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4B265736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A621B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1</w:t>
      </w:r>
      <w:r w:rsidR="00F1039D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2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BF4D5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RETROALIMENTACION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5054EE4D" w:rsidR="00CE2400" w:rsidRDefault="008400E0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64AEB4CE" w:rsidR="00CE2400" w:rsidRPr="00685654" w:rsidRDefault="00F87AF2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SEGUNDO SEMESTRE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69C5B63E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 xml:space="preserve">Curso </w:t>
      </w:r>
      <w:r w:rsidR="008400E0">
        <w:rPr>
          <w:rFonts w:ascii="Times New Roman" w:eastAsia="Times New Roman" w:hAnsi="Times New Roman" w:cs="Times New Roman"/>
          <w:b/>
          <w:lang w:val="es-ES" w:eastAsia="es-ES"/>
        </w:rPr>
        <w:t>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0B3F5AC2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716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6C9D6DCA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</w:t>
                            </w:r>
                            <w:r w:rsidR="00607B6E">
                              <w:rPr>
                                <w:b/>
                                <w:lang w:val="es-MX"/>
                              </w:rPr>
                              <w:t>ncuarto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74CC4A9D" w:rsidR="009B1814" w:rsidRPr="00317605" w:rsidRDefault="000B776B" w:rsidP="00DB11E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7.2 Conocer el mensaje solidario del Padre Hurtado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6C9D6DCA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</w:t>
                      </w:r>
                      <w:r w:rsidR="00607B6E">
                        <w:rPr>
                          <w:b/>
                          <w:lang w:val="es-MX"/>
                        </w:rPr>
                        <w:t>ncuarto</w:t>
                      </w:r>
                      <w:r>
                        <w:rPr>
                          <w:b/>
                          <w:lang w:val="es-MX"/>
                        </w:rPr>
                        <w:t>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74CC4A9D" w:rsidR="009B1814" w:rsidRPr="00317605" w:rsidRDefault="000B776B" w:rsidP="00DB11E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7.2 Conocer el mensaje solidario del Padre Hurtado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174FB4B6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1BB93288" w14:textId="77777777" w:rsidR="00CB2F7C" w:rsidRDefault="00607B6E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378CCC5F" wp14:editId="7E3DA7C1">
                  <wp:extent cx="1247775" cy="12287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5A8B4" w14:textId="77777777" w:rsidR="00607B6E" w:rsidRDefault="00607B6E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Alberto Hurtado nace en Viña del Mar el 22 de enero de 1901.</w:t>
            </w:r>
          </w:p>
          <w:p w14:paraId="3D312F39" w14:textId="375BD71B" w:rsidR="00607B6E" w:rsidRDefault="00F1039D" w:rsidP="00F1039D">
            <w:pPr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</w:t>
            </w:r>
            <w:r w:rsidR="00552479">
              <w:rPr>
                <w:rFonts w:ascii="Comic Sans MS" w:hAnsi="Comic Sans MS"/>
                <w:noProof/>
                <w:color w:val="C00000"/>
                <w:lang w:eastAsia="es-CL"/>
              </w:rPr>
              <w:t>n 1945 funda el “Hogar de Cristo” casa de acogida para niños abandonados del sector del Rio Mapocho.</w:t>
            </w:r>
            <w:r w:rsidR="00A97DFE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</w:t>
            </w:r>
            <w:r>
              <w:rPr>
                <w:rFonts w:ascii="Comic Sans MS" w:hAnsi="Comic Sans MS"/>
                <w:noProof/>
                <w:color w:val="C00000"/>
                <w:lang w:eastAsia="es-CL"/>
              </w:rPr>
              <w:t>Una de sus frases mas conocidas era: “Nadie es tan pobre que no tenga nada que Dar”, invitando siempre a compartir algo de nosotros para los demas.</w:t>
            </w:r>
          </w:p>
          <w:p w14:paraId="747F3182" w14:textId="77777777" w:rsidR="00552479" w:rsidRDefault="00552479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Famosa es su Camioneta Verde de la Solidaridad, con la que salia en las noches a rescatar a personas en situacion de calle, especialmente niños.</w:t>
            </w:r>
          </w:p>
          <w:p w14:paraId="54634157" w14:textId="5BA8CEF6" w:rsidR="00552479" w:rsidRDefault="00552479" w:rsidP="00CB2F7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Muere despues de una larga enfermedad un 18 de agosto de 1952, dejando un profundo legado Solidario</w:t>
            </w:r>
            <w:r w:rsidR="004F24A7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</w:p>
        </w:tc>
      </w:tr>
    </w:tbl>
    <w:p w14:paraId="445D52C2" w14:textId="0E548DF0" w:rsidR="00957322" w:rsidRPr="00F1039D" w:rsidRDefault="00C83FB2" w:rsidP="00F1039D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</w:t>
      </w:r>
      <w:r w:rsidR="00CB2F7C">
        <w:rPr>
          <w:rFonts w:ascii="Comic Sans MS" w:hAnsi="Comic Sans MS" w:cs="Times New Roman"/>
        </w:rPr>
        <w:t xml:space="preserve">sobre la </w:t>
      </w:r>
      <w:r w:rsidR="004F24A7">
        <w:rPr>
          <w:rFonts w:ascii="Comic Sans MS" w:hAnsi="Comic Sans MS" w:cs="Times New Roman"/>
        </w:rPr>
        <w:t>vida y el legado solidario del Padre Hurtado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  <w:r w:rsidR="0062687E"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0E69F664" w:rsidR="009B1814" w:rsidRPr="00EA76F5" w:rsidRDefault="004D03D4" w:rsidP="00EA76F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D03D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https://www.youtube.com/watch?v=61ZENusxbHs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0E69F664" w:rsidR="009B1814" w:rsidRPr="00EA76F5" w:rsidRDefault="004D03D4" w:rsidP="00EA76F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D03D4">
                        <w:rPr>
                          <w:rFonts w:ascii="Comic Sans MS" w:hAnsi="Comic Sans MS"/>
                          <w:sz w:val="32"/>
                          <w:szCs w:val="32"/>
                        </w:rPr>
                        <w:t>https://www.youtube.com/watch?v=61ZENusxbHs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60D18" w14:textId="62C49CF3" w:rsidR="00F42240" w:rsidRPr="00957322" w:rsidRDefault="004F24A7" w:rsidP="00957322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FF0000"/>
        </w:rPr>
      </w:pPr>
      <w:r w:rsidRPr="00957322">
        <w:rPr>
          <w:rFonts w:ascii="Comic Sans MS" w:hAnsi="Comic Sans MS"/>
          <w:color w:val="FF0000"/>
        </w:rPr>
        <w:t xml:space="preserve">Una vez leída la breve biografía de San Alberto </w:t>
      </w:r>
      <w:r w:rsidR="00957322" w:rsidRPr="00957322">
        <w:rPr>
          <w:rFonts w:ascii="Comic Sans MS" w:hAnsi="Comic Sans MS"/>
          <w:color w:val="FF0000"/>
        </w:rPr>
        <w:t>Hurtado responde</w:t>
      </w:r>
      <w:r w:rsidR="003F1A86" w:rsidRPr="00957322">
        <w:rPr>
          <w:rFonts w:ascii="Comic Sans MS" w:hAnsi="Comic Sans MS"/>
          <w:color w:val="FF0000"/>
        </w:rPr>
        <w:t xml:space="preserve"> </w:t>
      </w:r>
      <w:r w:rsidR="00957322" w:rsidRPr="00957322">
        <w:rPr>
          <w:rFonts w:ascii="Comic Sans MS" w:hAnsi="Comic Sans MS"/>
          <w:color w:val="FF0000"/>
        </w:rPr>
        <w:t>Verdadero o Falso (V o F) justificando la respuesta falsa</w:t>
      </w:r>
      <w:r w:rsidR="003F1A86" w:rsidRPr="00957322">
        <w:rPr>
          <w:rFonts w:ascii="Comic Sans MS" w:hAnsi="Comic Sans MS"/>
          <w:color w:val="FF0000"/>
        </w:rPr>
        <w:t>:</w:t>
      </w:r>
    </w:p>
    <w:p w14:paraId="70D0B358" w14:textId="77777777" w:rsidR="000705EE" w:rsidRPr="000705EE" w:rsidRDefault="000705EE" w:rsidP="000705EE">
      <w:pPr>
        <w:pStyle w:val="Prrafodelista"/>
        <w:jc w:val="both"/>
        <w:rPr>
          <w:rFonts w:ascii="Comic Sans MS" w:hAnsi="Comic Sans MS"/>
          <w:color w:val="FF0000"/>
        </w:rPr>
      </w:pPr>
    </w:p>
    <w:p w14:paraId="158BC27A" w14:textId="5F1384B4" w:rsidR="00957322" w:rsidRDefault="00BF4D5F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 xml:space="preserve">V </w:t>
      </w:r>
      <w:r w:rsidR="00F1039D">
        <w:rPr>
          <w:rFonts w:ascii="Comic Sans MS" w:hAnsi="Comic Sans MS" w:cs="Times New Roman"/>
          <w:color w:val="7030A0"/>
        </w:rPr>
        <w:t>Rescataba niños del rio Mapocho</w:t>
      </w:r>
      <w:r w:rsidR="00957322">
        <w:rPr>
          <w:rFonts w:ascii="Comic Sans MS" w:hAnsi="Comic Sans MS" w:cs="Times New Roman"/>
          <w:color w:val="7030A0"/>
        </w:rPr>
        <w:t>___________________________________</w:t>
      </w:r>
    </w:p>
    <w:p w14:paraId="08657B17" w14:textId="5A4460BC" w:rsidR="00957322" w:rsidRDefault="00BF4D5F" w:rsidP="00957322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 xml:space="preserve">V </w:t>
      </w:r>
      <w:r w:rsidR="00957322">
        <w:rPr>
          <w:rFonts w:ascii="Comic Sans MS" w:hAnsi="Comic Sans MS" w:cs="Times New Roman"/>
          <w:color w:val="7030A0"/>
        </w:rPr>
        <w:t xml:space="preserve">Se </w:t>
      </w:r>
      <w:r w:rsidR="00A97DFE">
        <w:rPr>
          <w:rFonts w:ascii="Comic Sans MS" w:hAnsi="Comic Sans MS" w:cs="Times New Roman"/>
          <w:color w:val="7030A0"/>
        </w:rPr>
        <w:t>dedico a ayudar a los pobres</w:t>
      </w:r>
      <w:r w:rsidR="00957322">
        <w:rPr>
          <w:rFonts w:ascii="Comic Sans MS" w:hAnsi="Comic Sans MS" w:cs="Times New Roman"/>
          <w:color w:val="7030A0"/>
        </w:rPr>
        <w:t xml:space="preserve"> ___________________________________</w:t>
      </w:r>
    </w:p>
    <w:p w14:paraId="215D07E7" w14:textId="2462E789" w:rsidR="00957322" w:rsidRPr="00BF4D5F" w:rsidRDefault="00BF4D5F" w:rsidP="00957322">
      <w:pPr>
        <w:jc w:val="both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 xml:space="preserve">F </w:t>
      </w:r>
      <w:r>
        <w:rPr>
          <w:rFonts w:ascii="Comic Sans MS" w:hAnsi="Comic Sans MS" w:cs="Times New Roman"/>
          <w:color w:val="7030A0"/>
        </w:rPr>
        <w:t>Fundo</w:t>
      </w:r>
      <w:r w:rsidR="00957322">
        <w:rPr>
          <w:rFonts w:ascii="Comic Sans MS" w:hAnsi="Comic Sans MS" w:cs="Times New Roman"/>
          <w:color w:val="7030A0"/>
        </w:rPr>
        <w:t xml:space="preserve"> </w:t>
      </w:r>
      <w:r w:rsidR="00A97DFE">
        <w:rPr>
          <w:rFonts w:ascii="Comic Sans MS" w:hAnsi="Comic Sans MS" w:cs="Times New Roman"/>
          <w:color w:val="7030A0"/>
        </w:rPr>
        <w:t>la Casa del Señor</w:t>
      </w:r>
      <w:r w:rsidR="00957322">
        <w:rPr>
          <w:rFonts w:ascii="Comic Sans MS" w:hAnsi="Comic Sans MS" w:cs="Times New Roman"/>
          <w:color w:val="7030A0"/>
        </w:rPr>
        <w:t xml:space="preserve"> </w:t>
      </w:r>
      <w:r>
        <w:rPr>
          <w:rFonts w:ascii="Comic Sans MS" w:hAnsi="Comic Sans MS" w:cs="Times New Roman"/>
          <w:b/>
          <w:bCs/>
          <w:color w:val="7030A0"/>
          <w:u w:val="single"/>
        </w:rPr>
        <w:t xml:space="preserve">“Hogar de Cristo </w:t>
      </w:r>
    </w:p>
    <w:p w14:paraId="069A9550" w14:textId="339FF68E" w:rsidR="00957322" w:rsidRPr="00BF4D5F" w:rsidRDefault="00957322" w:rsidP="00957322">
      <w:pPr>
        <w:jc w:val="both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color w:val="7030A0"/>
        </w:rPr>
        <w:lastRenderedPageBreak/>
        <w:t xml:space="preserve"> </w:t>
      </w:r>
      <w:r w:rsidR="00BF4D5F">
        <w:rPr>
          <w:rFonts w:ascii="Comic Sans MS" w:hAnsi="Comic Sans MS" w:cs="Times New Roman"/>
          <w:b/>
          <w:bCs/>
          <w:color w:val="7030A0"/>
          <w:u w:val="single"/>
        </w:rPr>
        <w:t xml:space="preserve">F </w:t>
      </w:r>
      <w:r>
        <w:rPr>
          <w:rFonts w:ascii="Comic Sans MS" w:hAnsi="Comic Sans MS" w:cs="Times New Roman"/>
          <w:color w:val="7030A0"/>
        </w:rPr>
        <w:t xml:space="preserve">Su camioneta solidaria era de color azul </w:t>
      </w:r>
      <w:r w:rsidR="00BF4D5F">
        <w:rPr>
          <w:rFonts w:ascii="Comic Sans MS" w:hAnsi="Comic Sans MS" w:cs="Times New Roman"/>
          <w:b/>
          <w:bCs/>
          <w:color w:val="7030A0"/>
          <w:u w:val="single"/>
        </w:rPr>
        <w:t>Era de color verde</w:t>
      </w:r>
    </w:p>
    <w:p w14:paraId="12B7F230" w14:textId="5A6AB1F3" w:rsidR="00957322" w:rsidRDefault="00BF4D5F" w:rsidP="00957322">
      <w:pPr>
        <w:jc w:val="both"/>
        <w:rPr>
          <w:rFonts w:ascii="Comic Sans MS" w:hAnsi="Comic Sans MS" w:cs="Times New Roman"/>
          <w:color w:val="7030A0"/>
        </w:rPr>
      </w:pPr>
      <w:proofErr w:type="gramStart"/>
      <w:r>
        <w:rPr>
          <w:rFonts w:ascii="Comic Sans MS" w:hAnsi="Comic Sans MS" w:cs="Times New Roman"/>
          <w:b/>
          <w:bCs/>
          <w:color w:val="7030A0"/>
          <w:u w:val="single"/>
        </w:rPr>
        <w:t xml:space="preserve">V </w:t>
      </w:r>
      <w:r w:rsidR="00957322">
        <w:rPr>
          <w:rFonts w:ascii="Comic Sans MS" w:hAnsi="Comic Sans MS" w:cs="Times New Roman"/>
          <w:color w:val="7030A0"/>
        </w:rPr>
        <w:t xml:space="preserve"> Es</w:t>
      </w:r>
      <w:proofErr w:type="gramEnd"/>
      <w:r w:rsidR="00957322">
        <w:rPr>
          <w:rFonts w:ascii="Comic Sans MS" w:hAnsi="Comic Sans MS" w:cs="Times New Roman"/>
          <w:color w:val="7030A0"/>
        </w:rPr>
        <w:t xml:space="preserve"> un símbolo solidario para Chile __________________________________</w:t>
      </w:r>
    </w:p>
    <w:p w14:paraId="2EE19787" w14:textId="6E8D89D7" w:rsidR="00957322" w:rsidRDefault="00957322" w:rsidP="00957322">
      <w:pPr>
        <w:jc w:val="both"/>
        <w:rPr>
          <w:rFonts w:ascii="Comic Sans MS" w:hAnsi="Comic Sans MS" w:cs="Times New Roman"/>
          <w:color w:val="7030A0"/>
        </w:rPr>
      </w:pPr>
    </w:p>
    <w:p w14:paraId="46EDF13F" w14:textId="6F1FBD88" w:rsidR="00957322" w:rsidRPr="00957322" w:rsidRDefault="00957322" w:rsidP="00957322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002060"/>
        </w:rPr>
      </w:pPr>
      <w:r>
        <w:rPr>
          <w:rFonts w:ascii="Comic Sans MS" w:hAnsi="Comic Sans MS" w:cs="Times New Roman"/>
          <w:color w:val="002060"/>
        </w:rPr>
        <w:t>Completa el crucigrama y pinta la Camioneta verde del Padre Hurtado:</w:t>
      </w:r>
    </w:p>
    <w:p w14:paraId="2F89DFA6" w14:textId="5159F02E" w:rsidR="00603FF9" w:rsidRDefault="00BF4D5F" w:rsidP="004814C6">
      <w:pPr>
        <w:jc w:val="center"/>
        <w:rPr>
          <w:rFonts w:ascii="Comic Sans MS" w:hAnsi="Comic Sans MS" w:cs="Times New Roman"/>
          <w:color w:val="7030A0"/>
        </w:rPr>
      </w:pPr>
      <w:r>
        <w:rPr>
          <w:noProof/>
        </w:rPr>
        <w:drawing>
          <wp:inline distT="0" distB="0" distL="0" distR="0" wp14:anchorId="3D366168" wp14:editId="47A02F9A">
            <wp:extent cx="5612130" cy="4213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A5AC" w14:textId="236BF956" w:rsidR="00603FF9" w:rsidRDefault="00603FF9" w:rsidP="008F61AD">
      <w:pPr>
        <w:jc w:val="center"/>
        <w:rPr>
          <w:rFonts w:ascii="Comic Sans MS" w:hAnsi="Comic Sans MS" w:cs="Times New Roman"/>
          <w:color w:val="7030A0"/>
        </w:rPr>
      </w:pPr>
    </w:p>
    <w:p w14:paraId="4CBBFE0B" w14:textId="77777777" w:rsidR="004814C6" w:rsidRDefault="004814C6" w:rsidP="004814C6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>Escribe un compromiso Solidario a Jesús:</w:t>
      </w:r>
    </w:p>
    <w:p w14:paraId="12039213" w14:textId="77777777" w:rsidR="004814C6" w:rsidRDefault="004814C6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>Señor Jesús, te pido que:</w:t>
      </w:r>
    </w:p>
    <w:p w14:paraId="0AB044DE" w14:textId="541ACE16" w:rsidR="004814C6" w:rsidRPr="00BF4D5F" w:rsidRDefault="00BF4D5F" w:rsidP="004814C6">
      <w:pPr>
        <w:jc w:val="both"/>
        <w:rPr>
          <w:rFonts w:ascii="Comic Sans MS" w:hAnsi="Comic Sans MS" w:cs="Times New Roman"/>
          <w:color w:val="833C0B" w:themeColor="accent2" w:themeShade="80"/>
          <w:u w:val="single"/>
        </w:rPr>
      </w:pPr>
      <w:r>
        <w:rPr>
          <w:rFonts w:ascii="Comic Sans MS" w:hAnsi="Comic Sans MS" w:cs="Times New Roman"/>
          <w:color w:val="833C0B" w:themeColor="accent2" w:themeShade="80"/>
          <w:u w:val="single"/>
        </w:rPr>
        <w:t>Me ayudes a ser un Hijo / Hija de Dios que tenga un corazón solidario y compasivo ante los dolores o penas de otros y poder entregar mi ayuda solidaria siempre.</w:t>
      </w:r>
    </w:p>
    <w:p w14:paraId="00491FCE" w14:textId="2361031A" w:rsidR="004814C6" w:rsidRDefault="004814C6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color w:val="833C0B" w:themeColor="accent2" w:themeShade="80"/>
        </w:rPr>
        <w:t xml:space="preserve">¡Amen! </w:t>
      </w:r>
      <w:r w:rsidRPr="004814C6">
        <w:rPr>
          <w:rFonts w:ascii="Comic Sans MS" w:hAnsi="Comic Sans MS" w:cs="Times New Roman"/>
          <w:color w:val="833C0B" w:themeColor="accent2" w:themeShade="80"/>
        </w:rPr>
        <w:t xml:space="preserve"> </w:t>
      </w:r>
    </w:p>
    <w:p w14:paraId="5BC0BF81" w14:textId="0C7FA783" w:rsidR="00BF4D5F" w:rsidRDefault="00BF4D5F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</w:p>
    <w:p w14:paraId="1849F26E" w14:textId="77777777" w:rsidR="00BF4D5F" w:rsidRDefault="00BF4D5F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</w:p>
    <w:p w14:paraId="1D9A22AD" w14:textId="109F3E68" w:rsidR="00F1039D" w:rsidRDefault="00F1039D" w:rsidP="004814C6">
      <w:pPr>
        <w:jc w:val="both"/>
        <w:rPr>
          <w:rFonts w:ascii="Comic Sans MS" w:hAnsi="Comic Sans MS" w:cs="Times New Roman"/>
          <w:color w:val="833C0B" w:themeColor="accent2" w:themeShade="80"/>
        </w:rPr>
      </w:pPr>
      <w:r>
        <w:rPr>
          <w:rFonts w:ascii="Comic Sans MS" w:hAnsi="Comic Sans MS" w:cs="Times New Roman"/>
          <w:noProof/>
          <w:color w:val="833C0B" w:themeColor="accent2" w:themeShade="8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B34B7" wp14:editId="6824B3A8">
                <wp:simplePos x="0" y="0"/>
                <wp:positionH relativeFrom="column">
                  <wp:posOffset>1377315</wp:posOffset>
                </wp:positionH>
                <wp:positionV relativeFrom="paragraph">
                  <wp:posOffset>443230</wp:posOffset>
                </wp:positionV>
                <wp:extent cx="4000500" cy="30861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F1012" w14:textId="4829D3AD" w:rsidR="00F1039D" w:rsidRDefault="00F1039D" w:rsidP="00F1039D">
                            <w:pPr>
                              <w:jc w:val="center"/>
                            </w:pPr>
                            <w:r w:rsidRPr="00F1039D">
                              <w:rPr>
                                <w:noProof/>
                              </w:rPr>
                              <w:drawing>
                                <wp:inline distT="0" distB="0" distL="0" distR="0" wp14:anchorId="57FE749C" wp14:editId="7C25D006">
                                  <wp:extent cx="1924050" cy="2057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AA8106" w14:textId="00F6AFA5" w:rsidR="00F1039D" w:rsidRDefault="00EB0328" w:rsidP="00F1039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“NADIE ES TAN POBRE QUE NO TENGA </w:t>
                            </w:r>
                            <w:r w:rsidR="00BF4D5F">
                              <w:rPr>
                                <w:rFonts w:ascii="Comic Sans MS" w:hAnsi="Comic Sans MS"/>
                                <w:color w:val="002060"/>
                                <w:u w:val="single"/>
                              </w:rPr>
                              <w:t xml:space="preserve">NADA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QUE DAR”</w:t>
                            </w:r>
                          </w:p>
                          <w:p w14:paraId="2185F280" w14:textId="6397311F" w:rsidR="00EB0328" w:rsidRPr="00F1039D" w:rsidRDefault="00EB0328" w:rsidP="00F1039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(PADRE HURTADO)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34B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108.45pt;margin-top:34.9pt;width:315pt;height:2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" fillcolor="white [3201]" strokeweight=".5pt">
                <v:textbox>
                  <w:txbxContent>
                    <w:p w14:paraId="625F1012" w14:textId="4829D3AD" w:rsidR="00F1039D" w:rsidRDefault="00F1039D" w:rsidP="00F1039D">
                      <w:pPr>
                        <w:jc w:val="center"/>
                      </w:pPr>
                      <w:r w:rsidRPr="00F1039D">
                        <w:rPr>
                          <w:noProof/>
                        </w:rPr>
                        <w:drawing>
                          <wp:inline distT="0" distB="0" distL="0" distR="0" wp14:anchorId="57FE749C" wp14:editId="7C25D006">
                            <wp:extent cx="1924050" cy="2057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205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AA8106" w14:textId="00F6AFA5" w:rsidR="00F1039D" w:rsidRDefault="00EB0328" w:rsidP="00F1039D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“NADIE ES TAN POBRE QUE NO TENGA </w:t>
                      </w:r>
                      <w:r w:rsidR="00BF4D5F">
                        <w:rPr>
                          <w:rFonts w:ascii="Comic Sans MS" w:hAnsi="Comic Sans MS"/>
                          <w:color w:val="002060"/>
                          <w:u w:val="single"/>
                        </w:rPr>
                        <w:t xml:space="preserve">NADA 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>QUE DAR”</w:t>
                      </w:r>
                    </w:p>
                    <w:p w14:paraId="2185F280" w14:textId="6397311F" w:rsidR="00EB0328" w:rsidRPr="00F1039D" w:rsidRDefault="00EB0328" w:rsidP="00F1039D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(PADRE HURTADO)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color w:val="833C0B" w:themeColor="accent2" w:themeShade="80"/>
        </w:rPr>
        <w:t>4.- Pinta, recorta, completa y luego comparte la frase del padre Hurtado con quien quieras:</w:t>
      </w:r>
    </w:p>
    <w:p w14:paraId="01C4BE4A" w14:textId="0C00AAA5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5FB3D405" w14:textId="10D99DA9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78207B5" w14:textId="226E5DC8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7F108FE1" w14:textId="396C9CDB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16CA499D" w14:textId="6976CD85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DB75E15" w14:textId="4EA0FB48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10D4E714" w14:textId="52B1AFA6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05AC54CA" w14:textId="3F3D88EC" w:rsidR="00F1039D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36BAA0C6" w14:textId="77777777" w:rsidR="00F1039D" w:rsidRPr="004814C6" w:rsidRDefault="00F1039D" w:rsidP="00F1039D">
      <w:pPr>
        <w:jc w:val="center"/>
        <w:rPr>
          <w:rFonts w:ascii="Comic Sans MS" w:hAnsi="Comic Sans MS" w:cs="Times New Roman"/>
          <w:color w:val="833C0B" w:themeColor="accent2" w:themeShade="80"/>
        </w:rPr>
      </w:pPr>
    </w:p>
    <w:p w14:paraId="44D4730B" w14:textId="77777777" w:rsidR="004814C6" w:rsidRDefault="004814C6" w:rsidP="008F61AD">
      <w:pPr>
        <w:jc w:val="center"/>
        <w:rPr>
          <w:rFonts w:ascii="Comic Sans MS" w:hAnsi="Comic Sans MS" w:cs="Times New Roman"/>
          <w:color w:val="7030A0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06A38E6B">
                <wp:simplePos x="0" y="0"/>
                <wp:positionH relativeFrom="column">
                  <wp:posOffset>1510665</wp:posOffset>
                </wp:positionH>
                <wp:positionV relativeFrom="paragraph">
                  <wp:posOffset>255270</wp:posOffset>
                </wp:positionV>
                <wp:extent cx="2609850" cy="59055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624469FC" w:rsidR="002863E8" w:rsidRPr="002863E8" w:rsidRDefault="00A97DFE" w:rsidP="00081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r w:rsidR="00E74840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 Padre Hurtado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nos enseñó a ser Solidarios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108C1" id="Rectángulo: esquinas redondeadas 13" o:spid="_x0000_s1029" style="position:absolute;left:0;text-align:left;margin-left:118.95pt;margin-top:20.1pt;width:205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381C84CE" w14:textId="624469FC" w:rsidR="002863E8" w:rsidRPr="002863E8" w:rsidRDefault="00A97DFE" w:rsidP="000816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E</w:t>
                      </w:r>
                      <w:r w:rsidR="00E74840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l Padre Hurtado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nos enseñó a ser Solidarios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510298BB" w:rsidR="002863E8" w:rsidRDefault="0008169A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023CA2D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46380" cy="333375"/>
                <wp:effectExtent l="19050" t="0" r="20320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36C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0;margin-top:.45pt;width:19.4pt;height:2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" adj="13618" fillcolor="#5b9bd5 [3204]" strokecolor="#1f4d78 [1604]" strokeweight="1pt">
                <w10:wrap anchorx="margin"/>
              </v:shape>
            </w:pict>
          </mc:Fallback>
        </mc:AlternateContent>
      </w:r>
    </w:p>
    <w:p w14:paraId="27740DF7" w14:textId="569CCA25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591A1A5D">
                <wp:simplePos x="0" y="0"/>
                <wp:positionH relativeFrom="margin">
                  <wp:posOffset>1129665</wp:posOffset>
                </wp:positionH>
                <wp:positionV relativeFrom="paragraph">
                  <wp:posOffset>93980</wp:posOffset>
                </wp:positionV>
                <wp:extent cx="3219450" cy="54292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49D34" w14:textId="301C3759" w:rsidR="002E4724" w:rsidRDefault="00F1039D" w:rsidP="00081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Nos decía: “Nadie es tan pobre que no tenga nada que dar”.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30" style="position:absolute;left:0;text-align:left;margin-left:88.95pt;margin-top:7.4pt;width:253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1B449D34" w14:textId="301C3759" w:rsidR="002E4724" w:rsidRDefault="00F1039D" w:rsidP="000816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Nos decía: “Nadie es tan pobre que no tenga nada que dar”.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63F7A3" w14:textId="7B5713B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443DC1A8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46F5B0C9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A8BF465" wp14:editId="548AF732">
            <wp:extent cx="281940" cy="257175"/>
            <wp:effectExtent l="0" t="0" r="381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1" cy="329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A174E" w14:textId="1C4C25B2" w:rsidR="002863E8" w:rsidRDefault="00EB032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00430E60">
                <wp:simplePos x="0" y="0"/>
                <wp:positionH relativeFrom="column">
                  <wp:posOffset>720090</wp:posOffset>
                </wp:positionH>
                <wp:positionV relativeFrom="paragraph">
                  <wp:posOffset>23495</wp:posOffset>
                </wp:positionV>
                <wp:extent cx="4333875" cy="5238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24AB8" w14:textId="71886E94" w:rsidR="0008169A" w:rsidRDefault="00F1039D" w:rsidP="00F103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Es un ejemplo Solidario para Chile.</w:t>
                            </w:r>
                          </w:p>
                          <w:p w14:paraId="4DDBC49D" w14:textId="77777777" w:rsidR="0008169A" w:rsidRPr="00534C0F" w:rsidRDefault="0008169A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1" style="position:absolute;left:0;text-align:left;margin-left:56.7pt;margin-top:1.85pt;width:34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30124AB8" w14:textId="71886E94" w:rsidR="0008169A" w:rsidRDefault="00F1039D" w:rsidP="00F1039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Es un ejemplo Solidario para Chile.</w:t>
                      </w:r>
                    </w:p>
                    <w:p w14:paraId="4DDBC49D" w14:textId="77777777" w:rsidR="0008169A" w:rsidRPr="00534C0F" w:rsidRDefault="0008169A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88ECD9B" w14:textId="4545A2D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63EB5C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D39ABBA" w14:textId="7FA3EC24" w:rsidR="00E94113" w:rsidRPr="00183F07" w:rsidRDefault="00E94113" w:rsidP="00EB0328">
      <w:pPr>
        <w:tabs>
          <w:tab w:val="left" w:pos="6990"/>
        </w:tabs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3576" w14:textId="77777777" w:rsidR="00D419E7" w:rsidRDefault="00D419E7" w:rsidP="00CC35AB">
      <w:pPr>
        <w:spacing w:after="0" w:line="240" w:lineRule="auto"/>
      </w:pPr>
      <w:r>
        <w:separator/>
      </w:r>
    </w:p>
  </w:endnote>
  <w:endnote w:type="continuationSeparator" w:id="0">
    <w:p w14:paraId="06C76530" w14:textId="77777777" w:rsidR="00D419E7" w:rsidRDefault="00D419E7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FB73" w14:textId="77777777" w:rsidR="00D419E7" w:rsidRDefault="00D419E7" w:rsidP="00CC35AB">
      <w:pPr>
        <w:spacing w:after="0" w:line="240" w:lineRule="auto"/>
      </w:pPr>
      <w:r>
        <w:separator/>
      </w:r>
    </w:p>
  </w:footnote>
  <w:footnote w:type="continuationSeparator" w:id="0">
    <w:p w14:paraId="7D0C3558" w14:textId="77777777" w:rsidR="00D419E7" w:rsidRDefault="00D419E7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61B"/>
    <w:multiLevelType w:val="hybridMultilevel"/>
    <w:tmpl w:val="BE8C8C7A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B3564"/>
    <w:multiLevelType w:val="hybridMultilevel"/>
    <w:tmpl w:val="6C0A54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6D6B"/>
    <w:multiLevelType w:val="hybridMultilevel"/>
    <w:tmpl w:val="1E449F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3331"/>
    <w:multiLevelType w:val="hybridMultilevel"/>
    <w:tmpl w:val="AB80C0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8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7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16262"/>
    <w:rsid w:val="0002642E"/>
    <w:rsid w:val="00030E44"/>
    <w:rsid w:val="00046F1E"/>
    <w:rsid w:val="00052A60"/>
    <w:rsid w:val="00063D2B"/>
    <w:rsid w:val="00063F05"/>
    <w:rsid w:val="000705EE"/>
    <w:rsid w:val="0007253A"/>
    <w:rsid w:val="0008169A"/>
    <w:rsid w:val="0009606B"/>
    <w:rsid w:val="000A3665"/>
    <w:rsid w:val="000B776B"/>
    <w:rsid w:val="000D1E15"/>
    <w:rsid w:val="000D1E9E"/>
    <w:rsid w:val="000D70FC"/>
    <w:rsid w:val="000E7A1C"/>
    <w:rsid w:val="000F6160"/>
    <w:rsid w:val="001550CB"/>
    <w:rsid w:val="00183F07"/>
    <w:rsid w:val="001849FE"/>
    <w:rsid w:val="001E686B"/>
    <w:rsid w:val="001F2BE4"/>
    <w:rsid w:val="00214658"/>
    <w:rsid w:val="0022594D"/>
    <w:rsid w:val="002267AF"/>
    <w:rsid w:val="00245647"/>
    <w:rsid w:val="00246B18"/>
    <w:rsid w:val="00274EAD"/>
    <w:rsid w:val="0027628E"/>
    <w:rsid w:val="002863E8"/>
    <w:rsid w:val="00297A4E"/>
    <w:rsid w:val="002C0263"/>
    <w:rsid w:val="002D17C0"/>
    <w:rsid w:val="002E4724"/>
    <w:rsid w:val="003040AD"/>
    <w:rsid w:val="00317605"/>
    <w:rsid w:val="003279C4"/>
    <w:rsid w:val="00341A80"/>
    <w:rsid w:val="00344210"/>
    <w:rsid w:val="00362152"/>
    <w:rsid w:val="0037121B"/>
    <w:rsid w:val="00376C74"/>
    <w:rsid w:val="0039040E"/>
    <w:rsid w:val="003914A1"/>
    <w:rsid w:val="003972F6"/>
    <w:rsid w:val="003A7F66"/>
    <w:rsid w:val="003C143A"/>
    <w:rsid w:val="003F1A86"/>
    <w:rsid w:val="00423AAF"/>
    <w:rsid w:val="00430855"/>
    <w:rsid w:val="00454B55"/>
    <w:rsid w:val="0047615A"/>
    <w:rsid w:val="004814C6"/>
    <w:rsid w:val="00483F8F"/>
    <w:rsid w:val="004B0C26"/>
    <w:rsid w:val="004B3681"/>
    <w:rsid w:val="004D03D4"/>
    <w:rsid w:val="004E1D47"/>
    <w:rsid w:val="004E5F54"/>
    <w:rsid w:val="004E7D8B"/>
    <w:rsid w:val="004F24A7"/>
    <w:rsid w:val="00506EDA"/>
    <w:rsid w:val="005272DB"/>
    <w:rsid w:val="00534C0F"/>
    <w:rsid w:val="00535B8D"/>
    <w:rsid w:val="00552479"/>
    <w:rsid w:val="005870C5"/>
    <w:rsid w:val="00596DF1"/>
    <w:rsid w:val="005A6A3A"/>
    <w:rsid w:val="005B05D0"/>
    <w:rsid w:val="005E01A1"/>
    <w:rsid w:val="00603FF9"/>
    <w:rsid w:val="0060530B"/>
    <w:rsid w:val="00607B6E"/>
    <w:rsid w:val="0062687E"/>
    <w:rsid w:val="00627F8C"/>
    <w:rsid w:val="006410CE"/>
    <w:rsid w:val="00657E0C"/>
    <w:rsid w:val="006748F7"/>
    <w:rsid w:val="00677C80"/>
    <w:rsid w:val="00685654"/>
    <w:rsid w:val="0068628D"/>
    <w:rsid w:val="006A02EF"/>
    <w:rsid w:val="006B7414"/>
    <w:rsid w:val="006D28D6"/>
    <w:rsid w:val="006E3EE9"/>
    <w:rsid w:val="00700F89"/>
    <w:rsid w:val="007044F9"/>
    <w:rsid w:val="0074041C"/>
    <w:rsid w:val="0074411D"/>
    <w:rsid w:val="007A7989"/>
    <w:rsid w:val="007A7F7E"/>
    <w:rsid w:val="007B1D2C"/>
    <w:rsid w:val="007B2809"/>
    <w:rsid w:val="007C2DFC"/>
    <w:rsid w:val="00812079"/>
    <w:rsid w:val="00835053"/>
    <w:rsid w:val="008400E0"/>
    <w:rsid w:val="00844DA7"/>
    <w:rsid w:val="00861A9C"/>
    <w:rsid w:val="008717C0"/>
    <w:rsid w:val="00897346"/>
    <w:rsid w:val="008B7B9C"/>
    <w:rsid w:val="008C14F2"/>
    <w:rsid w:val="008F2BA0"/>
    <w:rsid w:val="008F3D2D"/>
    <w:rsid w:val="008F61AD"/>
    <w:rsid w:val="009050A6"/>
    <w:rsid w:val="00920FBC"/>
    <w:rsid w:val="009568D0"/>
    <w:rsid w:val="00957322"/>
    <w:rsid w:val="009575C2"/>
    <w:rsid w:val="00963397"/>
    <w:rsid w:val="009716D0"/>
    <w:rsid w:val="00974D20"/>
    <w:rsid w:val="00983E6A"/>
    <w:rsid w:val="009B1814"/>
    <w:rsid w:val="009C0BD9"/>
    <w:rsid w:val="00A379A7"/>
    <w:rsid w:val="00A50E9E"/>
    <w:rsid w:val="00A56243"/>
    <w:rsid w:val="00A562C1"/>
    <w:rsid w:val="00A621B7"/>
    <w:rsid w:val="00A654D4"/>
    <w:rsid w:val="00A90FE4"/>
    <w:rsid w:val="00A97DFE"/>
    <w:rsid w:val="00AD1B61"/>
    <w:rsid w:val="00AD3261"/>
    <w:rsid w:val="00AD643F"/>
    <w:rsid w:val="00AE4541"/>
    <w:rsid w:val="00AF6ECC"/>
    <w:rsid w:val="00B16EC8"/>
    <w:rsid w:val="00B175E7"/>
    <w:rsid w:val="00B31C00"/>
    <w:rsid w:val="00B403F7"/>
    <w:rsid w:val="00B64338"/>
    <w:rsid w:val="00B75C8E"/>
    <w:rsid w:val="00B85C3B"/>
    <w:rsid w:val="00B97E90"/>
    <w:rsid w:val="00BB5C7A"/>
    <w:rsid w:val="00BF4D5F"/>
    <w:rsid w:val="00C048ED"/>
    <w:rsid w:val="00C670F8"/>
    <w:rsid w:val="00C7373D"/>
    <w:rsid w:val="00C83FB2"/>
    <w:rsid w:val="00C95581"/>
    <w:rsid w:val="00CB2F7C"/>
    <w:rsid w:val="00CC35A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19E7"/>
    <w:rsid w:val="00D45B92"/>
    <w:rsid w:val="00D71245"/>
    <w:rsid w:val="00D73EA8"/>
    <w:rsid w:val="00D807E4"/>
    <w:rsid w:val="00D97D36"/>
    <w:rsid w:val="00DB06E0"/>
    <w:rsid w:val="00DB11EE"/>
    <w:rsid w:val="00DF2979"/>
    <w:rsid w:val="00DF7557"/>
    <w:rsid w:val="00DF7EEA"/>
    <w:rsid w:val="00E131BB"/>
    <w:rsid w:val="00E25BE7"/>
    <w:rsid w:val="00E62691"/>
    <w:rsid w:val="00E74840"/>
    <w:rsid w:val="00E85727"/>
    <w:rsid w:val="00E94113"/>
    <w:rsid w:val="00E95AE9"/>
    <w:rsid w:val="00EA2F18"/>
    <w:rsid w:val="00EA76F5"/>
    <w:rsid w:val="00EB0328"/>
    <w:rsid w:val="00EB1EE1"/>
    <w:rsid w:val="00EF4C74"/>
    <w:rsid w:val="00F1039D"/>
    <w:rsid w:val="00F3286F"/>
    <w:rsid w:val="00F368C3"/>
    <w:rsid w:val="00F42240"/>
    <w:rsid w:val="00F51E87"/>
    <w:rsid w:val="00F60F66"/>
    <w:rsid w:val="00F85FE4"/>
    <w:rsid w:val="00F87AF2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4</cp:revision>
  <cp:lastPrinted>2020-05-26T14:23:00Z</cp:lastPrinted>
  <dcterms:created xsi:type="dcterms:W3CDTF">2020-08-26T02:35:00Z</dcterms:created>
  <dcterms:modified xsi:type="dcterms:W3CDTF">2020-08-26T15:56:00Z</dcterms:modified>
</cp:coreProperties>
</file>