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0D0A3" w14:textId="092B0CD2" w:rsidR="00145A99" w:rsidRPr="00B22C11" w:rsidRDefault="00145A99" w:rsidP="00145A99">
      <w:pPr>
        <w:jc w:val="center"/>
        <w:rPr>
          <w:b/>
          <w:u w:val="single"/>
          <w:lang w:val="es-CL"/>
        </w:rPr>
      </w:pPr>
      <w:r w:rsidRPr="00B22C11">
        <w:rPr>
          <w:b/>
          <w:u w:val="single"/>
          <w:lang w:val="es-CL"/>
        </w:rPr>
        <w:t xml:space="preserve">GUIA </w:t>
      </w:r>
      <w:r>
        <w:rPr>
          <w:b/>
          <w:u w:val="single"/>
          <w:lang w:val="es-CL"/>
        </w:rPr>
        <w:t xml:space="preserve">DE </w:t>
      </w:r>
      <w:r w:rsidR="00384A78">
        <w:rPr>
          <w:b/>
          <w:u w:val="single"/>
          <w:lang w:val="es-CL"/>
        </w:rPr>
        <w:t>RETROALIMENTACIÓN</w:t>
      </w:r>
      <w:r>
        <w:rPr>
          <w:b/>
          <w:u w:val="single"/>
          <w:lang w:val="es-CL"/>
        </w:rPr>
        <w:t xml:space="preserve"> </w:t>
      </w:r>
      <w:r w:rsidRPr="00B22C11">
        <w:rPr>
          <w:b/>
          <w:u w:val="single"/>
          <w:lang w:val="es-CL"/>
        </w:rPr>
        <w:t>Nº</w:t>
      </w:r>
      <w:r>
        <w:rPr>
          <w:b/>
          <w:u w:val="single"/>
          <w:lang w:val="es-CL"/>
        </w:rPr>
        <w:t xml:space="preserve">12 </w:t>
      </w:r>
    </w:p>
    <w:p w14:paraId="67A0F1E0" w14:textId="77777777" w:rsidR="00145A99" w:rsidRDefault="00145A99" w:rsidP="00145A99">
      <w:pPr>
        <w:jc w:val="center"/>
        <w:rPr>
          <w:b/>
          <w:u w:val="single"/>
          <w:lang w:val="es-CL"/>
        </w:rPr>
      </w:pPr>
      <w:r w:rsidRPr="00B22C11">
        <w:rPr>
          <w:b/>
          <w:u w:val="single"/>
          <w:lang w:val="es-CL"/>
        </w:rPr>
        <w:t>TECNOLOGÍA</w:t>
      </w:r>
    </w:p>
    <w:p w14:paraId="246C1789" w14:textId="6E8F2AD0" w:rsidR="00145A99" w:rsidRPr="00B22C11" w:rsidRDefault="00145A99" w:rsidP="00145A99">
      <w:pPr>
        <w:jc w:val="center"/>
        <w:rPr>
          <w:b/>
          <w:u w:val="single"/>
          <w:lang w:val="es-CL"/>
        </w:rPr>
      </w:pPr>
      <w:proofErr w:type="spellStart"/>
      <w:r>
        <w:rPr>
          <w:b/>
          <w:u w:val="single"/>
          <w:lang w:val="es-CL"/>
        </w:rPr>
        <w:t>I</w:t>
      </w:r>
      <w:r w:rsidR="009528D2">
        <w:rPr>
          <w:b/>
          <w:u w:val="single"/>
          <w:lang w:val="es-CL"/>
        </w:rPr>
        <w:t>I</w:t>
      </w:r>
      <w:r>
        <w:rPr>
          <w:b/>
          <w:u w:val="single"/>
          <w:lang w:val="es-CL"/>
        </w:rPr>
        <w:t>º</w:t>
      </w:r>
      <w:proofErr w:type="spellEnd"/>
      <w:r>
        <w:rPr>
          <w:b/>
          <w:u w:val="single"/>
          <w:lang w:val="es-CL"/>
        </w:rPr>
        <w:t xml:space="preserve"> MEDIO </w:t>
      </w:r>
    </w:p>
    <w:p w14:paraId="61CFB198" w14:textId="77777777" w:rsidR="00145A99" w:rsidRDefault="00145A99" w:rsidP="00145A99">
      <w:pPr>
        <w:jc w:val="center"/>
      </w:pPr>
    </w:p>
    <w:p w14:paraId="77DCF15A" w14:textId="77777777" w:rsidR="00145A99" w:rsidRDefault="00145A99" w:rsidP="00145A99">
      <w:pPr>
        <w:ind w:firstLine="708"/>
        <w:jc w:val="both"/>
        <w:rPr>
          <w:b/>
        </w:rPr>
      </w:pP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proofErr w:type="gramStart"/>
      <w:r w:rsidRPr="00F60E30">
        <w:rPr>
          <w:b/>
        </w:rPr>
        <w:t>Curso:_</w:t>
      </w:r>
      <w:proofErr w:type="gramEnd"/>
      <w:r w:rsidRPr="00F60E30">
        <w:rPr>
          <w:b/>
        </w:rPr>
        <w:t xml:space="preserve">______ </w:t>
      </w:r>
      <w:r>
        <w:rPr>
          <w:b/>
        </w:rPr>
        <w:t>Fecha: _______</w:t>
      </w:r>
    </w:p>
    <w:p w14:paraId="7224016E" w14:textId="59DC12AE" w:rsidR="00145A99" w:rsidRDefault="00FA6882" w:rsidP="00145A99">
      <w:pPr>
        <w:ind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928F9" wp14:editId="6CF22876">
                <wp:simplePos x="0" y="0"/>
                <wp:positionH relativeFrom="column">
                  <wp:posOffset>-57150</wp:posOffset>
                </wp:positionH>
                <wp:positionV relativeFrom="paragraph">
                  <wp:posOffset>98425</wp:posOffset>
                </wp:positionV>
                <wp:extent cx="6553835" cy="1662430"/>
                <wp:effectExtent l="38100" t="57150" r="18415" b="13970"/>
                <wp:wrapNone/>
                <wp:docPr id="69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5" cy="1662430"/>
                        </a:xfrm>
                        <a:custGeom>
                          <a:avLst/>
                          <a:gdLst>
                            <a:gd name="connsiteX0" fmla="*/ 0 w 6554086"/>
                            <a:gd name="connsiteY0" fmla="*/ 0 h 2171405"/>
                            <a:gd name="connsiteX1" fmla="*/ 661367 w 6554086"/>
                            <a:gd name="connsiteY1" fmla="*/ 0 h 2171405"/>
                            <a:gd name="connsiteX2" fmla="*/ 1191652 w 6554086"/>
                            <a:gd name="connsiteY2" fmla="*/ 0 h 2171405"/>
                            <a:gd name="connsiteX3" fmla="*/ 1787478 w 6554086"/>
                            <a:gd name="connsiteY3" fmla="*/ 0 h 2171405"/>
                            <a:gd name="connsiteX4" fmla="*/ 2514386 w 6554086"/>
                            <a:gd name="connsiteY4" fmla="*/ 0 h 2171405"/>
                            <a:gd name="connsiteX5" fmla="*/ 2979130 w 6554086"/>
                            <a:gd name="connsiteY5" fmla="*/ 0 h 2171405"/>
                            <a:gd name="connsiteX6" fmla="*/ 3640497 w 6554086"/>
                            <a:gd name="connsiteY6" fmla="*/ 0 h 2171405"/>
                            <a:gd name="connsiteX7" fmla="*/ 4105241 w 6554086"/>
                            <a:gd name="connsiteY7" fmla="*/ 0 h 2171405"/>
                            <a:gd name="connsiteX8" fmla="*/ 4701067 w 6554086"/>
                            <a:gd name="connsiteY8" fmla="*/ 0 h 2171405"/>
                            <a:gd name="connsiteX9" fmla="*/ 5362434 w 6554086"/>
                            <a:gd name="connsiteY9" fmla="*/ 0 h 2171405"/>
                            <a:gd name="connsiteX10" fmla="*/ 5761637 w 6554086"/>
                            <a:gd name="connsiteY10" fmla="*/ 0 h 2171405"/>
                            <a:gd name="connsiteX11" fmla="*/ 6554086 w 6554086"/>
                            <a:gd name="connsiteY11" fmla="*/ 0 h 2171405"/>
                            <a:gd name="connsiteX12" fmla="*/ 6554086 w 6554086"/>
                            <a:gd name="connsiteY12" fmla="*/ 586279 h 2171405"/>
                            <a:gd name="connsiteX13" fmla="*/ 6554086 w 6554086"/>
                            <a:gd name="connsiteY13" fmla="*/ 1172559 h 2171405"/>
                            <a:gd name="connsiteX14" fmla="*/ 6554086 w 6554086"/>
                            <a:gd name="connsiteY14" fmla="*/ 2171405 h 2171405"/>
                            <a:gd name="connsiteX15" fmla="*/ 6023801 w 6554086"/>
                            <a:gd name="connsiteY15" fmla="*/ 2171405 h 2171405"/>
                            <a:gd name="connsiteX16" fmla="*/ 5493516 w 6554086"/>
                            <a:gd name="connsiteY16" fmla="*/ 2171405 h 2171405"/>
                            <a:gd name="connsiteX17" fmla="*/ 4832149 w 6554086"/>
                            <a:gd name="connsiteY17" fmla="*/ 2171405 h 2171405"/>
                            <a:gd name="connsiteX18" fmla="*/ 4236323 w 6554086"/>
                            <a:gd name="connsiteY18" fmla="*/ 2171405 h 2171405"/>
                            <a:gd name="connsiteX19" fmla="*/ 3509415 w 6554086"/>
                            <a:gd name="connsiteY19" fmla="*/ 2171405 h 2171405"/>
                            <a:gd name="connsiteX20" fmla="*/ 2782507 w 6554086"/>
                            <a:gd name="connsiteY20" fmla="*/ 2171405 h 2171405"/>
                            <a:gd name="connsiteX21" fmla="*/ 2121141 w 6554086"/>
                            <a:gd name="connsiteY21" fmla="*/ 2171405 h 2171405"/>
                            <a:gd name="connsiteX22" fmla="*/ 1459774 w 6554086"/>
                            <a:gd name="connsiteY22" fmla="*/ 2171405 h 2171405"/>
                            <a:gd name="connsiteX23" fmla="*/ 798407 w 6554086"/>
                            <a:gd name="connsiteY23" fmla="*/ 2171405 h 2171405"/>
                            <a:gd name="connsiteX24" fmla="*/ 0 w 6554086"/>
                            <a:gd name="connsiteY24" fmla="*/ 2171405 h 2171405"/>
                            <a:gd name="connsiteX25" fmla="*/ 0 w 6554086"/>
                            <a:gd name="connsiteY25" fmla="*/ 1585126 h 2171405"/>
                            <a:gd name="connsiteX26" fmla="*/ 0 w 6554086"/>
                            <a:gd name="connsiteY26" fmla="*/ 1042274 h 2171405"/>
                            <a:gd name="connsiteX27" fmla="*/ 0 w 6554086"/>
                            <a:gd name="connsiteY27" fmla="*/ 564565 h 2171405"/>
                            <a:gd name="connsiteX28" fmla="*/ 0 w 6554086"/>
                            <a:gd name="connsiteY28" fmla="*/ 0 h 2171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554086" h="2171405" fill="none" extrusionOk="0">
                              <a:moveTo>
                                <a:pt x="0" y="0"/>
                              </a:moveTo>
                              <a:cubicBezTo>
                                <a:pt x="259952" y="-13100"/>
                                <a:pt x="368525" y="5958"/>
                                <a:pt x="661367" y="0"/>
                              </a:cubicBezTo>
                              <a:cubicBezTo>
                                <a:pt x="954209" y="-5958"/>
                                <a:pt x="964515" y="44220"/>
                                <a:pt x="1191652" y="0"/>
                              </a:cubicBezTo>
                              <a:cubicBezTo>
                                <a:pt x="1418789" y="-44220"/>
                                <a:pt x="1646316" y="58039"/>
                                <a:pt x="1787478" y="0"/>
                              </a:cubicBezTo>
                              <a:cubicBezTo>
                                <a:pt x="1928640" y="-58039"/>
                                <a:pt x="2164002" y="75098"/>
                                <a:pt x="2514386" y="0"/>
                              </a:cubicBezTo>
                              <a:cubicBezTo>
                                <a:pt x="2864770" y="-75098"/>
                                <a:pt x="2828179" y="32563"/>
                                <a:pt x="2979130" y="0"/>
                              </a:cubicBezTo>
                              <a:cubicBezTo>
                                <a:pt x="3130081" y="-32563"/>
                                <a:pt x="3502489" y="74461"/>
                                <a:pt x="3640497" y="0"/>
                              </a:cubicBezTo>
                              <a:cubicBezTo>
                                <a:pt x="3778505" y="-74461"/>
                                <a:pt x="3995390" y="38585"/>
                                <a:pt x="4105241" y="0"/>
                              </a:cubicBezTo>
                              <a:cubicBezTo>
                                <a:pt x="4215092" y="-38585"/>
                                <a:pt x="4524023" y="18390"/>
                                <a:pt x="4701067" y="0"/>
                              </a:cubicBezTo>
                              <a:cubicBezTo>
                                <a:pt x="4878111" y="-18390"/>
                                <a:pt x="5220114" y="4924"/>
                                <a:pt x="5362434" y="0"/>
                              </a:cubicBezTo>
                              <a:cubicBezTo>
                                <a:pt x="5504754" y="-4924"/>
                                <a:pt x="5582619" y="31560"/>
                                <a:pt x="5761637" y="0"/>
                              </a:cubicBezTo>
                              <a:cubicBezTo>
                                <a:pt x="5940655" y="-31560"/>
                                <a:pt x="6390505" y="75257"/>
                                <a:pt x="6554086" y="0"/>
                              </a:cubicBezTo>
                              <a:cubicBezTo>
                                <a:pt x="6574149" y="131629"/>
                                <a:pt x="6525528" y="339423"/>
                                <a:pt x="6554086" y="586279"/>
                              </a:cubicBezTo>
                              <a:cubicBezTo>
                                <a:pt x="6582644" y="833135"/>
                                <a:pt x="6513014" y="1018077"/>
                                <a:pt x="6554086" y="1172559"/>
                              </a:cubicBezTo>
                              <a:cubicBezTo>
                                <a:pt x="6595158" y="1327041"/>
                                <a:pt x="6497715" y="1762306"/>
                                <a:pt x="6554086" y="2171405"/>
                              </a:cubicBezTo>
                              <a:cubicBezTo>
                                <a:pt x="6349891" y="2180632"/>
                                <a:pt x="6260027" y="2130811"/>
                                <a:pt x="6023801" y="2171405"/>
                              </a:cubicBezTo>
                              <a:cubicBezTo>
                                <a:pt x="5787575" y="2211999"/>
                                <a:pt x="5623509" y="2136098"/>
                                <a:pt x="5493516" y="2171405"/>
                              </a:cubicBezTo>
                              <a:cubicBezTo>
                                <a:pt x="5363524" y="2206712"/>
                                <a:pt x="5105581" y="2121208"/>
                                <a:pt x="4832149" y="2171405"/>
                              </a:cubicBezTo>
                              <a:cubicBezTo>
                                <a:pt x="4558717" y="2221602"/>
                                <a:pt x="4480692" y="2100804"/>
                                <a:pt x="4236323" y="2171405"/>
                              </a:cubicBezTo>
                              <a:cubicBezTo>
                                <a:pt x="3991954" y="2242006"/>
                                <a:pt x="3715843" y="2134216"/>
                                <a:pt x="3509415" y="2171405"/>
                              </a:cubicBezTo>
                              <a:cubicBezTo>
                                <a:pt x="3302987" y="2208594"/>
                                <a:pt x="3071937" y="2165510"/>
                                <a:pt x="2782507" y="2171405"/>
                              </a:cubicBezTo>
                              <a:cubicBezTo>
                                <a:pt x="2493077" y="2177300"/>
                                <a:pt x="2321141" y="2163869"/>
                                <a:pt x="2121141" y="2171405"/>
                              </a:cubicBezTo>
                              <a:cubicBezTo>
                                <a:pt x="1921141" y="2178941"/>
                                <a:pt x="1595020" y="2142782"/>
                                <a:pt x="1459774" y="2171405"/>
                              </a:cubicBezTo>
                              <a:cubicBezTo>
                                <a:pt x="1324528" y="2200028"/>
                                <a:pt x="1031934" y="2143876"/>
                                <a:pt x="798407" y="2171405"/>
                              </a:cubicBezTo>
                              <a:cubicBezTo>
                                <a:pt x="564880" y="2198934"/>
                                <a:pt x="208918" y="2165457"/>
                                <a:pt x="0" y="2171405"/>
                              </a:cubicBezTo>
                              <a:cubicBezTo>
                                <a:pt x="-24376" y="1905443"/>
                                <a:pt x="33880" y="1726975"/>
                                <a:pt x="0" y="1585126"/>
                              </a:cubicBezTo>
                              <a:cubicBezTo>
                                <a:pt x="-33880" y="1443277"/>
                                <a:pt x="2074" y="1214309"/>
                                <a:pt x="0" y="1042274"/>
                              </a:cubicBezTo>
                              <a:cubicBezTo>
                                <a:pt x="-2074" y="870239"/>
                                <a:pt x="12854" y="679765"/>
                                <a:pt x="0" y="564565"/>
                              </a:cubicBezTo>
                              <a:cubicBezTo>
                                <a:pt x="-12854" y="449365"/>
                                <a:pt x="49174" y="136120"/>
                                <a:pt x="0" y="0"/>
                              </a:cubicBezTo>
                              <a:close/>
                            </a:path>
                            <a:path w="6554086" h="2171405" stroke="0" extrusionOk="0">
                              <a:moveTo>
                                <a:pt x="0" y="0"/>
                              </a:moveTo>
                              <a:cubicBezTo>
                                <a:pt x="139283" y="-53255"/>
                                <a:pt x="383277" y="27819"/>
                                <a:pt x="530285" y="0"/>
                              </a:cubicBezTo>
                              <a:cubicBezTo>
                                <a:pt x="677294" y="-27819"/>
                                <a:pt x="828873" y="35579"/>
                                <a:pt x="929489" y="0"/>
                              </a:cubicBezTo>
                              <a:cubicBezTo>
                                <a:pt x="1030105" y="-35579"/>
                                <a:pt x="1353254" y="13968"/>
                                <a:pt x="1656396" y="0"/>
                              </a:cubicBezTo>
                              <a:cubicBezTo>
                                <a:pt x="1959538" y="-13968"/>
                                <a:pt x="2007964" y="62902"/>
                                <a:pt x="2186681" y="0"/>
                              </a:cubicBezTo>
                              <a:cubicBezTo>
                                <a:pt x="2365399" y="-62902"/>
                                <a:pt x="2492088" y="38468"/>
                                <a:pt x="2716967" y="0"/>
                              </a:cubicBezTo>
                              <a:cubicBezTo>
                                <a:pt x="2941846" y="-38468"/>
                                <a:pt x="3134704" y="68092"/>
                                <a:pt x="3443874" y="0"/>
                              </a:cubicBezTo>
                              <a:cubicBezTo>
                                <a:pt x="3753044" y="-68092"/>
                                <a:pt x="3758157" y="17294"/>
                                <a:pt x="3908619" y="0"/>
                              </a:cubicBezTo>
                              <a:cubicBezTo>
                                <a:pt x="4059082" y="-17294"/>
                                <a:pt x="4351561" y="31516"/>
                                <a:pt x="4635526" y="0"/>
                              </a:cubicBezTo>
                              <a:cubicBezTo>
                                <a:pt x="4919491" y="-31516"/>
                                <a:pt x="5125776" y="51289"/>
                                <a:pt x="5362434" y="0"/>
                              </a:cubicBezTo>
                              <a:cubicBezTo>
                                <a:pt x="5599092" y="-51289"/>
                                <a:pt x="5734225" y="34136"/>
                                <a:pt x="5958260" y="0"/>
                              </a:cubicBezTo>
                              <a:cubicBezTo>
                                <a:pt x="6182295" y="-34136"/>
                                <a:pt x="6361218" y="3442"/>
                                <a:pt x="6554086" y="0"/>
                              </a:cubicBezTo>
                              <a:cubicBezTo>
                                <a:pt x="6576602" y="139776"/>
                                <a:pt x="6541137" y="401178"/>
                                <a:pt x="6554086" y="521137"/>
                              </a:cubicBezTo>
                              <a:cubicBezTo>
                                <a:pt x="6567035" y="641096"/>
                                <a:pt x="6550443" y="872612"/>
                                <a:pt x="6554086" y="998846"/>
                              </a:cubicBezTo>
                              <a:cubicBezTo>
                                <a:pt x="6557729" y="1125080"/>
                                <a:pt x="6529556" y="1387811"/>
                                <a:pt x="6554086" y="1541698"/>
                              </a:cubicBezTo>
                              <a:cubicBezTo>
                                <a:pt x="6578616" y="1695585"/>
                                <a:pt x="6490876" y="1866369"/>
                                <a:pt x="6554086" y="2171405"/>
                              </a:cubicBezTo>
                              <a:cubicBezTo>
                                <a:pt x="6293667" y="2184282"/>
                                <a:pt x="6182391" y="2102663"/>
                                <a:pt x="5958260" y="2171405"/>
                              </a:cubicBezTo>
                              <a:cubicBezTo>
                                <a:pt x="5734129" y="2240147"/>
                                <a:pt x="5424186" y="2108275"/>
                                <a:pt x="5231352" y="2171405"/>
                              </a:cubicBezTo>
                              <a:cubicBezTo>
                                <a:pt x="5038518" y="2234535"/>
                                <a:pt x="4788785" y="2104399"/>
                                <a:pt x="4635526" y="2171405"/>
                              </a:cubicBezTo>
                              <a:cubicBezTo>
                                <a:pt x="4482267" y="2238411"/>
                                <a:pt x="4349080" y="2150932"/>
                                <a:pt x="4236323" y="2171405"/>
                              </a:cubicBezTo>
                              <a:cubicBezTo>
                                <a:pt x="4123566" y="2191878"/>
                                <a:pt x="3867669" y="2130658"/>
                                <a:pt x="3771579" y="2171405"/>
                              </a:cubicBezTo>
                              <a:cubicBezTo>
                                <a:pt x="3675489" y="2212152"/>
                                <a:pt x="3218196" y="2121048"/>
                                <a:pt x="3044671" y="2171405"/>
                              </a:cubicBezTo>
                              <a:cubicBezTo>
                                <a:pt x="2871146" y="2221762"/>
                                <a:pt x="2580056" y="2145036"/>
                                <a:pt x="2448845" y="2171405"/>
                              </a:cubicBezTo>
                              <a:cubicBezTo>
                                <a:pt x="2317634" y="2197774"/>
                                <a:pt x="2191574" y="2137853"/>
                                <a:pt x="1984101" y="2171405"/>
                              </a:cubicBezTo>
                              <a:cubicBezTo>
                                <a:pt x="1776628" y="2204957"/>
                                <a:pt x="1596053" y="2135269"/>
                                <a:pt x="1388275" y="2171405"/>
                              </a:cubicBezTo>
                              <a:cubicBezTo>
                                <a:pt x="1180497" y="2207541"/>
                                <a:pt x="1077150" y="2162506"/>
                                <a:pt x="989071" y="2171405"/>
                              </a:cubicBezTo>
                              <a:cubicBezTo>
                                <a:pt x="900992" y="2180304"/>
                                <a:pt x="729729" y="2161128"/>
                                <a:pt x="589868" y="2171405"/>
                              </a:cubicBezTo>
                              <a:cubicBezTo>
                                <a:pt x="450007" y="2181682"/>
                                <a:pt x="134419" y="2118677"/>
                                <a:pt x="0" y="2171405"/>
                              </a:cubicBezTo>
                              <a:cubicBezTo>
                                <a:pt x="-21525" y="1947036"/>
                                <a:pt x="46360" y="1867403"/>
                                <a:pt x="0" y="1671982"/>
                              </a:cubicBezTo>
                              <a:cubicBezTo>
                                <a:pt x="-46360" y="1476561"/>
                                <a:pt x="44837" y="1270695"/>
                                <a:pt x="0" y="1085703"/>
                              </a:cubicBezTo>
                              <a:cubicBezTo>
                                <a:pt x="-44837" y="900711"/>
                                <a:pt x="50826" y="752987"/>
                                <a:pt x="0" y="564565"/>
                              </a:cubicBezTo>
                              <a:cubicBezTo>
                                <a:pt x="-50826" y="376143"/>
                                <a:pt x="55052" y="1888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C000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FFC000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FFC000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3810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7969660D" w14:textId="77777777" w:rsidR="00145A99" w:rsidRPr="00C82385" w:rsidRDefault="00145A99" w:rsidP="00145A99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51D295F8" w14:textId="77777777" w:rsidR="009528D2" w:rsidRPr="00624836" w:rsidRDefault="009528D2" w:rsidP="009528D2">
                            <w:pPr>
                              <w:rPr>
                                <w:lang w:val="es"/>
                              </w:rPr>
                            </w:pPr>
                            <w:r w:rsidRPr="0081618C">
                              <w:rPr>
                                <w:b/>
                                <w:bCs/>
                                <w:lang w:val="es"/>
                              </w:rPr>
                              <w:t>OA</w:t>
                            </w: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 xml:space="preserve">5: </w:t>
                            </w:r>
                            <w:r>
                              <w:rPr>
                                <w:lang w:val="es"/>
                              </w:rPr>
                              <w:t xml:space="preserve">Evaluar críticamente como las innovaciones tecnológicas afectan a la sociedad y al ambiente, considerando criterios éticos, económicos, ambientales y sociales.    </w:t>
                            </w: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 xml:space="preserve">  </w:t>
                            </w:r>
                          </w:p>
                          <w:p w14:paraId="62187E31" w14:textId="77777777" w:rsidR="00145A99" w:rsidRPr="0081618C" w:rsidRDefault="00145A99" w:rsidP="00145A99">
                            <w:pPr>
                              <w:jc w:val="both"/>
                              <w:rPr>
                                <w:rFonts w:cs="Arial"/>
                                <w:szCs w:val="20"/>
                                <w:lang w:val="es"/>
                              </w:rPr>
                            </w:pPr>
                          </w:p>
                          <w:p w14:paraId="60AE11F0" w14:textId="77777777" w:rsidR="00145A99" w:rsidRDefault="00145A99" w:rsidP="00145A99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Objetivos de la clase:</w:t>
                            </w:r>
                          </w:p>
                          <w:p w14:paraId="10F312DC" w14:textId="77777777" w:rsidR="00145A99" w:rsidRPr="0081618C" w:rsidRDefault="00145A99" w:rsidP="00145A9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</w:rPr>
                            </w:pPr>
                            <w:r w:rsidRPr="00EB6733">
                              <w:rPr>
                                <w:rFonts w:ascii="Times Sans Serif" w:hAnsi="Times Sans Serif" w:cs="Times Sans Serif"/>
                              </w:rPr>
                              <w:t>Conocer obras pictóricas de estilo Costumbrista de diferentes estilos, épocas y artistas.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28F9" id="Cuadro de texto 55" o:spid="_x0000_s1026" style="position:absolute;left:0;text-align:left;margin-left:-4.5pt;margin-top:7.75pt;width:516.05pt;height:13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54086,2171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" adj="-11796480,,5400" path="m,nfc259952,-13100,368525,5958,661367,v292842,-5958,303148,44220,530285,c1418789,-44220,1646316,58039,1787478,v141162,-58039,376524,75098,726908,c2864770,-75098,2828179,32563,2979130,v150951,-32563,523359,74461,661367,c3778505,-74461,3995390,38585,4105241,v109851,-38585,418782,18390,595826,c4878111,-18390,5220114,4924,5362434,v142320,-4924,220185,31560,399203,c5940655,-31560,6390505,75257,6554086,v20063,131629,-28558,339423,,586279c6582644,833135,6513014,1018077,6554086,1172559v41072,154482,-56371,589747,,998846c6349891,2180632,6260027,2130811,6023801,2171405v-236226,40594,-400292,-35307,-530285,c5363524,2206712,5105581,2121208,4832149,2171405v-273432,50197,-351457,-70601,-595826,c3991954,2242006,3715843,2134216,3509415,2171405v-206428,37189,-437478,-5895,-726908,c2493077,2177300,2321141,2163869,2121141,2171405v-200000,7536,-526121,-28623,-661367,c1324528,2200028,1031934,2143876,798407,2171405v-233527,27529,-589489,-5948,-798407,c-24376,1905443,33880,1726975,,1585126,-33880,1443277,2074,1214309,,1042274,-2074,870239,12854,679765,,564565,-12854,449365,49174,136120,,xem,nsc139283,-53255,383277,27819,530285,,677294,-27819,828873,35579,929489,v100616,-35579,423765,13968,726907,c1959538,-13968,2007964,62902,2186681,v178718,-62902,305407,38468,530286,c2941846,-38468,3134704,68092,3443874,v309170,-68092,314283,17294,464745,c4059082,-17294,4351561,31516,4635526,v283965,-31516,490250,51289,726908,c5599092,-51289,5734225,34136,5958260,v224035,-34136,402958,3442,595826,c6576602,139776,6541137,401178,6554086,521137v12949,119959,-3643,351475,,477709c6557729,1125080,6529556,1387811,6554086,1541698v24530,153887,-63210,324671,,629707c6293667,2184282,6182391,2102663,5958260,2171405v-224131,68742,-534074,-63130,-726908,c5038518,2234535,4788785,2104399,4635526,2171405v-153259,67006,-286446,-20473,-399203,c4123566,2191878,3867669,2130658,3771579,2171405v-96090,40747,-553383,-50357,-726908,c2871146,2221762,2580056,2145036,2448845,2171405v-131211,26369,-257271,-33552,-464744,c1776628,2204957,1596053,2135269,1388275,2171405v-207778,36136,-311125,-8899,-399204,c900992,2180304,729729,2161128,589868,2171405v-139861,10277,-455449,-52728,-589868,c-21525,1947036,46360,1867403,,1671982,-46360,1476561,44837,1270695,,1085703,-44837,900711,50826,752987,,564565,-50826,376143,55052,188833,,xe" strokecolor="#c00000" strokeweight="3pt">
                <v:fill color2="#ffc000" rotate="t" focusposition=".5,-52429f" focussize="" colors="0 white;22938f white;1 #ffc000" focus="100%" type="gradientRadial"/>
                <v:stroke dashstyle="dashDot" joinstyle="miter"/>
                <v:formulas/>
                <v:path arrowok="t" o:extrusionok="f" o:connecttype="custom" o:connectlocs="0,0;661342,0;1191606,0;1787410,0;2514290,0;2979016,0;3640358,0;4105084,0;4700887,0;5362229,0;5761416,0;6553835,0;6553835,448856;6553835,897712;6553835,1662430;6023570,1662430;5493306,1662430;4831964,1662430;4236161,1662430;3509281,1662430;2782400,1662430;2121060,1662430;1459718,1662430;798376,1662430;0,1662430;0,1213574;0,797966;0,432232;0,0" o:connectangles="0,0,0,0,0,0,0,0,0,0,0,0,0,0,0,0,0,0,0,0,0,0,0,0,0,0,0,0,0" textboxrect="0,0,6554086,2171405"/>
                <v:textbox>
                  <w:txbxContent>
                    <w:p w14:paraId="7969660D" w14:textId="77777777" w:rsidR="00145A99" w:rsidRPr="00C82385" w:rsidRDefault="00145A99" w:rsidP="00145A99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51D295F8" w14:textId="77777777" w:rsidR="009528D2" w:rsidRPr="00624836" w:rsidRDefault="009528D2" w:rsidP="009528D2">
                      <w:pPr>
                        <w:rPr>
                          <w:lang w:val="es"/>
                        </w:rPr>
                      </w:pPr>
                      <w:r w:rsidRPr="0081618C">
                        <w:rPr>
                          <w:b/>
                          <w:bCs/>
                          <w:lang w:val="es"/>
                        </w:rPr>
                        <w:t>OA</w:t>
                      </w:r>
                      <w:r>
                        <w:rPr>
                          <w:b/>
                          <w:bCs/>
                          <w:lang w:val="es"/>
                        </w:rPr>
                        <w:t xml:space="preserve">5: </w:t>
                      </w:r>
                      <w:r>
                        <w:rPr>
                          <w:lang w:val="es"/>
                        </w:rPr>
                        <w:t xml:space="preserve">Evaluar críticamente como las innovaciones tecnológicas afectan a la sociedad y al ambiente, considerando criterios éticos, económicos, ambientales y sociales.    </w:t>
                      </w:r>
                      <w:r>
                        <w:rPr>
                          <w:b/>
                          <w:bCs/>
                          <w:lang w:val="es"/>
                        </w:rPr>
                        <w:t xml:space="preserve">  </w:t>
                      </w:r>
                    </w:p>
                    <w:p w14:paraId="62187E31" w14:textId="77777777" w:rsidR="00145A99" w:rsidRPr="0081618C" w:rsidRDefault="00145A99" w:rsidP="00145A99">
                      <w:pPr>
                        <w:jc w:val="both"/>
                        <w:rPr>
                          <w:rFonts w:cs="Arial"/>
                          <w:szCs w:val="20"/>
                          <w:lang w:val="es"/>
                        </w:rPr>
                      </w:pPr>
                    </w:p>
                    <w:p w14:paraId="60AE11F0" w14:textId="77777777" w:rsidR="00145A99" w:rsidRDefault="00145A99" w:rsidP="00145A99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Objetivos de la clase:</w:t>
                      </w:r>
                    </w:p>
                    <w:p w14:paraId="10F312DC" w14:textId="77777777" w:rsidR="00145A99" w:rsidRPr="0081618C" w:rsidRDefault="00145A99" w:rsidP="00145A99">
                      <w:pPr>
                        <w:numPr>
                          <w:ilvl w:val="0"/>
                          <w:numId w:val="3"/>
                        </w:numPr>
                        <w:rPr>
                          <w:bCs/>
                        </w:rPr>
                      </w:pPr>
                      <w:r w:rsidRPr="00EB6733">
                        <w:rPr>
                          <w:rFonts w:ascii="Times Sans Serif" w:hAnsi="Times Sans Serif" w:cs="Times Sans Serif"/>
                        </w:rPr>
                        <w:t>Conocer obras pictóricas de estilo Costumbrista de diferentes estilos, épocas y artistas.</w:t>
                      </w:r>
                    </w:p>
                  </w:txbxContent>
                </v:textbox>
              </v:shape>
            </w:pict>
          </mc:Fallback>
        </mc:AlternateContent>
      </w:r>
    </w:p>
    <w:p w14:paraId="78111E14" w14:textId="63C00DBE" w:rsidR="0081618C" w:rsidRDefault="0081618C" w:rsidP="0081618C">
      <w:pPr>
        <w:jc w:val="center"/>
      </w:pPr>
    </w:p>
    <w:p w14:paraId="43BBD7E8" w14:textId="77777777" w:rsidR="0081618C" w:rsidRDefault="0081618C" w:rsidP="0081618C">
      <w:pPr>
        <w:jc w:val="center"/>
      </w:pPr>
    </w:p>
    <w:p w14:paraId="3C3E457A" w14:textId="577F5EE9" w:rsidR="0081618C" w:rsidRDefault="0081618C" w:rsidP="0081618C">
      <w:pPr>
        <w:jc w:val="center"/>
        <w:rPr>
          <w:b/>
          <w:i/>
          <w:sz w:val="48"/>
          <w:szCs w:val="48"/>
          <w:u w:val="single"/>
        </w:rPr>
      </w:pPr>
    </w:p>
    <w:p w14:paraId="3BFC3555" w14:textId="1F08E4B9" w:rsidR="0081618C" w:rsidRDefault="0081618C" w:rsidP="0081618C">
      <w:pPr>
        <w:jc w:val="center"/>
        <w:rPr>
          <w:b/>
          <w:i/>
          <w:sz w:val="48"/>
          <w:szCs w:val="48"/>
          <w:u w:val="single"/>
        </w:rPr>
      </w:pPr>
    </w:p>
    <w:p w14:paraId="5596D9D1" w14:textId="4786C123" w:rsidR="0081618C" w:rsidRDefault="0081618C" w:rsidP="0081618C">
      <w:pPr>
        <w:rPr>
          <w:b/>
          <w:i/>
          <w:sz w:val="48"/>
          <w:szCs w:val="48"/>
          <w:u w:val="single"/>
        </w:rPr>
      </w:pPr>
    </w:p>
    <w:p w14:paraId="172EFBE6" w14:textId="6E43CC46" w:rsidR="0081618C" w:rsidRDefault="00ED5D3C" w:rsidP="0081618C">
      <w:pPr>
        <w:jc w:val="center"/>
        <w:rPr>
          <w:b/>
          <w:i/>
          <w:sz w:val="48"/>
          <w:szCs w:val="48"/>
          <w:u w:val="single"/>
        </w:rPr>
      </w:pP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32640" behindDoc="0" locked="0" layoutInCell="1" allowOverlap="1" wp14:anchorId="1486C144" wp14:editId="3FCB7EF2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86" name="Entrada de lápi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32640" behindDoc="0" locked="0" layoutInCell="1" allowOverlap="1" wp14:anchorId="1486C144" wp14:editId="3FCB7EF2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86" name="Entrada de lápi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Entrada de lápiz 86"/>
                        <pic:cNvPicPr>
                          <a:picLocks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31616" behindDoc="0" locked="0" layoutInCell="1" allowOverlap="1" wp14:anchorId="10B10501" wp14:editId="762A15C4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66" name="Entrada de lápi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31616" behindDoc="0" locked="0" layoutInCell="1" allowOverlap="1" wp14:anchorId="10B10501" wp14:editId="762A15C4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66" name="Entrada de lápi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Entrada de lápiz 85"/>
                        <pic:cNvPicPr>
                          <a:picLocks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</w:p>
    <w:p w14:paraId="00825949" w14:textId="5D4CB33F" w:rsidR="0081618C" w:rsidRDefault="0081618C" w:rsidP="0081618C">
      <w:pPr>
        <w:jc w:val="center"/>
        <w:rPr>
          <w:b/>
          <w:i/>
          <w:u w:val="single"/>
        </w:rPr>
      </w:pPr>
    </w:p>
    <w:p w14:paraId="23A7F7E0" w14:textId="4C68F114" w:rsidR="0081618C" w:rsidRPr="00E2426C" w:rsidRDefault="00145A99" w:rsidP="0081618C">
      <w:r>
        <w:rPr>
          <w:noProof/>
        </w:rPr>
        <w:drawing>
          <wp:anchor distT="495300" distB="15461615" distL="939800" distR="815975" simplePos="0" relativeHeight="251643904" behindDoc="0" locked="0" layoutInCell="1" allowOverlap="1" wp14:anchorId="62954BB8" wp14:editId="03AADCCD">
            <wp:simplePos x="0" y="0"/>
            <wp:positionH relativeFrom="column">
              <wp:posOffset>2121535</wp:posOffset>
            </wp:positionH>
            <wp:positionV relativeFrom="paragraph">
              <wp:posOffset>135255</wp:posOffset>
            </wp:positionV>
            <wp:extent cx="2628900" cy="4559300"/>
            <wp:effectExtent l="0" t="0" r="0" b="0"/>
            <wp:wrapNone/>
            <wp:docPr id="68" name="Imagen 17" descr="Imagen que contiene exterior, agua, montar a caballo, gent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magen que contiene exterior, agua, montar a caballo, gente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55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D023F" w14:textId="77777777" w:rsidR="0081618C" w:rsidRPr="00E2426C" w:rsidRDefault="0081618C" w:rsidP="0081618C"/>
    <w:p w14:paraId="22AC273B" w14:textId="77777777" w:rsidR="0081618C" w:rsidRPr="00E2426C" w:rsidRDefault="0081618C" w:rsidP="0081618C"/>
    <w:p w14:paraId="4169D9BA" w14:textId="77777777" w:rsidR="0081618C" w:rsidRDefault="0081618C" w:rsidP="0081618C"/>
    <w:p w14:paraId="14D27F80" w14:textId="77777777" w:rsidR="0081618C" w:rsidRDefault="0081618C" w:rsidP="0081618C"/>
    <w:p w14:paraId="6A721D8D" w14:textId="77777777" w:rsidR="0081618C" w:rsidRDefault="0081618C" w:rsidP="0081618C"/>
    <w:p w14:paraId="36E49213" w14:textId="77777777" w:rsidR="0081618C" w:rsidRDefault="0081618C" w:rsidP="0081618C"/>
    <w:p w14:paraId="79C4B34C" w14:textId="77777777" w:rsidR="0081618C" w:rsidRDefault="0081618C" w:rsidP="0081618C"/>
    <w:p w14:paraId="0A1F66FE" w14:textId="77777777" w:rsidR="00786B1C" w:rsidRPr="00E2426C" w:rsidRDefault="00786B1C" w:rsidP="0081618C"/>
    <w:p w14:paraId="71BEE5D4" w14:textId="34C98375" w:rsidR="0081618C" w:rsidRPr="00E2426C" w:rsidRDefault="0081618C" w:rsidP="002C299A"/>
    <w:p w14:paraId="4383E1C3" w14:textId="77777777" w:rsidR="0081618C" w:rsidRPr="00E2426C" w:rsidRDefault="0081618C" w:rsidP="002C299A">
      <w:pPr>
        <w:jc w:val="center"/>
      </w:pPr>
    </w:p>
    <w:p w14:paraId="3578D779" w14:textId="31F8721F" w:rsidR="0081618C" w:rsidRPr="00786B1C" w:rsidRDefault="00ED5D3C" w:rsidP="00786B1C">
      <w:pPr>
        <w:tabs>
          <w:tab w:val="left" w:pos="6208"/>
        </w:tabs>
      </w:pP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25472" behindDoc="0" locked="0" layoutInCell="1" allowOverlap="1" wp14:anchorId="571AAF12" wp14:editId="3D98B21A">
                <wp:simplePos x="0" y="0"/>
                <wp:positionH relativeFrom="column">
                  <wp:posOffset>7224394</wp:posOffset>
                </wp:positionH>
                <wp:positionV relativeFrom="paragraph">
                  <wp:posOffset>247650</wp:posOffset>
                </wp:positionV>
                <wp:extent cx="0" cy="635"/>
                <wp:effectExtent l="76200" t="76200" r="19050" b="56515"/>
                <wp:wrapNone/>
                <wp:docPr id="84" name="Entrada de lápi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25472" behindDoc="0" locked="0" layoutInCell="1" allowOverlap="1" wp14:anchorId="571AAF12" wp14:editId="3D98B21A">
                <wp:simplePos x="0" y="0"/>
                <wp:positionH relativeFrom="column">
                  <wp:posOffset>7224394</wp:posOffset>
                </wp:positionH>
                <wp:positionV relativeFrom="paragraph">
                  <wp:posOffset>247650</wp:posOffset>
                </wp:positionV>
                <wp:extent cx="0" cy="635"/>
                <wp:effectExtent l="76200" t="76200" r="19050" b="56515"/>
                <wp:wrapNone/>
                <wp:docPr id="84" name="Entrada de lápi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Entrada de lápiz 84"/>
                        <pic:cNvPicPr>
                          <a:picLocks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81618C">
        <w:tab/>
      </w:r>
    </w:p>
    <w:p w14:paraId="77EF0A6E" w14:textId="3EB74ECB" w:rsidR="0081618C" w:rsidRDefault="0081618C" w:rsidP="0081618C">
      <w:pPr>
        <w:rPr>
          <w:b/>
          <w:i/>
        </w:rPr>
      </w:pPr>
    </w:p>
    <w:p w14:paraId="2870171F" w14:textId="24E0BA9E" w:rsidR="0081618C" w:rsidRDefault="0081618C" w:rsidP="0081618C">
      <w:pPr>
        <w:rPr>
          <w:b/>
          <w:i/>
        </w:rPr>
      </w:pPr>
    </w:p>
    <w:p w14:paraId="6F33CF29" w14:textId="46AC2033" w:rsidR="0081618C" w:rsidRDefault="0081618C" w:rsidP="0081618C">
      <w:pPr>
        <w:rPr>
          <w:b/>
          <w:i/>
        </w:rPr>
      </w:pPr>
    </w:p>
    <w:p w14:paraId="319F3C00" w14:textId="3FFAF7CD" w:rsidR="0081618C" w:rsidRDefault="0081618C" w:rsidP="0081618C">
      <w:pPr>
        <w:rPr>
          <w:b/>
          <w:i/>
        </w:rPr>
      </w:pPr>
    </w:p>
    <w:p w14:paraId="44CD9940" w14:textId="246A3E94" w:rsidR="0081618C" w:rsidRDefault="0081618C" w:rsidP="0081618C">
      <w:pPr>
        <w:rPr>
          <w:b/>
          <w:i/>
        </w:rPr>
      </w:pPr>
    </w:p>
    <w:p w14:paraId="1E7D1082" w14:textId="4A6213CD" w:rsidR="0081618C" w:rsidRDefault="0081618C" w:rsidP="0081618C">
      <w:pPr>
        <w:rPr>
          <w:b/>
          <w:i/>
        </w:rPr>
      </w:pPr>
    </w:p>
    <w:p w14:paraId="3EEF000D" w14:textId="01F5CEB5" w:rsidR="0081618C" w:rsidRDefault="0081618C" w:rsidP="0081618C">
      <w:pPr>
        <w:rPr>
          <w:b/>
          <w:i/>
        </w:rPr>
      </w:pPr>
    </w:p>
    <w:p w14:paraId="555ADA65" w14:textId="54ABA449" w:rsidR="00145A99" w:rsidRDefault="00145A99" w:rsidP="0081618C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19ACC9" wp14:editId="1F1B1B97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4516755" cy="909320"/>
                <wp:effectExtent l="38100" t="57150" r="36195" b="62230"/>
                <wp:wrapNone/>
                <wp:docPr id="65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6755" cy="909320"/>
                        </a:xfrm>
                        <a:custGeom>
                          <a:avLst/>
                          <a:gdLst>
                            <a:gd name="connsiteX0" fmla="*/ 0 w 4517009"/>
                            <a:gd name="connsiteY0" fmla="*/ 0 h 502920"/>
                            <a:gd name="connsiteX1" fmla="*/ 600117 w 4517009"/>
                            <a:gd name="connsiteY1" fmla="*/ 0 h 502920"/>
                            <a:gd name="connsiteX2" fmla="*/ 1109894 w 4517009"/>
                            <a:gd name="connsiteY2" fmla="*/ 0 h 502920"/>
                            <a:gd name="connsiteX3" fmla="*/ 1664840 w 4517009"/>
                            <a:gd name="connsiteY3" fmla="*/ 0 h 502920"/>
                            <a:gd name="connsiteX4" fmla="*/ 2355298 w 4517009"/>
                            <a:gd name="connsiteY4" fmla="*/ 0 h 502920"/>
                            <a:gd name="connsiteX5" fmla="*/ 2955414 w 4517009"/>
                            <a:gd name="connsiteY5" fmla="*/ 0 h 502920"/>
                            <a:gd name="connsiteX6" fmla="*/ 3510361 w 4517009"/>
                            <a:gd name="connsiteY6" fmla="*/ 0 h 502920"/>
                            <a:gd name="connsiteX7" fmla="*/ 4517009 w 4517009"/>
                            <a:gd name="connsiteY7" fmla="*/ 0 h 502920"/>
                            <a:gd name="connsiteX8" fmla="*/ 4517009 w 4517009"/>
                            <a:gd name="connsiteY8" fmla="*/ 502920 h 502920"/>
                            <a:gd name="connsiteX9" fmla="*/ 3871722 w 4517009"/>
                            <a:gd name="connsiteY9" fmla="*/ 502920 h 502920"/>
                            <a:gd name="connsiteX10" fmla="*/ 3316775 w 4517009"/>
                            <a:gd name="connsiteY10" fmla="*/ 502920 h 502920"/>
                            <a:gd name="connsiteX11" fmla="*/ 2581148 w 4517009"/>
                            <a:gd name="connsiteY11" fmla="*/ 502920 h 502920"/>
                            <a:gd name="connsiteX12" fmla="*/ 1981031 w 4517009"/>
                            <a:gd name="connsiteY12" fmla="*/ 502920 h 502920"/>
                            <a:gd name="connsiteX13" fmla="*/ 1471254 w 4517009"/>
                            <a:gd name="connsiteY13" fmla="*/ 502920 h 502920"/>
                            <a:gd name="connsiteX14" fmla="*/ 780797 w 4517009"/>
                            <a:gd name="connsiteY14" fmla="*/ 502920 h 502920"/>
                            <a:gd name="connsiteX15" fmla="*/ 0 w 4517009"/>
                            <a:gd name="connsiteY15" fmla="*/ 502920 h 502920"/>
                            <a:gd name="connsiteX16" fmla="*/ 0 w 4517009"/>
                            <a:gd name="connsiteY16" fmla="*/ 0 h 502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517009" h="502920" fill="none" extrusionOk="0">
                              <a:moveTo>
                                <a:pt x="0" y="0"/>
                              </a:moveTo>
                              <a:cubicBezTo>
                                <a:pt x="188074" y="14982"/>
                                <a:pt x="456754" y="22290"/>
                                <a:pt x="600117" y="0"/>
                              </a:cubicBezTo>
                              <a:cubicBezTo>
                                <a:pt x="743480" y="-22290"/>
                                <a:pt x="895822" y="13881"/>
                                <a:pt x="1109894" y="0"/>
                              </a:cubicBezTo>
                              <a:cubicBezTo>
                                <a:pt x="1323966" y="-13881"/>
                                <a:pt x="1527702" y="-11180"/>
                                <a:pt x="1664840" y="0"/>
                              </a:cubicBezTo>
                              <a:cubicBezTo>
                                <a:pt x="1801978" y="11180"/>
                                <a:pt x="2173779" y="-14190"/>
                                <a:pt x="2355298" y="0"/>
                              </a:cubicBezTo>
                              <a:cubicBezTo>
                                <a:pt x="2536817" y="14190"/>
                                <a:pt x="2791211" y="13355"/>
                                <a:pt x="2955414" y="0"/>
                              </a:cubicBezTo>
                              <a:cubicBezTo>
                                <a:pt x="3119617" y="-13355"/>
                                <a:pt x="3393275" y="-26996"/>
                                <a:pt x="3510361" y="0"/>
                              </a:cubicBezTo>
                              <a:cubicBezTo>
                                <a:pt x="3627447" y="26996"/>
                                <a:pt x="4129437" y="18988"/>
                                <a:pt x="4517009" y="0"/>
                              </a:cubicBezTo>
                              <a:cubicBezTo>
                                <a:pt x="4527923" y="108503"/>
                                <a:pt x="4533905" y="320138"/>
                                <a:pt x="4517009" y="502920"/>
                              </a:cubicBezTo>
                              <a:cubicBezTo>
                                <a:pt x="4359211" y="517673"/>
                                <a:pt x="4189202" y="525753"/>
                                <a:pt x="3871722" y="502920"/>
                              </a:cubicBezTo>
                              <a:cubicBezTo>
                                <a:pt x="3554242" y="480087"/>
                                <a:pt x="3562346" y="497656"/>
                                <a:pt x="3316775" y="502920"/>
                              </a:cubicBezTo>
                              <a:cubicBezTo>
                                <a:pt x="3071204" y="508184"/>
                                <a:pt x="2834662" y="513040"/>
                                <a:pt x="2581148" y="502920"/>
                              </a:cubicBezTo>
                              <a:cubicBezTo>
                                <a:pt x="2327634" y="492800"/>
                                <a:pt x="2250053" y="507030"/>
                                <a:pt x="1981031" y="502920"/>
                              </a:cubicBezTo>
                              <a:cubicBezTo>
                                <a:pt x="1712009" y="498810"/>
                                <a:pt x="1623827" y="521180"/>
                                <a:pt x="1471254" y="502920"/>
                              </a:cubicBezTo>
                              <a:cubicBezTo>
                                <a:pt x="1318681" y="484660"/>
                                <a:pt x="975995" y="521562"/>
                                <a:pt x="780797" y="502920"/>
                              </a:cubicBezTo>
                              <a:cubicBezTo>
                                <a:pt x="585599" y="484278"/>
                                <a:pt x="185778" y="500197"/>
                                <a:pt x="0" y="502920"/>
                              </a:cubicBezTo>
                              <a:cubicBezTo>
                                <a:pt x="-16593" y="309743"/>
                                <a:pt x="-17579" y="127155"/>
                                <a:pt x="0" y="0"/>
                              </a:cubicBezTo>
                              <a:close/>
                            </a:path>
                            <a:path w="4517009" h="502920" stroke="0" extrusionOk="0">
                              <a:moveTo>
                                <a:pt x="0" y="0"/>
                              </a:moveTo>
                              <a:cubicBezTo>
                                <a:pt x="218495" y="-29142"/>
                                <a:pt x="301568" y="-16435"/>
                                <a:pt x="600117" y="0"/>
                              </a:cubicBezTo>
                              <a:cubicBezTo>
                                <a:pt x="898666" y="16435"/>
                                <a:pt x="960770" y="4794"/>
                                <a:pt x="1109894" y="0"/>
                              </a:cubicBezTo>
                              <a:cubicBezTo>
                                <a:pt x="1259018" y="-4794"/>
                                <a:pt x="1493510" y="5035"/>
                                <a:pt x="1845521" y="0"/>
                              </a:cubicBezTo>
                              <a:cubicBezTo>
                                <a:pt x="2197532" y="-5035"/>
                                <a:pt x="2220719" y="-22275"/>
                                <a:pt x="2445638" y="0"/>
                              </a:cubicBezTo>
                              <a:cubicBezTo>
                                <a:pt x="2670557" y="22275"/>
                                <a:pt x="2778421" y="10303"/>
                                <a:pt x="3045755" y="0"/>
                              </a:cubicBezTo>
                              <a:cubicBezTo>
                                <a:pt x="3313089" y="-10303"/>
                                <a:pt x="3475778" y="17200"/>
                                <a:pt x="3781382" y="0"/>
                              </a:cubicBezTo>
                              <a:cubicBezTo>
                                <a:pt x="4086986" y="-17200"/>
                                <a:pt x="4209347" y="-22813"/>
                                <a:pt x="4517009" y="0"/>
                              </a:cubicBezTo>
                              <a:cubicBezTo>
                                <a:pt x="4530296" y="100831"/>
                                <a:pt x="4534746" y="354424"/>
                                <a:pt x="4517009" y="502920"/>
                              </a:cubicBezTo>
                              <a:cubicBezTo>
                                <a:pt x="4241348" y="502472"/>
                                <a:pt x="4222779" y="521698"/>
                                <a:pt x="3962062" y="502920"/>
                              </a:cubicBezTo>
                              <a:cubicBezTo>
                                <a:pt x="3701345" y="484142"/>
                                <a:pt x="3455245" y="509942"/>
                                <a:pt x="3316775" y="502920"/>
                              </a:cubicBezTo>
                              <a:cubicBezTo>
                                <a:pt x="3178305" y="495898"/>
                                <a:pt x="2845226" y="511945"/>
                                <a:pt x="2671488" y="502920"/>
                              </a:cubicBezTo>
                              <a:cubicBezTo>
                                <a:pt x="2497750" y="493895"/>
                                <a:pt x="2343827" y="475603"/>
                                <a:pt x="2071371" y="502920"/>
                              </a:cubicBezTo>
                              <a:cubicBezTo>
                                <a:pt x="1798915" y="530237"/>
                                <a:pt x="1610810" y="510937"/>
                                <a:pt x="1335744" y="502920"/>
                              </a:cubicBezTo>
                              <a:cubicBezTo>
                                <a:pt x="1060678" y="494903"/>
                                <a:pt x="835863" y="503219"/>
                                <a:pt x="600117" y="502920"/>
                              </a:cubicBezTo>
                              <a:cubicBezTo>
                                <a:pt x="364371" y="502621"/>
                                <a:pt x="270920" y="507300"/>
                                <a:pt x="0" y="502920"/>
                              </a:cubicBezTo>
                              <a:cubicBezTo>
                                <a:pt x="14841" y="337788"/>
                                <a:pt x="3778" y="1614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96005">
                              <a:srgbClr val="C0D0EB"/>
                            </a:gs>
                            <a:gs pos="0">
                              <a:srgbClr val="ED7D31">
                                <a:lumMod val="50000"/>
                              </a:srgbClr>
                            </a:gs>
                            <a:gs pos="74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83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A52B6" w14:textId="77777777" w:rsidR="00DE13F1" w:rsidRDefault="00DE13F1" w:rsidP="00DE13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DE13F1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Arte costumbrista </w:t>
                            </w:r>
                            <w:r w:rsidR="004143DA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en Chile</w:t>
                            </w:r>
                          </w:p>
                          <w:p w14:paraId="4453E503" w14:textId="77777777" w:rsidR="004143DA" w:rsidRPr="00DE13F1" w:rsidRDefault="004143DA" w:rsidP="00DE13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Iº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parte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ACC9" id="Cuadro de texto 19" o:spid="_x0000_s1027" style="position:absolute;margin-left:0;margin-top:7.4pt;width:355.65pt;height:71.6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517009,502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" adj="-11796480,,5400" path="m,nfc188074,14982,456754,22290,600117,v143363,-22290,295705,13881,509777,c1323966,-13881,1527702,-11180,1664840,v137138,11180,508939,-14190,690458,c2536817,14190,2791211,13355,2955414,v164203,-13355,437861,-26996,554947,c3627447,26996,4129437,18988,4517009,v10914,108503,16896,320138,,502920c4359211,517673,4189202,525753,3871722,502920v-317480,-22833,-309376,-5264,-554947,c3071204,508184,2834662,513040,2581148,502920v-253514,-10120,-331095,4110,-600117,c1712009,498810,1623827,521180,1471254,502920v-152573,-18260,-495259,18642,-690457,c585599,484278,185778,500197,,502920,-16593,309743,-17579,127155,,xem,nsc218495,-29142,301568,-16435,600117,v298549,16435,360653,4794,509777,c1259018,-4794,1493510,5035,1845521,v352011,-5035,375198,-22275,600117,c2670557,22275,2778421,10303,3045755,v267334,-10303,430023,17200,735627,c4086986,-17200,4209347,-22813,4517009,v13287,100831,17737,354424,,502920c4241348,502472,4222779,521698,3962062,502920v-260717,-18778,-506817,7022,-645287,c3178305,495898,2845226,511945,2671488,502920v-173738,-9025,-327661,-27317,-600117,c1798915,530237,1610810,510937,1335744,502920v-275066,-8017,-499881,299,-735627,c364371,502621,270920,507300,,502920,14841,337788,3778,161425,,xe" fillcolor="#843c0c" strokeweight="3.5pt">
                <v:fill color2="#f4b183" colors="0 #843c0c;48497f #f4b183;54395f #f4b183;62918f #c0d0eb;1 #f4b183" focus="100%" type="gradient">
                  <o:fill v:ext="view" type="gradientUnscaled"/>
                </v:fill>
                <v:stroke joinstyle="miter"/>
                <v:formulas/>
                <v:path arrowok="t" o:extrusionok="f" o:connecttype="custom" o:connectlocs="0,0;600083,0;1109832,0;1664746,0;2355166,0;2955248,0;3510164,0;4516755,0;4516755,909320;3871504,909320;3316588,909320;2581003,909320;1980920,909320;1471171,909320;780753,909320;0,909320;0,0" o:connectangles="0,0,0,0,0,0,0,0,0,0,0,0,0,0,0,0,0" textboxrect="0,0,4517009,502920"/>
                <v:textbox>
                  <w:txbxContent>
                    <w:p w14:paraId="3E4A52B6" w14:textId="77777777" w:rsidR="00DE13F1" w:rsidRDefault="00DE13F1" w:rsidP="00DE13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DE13F1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Arte costumbrista </w:t>
                      </w:r>
                      <w:r w:rsidR="004143DA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en Chile</w:t>
                      </w:r>
                    </w:p>
                    <w:p w14:paraId="4453E503" w14:textId="77777777" w:rsidR="004143DA" w:rsidRPr="00DE13F1" w:rsidRDefault="004143DA" w:rsidP="00DE13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Iº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parte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9D55D" w14:textId="77777777" w:rsidR="00145A99" w:rsidRDefault="00145A99" w:rsidP="0081618C">
      <w:pPr>
        <w:rPr>
          <w:b/>
          <w:i/>
        </w:rPr>
      </w:pPr>
    </w:p>
    <w:p w14:paraId="02ABA0FF" w14:textId="4B113A61" w:rsidR="00145A99" w:rsidRDefault="00145A99" w:rsidP="0081618C">
      <w:pPr>
        <w:rPr>
          <w:b/>
          <w:i/>
        </w:rPr>
      </w:pPr>
    </w:p>
    <w:p w14:paraId="6F29CB8C" w14:textId="77777777" w:rsidR="00FA6882" w:rsidRDefault="00FA6882" w:rsidP="0081618C">
      <w:pPr>
        <w:rPr>
          <w:b/>
          <w:i/>
        </w:rPr>
      </w:pPr>
    </w:p>
    <w:p w14:paraId="162E2E08" w14:textId="77777777" w:rsidR="00FA6882" w:rsidRDefault="00FA6882" w:rsidP="0081618C">
      <w:pPr>
        <w:rPr>
          <w:b/>
          <w:i/>
        </w:rPr>
      </w:pPr>
    </w:p>
    <w:p w14:paraId="562D6E9F" w14:textId="77777777" w:rsidR="00FA6882" w:rsidRDefault="00FA6882" w:rsidP="0081618C">
      <w:pPr>
        <w:rPr>
          <w:b/>
          <w:i/>
        </w:rPr>
      </w:pPr>
    </w:p>
    <w:p w14:paraId="32111992" w14:textId="77777777" w:rsidR="00FA6882" w:rsidRDefault="00FA6882" w:rsidP="0081618C">
      <w:pPr>
        <w:rPr>
          <w:b/>
          <w:i/>
        </w:rPr>
      </w:pPr>
    </w:p>
    <w:p w14:paraId="3394A48F" w14:textId="77777777" w:rsidR="00FA6882" w:rsidRDefault="00FA6882" w:rsidP="0081618C">
      <w:pPr>
        <w:rPr>
          <w:b/>
          <w:i/>
        </w:rPr>
      </w:pPr>
    </w:p>
    <w:p w14:paraId="248A5639" w14:textId="2B20EB36" w:rsidR="00FA6882" w:rsidRDefault="00FA6882" w:rsidP="0081618C">
      <w:pPr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F8D06F" wp14:editId="01450BF3">
            <wp:simplePos x="0" y="0"/>
            <wp:positionH relativeFrom="column">
              <wp:posOffset>714375</wp:posOffset>
            </wp:positionH>
            <wp:positionV relativeFrom="paragraph">
              <wp:posOffset>-93345</wp:posOffset>
            </wp:positionV>
            <wp:extent cx="1433830" cy="1433830"/>
            <wp:effectExtent l="266700" t="266700" r="261620" b="261620"/>
            <wp:wrapNone/>
            <wp:docPr id="78" name="Imagen 78" descr="Imagen que contiene coche, foto, camioneta, gent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Imagen que contiene coche, foto, camioneta, gente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68272"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11BAC" wp14:editId="5D3469DA">
                <wp:simplePos x="0" y="0"/>
                <wp:positionH relativeFrom="column">
                  <wp:posOffset>1492885</wp:posOffset>
                </wp:positionH>
                <wp:positionV relativeFrom="paragraph">
                  <wp:posOffset>-189865</wp:posOffset>
                </wp:positionV>
                <wp:extent cx="4250055" cy="368300"/>
                <wp:effectExtent l="38100" t="57150" r="36195" b="31750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055" cy="368300"/>
                        </a:xfrm>
                        <a:custGeom>
                          <a:avLst/>
                          <a:gdLst>
                            <a:gd name="connsiteX0" fmla="*/ 0 w 4250055"/>
                            <a:gd name="connsiteY0" fmla="*/ 0 h 368300"/>
                            <a:gd name="connsiteX1" fmla="*/ 564650 w 4250055"/>
                            <a:gd name="connsiteY1" fmla="*/ 0 h 368300"/>
                            <a:gd name="connsiteX2" fmla="*/ 1044299 w 4250055"/>
                            <a:gd name="connsiteY2" fmla="*/ 0 h 368300"/>
                            <a:gd name="connsiteX3" fmla="*/ 1566449 w 4250055"/>
                            <a:gd name="connsiteY3" fmla="*/ 0 h 368300"/>
                            <a:gd name="connsiteX4" fmla="*/ 2216100 w 4250055"/>
                            <a:gd name="connsiteY4" fmla="*/ 0 h 368300"/>
                            <a:gd name="connsiteX5" fmla="*/ 2780750 w 4250055"/>
                            <a:gd name="connsiteY5" fmla="*/ 0 h 368300"/>
                            <a:gd name="connsiteX6" fmla="*/ 3302900 w 4250055"/>
                            <a:gd name="connsiteY6" fmla="*/ 0 h 368300"/>
                            <a:gd name="connsiteX7" fmla="*/ 4250055 w 4250055"/>
                            <a:gd name="connsiteY7" fmla="*/ 0 h 368300"/>
                            <a:gd name="connsiteX8" fmla="*/ 4250055 w 4250055"/>
                            <a:gd name="connsiteY8" fmla="*/ 368300 h 368300"/>
                            <a:gd name="connsiteX9" fmla="*/ 3642904 w 4250055"/>
                            <a:gd name="connsiteY9" fmla="*/ 368300 h 368300"/>
                            <a:gd name="connsiteX10" fmla="*/ 3120755 w 4250055"/>
                            <a:gd name="connsiteY10" fmla="*/ 368300 h 368300"/>
                            <a:gd name="connsiteX11" fmla="*/ 2428603 w 4250055"/>
                            <a:gd name="connsiteY11" fmla="*/ 368300 h 368300"/>
                            <a:gd name="connsiteX12" fmla="*/ 1863953 w 4250055"/>
                            <a:gd name="connsiteY12" fmla="*/ 368300 h 368300"/>
                            <a:gd name="connsiteX13" fmla="*/ 1384304 w 4250055"/>
                            <a:gd name="connsiteY13" fmla="*/ 368300 h 368300"/>
                            <a:gd name="connsiteX14" fmla="*/ 734652 w 4250055"/>
                            <a:gd name="connsiteY14" fmla="*/ 368300 h 368300"/>
                            <a:gd name="connsiteX15" fmla="*/ 0 w 4250055"/>
                            <a:gd name="connsiteY15" fmla="*/ 368300 h 368300"/>
                            <a:gd name="connsiteX16" fmla="*/ 0 w 4250055"/>
                            <a:gd name="connsiteY16" fmla="*/ 0 h 36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250055" h="368300" fill="none" extrusionOk="0">
                              <a:moveTo>
                                <a:pt x="0" y="0"/>
                              </a:moveTo>
                              <a:cubicBezTo>
                                <a:pt x="239859" y="-17696"/>
                                <a:pt x="410071" y="-26454"/>
                                <a:pt x="564650" y="0"/>
                              </a:cubicBezTo>
                              <a:cubicBezTo>
                                <a:pt x="719229" y="26454"/>
                                <a:pt x="839505" y="1186"/>
                                <a:pt x="1044299" y="0"/>
                              </a:cubicBezTo>
                              <a:cubicBezTo>
                                <a:pt x="1249093" y="-1186"/>
                                <a:pt x="1376595" y="25981"/>
                                <a:pt x="1566449" y="0"/>
                              </a:cubicBezTo>
                              <a:cubicBezTo>
                                <a:pt x="1756303" y="-25981"/>
                                <a:pt x="1951595" y="-28626"/>
                                <a:pt x="2216100" y="0"/>
                              </a:cubicBezTo>
                              <a:cubicBezTo>
                                <a:pt x="2480605" y="28626"/>
                                <a:pt x="2564680" y="-16911"/>
                                <a:pt x="2780750" y="0"/>
                              </a:cubicBezTo>
                              <a:cubicBezTo>
                                <a:pt x="2996820" y="16911"/>
                                <a:pt x="3089304" y="-8363"/>
                                <a:pt x="3302900" y="0"/>
                              </a:cubicBezTo>
                              <a:cubicBezTo>
                                <a:pt x="3516496" y="8363"/>
                                <a:pt x="3814572" y="-14172"/>
                                <a:pt x="4250055" y="0"/>
                              </a:cubicBezTo>
                              <a:cubicBezTo>
                                <a:pt x="4262366" y="122613"/>
                                <a:pt x="4248790" y="278254"/>
                                <a:pt x="4250055" y="368300"/>
                              </a:cubicBezTo>
                              <a:cubicBezTo>
                                <a:pt x="4077694" y="388074"/>
                                <a:pt x="3864899" y="338127"/>
                                <a:pt x="3642904" y="368300"/>
                              </a:cubicBezTo>
                              <a:cubicBezTo>
                                <a:pt x="3420909" y="398473"/>
                                <a:pt x="3311851" y="343430"/>
                                <a:pt x="3120755" y="368300"/>
                              </a:cubicBezTo>
                              <a:cubicBezTo>
                                <a:pt x="2929659" y="393170"/>
                                <a:pt x="2674196" y="367030"/>
                                <a:pt x="2428603" y="368300"/>
                              </a:cubicBezTo>
                              <a:cubicBezTo>
                                <a:pt x="2183010" y="369570"/>
                                <a:pt x="1992404" y="346630"/>
                                <a:pt x="1863953" y="368300"/>
                              </a:cubicBezTo>
                              <a:cubicBezTo>
                                <a:pt x="1735502" y="389971"/>
                                <a:pt x="1505296" y="354431"/>
                                <a:pt x="1384304" y="368300"/>
                              </a:cubicBezTo>
                              <a:cubicBezTo>
                                <a:pt x="1263312" y="382169"/>
                                <a:pt x="897692" y="386829"/>
                                <a:pt x="734652" y="368300"/>
                              </a:cubicBezTo>
                              <a:cubicBezTo>
                                <a:pt x="571612" y="349771"/>
                                <a:pt x="186289" y="338771"/>
                                <a:pt x="0" y="368300"/>
                              </a:cubicBezTo>
                              <a:cubicBezTo>
                                <a:pt x="-1226" y="193385"/>
                                <a:pt x="-13896" y="145593"/>
                                <a:pt x="0" y="0"/>
                              </a:cubicBezTo>
                              <a:close/>
                            </a:path>
                            <a:path w="4250055" h="368300" stroke="0" extrusionOk="0">
                              <a:moveTo>
                                <a:pt x="0" y="0"/>
                              </a:moveTo>
                              <a:cubicBezTo>
                                <a:pt x="260035" y="22605"/>
                                <a:pt x="388349" y="3325"/>
                                <a:pt x="564650" y="0"/>
                              </a:cubicBezTo>
                              <a:cubicBezTo>
                                <a:pt x="740951" y="-3325"/>
                                <a:pt x="852067" y="-8330"/>
                                <a:pt x="1044299" y="0"/>
                              </a:cubicBezTo>
                              <a:cubicBezTo>
                                <a:pt x="1236531" y="8330"/>
                                <a:pt x="1542686" y="-10531"/>
                                <a:pt x="1736451" y="0"/>
                              </a:cubicBezTo>
                              <a:cubicBezTo>
                                <a:pt x="1930216" y="10531"/>
                                <a:pt x="2070677" y="-10305"/>
                                <a:pt x="2301101" y="0"/>
                              </a:cubicBezTo>
                              <a:cubicBezTo>
                                <a:pt x="2531525" y="10305"/>
                                <a:pt x="2672462" y="3986"/>
                                <a:pt x="2865751" y="0"/>
                              </a:cubicBezTo>
                              <a:cubicBezTo>
                                <a:pt x="3059040" y="-3986"/>
                                <a:pt x="3334525" y="-5516"/>
                                <a:pt x="3557903" y="0"/>
                              </a:cubicBezTo>
                              <a:cubicBezTo>
                                <a:pt x="3781281" y="5516"/>
                                <a:pt x="4026910" y="25007"/>
                                <a:pt x="4250055" y="0"/>
                              </a:cubicBezTo>
                              <a:cubicBezTo>
                                <a:pt x="4262199" y="134097"/>
                                <a:pt x="4253695" y="291522"/>
                                <a:pt x="4250055" y="368300"/>
                              </a:cubicBezTo>
                              <a:cubicBezTo>
                                <a:pt x="3990874" y="359398"/>
                                <a:pt x="3947627" y="375131"/>
                                <a:pt x="3727905" y="368300"/>
                              </a:cubicBezTo>
                              <a:cubicBezTo>
                                <a:pt x="3508183" y="361470"/>
                                <a:pt x="3335025" y="347775"/>
                                <a:pt x="3120755" y="368300"/>
                              </a:cubicBezTo>
                              <a:cubicBezTo>
                                <a:pt x="2906485" y="388826"/>
                                <a:pt x="2696878" y="349288"/>
                                <a:pt x="2513604" y="368300"/>
                              </a:cubicBezTo>
                              <a:cubicBezTo>
                                <a:pt x="2330330" y="387312"/>
                                <a:pt x="2073301" y="370550"/>
                                <a:pt x="1948954" y="368300"/>
                              </a:cubicBezTo>
                              <a:cubicBezTo>
                                <a:pt x="1824607" y="366051"/>
                                <a:pt x="1528707" y="350309"/>
                                <a:pt x="1256802" y="368300"/>
                              </a:cubicBezTo>
                              <a:cubicBezTo>
                                <a:pt x="984897" y="386291"/>
                                <a:pt x="818952" y="365302"/>
                                <a:pt x="564650" y="368300"/>
                              </a:cubicBezTo>
                              <a:cubicBezTo>
                                <a:pt x="310348" y="371298"/>
                                <a:pt x="239780" y="345162"/>
                                <a:pt x="0" y="368300"/>
                              </a:cubicBezTo>
                              <a:cubicBezTo>
                                <a:pt x="6078" y="278692"/>
                                <a:pt x="-1175" y="155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C000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C000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1750"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35FA62C7" w14:textId="38D139FC" w:rsidR="00C31E10" w:rsidRPr="00E55D8E" w:rsidRDefault="00C31E10" w:rsidP="00C31E1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E55D8E">
                              <w:rPr>
                                <w:b/>
                                <w:i/>
                                <w:sz w:val="28"/>
                                <w:szCs w:val="28"/>
                                <w:lang w:val="es-CL"/>
                              </w:rPr>
                              <w:t>Contesta las siguientes preguntas</w:t>
                            </w:r>
                          </w:p>
                          <w:p w14:paraId="61AC320D" w14:textId="77777777" w:rsidR="00C31E10" w:rsidRDefault="00C31E10" w:rsidP="00C31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11BAC" id="Cuadro de texto 77" o:spid="_x0000_s1028" style="position:absolute;margin-left:117.55pt;margin-top:-14.95pt;width:334.6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50055,36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" adj="-11796480,,5400" path="m,nfc239859,-17696,410071,-26454,564650,v154579,26454,274855,1186,479649,c1249093,-1186,1376595,25981,1566449,v189854,-25981,385146,-28626,649651,c2480605,28626,2564680,-16911,2780750,v216070,16911,308554,-8363,522150,c3516496,8363,3814572,-14172,4250055,v12311,122613,-1265,278254,,368300c4077694,388074,3864899,338127,3642904,368300v-221995,30173,-331053,-24870,-522149,c2929659,393170,2674196,367030,2428603,368300v-245593,1270,-436199,-21670,-564650,c1735502,389971,1505296,354431,1384304,368300v-120992,13869,-486612,18529,-649652,c571612,349771,186289,338771,,368300,-1226,193385,-13896,145593,,xem,nsc260035,22605,388349,3325,564650,v176301,-3325,287417,-8330,479649,c1236531,8330,1542686,-10531,1736451,v193765,10531,334226,-10305,564650,c2531525,10305,2672462,3986,2865751,v193289,-3986,468774,-5516,692152,c3781281,5516,4026910,25007,4250055,v12144,134097,3640,291522,,368300c3990874,359398,3947627,375131,3727905,368300v-219722,-6830,-392880,-20525,-607150,c2906485,388826,2696878,349288,2513604,368300v-183274,19012,-440303,2250,-564650,c1824607,366051,1528707,350309,1256802,368300v-271905,17991,-437850,-2998,-692152,c310348,371298,239780,345162,,368300,6078,278692,-1175,155886,,xe" fillcolor="#fffcf2" strokecolor="#843c0c" strokeweight="2.5pt">
                <v:fill color2="#ffecb3" rotate="t" colors="0 #fffcf2;48497f #ffe38c;54395f #ffe38c;1 #ffecb3" focus="100%" type="gradient"/>
                <v:stroke joinstyle="miter"/>
                <v:formulas/>
                <v:path arrowok="t" o:extrusionok="f" o:connecttype="custom" o:connectlocs="0,0;564650,0;1044299,0;1566449,0;2216100,0;2780750,0;3302900,0;4250055,0;4250055,368300;3642904,368300;3120755,368300;2428603,368300;1863953,368300;1384304,368300;734652,368300;0,368300;0,0" o:connectangles="0,0,0,0,0,0,0,0,0,0,0,0,0,0,0,0,0" textboxrect="0,0,4250055,368300"/>
                <v:textbox>
                  <w:txbxContent>
                    <w:p w14:paraId="35FA62C7" w14:textId="38D139FC" w:rsidR="00C31E10" w:rsidRPr="00E55D8E" w:rsidRDefault="00C31E10" w:rsidP="00C31E1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es-CL"/>
                        </w:rPr>
                      </w:pPr>
                      <w:r w:rsidRPr="00E55D8E">
                        <w:rPr>
                          <w:b/>
                          <w:i/>
                          <w:sz w:val="28"/>
                          <w:szCs w:val="28"/>
                          <w:lang w:val="es-CL"/>
                        </w:rPr>
                        <w:t>Contesta las siguientes preguntas</w:t>
                      </w:r>
                    </w:p>
                    <w:p w14:paraId="61AC320D" w14:textId="77777777" w:rsidR="00C31E10" w:rsidRDefault="00C31E10" w:rsidP="00C31E10"/>
                  </w:txbxContent>
                </v:textbox>
              </v:shape>
            </w:pict>
          </mc:Fallback>
        </mc:AlternateContent>
      </w:r>
    </w:p>
    <w:p w14:paraId="177F2D34" w14:textId="65861E4B" w:rsidR="00FA6882" w:rsidRDefault="00FA6882" w:rsidP="0081618C">
      <w:pPr>
        <w:rPr>
          <w:b/>
          <w:i/>
        </w:rPr>
      </w:pPr>
    </w:p>
    <w:p w14:paraId="4E07B73E" w14:textId="39988486" w:rsidR="00C31E10" w:rsidRDefault="00C31E10" w:rsidP="0081618C">
      <w:pPr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6F7E4E" wp14:editId="1C60AB5F">
                <wp:simplePos x="0" y="0"/>
                <wp:positionH relativeFrom="column">
                  <wp:posOffset>714375</wp:posOffset>
                </wp:positionH>
                <wp:positionV relativeFrom="paragraph">
                  <wp:posOffset>1148715</wp:posOffset>
                </wp:positionV>
                <wp:extent cx="5608320" cy="4795520"/>
                <wp:effectExtent l="0" t="0" r="11430" b="2413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479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C0262" w14:textId="77777777" w:rsidR="00C31E10" w:rsidRPr="00A043BF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lang w:val="es-CL"/>
                              </w:rPr>
                            </w:pPr>
                            <w:r w:rsidRPr="00A043BF">
                              <w:rPr>
                                <w:b/>
                                <w:iCs/>
                                <w:lang w:val="es-CL"/>
                              </w:rPr>
                              <w:t>1.- ¿Por qué Claudio Gay, siendo científico, historiador e investigador fue tan importante en las artes visuales de la época?</w:t>
                            </w:r>
                          </w:p>
                          <w:p w14:paraId="4EC4222C" w14:textId="77777777" w:rsidR="00C31E10" w:rsidRPr="00A043BF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lang w:val="es-CL"/>
                              </w:rPr>
                            </w:pPr>
                          </w:p>
                          <w:p w14:paraId="555FD124" w14:textId="77777777" w:rsidR="00C31E10" w:rsidRPr="00A043BF" w:rsidRDefault="00C31E10" w:rsidP="00C31E10">
                            <w:pPr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 xml:space="preserve">fue considerado como el pionero de la ciencia en nuestro país. </w:t>
                            </w:r>
                          </w:p>
                          <w:p w14:paraId="57E74624" w14:textId="77777777" w:rsidR="00C31E10" w:rsidRPr="00A043BF" w:rsidRDefault="00C31E10" w:rsidP="00C31E10">
                            <w:pPr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</w:pP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Exploró, dibujó y describió los recursos vegetales, animales, geográficos y costumbres de diferentes lugares de Chile.</w:t>
                            </w:r>
                          </w:p>
                          <w:p w14:paraId="5E7ABAC7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</w:rPr>
                            </w:pPr>
                          </w:p>
                          <w:p w14:paraId="255C4D1F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2.- ¿Cuál era la temática de las obras de Juan Mochi?</w:t>
                            </w:r>
                          </w:p>
                          <w:p w14:paraId="61075628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718129B3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las temáticas de sus obras giran en torno a las costumbres de nuestro país, en especial los campesinos y la vida rural.</w:t>
                            </w:r>
                          </w:p>
                          <w:p w14:paraId="0329AAD2" w14:textId="77777777" w:rsidR="00C31E10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lang w:val="es-CL"/>
                              </w:rPr>
                            </w:pPr>
                          </w:p>
                          <w:p w14:paraId="708AF841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3.- ¿Qué nos muestra el artista Alfredo Valenzuela Puelma, en su obra “La lección de geografía”?</w:t>
                            </w:r>
                          </w:p>
                          <w:p w14:paraId="1E62B7C6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4C30EF89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el cuadro nos muestra como un abuelo enseña geografía a su nieto, con familiaridad, paciencia y dedicación. Todo un homenaje a la figura de los adultos mayores.</w:t>
                            </w:r>
                          </w:p>
                          <w:p w14:paraId="0C6234FD" w14:textId="77777777" w:rsidR="00C31E10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lang w:val="es-CL"/>
                              </w:rPr>
                            </w:pPr>
                          </w:p>
                          <w:p w14:paraId="2E9775B3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4.- ¿Qué realidad se representa en la obra “El niño enfermo” de Pedro Lira?</w:t>
                            </w:r>
                          </w:p>
                          <w:p w14:paraId="038B18D1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0A43B3AA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: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representa una escena social de pobreza, en la que una familia compuesta por dos mujeres, en una habitación muy precaria, están al cuidado de un pequeño enfermo.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F7E4E"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29" type="#_x0000_t202" style="position:absolute;margin-left:56.25pt;margin-top:90.45pt;width:441.6pt;height:37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" fillcolor="window" strokeweight=".5pt">
                <v:path arrowok="t"/>
                <v:textbox>
                  <w:txbxContent>
                    <w:p w14:paraId="130C0262" w14:textId="77777777" w:rsidR="00C31E10" w:rsidRPr="00A043BF" w:rsidRDefault="00C31E10" w:rsidP="00C31E10">
                      <w:pPr>
                        <w:jc w:val="both"/>
                        <w:rPr>
                          <w:b/>
                          <w:iCs/>
                          <w:lang w:val="es-CL"/>
                        </w:rPr>
                      </w:pPr>
                      <w:r w:rsidRPr="00A043BF">
                        <w:rPr>
                          <w:b/>
                          <w:iCs/>
                          <w:lang w:val="es-CL"/>
                        </w:rPr>
                        <w:t>1.- ¿Por qué Claudio Gay, siendo científico, historiador e investigador fue tan importante en las artes visuales de la época?</w:t>
                      </w:r>
                    </w:p>
                    <w:p w14:paraId="4EC4222C" w14:textId="77777777" w:rsidR="00C31E10" w:rsidRPr="00A043BF" w:rsidRDefault="00C31E10" w:rsidP="00C31E10">
                      <w:pPr>
                        <w:jc w:val="both"/>
                        <w:rPr>
                          <w:b/>
                          <w:iCs/>
                          <w:lang w:val="es-CL"/>
                        </w:rPr>
                      </w:pPr>
                    </w:p>
                    <w:p w14:paraId="555FD124" w14:textId="77777777" w:rsidR="00C31E10" w:rsidRPr="00A043BF" w:rsidRDefault="00C31E10" w:rsidP="00C31E10">
                      <w:pPr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 xml:space="preserve">fue considerado como el pionero de la ciencia en nuestro país. </w:t>
                      </w:r>
                    </w:p>
                    <w:p w14:paraId="57E74624" w14:textId="77777777" w:rsidR="00C31E10" w:rsidRPr="00A043BF" w:rsidRDefault="00C31E10" w:rsidP="00C31E10">
                      <w:pPr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</w:pP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Exploró, dibujó y describió los recursos vegetales, animales, geográficos y costumbres de diferentes lugares de Chile.</w:t>
                      </w:r>
                    </w:p>
                    <w:p w14:paraId="5E7ABAC7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</w:rPr>
                      </w:pPr>
                    </w:p>
                    <w:p w14:paraId="255C4D1F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2.- ¿Cuál era la temática de las obras de Juan Mochi?</w:t>
                      </w:r>
                    </w:p>
                    <w:p w14:paraId="61075628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718129B3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las temáticas de sus obras giran en torno a las costumbres de nuestro país, en especial los campesinos y la vida rural.</w:t>
                      </w:r>
                    </w:p>
                    <w:p w14:paraId="0329AAD2" w14:textId="77777777" w:rsidR="00C31E10" w:rsidRDefault="00C31E10" w:rsidP="00C31E10">
                      <w:pPr>
                        <w:jc w:val="both"/>
                        <w:rPr>
                          <w:bCs/>
                          <w:iCs/>
                          <w:lang w:val="es-CL"/>
                        </w:rPr>
                      </w:pPr>
                    </w:p>
                    <w:p w14:paraId="708AF841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3.- ¿Qué nos muestra el artista Alfredo Valenzuela Puelma, en su obra “La lección de geografía”?</w:t>
                      </w:r>
                    </w:p>
                    <w:p w14:paraId="1E62B7C6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4C30EF89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el cuadro nos muestra como un abuelo enseña geografía a su nieto, con familiaridad, paciencia y dedicación. Todo un homenaje a la figura de los adultos mayores.</w:t>
                      </w:r>
                    </w:p>
                    <w:p w14:paraId="0C6234FD" w14:textId="77777777" w:rsidR="00C31E10" w:rsidRDefault="00C31E10" w:rsidP="00C31E10">
                      <w:pPr>
                        <w:jc w:val="both"/>
                        <w:rPr>
                          <w:bCs/>
                          <w:iCs/>
                          <w:lang w:val="es-CL"/>
                        </w:rPr>
                      </w:pPr>
                    </w:p>
                    <w:p w14:paraId="2E9775B3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4.- ¿Qué realidad se representa en la obra “El niño enfermo” de Pedro Lira?</w:t>
                      </w:r>
                    </w:p>
                    <w:p w14:paraId="038B18D1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0A43B3AA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: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representa una escena social de pobreza, en la que una familia compuesta por dos mujeres, en una habitación muy precaria, están al cuidado de un pequeño enfermo.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1E10" w:rsidSect="00350158">
      <w:headerReference w:type="default" r:id="rId15"/>
      <w:footerReference w:type="default" r:id="rId16"/>
      <w:pgSz w:w="11907" w:h="18711"/>
      <w:pgMar w:top="720" w:right="720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D98E3" w14:textId="77777777" w:rsidR="000C1546" w:rsidRDefault="000C1546">
      <w:r>
        <w:separator/>
      </w:r>
    </w:p>
  </w:endnote>
  <w:endnote w:type="continuationSeparator" w:id="0">
    <w:p w14:paraId="0B33FC94" w14:textId="77777777" w:rsidR="000C1546" w:rsidRDefault="000C1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DB367" w14:textId="77777777" w:rsidR="00350158" w:rsidRDefault="0035015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4C38562D" w14:textId="77777777" w:rsidR="00350158" w:rsidRDefault="003501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5F624" w14:textId="77777777" w:rsidR="000C1546" w:rsidRDefault="000C1546">
      <w:r>
        <w:separator/>
      </w:r>
    </w:p>
  </w:footnote>
  <w:footnote w:type="continuationSeparator" w:id="0">
    <w:p w14:paraId="3B98FDA3" w14:textId="77777777" w:rsidR="000C1546" w:rsidRDefault="000C1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DAEF2" w14:textId="1E412CBC" w:rsidR="00350158" w:rsidRPr="001250E8" w:rsidRDefault="00ED5D3C" w:rsidP="00350158">
    <w:r>
      <w:rPr>
        <w:noProof/>
      </w:rPr>
      <w:drawing>
        <wp:anchor distT="0" distB="0" distL="114300" distR="114300" simplePos="0" relativeHeight="251657728" behindDoc="0" locked="0" layoutInCell="1" allowOverlap="1" wp14:anchorId="14ED1CE9" wp14:editId="54F8539A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" name="Imagen 8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158">
      <w:t xml:space="preserve"> </w:t>
    </w:r>
    <w:r w:rsidR="00350158" w:rsidRPr="001250E8">
      <w:t>Colegio Santa María de Maipú</w:t>
    </w:r>
  </w:p>
  <w:p w14:paraId="1E1D4CDD" w14:textId="7803BDA7" w:rsidR="00350158" w:rsidRDefault="00350158" w:rsidP="00350158">
    <w:r w:rsidRPr="001250E8">
      <w:t xml:space="preserve"> </w:t>
    </w:r>
    <w:r>
      <w:t>Departamento de Artes, Tecnología y Música</w:t>
    </w:r>
  </w:p>
  <w:p w14:paraId="651A70AE" w14:textId="77777777" w:rsidR="00350158" w:rsidRPr="0015619B" w:rsidRDefault="00350158" w:rsidP="00350158">
    <w:r w:rsidRPr="003112ED">
      <w:t xml:space="preserve">    </w:t>
    </w:r>
    <w:r w:rsidRPr="0015619B">
      <w:t xml:space="preserve">Profesora: </w:t>
    </w:r>
    <w:r w:rsidR="00F029D2" w:rsidRPr="0015619B">
      <w:t xml:space="preserve">Lissette Alfaro G. </w:t>
    </w:r>
  </w:p>
  <w:p w14:paraId="4261BE78" w14:textId="77777777" w:rsidR="00350158" w:rsidRPr="002048E8" w:rsidRDefault="00350158" w:rsidP="00350158">
    <w:pPr>
      <w:rPr>
        <w:lang w:val="fr-FR"/>
      </w:rPr>
    </w:pPr>
    <w:r w:rsidRPr="0015619B">
      <w:t xml:space="preserve">    </w:t>
    </w:r>
    <w:r w:rsidRPr="002048E8">
      <w:rPr>
        <w:lang w:val="fr-FR"/>
      </w:rPr>
      <w:t xml:space="preserve">Mail : </w:t>
    </w:r>
    <w:hyperlink r:id="rId2" w:history="1">
      <w:r w:rsidR="00786B1C" w:rsidRPr="005A1C67">
        <w:rPr>
          <w:rStyle w:val="Hipervnculo"/>
          <w:lang w:val="fr-FR"/>
        </w:rPr>
        <w:t>lissette.alfaro@colegiosantamariademaipu.cl</w:t>
      </w:r>
    </w:hyperlink>
    <w:r w:rsidRPr="002048E8">
      <w:rPr>
        <w:lang w:val="fr-FR"/>
      </w:rPr>
      <w:t xml:space="preserve"> </w:t>
    </w:r>
  </w:p>
  <w:p w14:paraId="3AD4D3B7" w14:textId="77777777" w:rsidR="00350158" w:rsidRPr="002048E8" w:rsidRDefault="00350158" w:rsidP="00350158">
    <w:pPr>
      <w:rPr>
        <w:lang w:val="fr-FR"/>
      </w:rPr>
    </w:pPr>
    <w:r w:rsidRPr="002048E8">
      <w:rPr>
        <w:lang w:val="fr-FR"/>
      </w:rPr>
      <w:t xml:space="preserve">    </w:t>
    </w:r>
    <w:hyperlink r:id="rId3" w:history="1">
      <w:r w:rsidRPr="002048E8">
        <w:rPr>
          <w:rStyle w:val="Hipervnculo"/>
          <w:lang w:val="fr-FR"/>
        </w:rPr>
        <w:t>departamentoartes.smm@gmail.com</w:t>
      </w:r>
    </w:hyperlink>
  </w:p>
  <w:p w14:paraId="11CAF052" w14:textId="77777777" w:rsidR="00350158" w:rsidRPr="00CE6A5D" w:rsidRDefault="00350158" w:rsidP="00350158">
    <w:r w:rsidRPr="002048E8">
      <w:rPr>
        <w:lang w:val="fr-FR"/>
      </w:rPr>
      <w:t xml:space="preserve">    </w:t>
    </w:r>
    <w:r w:rsidRPr="00CE6A5D">
      <w:t>Canal de YouTube: departamento de artes SMM</w:t>
    </w:r>
  </w:p>
  <w:p w14:paraId="31722F4A" w14:textId="77777777" w:rsidR="00350158" w:rsidRPr="00CE6A5D" w:rsidRDefault="00350158" w:rsidP="00350158"/>
  <w:p w14:paraId="048CF7E3" w14:textId="77777777" w:rsidR="00350158" w:rsidRPr="00CE6A5D" w:rsidRDefault="00350158" w:rsidP="003501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348A9"/>
    <w:multiLevelType w:val="hybridMultilevel"/>
    <w:tmpl w:val="F5706EFE"/>
    <w:lvl w:ilvl="0" w:tplc="49469A1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Sans Serif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A2101"/>
    <w:multiLevelType w:val="hybridMultilevel"/>
    <w:tmpl w:val="651EC9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18C"/>
    <w:rsid w:val="00021C08"/>
    <w:rsid w:val="00035D24"/>
    <w:rsid w:val="0005080E"/>
    <w:rsid w:val="00062CE6"/>
    <w:rsid w:val="00065F1B"/>
    <w:rsid w:val="000C1546"/>
    <w:rsid w:val="00145A99"/>
    <w:rsid w:val="0015619B"/>
    <w:rsid w:val="0019656D"/>
    <w:rsid w:val="001A58AF"/>
    <w:rsid w:val="001B5F49"/>
    <w:rsid w:val="001F6592"/>
    <w:rsid w:val="00222424"/>
    <w:rsid w:val="00275FCA"/>
    <w:rsid w:val="002C299A"/>
    <w:rsid w:val="002C3A23"/>
    <w:rsid w:val="003112ED"/>
    <w:rsid w:val="00320836"/>
    <w:rsid w:val="00344CE8"/>
    <w:rsid w:val="00350158"/>
    <w:rsid w:val="00384A78"/>
    <w:rsid w:val="004143DA"/>
    <w:rsid w:val="004447AA"/>
    <w:rsid w:val="0045656F"/>
    <w:rsid w:val="0047645D"/>
    <w:rsid w:val="005B51DC"/>
    <w:rsid w:val="005C25E4"/>
    <w:rsid w:val="0060345B"/>
    <w:rsid w:val="00675F88"/>
    <w:rsid w:val="006777FA"/>
    <w:rsid w:val="00690D6C"/>
    <w:rsid w:val="006A44DA"/>
    <w:rsid w:val="007408FA"/>
    <w:rsid w:val="00786B1C"/>
    <w:rsid w:val="007D5099"/>
    <w:rsid w:val="0081618C"/>
    <w:rsid w:val="00892256"/>
    <w:rsid w:val="00900C4E"/>
    <w:rsid w:val="0092370A"/>
    <w:rsid w:val="009254F3"/>
    <w:rsid w:val="0094669F"/>
    <w:rsid w:val="009528D2"/>
    <w:rsid w:val="0097055A"/>
    <w:rsid w:val="009760AD"/>
    <w:rsid w:val="009E2414"/>
    <w:rsid w:val="00A24063"/>
    <w:rsid w:val="00A27EF6"/>
    <w:rsid w:val="00A7514A"/>
    <w:rsid w:val="00B3395F"/>
    <w:rsid w:val="00B575B6"/>
    <w:rsid w:val="00B70FB4"/>
    <w:rsid w:val="00BA129B"/>
    <w:rsid w:val="00BE41AD"/>
    <w:rsid w:val="00C31E10"/>
    <w:rsid w:val="00C3306A"/>
    <w:rsid w:val="00C439AD"/>
    <w:rsid w:val="00C84527"/>
    <w:rsid w:val="00CE4B30"/>
    <w:rsid w:val="00CE7922"/>
    <w:rsid w:val="00D93EAD"/>
    <w:rsid w:val="00DC715A"/>
    <w:rsid w:val="00DE13F1"/>
    <w:rsid w:val="00DF3288"/>
    <w:rsid w:val="00E55D8E"/>
    <w:rsid w:val="00E56281"/>
    <w:rsid w:val="00EB76BA"/>
    <w:rsid w:val="00ED5D3C"/>
    <w:rsid w:val="00F029D2"/>
    <w:rsid w:val="00F75F5F"/>
    <w:rsid w:val="00FA6882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BF2AE0"/>
  <w15:chartTrackingRefBased/>
  <w15:docId w15:val="{539A90D6-E7F9-441D-A5DD-9C2A7F900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18C"/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161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1618C"/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uiPriority w:val="99"/>
    <w:unhideWhenUsed/>
    <w:rsid w:val="0081618C"/>
    <w:rPr>
      <w:color w:val="0563C1"/>
      <w:u w:val="single"/>
    </w:rPr>
  </w:style>
  <w:style w:type="character" w:customStyle="1" w:styleId="video-url-fadeable">
    <w:name w:val="video-url-fadeable"/>
    <w:rsid w:val="0081618C"/>
  </w:style>
  <w:style w:type="paragraph" w:styleId="Prrafodelista">
    <w:name w:val="List Paragraph"/>
    <w:basedOn w:val="Normal"/>
    <w:uiPriority w:val="34"/>
    <w:qFormat/>
    <w:rsid w:val="008161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447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447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Mencinsinresolver">
    <w:name w:val="Unresolved Mention"/>
    <w:uiPriority w:val="99"/>
    <w:semiHidden/>
    <w:unhideWhenUsed/>
    <w:rsid w:val="00786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45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partamentoartes.smm@gmail.com" TargetMode="External"/><Relationship Id="rId2" Type="http://schemas.openxmlformats.org/officeDocument/2006/relationships/hyperlink" Target="mailto:lissette.alfaro@colegiosantamariademaipu.cl" TargetMode="External"/><Relationship Id="rId1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9.470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9.039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3.360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Links>
    <vt:vector size="24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7995413</vt:i4>
      </vt:variant>
      <vt:variant>
        <vt:i4>0</vt:i4>
      </vt:variant>
      <vt:variant>
        <vt:i4>0</vt:i4>
      </vt:variant>
      <vt:variant>
        <vt:i4>5</vt:i4>
      </vt:variant>
      <vt:variant>
        <vt:lpwstr>mailto:lissette.alfaro@colegiosantamariademaipu.cl</vt:lpwstr>
      </vt:variant>
      <vt:variant>
        <vt:lpwstr/>
      </vt:variant>
      <vt:variant>
        <vt:i4>8323118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https://www.youtube.com/watch?v=xPawoOcPt8E</vt:lpwstr>
      </vt:variant>
      <vt:variant>
        <vt:lpwstr/>
      </vt:variant>
      <vt:variant>
        <vt:i4>7995413</vt:i4>
      </vt:variant>
      <vt:variant>
        <vt:i4>0</vt:i4>
      </vt:variant>
      <vt:variant>
        <vt:i4>0</vt:i4>
      </vt:variant>
      <vt:variant>
        <vt:i4>5</vt:i4>
      </vt:variant>
      <vt:variant>
        <vt:lpwstr>mailto:lissette.alfaro@colegiosantamariademaipu.cl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3</cp:revision>
  <dcterms:created xsi:type="dcterms:W3CDTF">2020-08-24T16:12:00Z</dcterms:created>
  <dcterms:modified xsi:type="dcterms:W3CDTF">2020-08-24T16:14:00Z</dcterms:modified>
</cp:coreProperties>
</file>