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0D0A3" w14:textId="2A7D625B" w:rsidR="00145A99" w:rsidRPr="00B22C11" w:rsidRDefault="00145A99" w:rsidP="00145A99">
      <w:pPr>
        <w:jc w:val="center"/>
        <w:rPr>
          <w:b/>
          <w:u w:val="single"/>
          <w:lang w:val="es-CL"/>
        </w:rPr>
      </w:pPr>
      <w:r w:rsidRPr="00B22C11">
        <w:rPr>
          <w:b/>
          <w:u w:val="single"/>
          <w:lang w:val="es-CL"/>
        </w:rPr>
        <w:t xml:space="preserve">GUIA </w:t>
      </w:r>
      <w:r>
        <w:rPr>
          <w:b/>
          <w:u w:val="single"/>
          <w:lang w:val="es-CL"/>
        </w:rPr>
        <w:t xml:space="preserve">DE </w:t>
      </w:r>
      <w:r w:rsidR="00E42932">
        <w:rPr>
          <w:b/>
          <w:u w:val="single"/>
          <w:lang w:val="es-CL"/>
        </w:rPr>
        <w:t>RETROALIMENTACIÓN</w:t>
      </w:r>
      <w:r>
        <w:rPr>
          <w:b/>
          <w:u w:val="single"/>
          <w:lang w:val="es-CL"/>
        </w:rPr>
        <w:t xml:space="preserve"> </w:t>
      </w:r>
      <w:r w:rsidRPr="00B22C11">
        <w:rPr>
          <w:b/>
          <w:u w:val="single"/>
          <w:lang w:val="es-CL"/>
        </w:rPr>
        <w:t>Nº</w:t>
      </w:r>
      <w:r>
        <w:rPr>
          <w:b/>
          <w:u w:val="single"/>
          <w:lang w:val="es-CL"/>
        </w:rPr>
        <w:t xml:space="preserve">12 </w:t>
      </w:r>
    </w:p>
    <w:p w14:paraId="67A0F1E0" w14:textId="77777777" w:rsidR="00145A99" w:rsidRDefault="00145A99" w:rsidP="00145A99">
      <w:pPr>
        <w:jc w:val="center"/>
        <w:rPr>
          <w:b/>
          <w:u w:val="single"/>
          <w:lang w:val="es-CL"/>
        </w:rPr>
      </w:pPr>
      <w:r w:rsidRPr="00B22C11">
        <w:rPr>
          <w:b/>
          <w:u w:val="single"/>
          <w:lang w:val="es-CL"/>
        </w:rPr>
        <w:t>TECNOLOGÍA</w:t>
      </w:r>
    </w:p>
    <w:p w14:paraId="246C1789" w14:textId="77777777" w:rsidR="00145A99" w:rsidRPr="00B22C11" w:rsidRDefault="00145A99" w:rsidP="00145A99">
      <w:pPr>
        <w:jc w:val="center"/>
        <w:rPr>
          <w:b/>
          <w:u w:val="single"/>
          <w:lang w:val="es-CL"/>
        </w:rPr>
      </w:pPr>
      <w:proofErr w:type="spellStart"/>
      <w:r>
        <w:rPr>
          <w:b/>
          <w:u w:val="single"/>
          <w:lang w:val="es-CL"/>
        </w:rPr>
        <w:t>Iº</w:t>
      </w:r>
      <w:proofErr w:type="spellEnd"/>
      <w:r>
        <w:rPr>
          <w:b/>
          <w:u w:val="single"/>
          <w:lang w:val="es-CL"/>
        </w:rPr>
        <w:t xml:space="preserve"> MEDIO </w:t>
      </w:r>
    </w:p>
    <w:p w14:paraId="61CFB198" w14:textId="77777777" w:rsidR="00145A99" w:rsidRDefault="00145A99" w:rsidP="00145A99">
      <w:pPr>
        <w:jc w:val="center"/>
      </w:pPr>
    </w:p>
    <w:p w14:paraId="77DCF15A" w14:textId="77777777" w:rsidR="00145A99" w:rsidRDefault="00145A99" w:rsidP="00145A99">
      <w:pPr>
        <w:ind w:firstLine="708"/>
        <w:jc w:val="both"/>
        <w:rPr>
          <w:b/>
        </w:rPr>
      </w:pPr>
      <w:r w:rsidRPr="00F60E30">
        <w:rPr>
          <w:b/>
        </w:rPr>
        <w:t>Nombre_______________________________________</w:t>
      </w:r>
      <w:r>
        <w:rPr>
          <w:b/>
        </w:rPr>
        <w:t xml:space="preserve"> </w:t>
      </w:r>
      <w:proofErr w:type="gramStart"/>
      <w:r w:rsidRPr="00F60E30">
        <w:rPr>
          <w:b/>
        </w:rPr>
        <w:t>Curso:_</w:t>
      </w:r>
      <w:proofErr w:type="gramEnd"/>
      <w:r w:rsidRPr="00F60E30">
        <w:rPr>
          <w:b/>
        </w:rPr>
        <w:t xml:space="preserve">______ </w:t>
      </w:r>
      <w:r>
        <w:rPr>
          <w:b/>
        </w:rPr>
        <w:t>Fecha: _______</w:t>
      </w:r>
    </w:p>
    <w:p w14:paraId="7224016E" w14:textId="59DC12AE" w:rsidR="00145A99" w:rsidRDefault="00FA6882" w:rsidP="00145A99">
      <w:pPr>
        <w:ind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D928F9" wp14:editId="6CF22876">
                <wp:simplePos x="0" y="0"/>
                <wp:positionH relativeFrom="column">
                  <wp:posOffset>-57150</wp:posOffset>
                </wp:positionH>
                <wp:positionV relativeFrom="paragraph">
                  <wp:posOffset>98425</wp:posOffset>
                </wp:positionV>
                <wp:extent cx="6553835" cy="1662430"/>
                <wp:effectExtent l="38100" t="57150" r="18415" b="13970"/>
                <wp:wrapNone/>
                <wp:docPr id="69" name="Cuadro de tex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835" cy="1662430"/>
                        </a:xfrm>
                        <a:custGeom>
                          <a:avLst/>
                          <a:gdLst>
                            <a:gd name="connsiteX0" fmla="*/ 0 w 6554086"/>
                            <a:gd name="connsiteY0" fmla="*/ 0 h 2171405"/>
                            <a:gd name="connsiteX1" fmla="*/ 661367 w 6554086"/>
                            <a:gd name="connsiteY1" fmla="*/ 0 h 2171405"/>
                            <a:gd name="connsiteX2" fmla="*/ 1191652 w 6554086"/>
                            <a:gd name="connsiteY2" fmla="*/ 0 h 2171405"/>
                            <a:gd name="connsiteX3" fmla="*/ 1787478 w 6554086"/>
                            <a:gd name="connsiteY3" fmla="*/ 0 h 2171405"/>
                            <a:gd name="connsiteX4" fmla="*/ 2514386 w 6554086"/>
                            <a:gd name="connsiteY4" fmla="*/ 0 h 2171405"/>
                            <a:gd name="connsiteX5" fmla="*/ 2979130 w 6554086"/>
                            <a:gd name="connsiteY5" fmla="*/ 0 h 2171405"/>
                            <a:gd name="connsiteX6" fmla="*/ 3640497 w 6554086"/>
                            <a:gd name="connsiteY6" fmla="*/ 0 h 2171405"/>
                            <a:gd name="connsiteX7" fmla="*/ 4105241 w 6554086"/>
                            <a:gd name="connsiteY7" fmla="*/ 0 h 2171405"/>
                            <a:gd name="connsiteX8" fmla="*/ 4701067 w 6554086"/>
                            <a:gd name="connsiteY8" fmla="*/ 0 h 2171405"/>
                            <a:gd name="connsiteX9" fmla="*/ 5362434 w 6554086"/>
                            <a:gd name="connsiteY9" fmla="*/ 0 h 2171405"/>
                            <a:gd name="connsiteX10" fmla="*/ 5761637 w 6554086"/>
                            <a:gd name="connsiteY10" fmla="*/ 0 h 2171405"/>
                            <a:gd name="connsiteX11" fmla="*/ 6554086 w 6554086"/>
                            <a:gd name="connsiteY11" fmla="*/ 0 h 2171405"/>
                            <a:gd name="connsiteX12" fmla="*/ 6554086 w 6554086"/>
                            <a:gd name="connsiteY12" fmla="*/ 586279 h 2171405"/>
                            <a:gd name="connsiteX13" fmla="*/ 6554086 w 6554086"/>
                            <a:gd name="connsiteY13" fmla="*/ 1172559 h 2171405"/>
                            <a:gd name="connsiteX14" fmla="*/ 6554086 w 6554086"/>
                            <a:gd name="connsiteY14" fmla="*/ 2171405 h 2171405"/>
                            <a:gd name="connsiteX15" fmla="*/ 6023801 w 6554086"/>
                            <a:gd name="connsiteY15" fmla="*/ 2171405 h 2171405"/>
                            <a:gd name="connsiteX16" fmla="*/ 5493516 w 6554086"/>
                            <a:gd name="connsiteY16" fmla="*/ 2171405 h 2171405"/>
                            <a:gd name="connsiteX17" fmla="*/ 4832149 w 6554086"/>
                            <a:gd name="connsiteY17" fmla="*/ 2171405 h 2171405"/>
                            <a:gd name="connsiteX18" fmla="*/ 4236323 w 6554086"/>
                            <a:gd name="connsiteY18" fmla="*/ 2171405 h 2171405"/>
                            <a:gd name="connsiteX19" fmla="*/ 3509415 w 6554086"/>
                            <a:gd name="connsiteY19" fmla="*/ 2171405 h 2171405"/>
                            <a:gd name="connsiteX20" fmla="*/ 2782507 w 6554086"/>
                            <a:gd name="connsiteY20" fmla="*/ 2171405 h 2171405"/>
                            <a:gd name="connsiteX21" fmla="*/ 2121141 w 6554086"/>
                            <a:gd name="connsiteY21" fmla="*/ 2171405 h 2171405"/>
                            <a:gd name="connsiteX22" fmla="*/ 1459774 w 6554086"/>
                            <a:gd name="connsiteY22" fmla="*/ 2171405 h 2171405"/>
                            <a:gd name="connsiteX23" fmla="*/ 798407 w 6554086"/>
                            <a:gd name="connsiteY23" fmla="*/ 2171405 h 2171405"/>
                            <a:gd name="connsiteX24" fmla="*/ 0 w 6554086"/>
                            <a:gd name="connsiteY24" fmla="*/ 2171405 h 2171405"/>
                            <a:gd name="connsiteX25" fmla="*/ 0 w 6554086"/>
                            <a:gd name="connsiteY25" fmla="*/ 1585126 h 2171405"/>
                            <a:gd name="connsiteX26" fmla="*/ 0 w 6554086"/>
                            <a:gd name="connsiteY26" fmla="*/ 1042274 h 2171405"/>
                            <a:gd name="connsiteX27" fmla="*/ 0 w 6554086"/>
                            <a:gd name="connsiteY27" fmla="*/ 564565 h 2171405"/>
                            <a:gd name="connsiteX28" fmla="*/ 0 w 6554086"/>
                            <a:gd name="connsiteY28" fmla="*/ 0 h 2171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554086" h="2171405" fill="none" extrusionOk="0">
                              <a:moveTo>
                                <a:pt x="0" y="0"/>
                              </a:moveTo>
                              <a:cubicBezTo>
                                <a:pt x="259952" y="-13100"/>
                                <a:pt x="368525" y="5958"/>
                                <a:pt x="661367" y="0"/>
                              </a:cubicBezTo>
                              <a:cubicBezTo>
                                <a:pt x="954209" y="-5958"/>
                                <a:pt x="964515" y="44220"/>
                                <a:pt x="1191652" y="0"/>
                              </a:cubicBezTo>
                              <a:cubicBezTo>
                                <a:pt x="1418789" y="-44220"/>
                                <a:pt x="1646316" y="58039"/>
                                <a:pt x="1787478" y="0"/>
                              </a:cubicBezTo>
                              <a:cubicBezTo>
                                <a:pt x="1928640" y="-58039"/>
                                <a:pt x="2164002" y="75098"/>
                                <a:pt x="2514386" y="0"/>
                              </a:cubicBezTo>
                              <a:cubicBezTo>
                                <a:pt x="2864770" y="-75098"/>
                                <a:pt x="2828179" y="32563"/>
                                <a:pt x="2979130" y="0"/>
                              </a:cubicBezTo>
                              <a:cubicBezTo>
                                <a:pt x="3130081" y="-32563"/>
                                <a:pt x="3502489" y="74461"/>
                                <a:pt x="3640497" y="0"/>
                              </a:cubicBezTo>
                              <a:cubicBezTo>
                                <a:pt x="3778505" y="-74461"/>
                                <a:pt x="3995390" y="38585"/>
                                <a:pt x="4105241" y="0"/>
                              </a:cubicBezTo>
                              <a:cubicBezTo>
                                <a:pt x="4215092" y="-38585"/>
                                <a:pt x="4524023" y="18390"/>
                                <a:pt x="4701067" y="0"/>
                              </a:cubicBezTo>
                              <a:cubicBezTo>
                                <a:pt x="4878111" y="-18390"/>
                                <a:pt x="5220114" y="4924"/>
                                <a:pt x="5362434" y="0"/>
                              </a:cubicBezTo>
                              <a:cubicBezTo>
                                <a:pt x="5504754" y="-4924"/>
                                <a:pt x="5582619" y="31560"/>
                                <a:pt x="5761637" y="0"/>
                              </a:cubicBezTo>
                              <a:cubicBezTo>
                                <a:pt x="5940655" y="-31560"/>
                                <a:pt x="6390505" y="75257"/>
                                <a:pt x="6554086" y="0"/>
                              </a:cubicBezTo>
                              <a:cubicBezTo>
                                <a:pt x="6574149" y="131629"/>
                                <a:pt x="6525528" y="339423"/>
                                <a:pt x="6554086" y="586279"/>
                              </a:cubicBezTo>
                              <a:cubicBezTo>
                                <a:pt x="6582644" y="833135"/>
                                <a:pt x="6513014" y="1018077"/>
                                <a:pt x="6554086" y="1172559"/>
                              </a:cubicBezTo>
                              <a:cubicBezTo>
                                <a:pt x="6595158" y="1327041"/>
                                <a:pt x="6497715" y="1762306"/>
                                <a:pt x="6554086" y="2171405"/>
                              </a:cubicBezTo>
                              <a:cubicBezTo>
                                <a:pt x="6349891" y="2180632"/>
                                <a:pt x="6260027" y="2130811"/>
                                <a:pt x="6023801" y="2171405"/>
                              </a:cubicBezTo>
                              <a:cubicBezTo>
                                <a:pt x="5787575" y="2211999"/>
                                <a:pt x="5623509" y="2136098"/>
                                <a:pt x="5493516" y="2171405"/>
                              </a:cubicBezTo>
                              <a:cubicBezTo>
                                <a:pt x="5363524" y="2206712"/>
                                <a:pt x="5105581" y="2121208"/>
                                <a:pt x="4832149" y="2171405"/>
                              </a:cubicBezTo>
                              <a:cubicBezTo>
                                <a:pt x="4558717" y="2221602"/>
                                <a:pt x="4480692" y="2100804"/>
                                <a:pt x="4236323" y="2171405"/>
                              </a:cubicBezTo>
                              <a:cubicBezTo>
                                <a:pt x="3991954" y="2242006"/>
                                <a:pt x="3715843" y="2134216"/>
                                <a:pt x="3509415" y="2171405"/>
                              </a:cubicBezTo>
                              <a:cubicBezTo>
                                <a:pt x="3302987" y="2208594"/>
                                <a:pt x="3071937" y="2165510"/>
                                <a:pt x="2782507" y="2171405"/>
                              </a:cubicBezTo>
                              <a:cubicBezTo>
                                <a:pt x="2493077" y="2177300"/>
                                <a:pt x="2321141" y="2163869"/>
                                <a:pt x="2121141" y="2171405"/>
                              </a:cubicBezTo>
                              <a:cubicBezTo>
                                <a:pt x="1921141" y="2178941"/>
                                <a:pt x="1595020" y="2142782"/>
                                <a:pt x="1459774" y="2171405"/>
                              </a:cubicBezTo>
                              <a:cubicBezTo>
                                <a:pt x="1324528" y="2200028"/>
                                <a:pt x="1031934" y="2143876"/>
                                <a:pt x="798407" y="2171405"/>
                              </a:cubicBezTo>
                              <a:cubicBezTo>
                                <a:pt x="564880" y="2198934"/>
                                <a:pt x="208918" y="2165457"/>
                                <a:pt x="0" y="2171405"/>
                              </a:cubicBezTo>
                              <a:cubicBezTo>
                                <a:pt x="-24376" y="1905443"/>
                                <a:pt x="33880" y="1726975"/>
                                <a:pt x="0" y="1585126"/>
                              </a:cubicBezTo>
                              <a:cubicBezTo>
                                <a:pt x="-33880" y="1443277"/>
                                <a:pt x="2074" y="1214309"/>
                                <a:pt x="0" y="1042274"/>
                              </a:cubicBezTo>
                              <a:cubicBezTo>
                                <a:pt x="-2074" y="870239"/>
                                <a:pt x="12854" y="679765"/>
                                <a:pt x="0" y="564565"/>
                              </a:cubicBezTo>
                              <a:cubicBezTo>
                                <a:pt x="-12854" y="449365"/>
                                <a:pt x="49174" y="136120"/>
                                <a:pt x="0" y="0"/>
                              </a:cubicBezTo>
                              <a:close/>
                            </a:path>
                            <a:path w="6554086" h="2171405" stroke="0" extrusionOk="0">
                              <a:moveTo>
                                <a:pt x="0" y="0"/>
                              </a:moveTo>
                              <a:cubicBezTo>
                                <a:pt x="139283" y="-53255"/>
                                <a:pt x="383277" y="27819"/>
                                <a:pt x="530285" y="0"/>
                              </a:cubicBezTo>
                              <a:cubicBezTo>
                                <a:pt x="677294" y="-27819"/>
                                <a:pt x="828873" y="35579"/>
                                <a:pt x="929489" y="0"/>
                              </a:cubicBezTo>
                              <a:cubicBezTo>
                                <a:pt x="1030105" y="-35579"/>
                                <a:pt x="1353254" y="13968"/>
                                <a:pt x="1656396" y="0"/>
                              </a:cubicBezTo>
                              <a:cubicBezTo>
                                <a:pt x="1959538" y="-13968"/>
                                <a:pt x="2007964" y="62902"/>
                                <a:pt x="2186681" y="0"/>
                              </a:cubicBezTo>
                              <a:cubicBezTo>
                                <a:pt x="2365399" y="-62902"/>
                                <a:pt x="2492088" y="38468"/>
                                <a:pt x="2716967" y="0"/>
                              </a:cubicBezTo>
                              <a:cubicBezTo>
                                <a:pt x="2941846" y="-38468"/>
                                <a:pt x="3134704" y="68092"/>
                                <a:pt x="3443874" y="0"/>
                              </a:cubicBezTo>
                              <a:cubicBezTo>
                                <a:pt x="3753044" y="-68092"/>
                                <a:pt x="3758157" y="17294"/>
                                <a:pt x="3908619" y="0"/>
                              </a:cubicBezTo>
                              <a:cubicBezTo>
                                <a:pt x="4059082" y="-17294"/>
                                <a:pt x="4351561" y="31516"/>
                                <a:pt x="4635526" y="0"/>
                              </a:cubicBezTo>
                              <a:cubicBezTo>
                                <a:pt x="4919491" y="-31516"/>
                                <a:pt x="5125776" y="51289"/>
                                <a:pt x="5362434" y="0"/>
                              </a:cubicBezTo>
                              <a:cubicBezTo>
                                <a:pt x="5599092" y="-51289"/>
                                <a:pt x="5734225" y="34136"/>
                                <a:pt x="5958260" y="0"/>
                              </a:cubicBezTo>
                              <a:cubicBezTo>
                                <a:pt x="6182295" y="-34136"/>
                                <a:pt x="6361218" y="3442"/>
                                <a:pt x="6554086" y="0"/>
                              </a:cubicBezTo>
                              <a:cubicBezTo>
                                <a:pt x="6576602" y="139776"/>
                                <a:pt x="6541137" y="401178"/>
                                <a:pt x="6554086" y="521137"/>
                              </a:cubicBezTo>
                              <a:cubicBezTo>
                                <a:pt x="6567035" y="641096"/>
                                <a:pt x="6550443" y="872612"/>
                                <a:pt x="6554086" y="998846"/>
                              </a:cubicBezTo>
                              <a:cubicBezTo>
                                <a:pt x="6557729" y="1125080"/>
                                <a:pt x="6529556" y="1387811"/>
                                <a:pt x="6554086" y="1541698"/>
                              </a:cubicBezTo>
                              <a:cubicBezTo>
                                <a:pt x="6578616" y="1695585"/>
                                <a:pt x="6490876" y="1866369"/>
                                <a:pt x="6554086" y="2171405"/>
                              </a:cubicBezTo>
                              <a:cubicBezTo>
                                <a:pt x="6293667" y="2184282"/>
                                <a:pt x="6182391" y="2102663"/>
                                <a:pt x="5958260" y="2171405"/>
                              </a:cubicBezTo>
                              <a:cubicBezTo>
                                <a:pt x="5734129" y="2240147"/>
                                <a:pt x="5424186" y="2108275"/>
                                <a:pt x="5231352" y="2171405"/>
                              </a:cubicBezTo>
                              <a:cubicBezTo>
                                <a:pt x="5038518" y="2234535"/>
                                <a:pt x="4788785" y="2104399"/>
                                <a:pt x="4635526" y="2171405"/>
                              </a:cubicBezTo>
                              <a:cubicBezTo>
                                <a:pt x="4482267" y="2238411"/>
                                <a:pt x="4349080" y="2150932"/>
                                <a:pt x="4236323" y="2171405"/>
                              </a:cubicBezTo>
                              <a:cubicBezTo>
                                <a:pt x="4123566" y="2191878"/>
                                <a:pt x="3867669" y="2130658"/>
                                <a:pt x="3771579" y="2171405"/>
                              </a:cubicBezTo>
                              <a:cubicBezTo>
                                <a:pt x="3675489" y="2212152"/>
                                <a:pt x="3218196" y="2121048"/>
                                <a:pt x="3044671" y="2171405"/>
                              </a:cubicBezTo>
                              <a:cubicBezTo>
                                <a:pt x="2871146" y="2221762"/>
                                <a:pt x="2580056" y="2145036"/>
                                <a:pt x="2448845" y="2171405"/>
                              </a:cubicBezTo>
                              <a:cubicBezTo>
                                <a:pt x="2317634" y="2197774"/>
                                <a:pt x="2191574" y="2137853"/>
                                <a:pt x="1984101" y="2171405"/>
                              </a:cubicBezTo>
                              <a:cubicBezTo>
                                <a:pt x="1776628" y="2204957"/>
                                <a:pt x="1596053" y="2135269"/>
                                <a:pt x="1388275" y="2171405"/>
                              </a:cubicBezTo>
                              <a:cubicBezTo>
                                <a:pt x="1180497" y="2207541"/>
                                <a:pt x="1077150" y="2162506"/>
                                <a:pt x="989071" y="2171405"/>
                              </a:cubicBezTo>
                              <a:cubicBezTo>
                                <a:pt x="900992" y="2180304"/>
                                <a:pt x="729729" y="2161128"/>
                                <a:pt x="589868" y="2171405"/>
                              </a:cubicBezTo>
                              <a:cubicBezTo>
                                <a:pt x="450007" y="2181682"/>
                                <a:pt x="134419" y="2118677"/>
                                <a:pt x="0" y="2171405"/>
                              </a:cubicBezTo>
                              <a:cubicBezTo>
                                <a:pt x="-21525" y="1947036"/>
                                <a:pt x="46360" y="1867403"/>
                                <a:pt x="0" y="1671982"/>
                              </a:cubicBezTo>
                              <a:cubicBezTo>
                                <a:pt x="-46360" y="1476561"/>
                                <a:pt x="44837" y="1270695"/>
                                <a:pt x="0" y="1085703"/>
                              </a:cubicBezTo>
                              <a:cubicBezTo>
                                <a:pt x="-44837" y="900711"/>
                                <a:pt x="50826" y="752987"/>
                                <a:pt x="0" y="564565"/>
                              </a:cubicBezTo>
                              <a:cubicBezTo>
                                <a:pt x="-50826" y="376143"/>
                                <a:pt x="55052" y="1888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C000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FFC000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FFC000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38100">
                          <a:solidFill>
                            <a:srgbClr val="C00000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7969660D" w14:textId="77777777" w:rsidR="00145A99" w:rsidRPr="00C82385" w:rsidRDefault="00145A99" w:rsidP="00145A99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14:paraId="5B7CE98C" w14:textId="77777777" w:rsidR="00145A99" w:rsidRPr="00624836" w:rsidRDefault="00145A99" w:rsidP="00145A99">
                            <w:pPr>
                              <w:rPr>
                                <w:lang w:val="es"/>
                              </w:rPr>
                            </w:pPr>
                            <w:r w:rsidRPr="0081618C">
                              <w:rPr>
                                <w:b/>
                                <w:bCs/>
                                <w:lang w:val="es"/>
                              </w:rPr>
                              <w:t>OA</w:t>
                            </w:r>
                            <w:r>
                              <w:rPr>
                                <w:b/>
                                <w:bCs/>
                                <w:lang w:val="es"/>
                              </w:rPr>
                              <w:t xml:space="preserve">5: </w:t>
                            </w:r>
                            <w:r w:rsidRPr="00786B1C">
                              <w:rPr>
                                <w:lang w:val="es"/>
                              </w:rPr>
                              <w:t xml:space="preserve">Analizar </w:t>
                            </w:r>
                            <w:r>
                              <w:rPr>
                                <w:lang w:val="es"/>
                              </w:rPr>
                              <w:t xml:space="preserve">las formas en que los productos tecnológicos y los entornos evolucionan, caracterizando los diversos factores que influyen en este cambio.  </w:t>
                            </w:r>
                            <w:r>
                              <w:rPr>
                                <w:b/>
                                <w:bCs/>
                                <w:lang w:val="es"/>
                              </w:rPr>
                              <w:t xml:space="preserve">  </w:t>
                            </w:r>
                          </w:p>
                          <w:p w14:paraId="62187E31" w14:textId="77777777" w:rsidR="00145A99" w:rsidRPr="0081618C" w:rsidRDefault="00145A99" w:rsidP="00145A99">
                            <w:pPr>
                              <w:jc w:val="both"/>
                              <w:rPr>
                                <w:rFonts w:cs="Arial"/>
                                <w:szCs w:val="20"/>
                                <w:lang w:val="es"/>
                              </w:rPr>
                            </w:pPr>
                          </w:p>
                          <w:p w14:paraId="60AE11F0" w14:textId="77777777" w:rsidR="00145A99" w:rsidRDefault="00145A99" w:rsidP="00145A99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Objetivos de la clase:</w:t>
                            </w:r>
                          </w:p>
                          <w:p w14:paraId="10F312DC" w14:textId="77777777" w:rsidR="00145A99" w:rsidRPr="0081618C" w:rsidRDefault="00145A99" w:rsidP="00145A99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bCs/>
                              </w:rPr>
                            </w:pPr>
                            <w:r w:rsidRPr="00EB6733">
                              <w:rPr>
                                <w:rFonts w:ascii="Times Sans Serif" w:hAnsi="Times Sans Serif" w:cs="Times Sans Serif"/>
                              </w:rPr>
                              <w:t>Conocer obras pictóricas de estilo Costumbrista de diferentes estilos, épocas y artistas.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28F9" id="Cuadro de texto 55" o:spid="_x0000_s1026" style="position:absolute;left:0;text-align:left;margin-left:-4.5pt;margin-top:7.75pt;width:516.05pt;height:13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554086,21714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" adj="-11796480,,5400" path="m,nfc259952,-13100,368525,5958,661367,v292842,-5958,303148,44220,530285,c1418789,-44220,1646316,58039,1787478,v141162,-58039,376524,75098,726908,c2864770,-75098,2828179,32563,2979130,v150951,-32563,523359,74461,661367,c3778505,-74461,3995390,38585,4105241,v109851,-38585,418782,18390,595826,c4878111,-18390,5220114,4924,5362434,v142320,-4924,220185,31560,399203,c5940655,-31560,6390505,75257,6554086,v20063,131629,-28558,339423,,586279c6582644,833135,6513014,1018077,6554086,1172559v41072,154482,-56371,589747,,998846c6349891,2180632,6260027,2130811,6023801,2171405v-236226,40594,-400292,-35307,-530285,c5363524,2206712,5105581,2121208,4832149,2171405v-273432,50197,-351457,-70601,-595826,c3991954,2242006,3715843,2134216,3509415,2171405v-206428,37189,-437478,-5895,-726908,c2493077,2177300,2321141,2163869,2121141,2171405v-200000,7536,-526121,-28623,-661367,c1324528,2200028,1031934,2143876,798407,2171405v-233527,27529,-589489,-5948,-798407,c-24376,1905443,33880,1726975,,1585126,-33880,1443277,2074,1214309,,1042274,-2074,870239,12854,679765,,564565,-12854,449365,49174,136120,,xem,nsc139283,-53255,383277,27819,530285,,677294,-27819,828873,35579,929489,v100616,-35579,423765,13968,726907,c1959538,-13968,2007964,62902,2186681,v178718,-62902,305407,38468,530286,c2941846,-38468,3134704,68092,3443874,v309170,-68092,314283,17294,464745,c4059082,-17294,4351561,31516,4635526,v283965,-31516,490250,51289,726908,c5599092,-51289,5734225,34136,5958260,v224035,-34136,402958,3442,595826,c6576602,139776,6541137,401178,6554086,521137v12949,119959,-3643,351475,,477709c6557729,1125080,6529556,1387811,6554086,1541698v24530,153887,-63210,324671,,629707c6293667,2184282,6182391,2102663,5958260,2171405v-224131,68742,-534074,-63130,-726908,c5038518,2234535,4788785,2104399,4635526,2171405v-153259,67006,-286446,-20473,-399203,c4123566,2191878,3867669,2130658,3771579,2171405v-96090,40747,-553383,-50357,-726908,c2871146,2221762,2580056,2145036,2448845,2171405v-131211,26369,-257271,-33552,-464744,c1776628,2204957,1596053,2135269,1388275,2171405v-207778,36136,-311125,-8899,-399204,c900992,2180304,729729,2161128,589868,2171405v-139861,10277,-455449,-52728,-589868,c-21525,1947036,46360,1867403,,1671982,-46360,1476561,44837,1270695,,1085703,-44837,900711,50826,752987,,564565,-50826,376143,55052,188833,,xe" strokecolor="#c00000" strokeweight="3pt">
                <v:fill color2="#ffc000" rotate="t" focusposition=".5,-52429f" focussize="" colors="0 white;22938f white;1 #ffc000" focus="100%" type="gradientRadial"/>
                <v:stroke dashstyle="dashDot" joinstyle="miter"/>
                <v:formulas/>
                <v:path arrowok="t" o:extrusionok="f" o:connecttype="custom" o:connectlocs="0,0;661342,0;1191606,0;1787410,0;2514290,0;2979016,0;3640358,0;4105084,0;4700887,0;5362229,0;5761416,0;6553835,0;6553835,448856;6553835,897712;6553835,1662430;6023570,1662430;5493306,1662430;4831964,1662430;4236161,1662430;3509281,1662430;2782400,1662430;2121060,1662430;1459718,1662430;798376,1662430;0,1662430;0,1213574;0,797966;0,432232;0,0" o:connectangles="0,0,0,0,0,0,0,0,0,0,0,0,0,0,0,0,0,0,0,0,0,0,0,0,0,0,0,0,0" textboxrect="0,0,6554086,2171405"/>
                <v:textbox>
                  <w:txbxContent>
                    <w:p w14:paraId="7969660D" w14:textId="77777777" w:rsidR="00145A99" w:rsidRPr="00C82385" w:rsidRDefault="00145A99" w:rsidP="00145A99">
                      <w:pPr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</w:p>
                    <w:p w14:paraId="5B7CE98C" w14:textId="77777777" w:rsidR="00145A99" w:rsidRPr="00624836" w:rsidRDefault="00145A99" w:rsidP="00145A99">
                      <w:pPr>
                        <w:rPr>
                          <w:lang w:val="es"/>
                        </w:rPr>
                      </w:pPr>
                      <w:r w:rsidRPr="0081618C">
                        <w:rPr>
                          <w:b/>
                          <w:bCs/>
                          <w:lang w:val="es"/>
                        </w:rPr>
                        <w:t>OA</w:t>
                      </w:r>
                      <w:r>
                        <w:rPr>
                          <w:b/>
                          <w:bCs/>
                          <w:lang w:val="es"/>
                        </w:rPr>
                        <w:t xml:space="preserve">5: </w:t>
                      </w:r>
                      <w:r w:rsidRPr="00786B1C">
                        <w:rPr>
                          <w:lang w:val="es"/>
                        </w:rPr>
                        <w:t xml:space="preserve">Analizar </w:t>
                      </w:r>
                      <w:r>
                        <w:rPr>
                          <w:lang w:val="es"/>
                        </w:rPr>
                        <w:t xml:space="preserve">las formas en que los productos tecnológicos y los entornos evolucionan, caracterizando los diversos factores que influyen en este cambio.  </w:t>
                      </w:r>
                      <w:r>
                        <w:rPr>
                          <w:b/>
                          <w:bCs/>
                          <w:lang w:val="es"/>
                        </w:rPr>
                        <w:t xml:space="preserve">  </w:t>
                      </w:r>
                    </w:p>
                    <w:p w14:paraId="62187E31" w14:textId="77777777" w:rsidR="00145A99" w:rsidRPr="0081618C" w:rsidRDefault="00145A99" w:rsidP="00145A99">
                      <w:pPr>
                        <w:jc w:val="both"/>
                        <w:rPr>
                          <w:rFonts w:cs="Arial"/>
                          <w:szCs w:val="20"/>
                          <w:lang w:val="es"/>
                        </w:rPr>
                      </w:pPr>
                    </w:p>
                    <w:p w14:paraId="60AE11F0" w14:textId="77777777" w:rsidR="00145A99" w:rsidRDefault="00145A99" w:rsidP="00145A99">
                      <w:pPr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Objetivos de la clase:</w:t>
                      </w:r>
                    </w:p>
                    <w:p w14:paraId="10F312DC" w14:textId="77777777" w:rsidR="00145A99" w:rsidRPr="0081618C" w:rsidRDefault="00145A99" w:rsidP="00145A99">
                      <w:pPr>
                        <w:numPr>
                          <w:ilvl w:val="0"/>
                          <w:numId w:val="3"/>
                        </w:numPr>
                        <w:rPr>
                          <w:bCs/>
                        </w:rPr>
                      </w:pPr>
                      <w:r w:rsidRPr="00EB6733">
                        <w:rPr>
                          <w:rFonts w:ascii="Times Sans Serif" w:hAnsi="Times Sans Serif" w:cs="Times Sans Serif"/>
                        </w:rPr>
                        <w:t>Conocer obras pictóricas de estilo Costumbrista de diferentes estilos, épocas y artistas.</w:t>
                      </w:r>
                    </w:p>
                  </w:txbxContent>
                </v:textbox>
              </v:shape>
            </w:pict>
          </mc:Fallback>
        </mc:AlternateContent>
      </w:r>
    </w:p>
    <w:p w14:paraId="78111E14" w14:textId="63C00DBE" w:rsidR="0081618C" w:rsidRDefault="0081618C" w:rsidP="0081618C">
      <w:pPr>
        <w:jc w:val="center"/>
      </w:pPr>
    </w:p>
    <w:p w14:paraId="43BBD7E8" w14:textId="77777777" w:rsidR="0081618C" w:rsidRDefault="0081618C" w:rsidP="0081618C">
      <w:pPr>
        <w:jc w:val="center"/>
      </w:pPr>
    </w:p>
    <w:p w14:paraId="3C3E457A" w14:textId="577F5EE9" w:rsidR="0081618C" w:rsidRDefault="0081618C" w:rsidP="0081618C">
      <w:pPr>
        <w:jc w:val="center"/>
        <w:rPr>
          <w:b/>
          <w:i/>
          <w:sz w:val="48"/>
          <w:szCs w:val="48"/>
          <w:u w:val="single"/>
        </w:rPr>
      </w:pPr>
    </w:p>
    <w:p w14:paraId="3BFC3555" w14:textId="1F08E4B9" w:rsidR="0081618C" w:rsidRDefault="0081618C" w:rsidP="0081618C">
      <w:pPr>
        <w:jc w:val="center"/>
        <w:rPr>
          <w:b/>
          <w:i/>
          <w:sz w:val="48"/>
          <w:szCs w:val="48"/>
          <w:u w:val="single"/>
        </w:rPr>
      </w:pPr>
    </w:p>
    <w:p w14:paraId="5596D9D1" w14:textId="4786C123" w:rsidR="0081618C" w:rsidRDefault="0081618C" w:rsidP="0081618C">
      <w:pPr>
        <w:rPr>
          <w:b/>
          <w:i/>
          <w:sz w:val="48"/>
          <w:szCs w:val="48"/>
          <w:u w:val="single"/>
        </w:rPr>
      </w:pPr>
    </w:p>
    <w:p w14:paraId="172EFBE6" w14:textId="6E43CC46" w:rsidR="0081618C" w:rsidRDefault="00ED5D3C" w:rsidP="0081618C">
      <w:pPr>
        <w:jc w:val="center"/>
        <w:rPr>
          <w:b/>
          <w:i/>
          <w:sz w:val="48"/>
          <w:szCs w:val="48"/>
          <w:u w:val="single"/>
        </w:rPr>
      </w:pPr>
      <w:r>
        <w:rPr>
          <w:noProof/>
        </w:rPr>
        <mc:AlternateContent>
          <mc:Choice Requires="aink">
            <w:drawing>
              <wp:anchor distT="23047500" distB="23025910" distL="176906" distR="177626" simplePos="0" relativeHeight="251632640" behindDoc="0" locked="0" layoutInCell="1" allowOverlap="1" wp14:anchorId="1486C144" wp14:editId="3FCB7EF2">
                <wp:simplePos x="0" y="0"/>
                <wp:positionH relativeFrom="column">
                  <wp:posOffset>-983616</wp:posOffset>
                </wp:positionH>
                <wp:positionV relativeFrom="paragraph">
                  <wp:posOffset>277495</wp:posOffset>
                </wp:positionV>
                <wp:extent cx="0" cy="635"/>
                <wp:effectExtent l="76200" t="76200" r="19050" b="56515"/>
                <wp:wrapNone/>
                <wp:docPr id="86" name="Entrada de lápiz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23047500" distB="23025910" distL="176906" distR="177626" simplePos="0" relativeHeight="251632640" behindDoc="0" locked="0" layoutInCell="1" allowOverlap="1" wp14:anchorId="1486C144" wp14:editId="3FCB7EF2">
                <wp:simplePos x="0" y="0"/>
                <wp:positionH relativeFrom="column">
                  <wp:posOffset>-983616</wp:posOffset>
                </wp:positionH>
                <wp:positionV relativeFrom="paragraph">
                  <wp:posOffset>277495</wp:posOffset>
                </wp:positionV>
                <wp:extent cx="0" cy="635"/>
                <wp:effectExtent l="76200" t="76200" r="19050" b="56515"/>
                <wp:wrapNone/>
                <wp:docPr id="86" name="Entrada de lápiz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" name="Entrada de lápiz 86"/>
                        <pic:cNvPicPr>
                          <a:picLocks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33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23047500" distB="23025910" distL="176906" distR="177626" simplePos="0" relativeHeight="251631616" behindDoc="0" locked="0" layoutInCell="1" allowOverlap="1" wp14:anchorId="10B10501" wp14:editId="762A15C4">
                <wp:simplePos x="0" y="0"/>
                <wp:positionH relativeFrom="column">
                  <wp:posOffset>-983616</wp:posOffset>
                </wp:positionH>
                <wp:positionV relativeFrom="paragraph">
                  <wp:posOffset>277495</wp:posOffset>
                </wp:positionV>
                <wp:extent cx="0" cy="635"/>
                <wp:effectExtent l="76200" t="76200" r="19050" b="56515"/>
                <wp:wrapNone/>
                <wp:docPr id="66" name="Entrada de lápiz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23047500" distB="23025910" distL="176906" distR="177626" simplePos="0" relativeHeight="251631616" behindDoc="0" locked="0" layoutInCell="1" allowOverlap="1" wp14:anchorId="10B10501" wp14:editId="762A15C4">
                <wp:simplePos x="0" y="0"/>
                <wp:positionH relativeFrom="column">
                  <wp:posOffset>-983616</wp:posOffset>
                </wp:positionH>
                <wp:positionV relativeFrom="paragraph">
                  <wp:posOffset>277495</wp:posOffset>
                </wp:positionV>
                <wp:extent cx="0" cy="635"/>
                <wp:effectExtent l="76200" t="76200" r="19050" b="56515"/>
                <wp:wrapNone/>
                <wp:docPr id="66" name="Entrada de lápiz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Entrada de lápiz 85"/>
                        <pic:cNvPicPr>
                          <a:picLocks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33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</w:p>
    <w:p w14:paraId="00825949" w14:textId="5D4CB33F" w:rsidR="0081618C" w:rsidRDefault="0081618C" w:rsidP="0081618C">
      <w:pPr>
        <w:jc w:val="center"/>
        <w:rPr>
          <w:b/>
          <w:i/>
          <w:u w:val="single"/>
        </w:rPr>
      </w:pPr>
    </w:p>
    <w:p w14:paraId="23A7F7E0" w14:textId="4C68F114" w:rsidR="0081618C" w:rsidRPr="00E2426C" w:rsidRDefault="00145A99" w:rsidP="0081618C">
      <w:r>
        <w:rPr>
          <w:noProof/>
        </w:rPr>
        <w:drawing>
          <wp:anchor distT="495300" distB="15461615" distL="939800" distR="815975" simplePos="0" relativeHeight="251643904" behindDoc="0" locked="0" layoutInCell="1" allowOverlap="1" wp14:anchorId="62954BB8" wp14:editId="03AADCCD">
            <wp:simplePos x="0" y="0"/>
            <wp:positionH relativeFrom="column">
              <wp:posOffset>2121535</wp:posOffset>
            </wp:positionH>
            <wp:positionV relativeFrom="paragraph">
              <wp:posOffset>135255</wp:posOffset>
            </wp:positionV>
            <wp:extent cx="2628900" cy="4559300"/>
            <wp:effectExtent l="0" t="0" r="0" b="0"/>
            <wp:wrapNone/>
            <wp:docPr id="68" name="Imagen 17" descr="Imagen que contiene exterior, agua, montar a caballo, gente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Imagen que contiene exterior, agua, montar a caballo, gente&#10;&#10;Descripción generada automáticamente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55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D023F" w14:textId="77777777" w:rsidR="0081618C" w:rsidRPr="00E2426C" w:rsidRDefault="0081618C" w:rsidP="0081618C"/>
    <w:p w14:paraId="22AC273B" w14:textId="77777777" w:rsidR="0081618C" w:rsidRPr="00E2426C" w:rsidRDefault="0081618C" w:rsidP="0081618C"/>
    <w:p w14:paraId="4169D9BA" w14:textId="77777777" w:rsidR="0081618C" w:rsidRDefault="0081618C" w:rsidP="0081618C"/>
    <w:p w14:paraId="14D27F80" w14:textId="77777777" w:rsidR="0081618C" w:rsidRDefault="0081618C" w:rsidP="0081618C"/>
    <w:p w14:paraId="6A721D8D" w14:textId="77777777" w:rsidR="0081618C" w:rsidRDefault="0081618C" w:rsidP="0081618C"/>
    <w:p w14:paraId="36E49213" w14:textId="77777777" w:rsidR="0081618C" w:rsidRDefault="0081618C" w:rsidP="0081618C"/>
    <w:p w14:paraId="79C4B34C" w14:textId="77777777" w:rsidR="0081618C" w:rsidRDefault="0081618C" w:rsidP="0081618C"/>
    <w:p w14:paraId="0A1F66FE" w14:textId="77777777" w:rsidR="00786B1C" w:rsidRPr="00E2426C" w:rsidRDefault="00786B1C" w:rsidP="0081618C"/>
    <w:p w14:paraId="71BEE5D4" w14:textId="34C98375" w:rsidR="0081618C" w:rsidRPr="00E2426C" w:rsidRDefault="0081618C" w:rsidP="002C299A"/>
    <w:p w14:paraId="4383E1C3" w14:textId="77777777" w:rsidR="0081618C" w:rsidRPr="00E2426C" w:rsidRDefault="0081618C" w:rsidP="002C299A">
      <w:pPr>
        <w:jc w:val="center"/>
      </w:pPr>
    </w:p>
    <w:p w14:paraId="3578D779" w14:textId="31F8721F" w:rsidR="0081618C" w:rsidRPr="00786B1C" w:rsidRDefault="00ED5D3C" w:rsidP="00786B1C">
      <w:pPr>
        <w:tabs>
          <w:tab w:val="left" w:pos="6208"/>
        </w:tabs>
      </w:pPr>
      <w:r>
        <w:rPr>
          <w:noProof/>
        </w:rPr>
        <mc:AlternateContent>
          <mc:Choice Requires="aink">
            <w:drawing>
              <wp:anchor distT="23047500" distB="23025910" distL="176906" distR="177626" simplePos="0" relativeHeight="251625472" behindDoc="0" locked="0" layoutInCell="1" allowOverlap="1" wp14:anchorId="571AAF12" wp14:editId="3D98B21A">
                <wp:simplePos x="0" y="0"/>
                <wp:positionH relativeFrom="column">
                  <wp:posOffset>7224394</wp:posOffset>
                </wp:positionH>
                <wp:positionV relativeFrom="paragraph">
                  <wp:posOffset>247650</wp:posOffset>
                </wp:positionV>
                <wp:extent cx="0" cy="635"/>
                <wp:effectExtent l="76200" t="76200" r="19050" b="56515"/>
                <wp:wrapNone/>
                <wp:docPr id="84" name="Entrada de lápiz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23047500" distB="23025910" distL="176906" distR="177626" simplePos="0" relativeHeight="251625472" behindDoc="0" locked="0" layoutInCell="1" allowOverlap="1" wp14:anchorId="571AAF12" wp14:editId="3D98B21A">
                <wp:simplePos x="0" y="0"/>
                <wp:positionH relativeFrom="column">
                  <wp:posOffset>7224394</wp:posOffset>
                </wp:positionH>
                <wp:positionV relativeFrom="paragraph">
                  <wp:posOffset>247650</wp:posOffset>
                </wp:positionV>
                <wp:extent cx="0" cy="635"/>
                <wp:effectExtent l="76200" t="76200" r="19050" b="56515"/>
                <wp:wrapNone/>
                <wp:docPr id="84" name="Entrada de lápiz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" name="Entrada de lápiz 84"/>
                        <pic:cNvPicPr>
                          <a:picLocks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33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 w:rsidR="0081618C">
        <w:tab/>
      </w:r>
    </w:p>
    <w:p w14:paraId="77EF0A6E" w14:textId="3EB74ECB" w:rsidR="0081618C" w:rsidRDefault="0081618C" w:rsidP="0081618C">
      <w:pPr>
        <w:rPr>
          <w:b/>
          <w:i/>
        </w:rPr>
      </w:pPr>
    </w:p>
    <w:p w14:paraId="2870171F" w14:textId="24E0BA9E" w:rsidR="0081618C" w:rsidRDefault="0081618C" w:rsidP="0081618C">
      <w:pPr>
        <w:rPr>
          <w:b/>
          <w:i/>
        </w:rPr>
      </w:pPr>
    </w:p>
    <w:p w14:paraId="6F33CF29" w14:textId="46AC2033" w:rsidR="0081618C" w:rsidRDefault="0081618C" w:rsidP="0081618C">
      <w:pPr>
        <w:rPr>
          <w:b/>
          <w:i/>
        </w:rPr>
      </w:pPr>
    </w:p>
    <w:p w14:paraId="319F3C00" w14:textId="3FFAF7CD" w:rsidR="0081618C" w:rsidRDefault="0081618C" w:rsidP="0081618C">
      <w:pPr>
        <w:rPr>
          <w:b/>
          <w:i/>
        </w:rPr>
      </w:pPr>
    </w:p>
    <w:p w14:paraId="44CD9940" w14:textId="246A3E94" w:rsidR="0081618C" w:rsidRDefault="0081618C" w:rsidP="0081618C">
      <w:pPr>
        <w:rPr>
          <w:b/>
          <w:i/>
        </w:rPr>
      </w:pPr>
    </w:p>
    <w:p w14:paraId="1E7D1082" w14:textId="4A6213CD" w:rsidR="0081618C" w:rsidRDefault="0081618C" w:rsidP="0081618C">
      <w:pPr>
        <w:rPr>
          <w:b/>
          <w:i/>
        </w:rPr>
      </w:pPr>
    </w:p>
    <w:p w14:paraId="3EEF000D" w14:textId="01F5CEB5" w:rsidR="0081618C" w:rsidRDefault="0081618C" w:rsidP="0081618C">
      <w:pPr>
        <w:rPr>
          <w:b/>
          <w:i/>
        </w:rPr>
      </w:pPr>
    </w:p>
    <w:p w14:paraId="555ADA65" w14:textId="54ABA449" w:rsidR="00145A99" w:rsidRDefault="00145A99" w:rsidP="0081618C">
      <w:pPr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219ACC9" wp14:editId="1F1B1B97">
                <wp:simplePos x="0" y="0"/>
                <wp:positionH relativeFrom="margin">
                  <wp:align>center</wp:align>
                </wp:positionH>
                <wp:positionV relativeFrom="paragraph">
                  <wp:posOffset>93980</wp:posOffset>
                </wp:positionV>
                <wp:extent cx="4516755" cy="909320"/>
                <wp:effectExtent l="38100" t="57150" r="36195" b="62230"/>
                <wp:wrapNone/>
                <wp:docPr id="65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6755" cy="909320"/>
                        </a:xfrm>
                        <a:custGeom>
                          <a:avLst/>
                          <a:gdLst>
                            <a:gd name="connsiteX0" fmla="*/ 0 w 4517009"/>
                            <a:gd name="connsiteY0" fmla="*/ 0 h 502920"/>
                            <a:gd name="connsiteX1" fmla="*/ 600117 w 4517009"/>
                            <a:gd name="connsiteY1" fmla="*/ 0 h 502920"/>
                            <a:gd name="connsiteX2" fmla="*/ 1109894 w 4517009"/>
                            <a:gd name="connsiteY2" fmla="*/ 0 h 502920"/>
                            <a:gd name="connsiteX3" fmla="*/ 1664840 w 4517009"/>
                            <a:gd name="connsiteY3" fmla="*/ 0 h 502920"/>
                            <a:gd name="connsiteX4" fmla="*/ 2355298 w 4517009"/>
                            <a:gd name="connsiteY4" fmla="*/ 0 h 502920"/>
                            <a:gd name="connsiteX5" fmla="*/ 2955414 w 4517009"/>
                            <a:gd name="connsiteY5" fmla="*/ 0 h 502920"/>
                            <a:gd name="connsiteX6" fmla="*/ 3510361 w 4517009"/>
                            <a:gd name="connsiteY6" fmla="*/ 0 h 502920"/>
                            <a:gd name="connsiteX7" fmla="*/ 4517009 w 4517009"/>
                            <a:gd name="connsiteY7" fmla="*/ 0 h 502920"/>
                            <a:gd name="connsiteX8" fmla="*/ 4517009 w 4517009"/>
                            <a:gd name="connsiteY8" fmla="*/ 502920 h 502920"/>
                            <a:gd name="connsiteX9" fmla="*/ 3871722 w 4517009"/>
                            <a:gd name="connsiteY9" fmla="*/ 502920 h 502920"/>
                            <a:gd name="connsiteX10" fmla="*/ 3316775 w 4517009"/>
                            <a:gd name="connsiteY10" fmla="*/ 502920 h 502920"/>
                            <a:gd name="connsiteX11" fmla="*/ 2581148 w 4517009"/>
                            <a:gd name="connsiteY11" fmla="*/ 502920 h 502920"/>
                            <a:gd name="connsiteX12" fmla="*/ 1981031 w 4517009"/>
                            <a:gd name="connsiteY12" fmla="*/ 502920 h 502920"/>
                            <a:gd name="connsiteX13" fmla="*/ 1471254 w 4517009"/>
                            <a:gd name="connsiteY13" fmla="*/ 502920 h 502920"/>
                            <a:gd name="connsiteX14" fmla="*/ 780797 w 4517009"/>
                            <a:gd name="connsiteY14" fmla="*/ 502920 h 502920"/>
                            <a:gd name="connsiteX15" fmla="*/ 0 w 4517009"/>
                            <a:gd name="connsiteY15" fmla="*/ 502920 h 502920"/>
                            <a:gd name="connsiteX16" fmla="*/ 0 w 4517009"/>
                            <a:gd name="connsiteY16" fmla="*/ 0 h 502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517009" h="502920" fill="none" extrusionOk="0">
                              <a:moveTo>
                                <a:pt x="0" y="0"/>
                              </a:moveTo>
                              <a:cubicBezTo>
                                <a:pt x="188074" y="14982"/>
                                <a:pt x="456754" y="22290"/>
                                <a:pt x="600117" y="0"/>
                              </a:cubicBezTo>
                              <a:cubicBezTo>
                                <a:pt x="743480" y="-22290"/>
                                <a:pt x="895822" y="13881"/>
                                <a:pt x="1109894" y="0"/>
                              </a:cubicBezTo>
                              <a:cubicBezTo>
                                <a:pt x="1323966" y="-13881"/>
                                <a:pt x="1527702" y="-11180"/>
                                <a:pt x="1664840" y="0"/>
                              </a:cubicBezTo>
                              <a:cubicBezTo>
                                <a:pt x="1801978" y="11180"/>
                                <a:pt x="2173779" y="-14190"/>
                                <a:pt x="2355298" y="0"/>
                              </a:cubicBezTo>
                              <a:cubicBezTo>
                                <a:pt x="2536817" y="14190"/>
                                <a:pt x="2791211" y="13355"/>
                                <a:pt x="2955414" y="0"/>
                              </a:cubicBezTo>
                              <a:cubicBezTo>
                                <a:pt x="3119617" y="-13355"/>
                                <a:pt x="3393275" y="-26996"/>
                                <a:pt x="3510361" y="0"/>
                              </a:cubicBezTo>
                              <a:cubicBezTo>
                                <a:pt x="3627447" y="26996"/>
                                <a:pt x="4129437" y="18988"/>
                                <a:pt x="4517009" y="0"/>
                              </a:cubicBezTo>
                              <a:cubicBezTo>
                                <a:pt x="4527923" y="108503"/>
                                <a:pt x="4533905" y="320138"/>
                                <a:pt x="4517009" y="502920"/>
                              </a:cubicBezTo>
                              <a:cubicBezTo>
                                <a:pt x="4359211" y="517673"/>
                                <a:pt x="4189202" y="525753"/>
                                <a:pt x="3871722" y="502920"/>
                              </a:cubicBezTo>
                              <a:cubicBezTo>
                                <a:pt x="3554242" y="480087"/>
                                <a:pt x="3562346" y="497656"/>
                                <a:pt x="3316775" y="502920"/>
                              </a:cubicBezTo>
                              <a:cubicBezTo>
                                <a:pt x="3071204" y="508184"/>
                                <a:pt x="2834662" y="513040"/>
                                <a:pt x="2581148" y="502920"/>
                              </a:cubicBezTo>
                              <a:cubicBezTo>
                                <a:pt x="2327634" y="492800"/>
                                <a:pt x="2250053" y="507030"/>
                                <a:pt x="1981031" y="502920"/>
                              </a:cubicBezTo>
                              <a:cubicBezTo>
                                <a:pt x="1712009" y="498810"/>
                                <a:pt x="1623827" y="521180"/>
                                <a:pt x="1471254" y="502920"/>
                              </a:cubicBezTo>
                              <a:cubicBezTo>
                                <a:pt x="1318681" y="484660"/>
                                <a:pt x="975995" y="521562"/>
                                <a:pt x="780797" y="502920"/>
                              </a:cubicBezTo>
                              <a:cubicBezTo>
                                <a:pt x="585599" y="484278"/>
                                <a:pt x="185778" y="500197"/>
                                <a:pt x="0" y="502920"/>
                              </a:cubicBezTo>
                              <a:cubicBezTo>
                                <a:pt x="-16593" y="309743"/>
                                <a:pt x="-17579" y="127155"/>
                                <a:pt x="0" y="0"/>
                              </a:cubicBezTo>
                              <a:close/>
                            </a:path>
                            <a:path w="4517009" h="502920" stroke="0" extrusionOk="0">
                              <a:moveTo>
                                <a:pt x="0" y="0"/>
                              </a:moveTo>
                              <a:cubicBezTo>
                                <a:pt x="218495" y="-29142"/>
                                <a:pt x="301568" y="-16435"/>
                                <a:pt x="600117" y="0"/>
                              </a:cubicBezTo>
                              <a:cubicBezTo>
                                <a:pt x="898666" y="16435"/>
                                <a:pt x="960770" y="4794"/>
                                <a:pt x="1109894" y="0"/>
                              </a:cubicBezTo>
                              <a:cubicBezTo>
                                <a:pt x="1259018" y="-4794"/>
                                <a:pt x="1493510" y="5035"/>
                                <a:pt x="1845521" y="0"/>
                              </a:cubicBezTo>
                              <a:cubicBezTo>
                                <a:pt x="2197532" y="-5035"/>
                                <a:pt x="2220719" y="-22275"/>
                                <a:pt x="2445638" y="0"/>
                              </a:cubicBezTo>
                              <a:cubicBezTo>
                                <a:pt x="2670557" y="22275"/>
                                <a:pt x="2778421" y="10303"/>
                                <a:pt x="3045755" y="0"/>
                              </a:cubicBezTo>
                              <a:cubicBezTo>
                                <a:pt x="3313089" y="-10303"/>
                                <a:pt x="3475778" y="17200"/>
                                <a:pt x="3781382" y="0"/>
                              </a:cubicBezTo>
                              <a:cubicBezTo>
                                <a:pt x="4086986" y="-17200"/>
                                <a:pt x="4209347" y="-22813"/>
                                <a:pt x="4517009" y="0"/>
                              </a:cubicBezTo>
                              <a:cubicBezTo>
                                <a:pt x="4530296" y="100831"/>
                                <a:pt x="4534746" y="354424"/>
                                <a:pt x="4517009" y="502920"/>
                              </a:cubicBezTo>
                              <a:cubicBezTo>
                                <a:pt x="4241348" y="502472"/>
                                <a:pt x="4222779" y="521698"/>
                                <a:pt x="3962062" y="502920"/>
                              </a:cubicBezTo>
                              <a:cubicBezTo>
                                <a:pt x="3701345" y="484142"/>
                                <a:pt x="3455245" y="509942"/>
                                <a:pt x="3316775" y="502920"/>
                              </a:cubicBezTo>
                              <a:cubicBezTo>
                                <a:pt x="3178305" y="495898"/>
                                <a:pt x="2845226" y="511945"/>
                                <a:pt x="2671488" y="502920"/>
                              </a:cubicBezTo>
                              <a:cubicBezTo>
                                <a:pt x="2497750" y="493895"/>
                                <a:pt x="2343827" y="475603"/>
                                <a:pt x="2071371" y="502920"/>
                              </a:cubicBezTo>
                              <a:cubicBezTo>
                                <a:pt x="1798915" y="530237"/>
                                <a:pt x="1610810" y="510937"/>
                                <a:pt x="1335744" y="502920"/>
                              </a:cubicBezTo>
                              <a:cubicBezTo>
                                <a:pt x="1060678" y="494903"/>
                                <a:pt x="835863" y="503219"/>
                                <a:pt x="600117" y="502920"/>
                              </a:cubicBezTo>
                              <a:cubicBezTo>
                                <a:pt x="364371" y="502621"/>
                                <a:pt x="270920" y="507300"/>
                                <a:pt x="0" y="502920"/>
                              </a:cubicBezTo>
                              <a:cubicBezTo>
                                <a:pt x="14841" y="337788"/>
                                <a:pt x="3778" y="1614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96005">
                              <a:srgbClr val="C0D0EB"/>
                            </a:gs>
                            <a:gs pos="0">
                              <a:srgbClr val="ED7D31">
                                <a:lumMod val="50000"/>
                              </a:srgbClr>
                            </a:gs>
                            <a:gs pos="74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83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ED7D31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444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A52B6" w14:textId="77777777" w:rsidR="00DE13F1" w:rsidRDefault="00DE13F1" w:rsidP="00DE13F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DE13F1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Arte costumbrista </w:t>
                            </w:r>
                            <w:r w:rsidR="004143DA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en Chile</w:t>
                            </w:r>
                          </w:p>
                          <w:p w14:paraId="4453E503" w14:textId="77777777" w:rsidR="004143DA" w:rsidRPr="00DE13F1" w:rsidRDefault="004143DA" w:rsidP="00DE13F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Iº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 parte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9ACC9" id="Cuadro de texto 19" o:spid="_x0000_s1027" style="position:absolute;margin-left:0;margin-top:7.4pt;width:355.65pt;height:71.6pt;z-index: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4517009,502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" adj="-11796480,,5400" path="m,nfc188074,14982,456754,22290,600117,v143363,-22290,295705,13881,509777,c1323966,-13881,1527702,-11180,1664840,v137138,11180,508939,-14190,690458,c2536817,14190,2791211,13355,2955414,v164203,-13355,437861,-26996,554947,c3627447,26996,4129437,18988,4517009,v10914,108503,16896,320138,,502920c4359211,517673,4189202,525753,3871722,502920v-317480,-22833,-309376,-5264,-554947,c3071204,508184,2834662,513040,2581148,502920v-253514,-10120,-331095,4110,-600117,c1712009,498810,1623827,521180,1471254,502920v-152573,-18260,-495259,18642,-690457,c585599,484278,185778,500197,,502920,-16593,309743,-17579,127155,,xem,nsc218495,-29142,301568,-16435,600117,v298549,16435,360653,4794,509777,c1259018,-4794,1493510,5035,1845521,v352011,-5035,375198,-22275,600117,c2670557,22275,2778421,10303,3045755,v267334,-10303,430023,17200,735627,c4086986,-17200,4209347,-22813,4517009,v13287,100831,17737,354424,,502920c4241348,502472,4222779,521698,3962062,502920v-260717,-18778,-506817,7022,-645287,c3178305,495898,2845226,511945,2671488,502920v-173738,-9025,-327661,-27317,-600117,c1798915,530237,1610810,510937,1335744,502920v-275066,-8017,-499881,299,-735627,c364371,502621,270920,507300,,502920,14841,337788,3778,161425,,xe" fillcolor="#843c0c" strokeweight="3.5pt">
                <v:fill color2="#f4b183" colors="0 #843c0c;48497f #f4b183;54395f #f4b183;62918f #c0d0eb;1 #f4b183" focus="100%" type="gradient">
                  <o:fill v:ext="view" type="gradientUnscaled"/>
                </v:fill>
                <v:stroke joinstyle="miter"/>
                <v:formulas/>
                <v:path arrowok="t" o:extrusionok="f" o:connecttype="custom" o:connectlocs="0,0;600083,0;1109832,0;1664746,0;2355166,0;2955248,0;3510164,0;4516755,0;4516755,909320;3871504,909320;3316588,909320;2581003,909320;1980920,909320;1471171,909320;780753,909320;0,909320;0,0" o:connectangles="0,0,0,0,0,0,0,0,0,0,0,0,0,0,0,0,0" textboxrect="0,0,4517009,502920"/>
                <v:textbox>
                  <w:txbxContent>
                    <w:p w14:paraId="3E4A52B6" w14:textId="77777777" w:rsidR="00DE13F1" w:rsidRDefault="00DE13F1" w:rsidP="00DE13F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 w:rsidRPr="00DE13F1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Arte costumbrista </w:t>
                      </w:r>
                      <w:r w:rsidR="004143DA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en Chile</w:t>
                      </w:r>
                    </w:p>
                    <w:p w14:paraId="4453E503" w14:textId="77777777" w:rsidR="004143DA" w:rsidRPr="00DE13F1" w:rsidRDefault="004143DA" w:rsidP="00DE13F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Iº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 parte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E9D55D" w14:textId="77777777" w:rsidR="00145A99" w:rsidRDefault="00145A99" w:rsidP="0081618C">
      <w:pPr>
        <w:rPr>
          <w:b/>
          <w:i/>
        </w:rPr>
      </w:pPr>
    </w:p>
    <w:p w14:paraId="02ABA0FF" w14:textId="4B113A61" w:rsidR="00145A99" w:rsidRDefault="00145A99" w:rsidP="0081618C">
      <w:pPr>
        <w:rPr>
          <w:b/>
          <w:i/>
        </w:rPr>
      </w:pPr>
    </w:p>
    <w:p w14:paraId="6F29CB8C" w14:textId="77777777" w:rsidR="00FA6882" w:rsidRDefault="00FA6882" w:rsidP="0081618C">
      <w:pPr>
        <w:rPr>
          <w:b/>
          <w:i/>
        </w:rPr>
      </w:pPr>
    </w:p>
    <w:p w14:paraId="162E2E08" w14:textId="77777777" w:rsidR="00FA6882" w:rsidRDefault="00FA6882" w:rsidP="0081618C">
      <w:pPr>
        <w:rPr>
          <w:b/>
          <w:i/>
        </w:rPr>
      </w:pPr>
    </w:p>
    <w:p w14:paraId="562D6E9F" w14:textId="77777777" w:rsidR="00FA6882" w:rsidRDefault="00FA6882" w:rsidP="0081618C">
      <w:pPr>
        <w:rPr>
          <w:b/>
          <w:i/>
        </w:rPr>
      </w:pPr>
    </w:p>
    <w:p w14:paraId="32111992" w14:textId="77777777" w:rsidR="00FA6882" w:rsidRDefault="00FA6882" w:rsidP="0081618C">
      <w:pPr>
        <w:rPr>
          <w:b/>
          <w:i/>
        </w:rPr>
      </w:pPr>
    </w:p>
    <w:p w14:paraId="3394A48F" w14:textId="77777777" w:rsidR="00FA6882" w:rsidRDefault="00FA6882" w:rsidP="0081618C">
      <w:pPr>
        <w:rPr>
          <w:b/>
          <w:i/>
        </w:rPr>
      </w:pPr>
    </w:p>
    <w:p w14:paraId="248A5639" w14:textId="2B20EB36" w:rsidR="00FA6882" w:rsidRDefault="00FA6882" w:rsidP="0081618C">
      <w:pPr>
        <w:rPr>
          <w:b/>
          <w:i/>
        </w:rPr>
      </w:pPr>
      <w:r>
        <w:rPr>
          <w:b/>
          <w:i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F8D06F" wp14:editId="01450BF3">
            <wp:simplePos x="0" y="0"/>
            <wp:positionH relativeFrom="column">
              <wp:posOffset>714375</wp:posOffset>
            </wp:positionH>
            <wp:positionV relativeFrom="paragraph">
              <wp:posOffset>-93345</wp:posOffset>
            </wp:positionV>
            <wp:extent cx="1433830" cy="1433830"/>
            <wp:effectExtent l="266700" t="266700" r="261620" b="261620"/>
            <wp:wrapNone/>
            <wp:docPr id="78" name="Imagen 78" descr="Imagen que contiene coche, foto, camioneta, gente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Imagen que contiene coche, foto, camioneta, gente&#10;&#10;Descripción generada automáticamente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68272">
                      <a:off x="0" y="0"/>
                      <a:ext cx="1433830" cy="1433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11BAC" wp14:editId="5D3469DA">
                <wp:simplePos x="0" y="0"/>
                <wp:positionH relativeFrom="column">
                  <wp:posOffset>1492885</wp:posOffset>
                </wp:positionH>
                <wp:positionV relativeFrom="paragraph">
                  <wp:posOffset>-189865</wp:posOffset>
                </wp:positionV>
                <wp:extent cx="4250055" cy="368300"/>
                <wp:effectExtent l="38100" t="57150" r="36195" b="31750"/>
                <wp:wrapNone/>
                <wp:docPr id="77" name="Cuadro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0055" cy="368300"/>
                        </a:xfrm>
                        <a:custGeom>
                          <a:avLst/>
                          <a:gdLst>
                            <a:gd name="connsiteX0" fmla="*/ 0 w 4250055"/>
                            <a:gd name="connsiteY0" fmla="*/ 0 h 368300"/>
                            <a:gd name="connsiteX1" fmla="*/ 564650 w 4250055"/>
                            <a:gd name="connsiteY1" fmla="*/ 0 h 368300"/>
                            <a:gd name="connsiteX2" fmla="*/ 1044299 w 4250055"/>
                            <a:gd name="connsiteY2" fmla="*/ 0 h 368300"/>
                            <a:gd name="connsiteX3" fmla="*/ 1566449 w 4250055"/>
                            <a:gd name="connsiteY3" fmla="*/ 0 h 368300"/>
                            <a:gd name="connsiteX4" fmla="*/ 2216100 w 4250055"/>
                            <a:gd name="connsiteY4" fmla="*/ 0 h 368300"/>
                            <a:gd name="connsiteX5" fmla="*/ 2780750 w 4250055"/>
                            <a:gd name="connsiteY5" fmla="*/ 0 h 368300"/>
                            <a:gd name="connsiteX6" fmla="*/ 3302900 w 4250055"/>
                            <a:gd name="connsiteY6" fmla="*/ 0 h 368300"/>
                            <a:gd name="connsiteX7" fmla="*/ 4250055 w 4250055"/>
                            <a:gd name="connsiteY7" fmla="*/ 0 h 368300"/>
                            <a:gd name="connsiteX8" fmla="*/ 4250055 w 4250055"/>
                            <a:gd name="connsiteY8" fmla="*/ 368300 h 368300"/>
                            <a:gd name="connsiteX9" fmla="*/ 3642904 w 4250055"/>
                            <a:gd name="connsiteY9" fmla="*/ 368300 h 368300"/>
                            <a:gd name="connsiteX10" fmla="*/ 3120755 w 4250055"/>
                            <a:gd name="connsiteY10" fmla="*/ 368300 h 368300"/>
                            <a:gd name="connsiteX11" fmla="*/ 2428603 w 4250055"/>
                            <a:gd name="connsiteY11" fmla="*/ 368300 h 368300"/>
                            <a:gd name="connsiteX12" fmla="*/ 1863953 w 4250055"/>
                            <a:gd name="connsiteY12" fmla="*/ 368300 h 368300"/>
                            <a:gd name="connsiteX13" fmla="*/ 1384304 w 4250055"/>
                            <a:gd name="connsiteY13" fmla="*/ 368300 h 368300"/>
                            <a:gd name="connsiteX14" fmla="*/ 734652 w 4250055"/>
                            <a:gd name="connsiteY14" fmla="*/ 368300 h 368300"/>
                            <a:gd name="connsiteX15" fmla="*/ 0 w 4250055"/>
                            <a:gd name="connsiteY15" fmla="*/ 368300 h 368300"/>
                            <a:gd name="connsiteX16" fmla="*/ 0 w 4250055"/>
                            <a:gd name="connsiteY16" fmla="*/ 0 h 36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250055" h="368300" fill="none" extrusionOk="0">
                              <a:moveTo>
                                <a:pt x="0" y="0"/>
                              </a:moveTo>
                              <a:cubicBezTo>
                                <a:pt x="239859" y="-17696"/>
                                <a:pt x="410071" y="-26454"/>
                                <a:pt x="564650" y="0"/>
                              </a:cubicBezTo>
                              <a:cubicBezTo>
                                <a:pt x="719229" y="26454"/>
                                <a:pt x="839505" y="1186"/>
                                <a:pt x="1044299" y="0"/>
                              </a:cubicBezTo>
                              <a:cubicBezTo>
                                <a:pt x="1249093" y="-1186"/>
                                <a:pt x="1376595" y="25981"/>
                                <a:pt x="1566449" y="0"/>
                              </a:cubicBezTo>
                              <a:cubicBezTo>
                                <a:pt x="1756303" y="-25981"/>
                                <a:pt x="1951595" y="-28626"/>
                                <a:pt x="2216100" y="0"/>
                              </a:cubicBezTo>
                              <a:cubicBezTo>
                                <a:pt x="2480605" y="28626"/>
                                <a:pt x="2564680" y="-16911"/>
                                <a:pt x="2780750" y="0"/>
                              </a:cubicBezTo>
                              <a:cubicBezTo>
                                <a:pt x="2996820" y="16911"/>
                                <a:pt x="3089304" y="-8363"/>
                                <a:pt x="3302900" y="0"/>
                              </a:cubicBezTo>
                              <a:cubicBezTo>
                                <a:pt x="3516496" y="8363"/>
                                <a:pt x="3814572" y="-14172"/>
                                <a:pt x="4250055" y="0"/>
                              </a:cubicBezTo>
                              <a:cubicBezTo>
                                <a:pt x="4262366" y="122613"/>
                                <a:pt x="4248790" y="278254"/>
                                <a:pt x="4250055" y="368300"/>
                              </a:cubicBezTo>
                              <a:cubicBezTo>
                                <a:pt x="4077694" y="388074"/>
                                <a:pt x="3864899" y="338127"/>
                                <a:pt x="3642904" y="368300"/>
                              </a:cubicBezTo>
                              <a:cubicBezTo>
                                <a:pt x="3420909" y="398473"/>
                                <a:pt x="3311851" y="343430"/>
                                <a:pt x="3120755" y="368300"/>
                              </a:cubicBezTo>
                              <a:cubicBezTo>
                                <a:pt x="2929659" y="393170"/>
                                <a:pt x="2674196" y="367030"/>
                                <a:pt x="2428603" y="368300"/>
                              </a:cubicBezTo>
                              <a:cubicBezTo>
                                <a:pt x="2183010" y="369570"/>
                                <a:pt x="1992404" y="346630"/>
                                <a:pt x="1863953" y="368300"/>
                              </a:cubicBezTo>
                              <a:cubicBezTo>
                                <a:pt x="1735502" y="389971"/>
                                <a:pt x="1505296" y="354431"/>
                                <a:pt x="1384304" y="368300"/>
                              </a:cubicBezTo>
                              <a:cubicBezTo>
                                <a:pt x="1263312" y="382169"/>
                                <a:pt x="897692" y="386829"/>
                                <a:pt x="734652" y="368300"/>
                              </a:cubicBezTo>
                              <a:cubicBezTo>
                                <a:pt x="571612" y="349771"/>
                                <a:pt x="186289" y="338771"/>
                                <a:pt x="0" y="368300"/>
                              </a:cubicBezTo>
                              <a:cubicBezTo>
                                <a:pt x="-1226" y="193385"/>
                                <a:pt x="-13896" y="145593"/>
                                <a:pt x="0" y="0"/>
                              </a:cubicBezTo>
                              <a:close/>
                            </a:path>
                            <a:path w="4250055" h="368300" stroke="0" extrusionOk="0">
                              <a:moveTo>
                                <a:pt x="0" y="0"/>
                              </a:moveTo>
                              <a:cubicBezTo>
                                <a:pt x="260035" y="22605"/>
                                <a:pt x="388349" y="3325"/>
                                <a:pt x="564650" y="0"/>
                              </a:cubicBezTo>
                              <a:cubicBezTo>
                                <a:pt x="740951" y="-3325"/>
                                <a:pt x="852067" y="-8330"/>
                                <a:pt x="1044299" y="0"/>
                              </a:cubicBezTo>
                              <a:cubicBezTo>
                                <a:pt x="1236531" y="8330"/>
                                <a:pt x="1542686" y="-10531"/>
                                <a:pt x="1736451" y="0"/>
                              </a:cubicBezTo>
                              <a:cubicBezTo>
                                <a:pt x="1930216" y="10531"/>
                                <a:pt x="2070677" y="-10305"/>
                                <a:pt x="2301101" y="0"/>
                              </a:cubicBezTo>
                              <a:cubicBezTo>
                                <a:pt x="2531525" y="10305"/>
                                <a:pt x="2672462" y="3986"/>
                                <a:pt x="2865751" y="0"/>
                              </a:cubicBezTo>
                              <a:cubicBezTo>
                                <a:pt x="3059040" y="-3986"/>
                                <a:pt x="3334525" y="-5516"/>
                                <a:pt x="3557903" y="0"/>
                              </a:cubicBezTo>
                              <a:cubicBezTo>
                                <a:pt x="3781281" y="5516"/>
                                <a:pt x="4026910" y="25007"/>
                                <a:pt x="4250055" y="0"/>
                              </a:cubicBezTo>
                              <a:cubicBezTo>
                                <a:pt x="4262199" y="134097"/>
                                <a:pt x="4253695" y="291522"/>
                                <a:pt x="4250055" y="368300"/>
                              </a:cubicBezTo>
                              <a:cubicBezTo>
                                <a:pt x="3990874" y="359398"/>
                                <a:pt x="3947627" y="375131"/>
                                <a:pt x="3727905" y="368300"/>
                              </a:cubicBezTo>
                              <a:cubicBezTo>
                                <a:pt x="3508183" y="361470"/>
                                <a:pt x="3335025" y="347775"/>
                                <a:pt x="3120755" y="368300"/>
                              </a:cubicBezTo>
                              <a:cubicBezTo>
                                <a:pt x="2906485" y="388826"/>
                                <a:pt x="2696878" y="349288"/>
                                <a:pt x="2513604" y="368300"/>
                              </a:cubicBezTo>
                              <a:cubicBezTo>
                                <a:pt x="2330330" y="387312"/>
                                <a:pt x="2073301" y="370550"/>
                                <a:pt x="1948954" y="368300"/>
                              </a:cubicBezTo>
                              <a:cubicBezTo>
                                <a:pt x="1824607" y="366051"/>
                                <a:pt x="1528707" y="350309"/>
                                <a:pt x="1256802" y="368300"/>
                              </a:cubicBezTo>
                              <a:cubicBezTo>
                                <a:pt x="984897" y="386291"/>
                                <a:pt x="818952" y="365302"/>
                                <a:pt x="564650" y="368300"/>
                              </a:cubicBezTo>
                              <a:cubicBezTo>
                                <a:pt x="310348" y="371298"/>
                                <a:pt x="239780" y="345162"/>
                                <a:pt x="0" y="368300"/>
                              </a:cubicBezTo>
                              <a:cubicBezTo>
                                <a:pt x="6078" y="278692"/>
                                <a:pt x="-1175" y="155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C000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FFC000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FFC000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C000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31750"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35FA62C7" w14:textId="38D139FC" w:rsidR="00C31E10" w:rsidRPr="00E55D8E" w:rsidRDefault="00C31E10" w:rsidP="00C31E10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E55D8E">
                              <w:rPr>
                                <w:b/>
                                <w:i/>
                                <w:sz w:val="28"/>
                                <w:szCs w:val="28"/>
                                <w:lang w:val="es-CL"/>
                              </w:rPr>
                              <w:t>Contesta las siguientes preguntas</w:t>
                            </w:r>
                          </w:p>
                          <w:p w14:paraId="61AC320D" w14:textId="77777777" w:rsidR="00C31E10" w:rsidRDefault="00C31E10" w:rsidP="00C31E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11BAC" id="Cuadro de texto 77" o:spid="_x0000_s1028" style="position:absolute;margin-left:117.55pt;margin-top:-14.95pt;width:334.6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50055,368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" adj="-11796480,,5400" path="m,nfc239859,-17696,410071,-26454,564650,v154579,26454,274855,1186,479649,c1249093,-1186,1376595,25981,1566449,v189854,-25981,385146,-28626,649651,c2480605,28626,2564680,-16911,2780750,v216070,16911,308554,-8363,522150,c3516496,8363,3814572,-14172,4250055,v12311,122613,-1265,278254,,368300c4077694,388074,3864899,338127,3642904,368300v-221995,30173,-331053,-24870,-522149,c2929659,393170,2674196,367030,2428603,368300v-245593,1270,-436199,-21670,-564650,c1735502,389971,1505296,354431,1384304,368300v-120992,13869,-486612,18529,-649652,c571612,349771,186289,338771,,368300,-1226,193385,-13896,145593,,xem,nsc260035,22605,388349,3325,564650,v176301,-3325,287417,-8330,479649,c1236531,8330,1542686,-10531,1736451,v193765,10531,334226,-10305,564650,c2531525,10305,2672462,3986,2865751,v193289,-3986,468774,-5516,692152,c3781281,5516,4026910,25007,4250055,v12144,134097,3640,291522,,368300c3990874,359398,3947627,375131,3727905,368300v-219722,-6830,-392880,-20525,-607150,c2906485,388826,2696878,349288,2513604,368300v-183274,19012,-440303,2250,-564650,c1824607,366051,1528707,350309,1256802,368300v-271905,17991,-437850,-2998,-692152,c310348,371298,239780,345162,,368300,6078,278692,-1175,155886,,xe" fillcolor="#fffcf2" strokecolor="#843c0c" strokeweight="2.5pt">
                <v:fill color2="#ffecb3" rotate="t" colors="0 #fffcf2;48497f #ffe38c;54395f #ffe38c;1 #ffecb3" focus="100%" type="gradient"/>
                <v:stroke joinstyle="miter"/>
                <v:formulas/>
                <v:path arrowok="t" o:extrusionok="f" o:connecttype="custom" o:connectlocs="0,0;564650,0;1044299,0;1566449,0;2216100,0;2780750,0;3302900,0;4250055,0;4250055,368300;3642904,368300;3120755,368300;2428603,368300;1863953,368300;1384304,368300;734652,368300;0,368300;0,0" o:connectangles="0,0,0,0,0,0,0,0,0,0,0,0,0,0,0,0,0" textboxrect="0,0,4250055,368300"/>
                <v:textbox>
                  <w:txbxContent>
                    <w:p w14:paraId="35FA62C7" w14:textId="38D139FC" w:rsidR="00C31E10" w:rsidRPr="00E55D8E" w:rsidRDefault="00C31E10" w:rsidP="00C31E10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lang w:val="es-CL"/>
                        </w:rPr>
                      </w:pPr>
                      <w:r w:rsidRPr="00E55D8E">
                        <w:rPr>
                          <w:b/>
                          <w:i/>
                          <w:sz w:val="28"/>
                          <w:szCs w:val="28"/>
                          <w:lang w:val="es-CL"/>
                        </w:rPr>
                        <w:t>Contesta las siguientes preguntas</w:t>
                      </w:r>
                    </w:p>
                    <w:p w14:paraId="61AC320D" w14:textId="77777777" w:rsidR="00C31E10" w:rsidRDefault="00C31E10" w:rsidP="00C31E10"/>
                  </w:txbxContent>
                </v:textbox>
              </v:shape>
            </w:pict>
          </mc:Fallback>
        </mc:AlternateContent>
      </w:r>
    </w:p>
    <w:p w14:paraId="177F2D34" w14:textId="65861E4B" w:rsidR="00FA6882" w:rsidRDefault="00FA6882" w:rsidP="0081618C">
      <w:pPr>
        <w:rPr>
          <w:b/>
          <w:i/>
        </w:rPr>
      </w:pPr>
    </w:p>
    <w:p w14:paraId="4E07B73E" w14:textId="39988486" w:rsidR="00C31E10" w:rsidRDefault="00C31E10" w:rsidP="0081618C">
      <w:pPr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6F7E4E" wp14:editId="1C60AB5F">
                <wp:simplePos x="0" y="0"/>
                <wp:positionH relativeFrom="column">
                  <wp:posOffset>714375</wp:posOffset>
                </wp:positionH>
                <wp:positionV relativeFrom="paragraph">
                  <wp:posOffset>1148715</wp:posOffset>
                </wp:positionV>
                <wp:extent cx="5608320" cy="4795520"/>
                <wp:effectExtent l="0" t="0" r="11430" b="24130"/>
                <wp:wrapNone/>
                <wp:docPr id="76" name="Cuadro de tex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8320" cy="4795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C0262" w14:textId="77777777" w:rsidR="00C31E10" w:rsidRPr="00A043BF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lang w:val="es-CL"/>
                              </w:rPr>
                            </w:pPr>
                            <w:r w:rsidRPr="00A043BF">
                              <w:rPr>
                                <w:b/>
                                <w:iCs/>
                                <w:lang w:val="es-CL"/>
                              </w:rPr>
                              <w:t>1.- ¿Por qué Claudio Gay, siendo científico, historiador e investigador fue tan importante en las artes visuales de la época?</w:t>
                            </w:r>
                          </w:p>
                          <w:p w14:paraId="4EC4222C" w14:textId="77777777" w:rsidR="00C31E10" w:rsidRPr="00A043BF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lang w:val="es-CL"/>
                              </w:rPr>
                            </w:pPr>
                          </w:p>
                          <w:p w14:paraId="555FD124" w14:textId="77777777" w:rsidR="00C31E10" w:rsidRPr="00A043BF" w:rsidRDefault="00C31E10" w:rsidP="00C31E10">
                            <w:pPr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Respuesta:</w:t>
                            </w:r>
                            <w:r w:rsidRPr="00A043BF"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  <w:t xml:space="preserve"> </w:t>
                            </w:r>
                            <w:r w:rsidRPr="00A043BF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  <w:t xml:space="preserve">fue considerado como el pionero de la ciencia en nuestro país. </w:t>
                            </w:r>
                          </w:p>
                          <w:p w14:paraId="57E74624" w14:textId="77777777" w:rsidR="00C31E10" w:rsidRPr="00A043BF" w:rsidRDefault="00C31E10" w:rsidP="00C31E10">
                            <w:pPr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</w:pPr>
                            <w:r w:rsidRPr="00A043BF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  <w:t>Exploró, dibujó y describió los recursos vegetales, animales, geográficos y costumbres de diferentes lugares de Chile.</w:t>
                            </w:r>
                          </w:p>
                          <w:p w14:paraId="5E7ABAC7" w14:textId="77777777" w:rsidR="00C31E10" w:rsidRPr="00A043BF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</w:rPr>
                            </w:pPr>
                          </w:p>
                          <w:p w14:paraId="255C4D1F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2.- ¿Cuál era la temática de las obras de Juan Mochi?</w:t>
                            </w:r>
                          </w:p>
                          <w:p w14:paraId="61075628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</w:p>
                          <w:p w14:paraId="718129B3" w14:textId="77777777" w:rsidR="00C31E10" w:rsidRPr="00A043BF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Respuesta:</w:t>
                            </w:r>
                            <w:r w:rsidRPr="00A043BF"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  <w:t xml:space="preserve"> </w:t>
                            </w:r>
                            <w:r w:rsidRPr="00A043BF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  <w:t>las temáticas de sus obras giran en torno a las costumbres de nuestro país, en especial los campesinos y la vida rural.</w:t>
                            </w:r>
                          </w:p>
                          <w:p w14:paraId="0329AAD2" w14:textId="77777777" w:rsidR="00C31E10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  <w:lang w:val="es-CL"/>
                              </w:rPr>
                            </w:pPr>
                          </w:p>
                          <w:p w14:paraId="708AF841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3.- ¿Qué nos muestra el artista Alfredo Valenzuela Puelma, en su obra “La lección de geografía”?</w:t>
                            </w:r>
                          </w:p>
                          <w:p w14:paraId="1E62B7C6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</w:p>
                          <w:p w14:paraId="4C30EF89" w14:textId="77777777" w:rsidR="00C31E10" w:rsidRPr="00A043BF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Respuesta:</w:t>
                            </w:r>
                            <w:r w:rsidRPr="00A043BF"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  <w:t xml:space="preserve"> </w:t>
                            </w:r>
                            <w:r w:rsidRPr="00A043BF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  <w:t>el cuadro nos muestra como un abuelo enseña geografía a su nieto, con familiaridad, paciencia y dedicación. Todo un homenaje a la figura de los adultos mayores.</w:t>
                            </w:r>
                          </w:p>
                          <w:p w14:paraId="0C6234FD" w14:textId="77777777" w:rsidR="00C31E10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  <w:lang w:val="es-CL"/>
                              </w:rPr>
                            </w:pPr>
                          </w:p>
                          <w:p w14:paraId="2E9775B3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4.- ¿Qué realidad se representa en la obra “El niño enfermo” de Pedro Lira?</w:t>
                            </w:r>
                          </w:p>
                          <w:p w14:paraId="038B18D1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</w:p>
                          <w:p w14:paraId="0A43B3AA" w14:textId="77777777" w:rsidR="00C31E10" w:rsidRPr="00A043BF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Respuesta</w:t>
                            </w:r>
                            <w:r w:rsidRPr="00A043BF"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  <w:t xml:space="preserve">: </w:t>
                            </w:r>
                            <w:r w:rsidRPr="00A043BF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  <w:t>representa una escena social de pobreza, en la que una familia compuesta por dos mujeres, en una habitación muy precaria, están al cuidado de un pequeño enfermo.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6F7E4E" id="_x0000_t202" coordsize="21600,21600" o:spt="202" path="m,l,21600r21600,l21600,xe">
                <v:stroke joinstyle="miter"/>
                <v:path gradientshapeok="t" o:connecttype="rect"/>
              </v:shapetype>
              <v:shape id="Cuadro de texto 76" o:spid="_x0000_s1029" type="#_x0000_t202" style="position:absolute;margin-left:56.25pt;margin-top:90.45pt;width:441.6pt;height:37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" fillcolor="window" strokeweight=".5pt">
                <v:path arrowok="t"/>
                <v:textbox>
                  <w:txbxContent>
                    <w:p w14:paraId="130C0262" w14:textId="77777777" w:rsidR="00C31E10" w:rsidRPr="00A043BF" w:rsidRDefault="00C31E10" w:rsidP="00C31E10">
                      <w:pPr>
                        <w:jc w:val="both"/>
                        <w:rPr>
                          <w:b/>
                          <w:iCs/>
                          <w:lang w:val="es-CL"/>
                        </w:rPr>
                      </w:pPr>
                      <w:r w:rsidRPr="00A043BF">
                        <w:rPr>
                          <w:b/>
                          <w:iCs/>
                          <w:lang w:val="es-CL"/>
                        </w:rPr>
                        <w:t>1.- ¿Por qué Claudio Gay, siendo científico, historiador e investigador fue tan importante en las artes visuales de la época?</w:t>
                      </w:r>
                    </w:p>
                    <w:p w14:paraId="4EC4222C" w14:textId="77777777" w:rsidR="00C31E10" w:rsidRPr="00A043BF" w:rsidRDefault="00C31E10" w:rsidP="00C31E10">
                      <w:pPr>
                        <w:jc w:val="both"/>
                        <w:rPr>
                          <w:b/>
                          <w:iCs/>
                          <w:lang w:val="es-CL"/>
                        </w:rPr>
                      </w:pPr>
                    </w:p>
                    <w:p w14:paraId="555FD124" w14:textId="77777777" w:rsidR="00C31E10" w:rsidRPr="00A043BF" w:rsidRDefault="00C31E10" w:rsidP="00C31E10">
                      <w:pPr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Respuesta:</w:t>
                      </w:r>
                      <w:r w:rsidRPr="00A043BF">
                        <w:rPr>
                          <w:bCs/>
                          <w:iCs/>
                          <w:color w:val="FF0000"/>
                          <w:lang w:val="es-CL"/>
                        </w:rPr>
                        <w:t xml:space="preserve"> </w:t>
                      </w:r>
                      <w:r w:rsidRPr="00A043BF"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  <w:t xml:space="preserve">fue considerado como el pionero de la ciencia en nuestro país. </w:t>
                      </w:r>
                    </w:p>
                    <w:p w14:paraId="57E74624" w14:textId="77777777" w:rsidR="00C31E10" w:rsidRPr="00A043BF" w:rsidRDefault="00C31E10" w:rsidP="00C31E10">
                      <w:pPr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</w:pPr>
                      <w:r w:rsidRPr="00A043BF"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  <w:t>Exploró, dibujó y describió los recursos vegetales, animales, geográficos y costumbres de diferentes lugares de Chile.</w:t>
                      </w:r>
                    </w:p>
                    <w:p w14:paraId="5E7ABAC7" w14:textId="77777777" w:rsidR="00C31E10" w:rsidRPr="00A043BF" w:rsidRDefault="00C31E10" w:rsidP="00C31E10">
                      <w:pPr>
                        <w:jc w:val="both"/>
                        <w:rPr>
                          <w:bCs/>
                          <w:iCs/>
                        </w:rPr>
                      </w:pPr>
                    </w:p>
                    <w:p w14:paraId="255C4D1F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2.- ¿Cuál era la temática de las obras de Juan Mochi?</w:t>
                      </w:r>
                    </w:p>
                    <w:p w14:paraId="61075628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</w:p>
                    <w:p w14:paraId="718129B3" w14:textId="77777777" w:rsidR="00C31E10" w:rsidRPr="00A043BF" w:rsidRDefault="00C31E10" w:rsidP="00C31E10">
                      <w:pPr>
                        <w:jc w:val="both"/>
                        <w:rPr>
                          <w:bCs/>
                          <w:iCs/>
                          <w:color w:val="FF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Respuesta:</w:t>
                      </w:r>
                      <w:r w:rsidRPr="00A043BF">
                        <w:rPr>
                          <w:bCs/>
                          <w:iCs/>
                          <w:color w:val="FF0000"/>
                          <w:lang w:val="es-CL"/>
                        </w:rPr>
                        <w:t xml:space="preserve"> </w:t>
                      </w:r>
                      <w:r w:rsidRPr="00A043BF"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  <w:t>las temáticas de sus obras giran en torno a las costumbres de nuestro país, en especial los campesinos y la vida rural.</w:t>
                      </w:r>
                    </w:p>
                    <w:p w14:paraId="0329AAD2" w14:textId="77777777" w:rsidR="00C31E10" w:rsidRDefault="00C31E10" w:rsidP="00C31E10">
                      <w:pPr>
                        <w:jc w:val="both"/>
                        <w:rPr>
                          <w:bCs/>
                          <w:iCs/>
                          <w:lang w:val="es-CL"/>
                        </w:rPr>
                      </w:pPr>
                    </w:p>
                    <w:p w14:paraId="708AF841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3.- ¿Qué nos muestra el artista Alfredo Valenzuela Puelma, en su obra “La lección de geografía”?</w:t>
                      </w:r>
                    </w:p>
                    <w:p w14:paraId="1E62B7C6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</w:p>
                    <w:p w14:paraId="4C30EF89" w14:textId="77777777" w:rsidR="00C31E10" w:rsidRPr="00A043BF" w:rsidRDefault="00C31E10" w:rsidP="00C31E10">
                      <w:pPr>
                        <w:jc w:val="both"/>
                        <w:rPr>
                          <w:bCs/>
                          <w:iCs/>
                          <w:color w:val="FF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Respuesta:</w:t>
                      </w:r>
                      <w:r w:rsidRPr="00A043BF">
                        <w:rPr>
                          <w:bCs/>
                          <w:iCs/>
                          <w:color w:val="FF0000"/>
                          <w:lang w:val="es-CL"/>
                        </w:rPr>
                        <w:t xml:space="preserve"> </w:t>
                      </w:r>
                      <w:r w:rsidRPr="00A043BF"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  <w:t>el cuadro nos muestra como un abuelo enseña geografía a su nieto, con familiaridad, paciencia y dedicación. Todo un homenaje a la figura de los adultos mayores.</w:t>
                      </w:r>
                    </w:p>
                    <w:p w14:paraId="0C6234FD" w14:textId="77777777" w:rsidR="00C31E10" w:rsidRDefault="00C31E10" w:rsidP="00C31E10">
                      <w:pPr>
                        <w:jc w:val="both"/>
                        <w:rPr>
                          <w:bCs/>
                          <w:iCs/>
                          <w:lang w:val="es-CL"/>
                        </w:rPr>
                      </w:pPr>
                    </w:p>
                    <w:p w14:paraId="2E9775B3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4.- ¿Qué realidad se representa en la obra “El niño enfermo” de Pedro Lira?</w:t>
                      </w:r>
                    </w:p>
                    <w:p w14:paraId="038B18D1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</w:p>
                    <w:p w14:paraId="0A43B3AA" w14:textId="77777777" w:rsidR="00C31E10" w:rsidRPr="00A043BF" w:rsidRDefault="00C31E10" w:rsidP="00C31E10">
                      <w:pPr>
                        <w:jc w:val="both"/>
                        <w:rPr>
                          <w:bCs/>
                          <w:iCs/>
                          <w:color w:val="FF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Respuesta</w:t>
                      </w:r>
                      <w:r w:rsidRPr="00A043BF">
                        <w:rPr>
                          <w:bCs/>
                          <w:iCs/>
                          <w:color w:val="FF0000"/>
                          <w:lang w:val="es-CL"/>
                        </w:rPr>
                        <w:t xml:space="preserve">: </w:t>
                      </w:r>
                      <w:r w:rsidRPr="00A043BF"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  <w:t>representa una escena social de pobreza, en la que una familia compuesta por dos mujeres, en una habitación muy precaria, están al cuidado de un pequeño enfermo.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1E10" w:rsidSect="00350158">
      <w:headerReference w:type="default" r:id="rId15"/>
      <w:footerReference w:type="default" r:id="rId16"/>
      <w:pgSz w:w="11907" w:h="18711"/>
      <w:pgMar w:top="720" w:right="720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97BFEA" w14:textId="77777777" w:rsidR="00586B75" w:rsidRDefault="00586B75">
      <w:r>
        <w:separator/>
      </w:r>
    </w:p>
  </w:endnote>
  <w:endnote w:type="continuationSeparator" w:id="0">
    <w:p w14:paraId="11E68A98" w14:textId="77777777" w:rsidR="00586B75" w:rsidRDefault="00586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DB367" w14:textId="77777777" w:rsidR="00350158" w:rsidRDefault="00350158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  <w:p w14:paraId="4C38562D" w14:textId="77777777" w:rsidR="00350158" w:rsidRDefault="003501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510464" w14:textId="77777777" w:rsidR="00586B75" w:rsidRDefault="00586B75">
      <w:r>
        <w:separator/>
      </w:r>
    </w:p>
  </w:footnote>
  <w:footnote w:type="continuationSeparator" w:id="0">
    <w:p w14:paraId="2A61FDDE" w14:textId="77777777" w:rsidR="00586B75" w:rsidRDefault="00586B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DAEF2" w14:textId="1E412CBC" w:rsidR="00350158" w:rsidRPr="001250E8" w:rsidRDefault="00ED5D3C" w:rsidP="00350158">
    <w:r>
      <w:rPr>
        <w:noProof/>
      </w:rPr>
      <w:drawing>
        <wp:anchor distT="0" distB="0" distL="114300" distR="114300" simplePos="0" relativeHeight="251657728" behindDoc="0" locked="0" layoutInCell="1" allowOverlap="1" wp14:anchorId="14ED1CE9" wp14:editId="54F8539A">
          <wp:simplePos x="0" y="0"/>
          <wp:positionH relativeFrom="column">
            <wp:posOffset>-335915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" name="Imagen 8" descr="Descripción: Logo BL 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158">
      <w:t xml:space="preserve"> </w:t>
    </w:r>
    <w:r w:rsidR="00350158" w:rsidRPr="001250E8">
      <w:t>Colegio Santa María de Maipú</w:t>
    </w:r>
  </w:p>
  <w:p w14:paraId="1E1D4CDD" w14:textId="7803BDA7" w:rsidR="00350158" w:rsidRDefault="00350158" w:rsidP="00350158">
    <w:r w:rsidRPr="001250E8">
      <w:t xml:space="preserve"> </w:t>
    </w:r>
    <w:r>
      <w:t>Departamento de Artes, Tecnología y Música</w:t>
    </w:r>
  </w:p>
  <w:p w14:paraId="651A70AE" w14:textId="77777777" w:rsidR="00350158" w:rsidRPr="0015619B" w:rsidRDefault="00350158" w:rsidP="00350158">
    <w:r w:rsidRPr="003112ED">
      <w:t xml:space="preserve">    </w:t>
    </w:r>
    <w:r w:rsidRPr="0015619B">
      <w:t xml:space="preserve">Profesora: </w:t>
    </w:r>
    <w:r w:rsidR="00F029D2" w:rsidRPr="0015619B">
      <w:t xml:space="preserve">Lissette Alfaro G. </w:t>
    </w:r>
  </w:p>
  <w:p w14:paraId="4261BE78" w14:textId="77777777" w:rsidR="00350158" w:rsidRPr="002048E8" w:rsidRDefault="00350158" w:rsidP="00350158">
    <w:pPr>
      <w:rPr>
        <w:lang w:val="fr-FR"/>
      </w:rPr>
    </w:pPr>
    <w:r w:rsidRPr="0015619B">
      <w:t xml:space="preserve">    </w:t>
    </w:r>
    <w:r w:rsidRPr="002048E8">
      <w:rPr>
        <w:lang w:val="fr-FR"/>
      </w:rPr>
      <w:t xml:space="preserve">Mail : </w:t>
    </w:r>
    <w:hyperlink r:id="rId2" w:history="1">
      <w:r w:rsidR="00786B1C" w:rsidRPr="005A1C67">
        <w:rPr>
          <w:rStyle w:val="Hipervnculo"/>
          <w:lang w:val="fr-FR"/>
        </w:rPr>
        <w:t>lissette.alfaro@colegiosantamariademaipu.cl</w:t>
      </w:r>
    </w:hyperlink>
    <w:r w:rsidRPr="002048E8">
      <w:rPr>
        <w:lang w:val="fr-FR"/>
      </w:rPr>
      <w:t xml:space="preserve"> </w:t>
    </w:r>
  </w:p>
  <w:p w14:paraId="3AD4D3B7" w14:textId="77777777" w:rsidR="00350158" w:rsidRPr="002048E8" w:rsidRDefault="00350158" w:rsidP="00350158">
    <w:pPr>
      <w:rPr>
        <w:lang w:val="fr-FR"/>
      </w:rPr>
    </w:pPr>
    <w:r w:rsidRPr="002048E8">
      <w:rPr>
        <w:lang w:val="fr-FR"/>
      </w:rPr>
      <w:t xml:space="preserve">    </w:t>
    </w:r>
    <w:hyperlink r:id="rId3" w:history="1">
      <w:r w:rsidRPr="002048E8">
        <w:rPr>
          <w:rStyle w:val="Hipervnculo"/>
          <w:lang w:val="fr-FR"/>
        </w:rPr>
        <w:t>departamentoartes.smm@gmail.com</w:t>
      </w:r>
    </w:hyperlink>
  </w:p>
  <w:p w14:paraId="11CAF052" w14:textId="77777777" w:rsidR="00350158" w:rsidRPr="00CE6A5D" w:rsidRDefault="00350158" w:rsidP="00350158">
    <w:r w:rsidRPr="002048E8">
      <w:rPr>
        <w:lang w:val="fr-FR"/>
      </w:rPr>
      <w:t xml:space="preserve">    </w:t>
    </w:r>
    <w:r w:rsidRPr="00CE6A5D">
      <w:t>Canal de YouTube: departamento de artes SMM</w:t>
    </w:r>
  </w:p>
  <w:p w14:paraId="31722F4A" w14:textId="77777777" w:rsidR="00350158" w:rsidRPr="00CE6A5D" w:rsidRDefault="00350158" w:rsidP="00350158"/>
  <w:p w14:paraId="048CF7E3" w14:textId="77777777" w:rsidR="00350158" w:rsidRPr="00CE6A5D" w:rsidRDefault="00350158" w:rsidP="0035015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6348A9"/>
    <w:multiLevelType w:val="hybridMultilevel"/>
    <w:tmpl w:val="F5706EFE"/>
    <w:lvl w:ilvl="0" w:tplc="49469A1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Sans Serif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A2101"/>
    <w:multiLevelType w:val="hybridMultilevel"/>
    <w:tmpl w:val="651EC9F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EA01A1"/>
    <w:multiLevelType w:val="hybridMultilevel"/>
    <w:tmpl w:val="418C00E6"/>
    <w:lvl w:ilvl="0" w:tplc="5874B4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18C"/>
    <w:rsid w:val="00021C08"/>
    <w:rsid w:val="00035D24"/>
    <w:rsid w:val="0005080E"/>
    <w:rsid w:val="00062CE6"/>
    <w:rsid w:val="00065F1B"/>
    <w:rsid w:val="00145A99"/>
    <w:rsid w:val="0015619B"/>
    <w:rsid w:val="0019656D"/>
    <w:rsid w:val="001A58AF"/>
    <w:rsid w:val="001B5F49"/>
    <w:rsid w:val="001F6592"/>
    <w:rsid w:val="00204644"/>
    <w:rsid w:val="00222424"/>
    <w:rsid w:val="00275FCA"/>
    <w:rsid w:val="002C299A"/>
    <w:rsid w:val="002C3A23"/>
    <w:rsid w:val="003112ED"/>
    <w:rsid w:val="00320836"/>
    <w:rsid w:val="00344CE8"/>
    <w:rsid w:val="00350158"/>
    <w:rsid w:val="004143DA"/>
    <w:rsid w:val="004447AA"/>
    <w:rsid w:val="0045656F"/>
    <w:rsid w:val="0047645D"/>
    <w:rsid w:val="00586B75"/>
    <w:rsid w:val="005B51DC"/>
    <w:rsid w:val="005C25E4"/>
    <w:rsid w:val="0060345B"/>
    <w:rsid w:val="00675F88"/>
    <w:rsid w:val="006777FA"/>
    <w:rsid w:val="00690D6C"/>
    <w:rsid w:val="006A44DA"/>
    <w:rsid w:val="007408FA"/>
    <w:rsid w:val="00786B1C"/>
    <w:rsid w:val="007D5099"/>
    <w:rsid w:val="0081618C"/>
    <w:rsid w:val="00892256"/>
    <w:rsid w:val="00900C4E"/>
    <w:rsid w:val="0092370A"/>
    <w:rsid w:val="009254F3"/>
    <w:rsid w:val="0097055A"/>
    <w:rsid w:val="009760AD"/>
    <w:rsid w:val="009E2414"/>
    <w:rsid w:val="00A24063"/>
    <w:rsid w:val="00A27EF6"/>
    <w:rsid w:val="00A7514A"/>
    <w:rsid w:val="00B3395F"/>
    <w:rsid w:val="00B575B6"/>
    <w:rsid w:val="00B70FB4"/>
    <w:rsid w:val="00BA129B"/>
    <w:rsid w:val="00BE41AD"/>
    <w:rsid w:val="00C31E10"/>
    <w:rsid w:val="00C3306A"/>
    <w:rsid w:val="00C439AD"/>
    <w:rsid w:val="00C84527"/>
    <w:rsid w:val="00CE4B30"/>
    <w:rsid w:val="00CE7922"/>
    <w:rsid w:val="00D93EAD"/>
    <w:rsid w:val="00DC715A"/>
    <w:rsid w:val="00DE13F1"/>
    <w:rsid w:val="00DF3288"/>
    <w:rsid w:val="00E42932"/>
    <w:rsid w:val="00E55D8E"/>
    <w:rsid w:val="00E56281"/>
    <w:rsid w:val="00EB76BA"/>
    <w:rsid w:val="00ED5D3C"/>
    <w:rsid w:val="00F029D2"/>
    <w:rsid w:val="00F75F5F"/>
    <w:rsid w:val="00FA6882"/>
    <w:rsid w:val="00FF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BF2AE0"/>
  <w15:chartTrackingRefBased/>
  <w15:docId w15:val="{539A90D6-E7F9-441D-A5DD-9C2A7F900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DengXian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18C"/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81618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1618C"/>
    <w:rPr>
      <w:rFonts w:ascii="Times New Roman" w:eastAsia="Times New Roman" w:hAnsi="Times New Roman" w:cs="Times New Roman"/>
      <w:lang w:val="es-ES" w:eastAsia="es-ES"/>
    </w:rPr>
  </w:style>
  <w:style w:type="character" w:styleId="Hipervnculo">
    <w:name w:val="Hyperlink"/>
    <w:uiPriority w:val="99"/>
    <w:unhideWhenUsed/>
    <w:rsid w:val="0081618C"/>
    <w:rPr>
      <w:color w:val="0563C1"/>
      <w:u w:val="single"/>
    </w:rPr>
  </w:style>
  <w:style w:type="character" w:customStyle="1" w:styleId="video-url-fadeable">
    <w:name w:val="video-url-fadeable"/>
    <w:rsid w:val="0081618C"/>
  </w:style>
  <w:style w:type="paragraph" w:styleId="Prrafodelista">
    <w:name w:val="List Paragraph"/>
    <w:basedOn w:val="Normal"/>
    <w:uiPriority w:val="34"/>
    <w:qFormat/>
    <w:rsid w:val="0081618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447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4447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Mencinsinresolver">
    <w:name w:val="Unresolved Mention"/>
    <w:uiPriority w:val="99"/>
    <w:semiHidden/>
    <w:unhideWhenUsed/>
    <w:rsid w:val="00786B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45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epartamentoartes.smm@gmail.com" TargetMode="External"/><Relationship Id="rId2" Type="http://schemas.openxmlformats.org/officeDocument/2006/relationships/hyperlink" Target="mailto:lissette.alfaro@colegiosantamariademaipu.cl" TargetMode="External"/><Relationship Id="rId1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3T22:31:49.470"/>
    </inkml:context>
    <inkml:brush xml:id="br0">
      <inkml:brushProperty name="width" value="0.35" units="cm"/>
      <inkml:brushProperty name="height" value="2.1" units="cm"/>
      <inkml:brushProperty name="color" value="#008C3A"/>
      <inkml:brushProperty name="inkEffects" value="pencil"/>
    </inkml:brush>
  </inkml:definitions>
  <inkml:trace contextRef="#ctx0" brushRef="#br0">1 0 16383,'0'0'0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3T22:31:49.039"/>
    </inkml:context>
    <inkml:brush xml:id="br0">
      <inkml:brushProperty name="width" value="0.35" units="cm"/>
      <inkml:brushProperty name="height" value="2.1" units="cm"/>
      <inkml:brushProperty name="color" value="#008C3A"/>
      <inkml:brushProperty name="inkEffects" value="pencil"/>
    </inkml:brush>
  </inkml:definitions>
  <inkml:trace contextRef="#ctx0" brushRef="#br0">1 0 16383,'0'0'0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3T22:31:43.360"/>
    </inkml:context>
    <inkml:brush xml:id="br0">
      <inkml:brushProperty name="width" value="0.35" units="cm"/>
      <inkml:brushProperty name="height" value="2.1" units="cm"/>
      <inkml:brushProperty name="color" value="#008C3A"/>
      <inkml:brushProperty name="inkEffects" value="pencil"/>
    </inkml:brush>
  </inkml:definitions>
  <inkml:trace contextRef="#ctx0" brushRef="#br0">1 0 16383,'0'0'0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Links>
    <vt:vector size="24" baseType="variant">
      <vt:variant>
        <vt:i4>6815751</vt:i4>
      </vt:variant>
      <vt:variant>
        <vt:i4>3</vt:i4>
      </vt:variant>
      <vt:variant>
        <vt:i4>0</vt:i4>
      </vt:variant>
      <vt:variant>
        <vt:i4>5</vt:i4>
      </vt:variant>
      <vt:variant>
        <vt:lpwstr>mailto:departamentoartes.smm@gmail.com</vt:lpwstr>
      </vt:variant>
      <vt:variant>
        <vt:lpwstr/>
      </vt:variant>
      <vt:variant>
        <vt:i4>7995413</vt:i4>
      </vt:variant>
      <vt:variant>
        <vt:i4>0</vt:i4>
      </vt:variant>
      <vt:variant>
        <vt:i4>0</vt:i4>
      </vt:variant>
      <vt:variant>
        <vt:i4>5</vt:i4>
      </vt:variant>
      <vt:variant>
        <vt:lpwstr>mailto:lissette.alfaro@colegiosantamariademaipu.cl</vt:lpwstr>
      </vt:variant>
      <vt:variant>
        <vt:lpwstr/>
      </vt:variant>
      <vt:variant>
        <vt:i4>8323118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https://www.youtube.com/watch?v=xPawoOcPt8E</vt:lpwstr>
      </vt:variant>
      <vt:variant>
        <vt:lpwstr/>
      </vt:variant>
      <vt:variant>
        <vt:i4>7995413</vt:i4>
      </vt:variant>
      <vt:variant>
        <vt:i4>0</vt:i4>
      </vt:variant>
      <vt:variant>
        <vt:i4>0</vt:i4>
      </vt:variant>
      <vt:variant>
        <vt:i4>5</vt:i4>
      </vt:variant>
      <vt:variant>
        <vt:lpwstr>mailto:lissette.alfaro@colegiosantamariademaipu.cl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patricio rodrigo aranda morales</cp:lastModifiedBy>
  <cp:revision>4</cp:revision>
  <dcterms:created xsi:type="dcterms:W3CDTF">2020-08-24T16:10:00Z</dcterms:created>
  <dcterms:modified xsi:type="dcterms:W3CDTF">2020-08-24T16:14:00Z</dcterms:modified>
</cp:coreProperties>
</file>