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41AA26DB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013790">
        <w:rPr>
          <w:rFonts w:ascii="Times New Roman" w:hAnsi="Times New Roman"/>
          <w:b/>
          <w:sz w:val="28"/>
          <w:szCs w:val="28"/>
          <w:u w:val="single"/>
        </w:rPr>
        <w:t>15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19568B42" w:rsidR="00331900" w:rsidRPr="00B0284E" w:rsidRDefault="00496E36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563B6FD7" w14:textId="22CE7433" w:rsidR="00EA10EB" w:rsidRPr="00EA10EB" w:rsidRDefault="00331900" w:rsidP="00EA10EB">
            <w:pPr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EA10EB"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  <w:r w:rsidR="00EA10EB"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y valorar las expresiones de la cultura chilena (celebraciones, tradiciones, costumbres, comidas, sitios históricos, monumentos, etc.) y su patrimonio.</w:t>
            </w:r>
          </w:p>
          <w:p w14:paraId="1300DA96" w14:textId="77777777" w:rsidR="00EA10EB" w:rsidRPr="00EA10EB" w:rsidRDefault="00EA10EB" w:rsidP="00EA10EB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 y reconocer en ellos un elemento de unidad e identidad nacional.</w:t>
            </w:r>
          </w:p>
          <w:p w14:paraId="33833F56" w14:textId="1EE33CE6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50527D">
              <w:rPr>
                <w:b/>
                <w:sz w:val="28"/>
                <w:szCs w:val="28"/>
              </w:rPr>
              <w:t xml:space="preserve"> Proyecto N°1</w:t>
            </w:r>
          </w:p>
          <w:p w14:paraId="08BA215D" w14:textId="3E8D94E2" w:rsidR="00643648" w:rsidRPr="006A46EA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7A27C4E8" w14:textId="2D866976" w:rsidR="00F15C19" w:rsidRDefault="000F7ABA" w:rsidP="0006656D">
            <w:pPr>
              <w:rPr>
                <w:sz w:val="28"/>
                <w:szCs w:val="28"/>
              </w:rPr>
            </w:pPr>
            <w:hyperlink r:id="rId7" w:history="1">
              <w:r w:rsidRPr="00541B21">
                <w:rPr>
                  <w:rStyle w:val="Hipervnculo"/>
                  <w:sz w:val="28"/>
                  <w:szCs w:val="28"/>
                </w:rPr>
                <w:t>https://www.youtube.com/watch?v=xRL-3cRuoI0&amp;feature=youtu.be</w:t>
              </w:r>
            </w:hyperlink>
          </w:p>
          <w:p w14:paraId="604AB6D2" w14:textId="77777777" w:rsidR="000F7ABA" w:rsidRDefault="000F7ABA" w:rsidP="0006656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  <w:p w14:paraId="64072AAB" w14:textId="3D0B240A" w:rsidR="00B80AC3" w:rsidRPr="0050527D" w:rsidRDefault="00B80AC3" w:rsidP="00B80AC3">
            <w:pPr>
              <w:rPr>
                <w:b/>
                <w:sz w:val="28"/>
                <w:szCs w:val="28"/>
              </w:rPr>
            </w:pPr>
          </w:p>
          <w:p w14:paraId="1B172281" w14:textId="01CF055D" w:rsidR="007D4E17" w:rsidRDefault="007D4E17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60CF70FD" w14:textId="77777777" w:rsidR="006A46EA" w:rsidRDefault="006A46EA" w:rsidP="000D2033">
      <w:pPr>
        <w:rPr>
          <w:sz w:val="32"/>
          <w:szCs w:val="32"/>
        </w:rPr>
      </w:pPr>
    </w:p>
    <w:p w14:paraId="5F80D3C1" w14:textId="77777777" w:rsidR="006A46EA" w:rsidRPr="00971A75" w:rsidRDefault="006A46EA" w:rsidP="006A46EA">
      <w:pPr>
        <w:spacing w:after="200" w:line="276" w:lineRule="auto"/>
        <w:jc w:val="center"/>
        <w:rPr>
          <w:sz w:val="28"/>
          <w:szCs w:val="28"/>
          <w:u w:val="single"/>
        </w:rPr>
      </w:pPr>
      <w:r w:rsidRPr="00971A75">
        <w:rPr>
          <w:sz w:val="28"/>
          <w:szCs w:val="28"/>
          <w:u w:val="single"/>
        </w:rPr>
        <w:t>Actividad</w:t>
      </w:r>
    </w:p>
    <w:p w14:paraId="6C4870C5" w14:textId="77777777" w:rsidR="006A46EA" w:rsidRDefault="006A46EA" w:rsidP="006A46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21B37B8" w14:textId="4F373EF9" w:rsidR="006A46EA" w:rsidRDefault="006A46EA" w:rsidP="006A46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71A75">
        <w:rPr>
          <w:sz w:val="28"/>
          <w:szCs w:val="28"/>
        </w:rPr>
        <w:t xml:space="preserve">Marca </w:t>
      </w:r>
      <w:r>
        <w:rPr>
          <w:sz w:val="28"/>
          <w:szCs w:val="28"/>
        </w:rPr>
        <w:t>la alternativa correcta.</w:t>
      </w:r>
    </w:p>
    <w:p w14:paraId="593554F3" w14:textId="77777777" w:rsidR="006A46EA" w:rsidRDefault="006A46EA" w:rsidP="006A46EA">
      <w:pPr>
        <w:pStyle w:val="Prrafodelista"/>
        <w:numPr>
          <w:ilvl w:val="0"/>
          <w:numId w:val="8"/>
        </w:numPr>
        <w:rPr>
          <w:sz w:val="28"/>
          <w:szCs w:val="28"/>
        </w:rPr>
      </w:pPr>
      <w:r w:rsidRPr="00E2630C">
        <w:rPr>
          <w:sz w:val="28"/>
          <w:szCs w:val="28"/>
        </w:rPr>
        <w:t>¿Cuántas etapas tiene la Independencia de Chile?</w:t>
      </w:r>
    </w:p>
    <w:p w14:paraId="6E08D693" w14:textId="77777777" w:rsidR="006A46EA" w:rsidRPr="00E2630C" w:rsidRDefault="006A46EA" w:rsidP="006A46EA">
      <w:pPr>
        <w:ind w:left="360"/>
        <w:rPr>
          <w:sz w:val="28"/>
          <w:szCs w:val="28"/>
        </w:rPr>
      </w:pPr>
    </w:p>
    <w:p w14:paraId="641CBF9C" w14:textId="77777777" w:rsidR="006A46EA" w:rsidRDefault="006A46EA" w:rsidP="006A46EA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1</w:t>
      </w:r>
    </w:p>
    <w:p w14:paraId="3DEFA767" w14:textId="77777777" w:rsidR="006A46EA" w:rsidRDefault="006A46EA" w:rsidP="006A46EA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2DF5EB31" w14:textId="77777777" w:rsidR="006A46EA" w:rsidRPr="00E2630C" w:rsidRDefault="006A46EA" w:rsidP="006A46EA">
      <w:pPr>
        <w:pStyle w:val="Prrafodelista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3</w:t>
      </w:r>
    </w:p>
    <w:p w14:paraId="112E7FAA" w14:textId="77777777" w:rsidR="006A46EA" w:rsidRDefault="006A46EA" w:rsidP="000D2033">
      <w:pPr>
        <w:rPr>
          <w:sz w:val="32"/>
          <w:szCs w:val="32"/>
        </w:rPr>
      </w:pPr>
    </w:p>
    <w:p w14:paraId="3FE469DC" w14:textId="77777777" w:rsidR="006A46EA" w:rsidRDefault="006A46EA" w:rsidP="000D2033">
      <w:pPr>
        <w:rPr>
          <w:sz w:val="32"/>
          <w:szCs w:val="32"/>
        </w:rPr>
      </w:pPr>
    </w:p>
    <w:p w14:paraId="38BDF33D" w14:textId="77777777" w:rsidR="006A46EA" w:rsidRDefault="006A46EA" w:rsidP="000D2033">
      <w:pPr>
        <w:rPr>
          <w:sz w:val="32"/>
          <w:szCs w:val="32"/>
        </w:rPr>
      </w:pPr>
    </w:p>
    <w:p w14:paraId="6A294E96" w14:textId="77777777" w:rsidR="006A46EA" w:rsidRDefault="006A46EA" w:rsidP="000D2033">
      <w:pPr>
        <w:rPr>
          <w:sz w:val="32"/>
          <w:szCs w:val="32"/>
        </w:rPr>
      </w:pPr>
    </w:p>
    <w:p w14:paraId="15741D84" w14:textId="77777777" w:rsidR="007C0E3A" w:rsidRDefault="007C0E3A" w:rsidP="006A46EA">
      <w:pPr>
        <w:rPr>
          <w:sz w:val="32"/>
          <w:szCs w:val="32"/>
        </w:rPr>
      </w:pPr>
    </w:p>
    <w:p w14:paraId="3D69159C" w14:textId="77777777" w:rsidR="00AD5937" w:rsidRDefault="00AD5937" w:rsidP="006A46EA">
      <w:pPr>
        <w:rPr>
          <w:sz w:val="32"/>
          <w:szCs w:val="32"/>
        </w:rPr>
      </w:pPr>
    </w:p>
    <w:p w14:paraId="63F41207" w14:textId="42CB34AB" w:rsidR="006A46EA" w:rsidRPr="000D2033" w:rsidRDefault="006A46EA" w:rsidP="006A46EA">
      <w:pPr>
        <w:rPr>
          <w:sz w:val="32"/>
          <w:szCs w:val="32"/>
        </w:rPr>
      </w:pPr>
      <w:r>
        <w:rPr>
          <w:sz w:val="32"/>
          <w:szCs w:val="32"/>
        </w:rPr>
        <w:t>2.- Pinta la siguiente imagen.</w:t>
      </w:r>
    </w:p>
    <w:p w14:paraId="256484C4" w14:textId="6427DB86" w:rsidR="006A46EA" w:rsidRPr="000D2033" w:rsidRDefault="007C0E3A" w:rsidP="006A46EA">
      <w:pPr>
        <w:rPr>
          <w:sz w:val="32"/>
          <w:szCs w:val="32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322DFEF" wp14:editId="4BF15B4A">
            <wp:simplePos x="0" y="0"/>
            <wp:positionH relativeFrom="column">
              <wp:posOffset>-413385</wp:posOffset>
            </wp:positionH>
            <wp:positionV relativeFrom="paragraph">
              <wp:posOffset>238125</wp:posOffset>
            </wp:positionV>
            <wp:extent cx="6496050" cy="7772400"/>
            <wp:effectExtent l="0" t="0" r="0" b="0"/>
            <wp:wrapThrough wrapText="bothSides">
              <wp:wrapPolygon edited="0">
                <wp:start x="0" y="0"/>
                <wp:lineTo x="0" y="21547"/>
                <wp:lineTo x="21537" y="21547"/>
                <wp:lineTo x="21537" y="0"/>
                <wp:lineTo x="0" y="0"/>
              </wp:wrapPolygon>
            </wp:wrapThrough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D8DB7" w14:textId="20472374" w:rsidR="000D2033" w:rsidRPr="000D2033" w:rsidRDefault="000D2033" w:rsidP="000D2033">
      <w:pPr>
        <w:rPr>
          <w:sz w:val="32"/>
          <w:szCs w:val="32"/>
        </w:rPr>
      </w:pPr>
    </w:p>
    <w:p w14:paraId="7AC25861" w14:textId="2775F82B" w:rsidR="000D2033" w:rsidRPr="000D2033" w:rsidRDefault="000D2033" w:rsidP="000D2033">
      <w:pPr>
        <w:rPr>
          <w:sz w:val="32"/>
          <w:szCs w:val="32"/>
        </w:rPr>
      </w:pPr>
    </w:p>
    <w:p w14:paraId="0FAA81BC" w14:textId="24B161CA" w:rsidR="000D2033" w:rsidRPr="000D2033" w:rsidRDefault="000D2033" w:rsidP="000D2033">
      <w:pPr>
        <w:rPr>
          <w:sz w:val="32"/>
          <w:szCs w:val="32"/>
        </w:rPr>
      </w:pPr>
    </w:p>
    <w:p w14:paraId="790E5485" w14:textId="2CBDC77C" w:rsidR="000D2033" w:rsidRPr="000D2033" w:rsidRDefault="000D2033" w:rsidP="000D2033">
      <w:pPr>
        <w:rPr>
          <w:sz w:val="32"/>
          <w:szCs w:val="32"/>
        </w:rPr>
      </w:pPr>
    </w:p>
    <w:p w14:paraId="22AFAC85" w14:textId="1E8B3105" w:rsidR="000D2033" w:rsidRPr="000D2033" w:rsidRDefault="000D2033" w:rsidP="000D2033">
      <w:pPr>
        <w:rPr>
          <w:sz w:val="32"/>
          <w:szCs w:val="32"/>
        </w:rPr>
      </w:pPr>
    </w:p>
    <w:p w14:paraId="13AFBA10" w14:textId="237626D0" w:rsidR="000D2033" w:rsidRPr="000D2033" w:rsidRDefault="000D2033" w:rsidP="000D2033">
      <w:pPr>
        <w:rPr>
          <w:sz w:val="32"/>
          <w:szCs w:val="32"/>
        </w:rPr>
      </w:pPr>
    </w:p>
    <w:p w14:paraId="2566DE1E" w14:textId="728D9D26" w:rsidR="000D2033" w:rsidRPr="000D2033" w:rsidRDefault="000D2033" w:rsidP="000D2033">
      <w:pPr>
        <w:rPr>
          <w:sz w:val="32"/>
          <w:szCs w:val="32"/>
        </w:rPr>
      </w:pPr>
    </w:p>
    <w:p w14:paraId="704842D8" w14:textId="7F9972B8" w:rsidR="000D2033" w:rsidRPr="000D2033" w:rsidRDefault="000D2033" w:rsidP="000D2033">
      <w:pPr>
        <w:rPr>
          <w:sz w:val="32"/>
          <w:szCs w:val="32"/>
        </w:rPr>
      </w:pPr>
    </w:p>
    <w:p w14:paraId="75A9D4A0" w14:textId="4A5AB407" w:rsidR="000D2033" w:rsidRPr="000D2033" w:rsidRDefault="000D2033" w:rsidP="000D2033">
      <w:pPr>
        <w:rPr>
          <w:sz w:val="32"/>
          <w:szCs w:val="32"/>
        </w:rPr>
      </w:pPr>
    </w:p>
    <w:p w14:paraId="637A19F4" w14:textId="3F215331" w:rsidR="000D2033" w:rsidRPr="000D2033" w:rsidRDefault="000D2033" w:rsidP="000D2033">
      <w:pPr>
        <w:rPr>
          <w:sz w:val="32"/>
          <w:szCs w:val="32"/>
        </w:rPr>
      </w:pPr>
    </w:p>
    <w:p w14:paraId="3C8550CA" w14:textId="77777777" w:rsidR="000D2033" w:rsidRPr="000D2033" w:rsidRDefault="000D2033" w:rsidP="000D2033">
      <w:pPr>
        <w:rPr>
          <w:sz w:val="32"/>
          <w:szCs w:val="32"/>
        </w:rPr>
      </w:pPr>
    </w:p>
    <w:p w14:paraId="0101504A" w14:textId="77777777" w:rsidR="000D2033" w:rsidRPr="000D2033" w:rsidRDefault="000D2033" w:rsidP="000D2033">
      <w:pPr>
        <w:rPr>
          <w:sz w:val="32"/>
          <w:szCs w:val="32"/>
        </w:rPr>
      </w:pPr>
    </w:p>
    <w:p w14:paraId="6B547E4B" w14:textId="77777777" w:rsidR="000D2033" w:rsidRPr="000D2033" w:rsidRDefault="000D2033" w:rsidP="000D2033">
      <w:pPr>
        <w:rPr>
          <w:sz w:val="32"/>
          <w:szCs w:val="32"/>
        </w:rPr>
      </w:pPr>
    </w:p>
    <w:p w14:paraId="31E5F09E" w14:textId="77777777" w:rsidR="000D2033" w:rsidRPr="000D2033" w:rsidRDefault="000D2033" w:rsidP="000D2033">
      <w:pPr>
        <w:rPr>
          <w:sz w:val="32"/>
          <w:szCs w:val="32"/>
        </w:rPr>
      </w:pPr>
    </w:p>
    <w:p w14:paraId="5FEB35B0" w14:textId="77777777" w:rsidR="000D2033" w:rsidRPr="000D2033" w:rsidRDefault="000D2033" w:rsidP="000D2033">
      <w:pPr>
        <w:rPr>
          <w:sz w:val="32"/>
          <w:szCs w:val="32"/>
        </w:rPr>
      </w:pPr>
    </w:p>
    <w:p w14:paraId="4F262E01" w14:textId="77777777" w:rsidR="000D2033" w:rsidRPr="000D2033" w:rsidRDefault="000D2033" w:rsidP="000D2033">
      <w:pPr>
        <w:rPr>
          <w:sz w:val="32"/>
          <w:szCs w:val="32"/>
        </w:rPr>
      </w:pPr>
    </w:p>
    <w:p w14:paraId="028FE825" w14:textId="35B28960" w:rsidR="000D2033" w:rsidRDefault="000D2033" w:rsidP="000D2033">
      <w:pPr>
        <w:rPr>
          <w:sz w:val="32"/>
          <w:szCs w:val="32"/>
        </w:rPr>
      </w:pPr>
    </w:p>
    <w:p w14:paraId="19DE18D2" w14:textId="64B33108" w:rsidR="000D2033" w:rsidRDefault="000D2033" w:rsidP="000D2033">
      <w:pPr>
        <w:rPr>
          <w:sz w:val="32"/>
          <w:szCs w:val="32"/>
        </w:rPr>
      </w:pPr>
    </w:p>
    <w:p w14:paraId="786AFAEA" w14:textId="3A8AE61C" w:rsidR="000D2033" w:rsidRPr="000D2033" w:rsidRDefault="000D2033" w:rsidP="000D2033">
      <w:pPr>
        <w:rPr>
          <w:sz w:val="32"/>
          <w:szCs w:val="32"/>
        </w:rPr>
      </w:pPr>
    </w:p>
    <w:p w14:paraId="00D38555" w14:textId="77777777" w:rsidR="000D2033" w:rsidRPr="000D2033" w:rsidRDefault="000D2033" w:rsidP="000D2033">
      <w:pPr>
        <w:rPr>
          <w:sz w:val="32"/>
          <w:szCs w:val="32"/>
        </w:rPr>
      </w:pPr>
    </w:p>
    <w:p w14:paraId="437EDA44" w14:textId="77777777" w:rsidR="000D2033" w:rsidRPr="000D2033" w:rsidRDefault="000D2033" w:rsidP="000D2033">
      <w:pPr>
        <w:rPr>
          <w:sz w:val="32"/>
          <w:szCs w:val="32"/>
        </w:rPr>
      </w:pPr>
    </w:p>
    <w:p w14:paraId="2BB23936" w14:textId="77777777" w:rsidR="000D2033" w:rsidRPr="000D2033" w:rsidRDefault="000D2033" w:rsidP="000D2033">
      <w:pPr>
        <w:rPr>
          <w:sz w:val="32"/>
          <w:szCs w:val="32"/>
        </w:rPr>
      </w:pPr>
    </w:p>
    <w:p w14:paraId="733F5951" w14:textId="77777777" w:rsidR="000D2033" w:rsidRPr="000D2033" w:rsidRDefault="000D2033" w:rsidP="000D2033">
      <w:pPr>
        <w:rPr>
          <w:sz w:val="32"/>
          <w:szCs w:val="32"/>
        </w:rPr>
      </w:pPr>
    </w:p>
    <w:p w14:paraId="55D696A6" w14:textId="77777777" w:rsidR="000D2033" w:rsidRPr="000D2033" w:rsidRDefault="000D2033" w:rsidP="000D2033">
      <w:pPr>
        <w:rPr>
          <w:sz w:val="32"/>
          <w:szCs w:val="32"/>
        </w:rPr>
      </w:pPr>
    </w:p>
    <w:p w14:paraId="5062B52B" w14:textId="77777777" w:rsidR="000D2033" w:rsidRPr="000D2033" w:rsidRDefault="000D2033" w:rsidP="000D2033">
      <w:pPr>
        <w:rPr>
          <w:sz w:val="32"/>
          <w:szCs w:val="32"/>
        </w:rPr>
      </w:pPr>
    </w:p>
    <w:p w14:paraId="59019E68" w14:textId="77777777" w:rsidR="000D2033" w:rsidRPr="000D2033" w:rsidRDefault="000D2033" w:rsidP="000D2033">
      <w:pPr>
        <w:rPr>
          <w:sz w:val="32"/>
          <w:szCs w:val="32"/>
        </w:rPr>
      </w:pPr>
    </w:p>
    <w:p w14:paraId="22A48906" w14:textId="77777777" w:rsidR="000D2033" w:rsidRPr="000D2033" w:rsidRDefault="000D2033" w:rsidP="000D2033">
      <w:pPr>
        <w:rPr>
          <w:sz w:val="32"/>
          <w:szCs w:val="32"/>
        </w:rPr>
      </w:pPr>
    </w:p>
    <w:p w14:paraId="1A6E4F21" w14:textId="2E26D420" w:rsidR="00DF4E1F" w:rsidRPr="000D2033" w:rsidRDefault="00DF4E1F" w:rsidP="000D2033">
      <w:pPr>
        <w:rPr>
          <w:sz w:val="32"/>
          <w:szCs w:val="32"/>
        </w:rPr>
      </w:pPr>
    </w:p>
    <w:sectPr w:rsidR="00DF4E1F" w:rsidRPr="000D2033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13790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0F7ABA"/>
    <w:rsid w:val="00122543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1D7F7D"/>
    <w:rsid w:val="0020460A"/>
    <w:rsid w:val="002244DB"/>
    <w:rsid w:val="002310C7"/>
    <w:rsid w:val="00232993"/>
    <w:rsid w:val="0024171C"/>
    <w:rsid w:val="00244024"/>
    <w:rsid w:val="00286E8E"/>
    <w:rsid w:val="00290A6D"/>
    <w:rsid w:val="0029328F"/>
    <w:rsid w:val="002A6165"/>
    <w:rsid w:val="002B0C4F"/>
    <w:rsid w:val="002B0F21"/>
    <w:rsid w:val="002C5393"/>
    <w:rsid w:val="002D7B98"/>
    <w:rsid w:val="002E281F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4068D4"/>
    <w:rsid w:val="00423FF7"/>
    <w:rsid w:val="00426152"/>
    <w:rsid w:val="00455989"/>
    <w:rsid w:val="00460291"/>
    <w:rsid w:val="004608C0"/>
    <w:rsid w:val="00496E36"/>
    <w:rsid w:val="004A16EE"/>
    <w:rsid w:val="004A1B14"/>
    <w:rsid w:val="004A63A1"/>
    <w:rsid w:val="004B6BD8"/>
    <w:rsid w:val="004D1B1C"/>
    <w:rsid w:val="004D22CC"/>
    <w:rsid w:val="004E32CB"/>
    <w:rsid w:val="004E5240"/>
    <w:rsid w:val="004E5648"/>
    <w:rsid w:val="0050527D"/>
    <w:rsid w:val="005269DC"/>
    <w:rsid w:val="0054144C"/>
    <w:rsid w:val="005510C6"/>
    <w:rsid w:val="0056337B"/>
    <w:rsid w:val="00574B77"/>
    <w:rsid w:val="0058214D"/>
    <w:rsid w:val="00596089"/>
    <w:rsid w:val="005A615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6EA"/>
    <w:rsid w:val="006A4F4F"/>
    <w:rsid w:val="006A7B83"/>
    <w:rsid w:val="006B6499"/>
    <w:rsid w:val="006C20BC"/>
    <w:rsid w:val="006C3FE4"/>
    <w:rsid w:val="006C771C"/>
    <w:rsid w:val="006D1532"/>
    <w:rsid w:val="006D3557"/>
    <w:rsid w:val="006E2C21"/>
    <w:rsid w:val="006E3533"/>
    <w:rsid w:val="006E79D5"/>
    <w:rsid w:val="006F459F"/>
    <w:rsid w:val="0070263A"/>
    <w:rsid w:val="007127C1"/>
    <w:rsid w:val="00725845"/>
    <w:rsid w:val="007263EC"/>
    <w:rsid w:val="00734E5A"/>
    <w:rsid w:val="00771E6E"/>
    <w:rsid w:val="00776F9E"/>
    <w:rsid w:val="007967DE"/>
    <w:rsid w:val="007C00FA"/>
    <w:rsid w:val="007C0E3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3C7D"/>
    <w:rsid w:val="00826D90"/>
    <w:rsid w:val="008449AD"/>
    <w:rsid w:val="00854516"/>
    <w:rsid w:val="00881D6A"/>
    <w:rsid w:val="008846DE"/>
    <w:rsid w:val="00892232"/>
    <w:rsid w:val="00897F58"/>
    <w:rsid w:val="008A0E17"/>
    <w:rsid w:val="008A60BF"/>
    <w:rsid w:val="008A6C96"/>
    <w:rsid w:val="008C437F"/>
    <w:rsid w:val="00911973"/>
    <w:rsid w:val="00912CA2"/>
    <w:rsid w:val="00913F36"/>
    <w:rsid w:val="009211FA"/>
    <w:rsid w:val="00934F51"/>
    <w:rsid w:val="00941183"/>
    <w:rsid w:val="009467D7"/>
    <w:rsid w:val="0095400D"/>
    <w:rsid w:val="00960067"/>
    <w:rsid w:val="0096174C"/>
    <w:rsid w:val="0097161E"/>
    <w:rsid w:val="00971A75"/>
    <w:rsid w:val="009728F8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28A2"/>
    <w:rsid w:val="00A64679"/>
    <w:rsid w:val="00A8187A"/>
    <w:rsid w:val="00A85D64"/>
    <w:rsid w:val="00A91168"/>
    <w:rsid w:val="00A91C09"/>
    <w:rsid w:val="00A93776"/>
    <w:rsid w:val="00AA0738"/>
    <w:rsid w:val="00AA5104"/>
    <w:rsid w:val="00AA78E2"/>
    <w:rsid w:val="00AB4876"/>
    <w:rsid w:val="00AB6547"/>
    <w:rsid w:val="00AC234B"/>
    <w:rsid w:val="00AD37ED"/>
    <w:rsid w:val="00AD5937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61E32"/>
    <w:rsid w:val="00B702AE"/>
    <w:rsid w:val="00B80AC3"/>
    <w:rsid w:val="00B82D1A"/>
    <w:rsid w:val="00B921A6"/>
    <w:rsid w:val="00BA30EA"/>
    <w:rsid w:val="00BC4F55"/>
    <w:rsid w:val="00BC65B0"/>
    <w:rsid w:val="00BD4BF5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E7942"/>
    <w:rsid w:val="00F0064C"/>
    <w:rsid w:val="00F01882"/>
    <w:rsid w:val="00F01AEF"/>
    <w:rsid w:val="00F0257C"/>
    <w:rsid w:val="00F15B7F"/>
    <w:rsid w:val="00F15C19"/>
    <w:rsid w:val="00F23777"/>
    <w:rsid w:val="00F243BC"/>
    <w:rsid w:val="00F24C44"/>
    <w:rsid w:val="00F3082A"/>
    <w:rsid w:val="00F336DA"/>
    <w:rsid w:val="00F34A27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RL-3cRuoI0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179</cp:revision>
  <cp:lastPrinted>2020-09-10T23:22:00Z</cp:lastPrinted>
  <dcterms:created xsi:type="dcterms:W3CDTF">2020-04-20T16:39:00Z</dcterms:created>
  <dcterms:modified xsi:type="dcterms:W3CDTF">2020-09-29T20:42:00Z</dcterms:modified>
</cp:coreProperties>
</file>