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0EF43" w14:textId="457A5A01" w:rsidR="00847EC2" w:rsidRPr="00C213F5" w:rsidRDefault="00847EC2" w:rsidP="00847EC2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 w:rsidRPr="00C213F5"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2BF0480F" wp14:editId="542AF9A5">
            <wp:simplePos x="0" y="0"/>
            <wp:positionH relativeFrom="column">
              <wp:posOffset>5025390</wp:posOffset>
            </wp:positionH>
            <wp:positionV relativeFrom="paragraph">
              <wp:posOffset>-521970</wp:posOffset>
            </wp:positionV>
            <wp:extent cx="805180" cy="784860"/>
            <wp:effectExtent l="0" t="0" r="0" b="0"/>
            <wp:wrapNone/>
            <wp:docPr id="4" name="Imagen 4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3F5">
        <w:rPr>
          <w:rFonts w:ascii="Arial" w:eastAsia="Times New Roman" w:hAnsi="Arial" w:cs="Arial"/>
          <w:sz w:val="16"/>
          <w:szCs w:val="16"/>
          <w:lang w:val="es-ES_tradnl" w:eastAsia="es-ES" w:bidi="he-IL"/>
        </w:rPr>
        <w:t xml:space="preserve"> Departamento de Primer Ciclo Básico</w:t>
      </w:r>
    </w:p>
    <w:p w14:paraId="40C79E61" w14:textId="77777777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C213F5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513BC31" w14:textId="77777777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C213F5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Ciencias Naturales</w:t>
      </w:r>
    </w:p>
    <w:p w14:paraId="21276C2F" w14:textId="115546FD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C213F5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C213F5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18DDE61E" w14:textId="586921E5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</w:pPr>
      <w:r w:rsidRPr="00C213F5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 xml:space="preserve">GUÍA </w:t>
      </w:r>
      <w:r w:rsidR="001B12C0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DE AUTOAPRENDIZAJE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 xml:space="preserve"> </w:t>
      </w:r>
      <w:r w:rsidRPr="00C213F5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N°</w:t>
      </w:r>
      <w:r w:rsidR="001B12C0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2</w:t>
      </w:r>
      <w:r w:rsidR="00831ACB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3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 xml:space="preserve"> </w:t>
      </w:r>
      <w:r w:rsidRPr="00C213F5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CIENCIAS NATURALES</w:t>
      </w:r>
    </w:p>
    <w:p w14:paraId="13D1D090" w14:textId="77777777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val="es-CL" w:eastAsia="es-CL"/>
        </w:rPr>
      </w:pPr>
      <w:r w:rsidRPr="00C213F5">
        <w:rPr>
          <w:rFonts w:ascii="Times New Roman" w:eastAsia="Times New Roman" w:hAnsi="Times New Roman"/>
          <w:b/>
          <w:sz w:val="28"/>
          <w:szCs w:val="28"/>
          <w:u w:val="single"/>
          <w:lang w:val="es-CL" w:eastAsia="es-CL"/>
        </w:rPr>
        <w:t>3°BÁSICO</w:t>
      </w:r>
      <w:r w:rsidRPr="00C213F5">
        <w:rPr>
          <w:rFonts w:ascii="Times New Roman" w:eastAsia="Times New Roman" w:hAnsi="Times New Roman"/>
          <w:b/>
          <w:sz w:val="24"/>
          <w:szCs w:val="24"/>
          <w:u w:val="single"/>
          <w:lang w:val="es-CL" w:eastAsia="es-CL"/>
        </w:rPr>
        <w:t>.</w:t>
      </w:r>
    </w:p>
    <w:p w14:paraId="733AE41C" w14:textId="77777777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val="es-CL" w:eastAsia="es-CL"/>
        </w:rPr>
      </w:pPr>
    </w:p>
    <w:p w14:paraId="354E0CC8" w14:textId="77777777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8"/>
          <w:szCs w:val="28"/>
          <w:u w:val="single"/>
          <w:lang w:val="es-CL" w:eastAsia="es-CL"/>
        </w:rPr>
      </w:pPr>
      <w:r w:rsidRPr="00C213F5">
        <w:rPr>
          <w:rFonts w:ascii="Times New Roman" w:eastAsia="Times New Roman" w:hAnsi="Times New Roman"/>
          <w:sz w:val="28"/>
          <w:szCs w:val="28"/>
          <w:lang w:val="es-CL" w:eastAsia="es-CL"/>
        </w:rPr>
        <w:t>Nombre:</w:t>
      </w:r>
      <w:r w:rsidRPr="00C213F5">
        <w:rPr>
          <w:rFonts w:ascii="Times New Roman" w:eastAsia="Times New Roman" w:hAnsi="Times New Roman"/>
          <w:sz w:val="28"/>
          <w:szCs w:val="28"/>
          <w:u w:val="single"/>
          <w:lang w:val="es-CL" w:eastAsia="es-CL"/>
        </w:rPr>
        <w:t xml:space="preserve">                                                                                   </w:t>
      </w:r>
      <w:r w:rsidRPr="00C213F5">
        <w:rPr>
          <w:rFonts w:ascii="Times New Roman" w:eastAsia="Times New Roman" w:hAnsi="Times New Roman"/>
          <w:sz w:val="28"/>
          <w:szCs w:val="28"/>
          <w:lang w:val="es-CL" w:eastAsia="es-CL"/>
        </w:rPr>
        <w:t>Curso: 3°</w:t>
      </w:r>
      <w:r w:rsidRPr="00C213F5">
        <w:rPr>
          <w:rFonts w:ascii="Times New Roman" w:eastAsia="Times New Roman" w:hAnsi="Times New Roman"/>
          <w:sz w:val="28"/>
          <w:szCs w:val="28"/>
          <w:u w:val="single"/>
          <w:lang w:val="es-CL" w:eastAsia="es-CL"/>
        </w:rPr>
        <w:t>______</w:t>
      </w:r>
    </w:p>
    <w:p w14:paraId="0E4D279B" w14:textId="4D744BB3" w:rsidR="00847EC2" w:rsidRPr="00C213F5" w:rsidRDefault="00847EC2" w:rsidP="00847EC2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val="es-CL" w:eastAsia="es-CL"/>
        </w:rPr>
      </w:pPr>
    </w:p>
    <w:tbl>
      <w:tblPr>
        <w:tblStyle w:val="TablaSimple1"/>
        <w:tblW w:w="10207" w:type="dxa"/>
        <w:tblInd w:w="-147" w:type="dxa"/>
        <w:tblLook w:val="04A0" w:firstRow="1" w:lastRow="0" w:firstColumn="1" w:lastColumn="0" w:noHBand="0" w:noVBand="1"/>
      </w:tblPr>
      <w:tblGrid>
        <w:gridCol w:w="10207"/>
      </w:tblGrid>
      <w:tr w:rsidR="00847EC2" w:rsidRPr="00C213F5" w14:paraId="1634C3A7" w14:textId="77777777" w:rsidTr="00A62396">
        <w:trPr>
          <w:trHeight w:val="469"/>
        </w:trPr>
        <w:tc>
          <w:tcPr>
            <w:tcW w:w="10207" w:type="dxa"/>
          </w:tcPr>
          <w:p w14:paraId="3DA33CEB" w14:textId="77777777" w:rsidR="00847EC2" w:rsidRDefault="0097670F" w:rsidP="00A62396">
            <w:pPr>
              <w:spacing w:after="0" w:line="240" w:lineRule="auto"/>
              <w:rPr>
                <w:sz w:val="24"/>
                <w:szCs w:val="24"/>
              </w:rPr>
            </w:pPr>
            <w:r w:rsidRPr="00C213F5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s-CL"/>
              </w:rPr>
              <w:t>OA</w:t>
            </w:r>
            <w:r w:rsidR="00CB0B31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s-CL"/>
              </w:rPr>
              <w:t>6</w:t>
            </w:r>
            <w:r w:rsidRPr="00C213F5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s-CL"/>
              </w:rPr>
              <w:t>:</w:t>
            </w:r>
            <w:r w:rsidR="00847EC2" w:rsidRPr="00C213F5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</w:t>
            </w:r>
            <w:bookmarkStart w:id="0" w:name="_Hlk51687567"/>
            <w:r w:rsidRPr="00CB0B31">
              <w:rPr>
                <w:sz w:val="24"/>
                <w:szCs w:val="24"/>
              </w:rPr>
              <w:t>Clasificar los alimentos, distinguiendo sus efectos sobre la salud, y proponer hábitos alimenticios saludables.</w:t>
            </w:r>
            <w:bookmarkEnd w:id="0"/>
          </w:p>
          <w:p w14:paraId="2C67AC36" w14:textId="22ACC194" w:rsidR="001B12C0" w:rsidRPr="00585177" w:rsidRDefault="001B12C0" w:rsidP="00A6239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B12C0">
              <w:rPr>
                <w:b/>
                <w:bCs/>
                <w:sz w:val="24"/>
                <w:szCs w:val="24"/>
              </w:rPr>
              <w:t>Objetivo</w:t>
            </w:r>
            <w:r w:rsidR="00F12FD3">
              <w:rPr>
                <w:b/>
                <w:bCs/>
                <w:sz w:val="24"/>
                <w:szCs w:val="24"/>
              </w:rPr>
              <w:t>s</w:t>
            </w:r>
            <w:r w:rsidRPr="001B12C0">
              <w:rPr>
                <w:b/>
                <w:bCs/>
                <w:sz w:val="24"/>
                <w:szCs w:val="24"/>
              </w:rPr>
              <w:t xml:space="preserve"> de la clase.</w:t>
            </w:r>
            <w:r w:rsidR="00845CA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F0D60F4" w14:textId="77777777" w:rsidR="00F12FD3" w:rsidRPr="00F12FD3" w:rsidRDefault="00F12FD3" w:rsidP="00F12FD3">
            <w:pPr>
              <w:numPr>
                <w:ilvl w:val="0"/>
                <w:numId w:val="24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F12FD3">
              <w:rPr>
                <w:rFonts w:asciiTheme="minorHAnsi" w:eastAsiaTheme="minorHAnsi" w:hAnsiTheme="minorHAnsi" w:cstheme="minorBidi"/>
                <w:sz w:val="24"/>
                <w:szCs w:val="24"/>
              </w:rPr>
              <w:t>Identificar medidas de higiene en la conservación de los alimentos.</w:t>
            </w:r>
          </w:p>
          <w:p w14:paraId="1F4D6156" w14:textId="77777777" w:rsidR="00F12FD3" w:rsidRPr="00F12FD3" w:rsidRDefault="00F12FD3" w:rsidP="00F12FD3">
            <w:pPr>
              <w:numPr>
                <w:ilvl w:val="0"/>
                <w:numId w:val="24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F12FD3">
              <w:rPr>
                <w:rFonts w:asciiTheme="minorHAnsi" w:eastAsiaTheme="minorHAnsi" w:hAnsiTheme="minorHAnsi" w:cstheme="minorBidi"/>
                <w:sz w:val="24"/>
                <w:szCs w:val="24"/>
              </w:rPr>
              <w:t>Identificar medidas de higiene en la preparación de los alimentos.</w:t>
            </w:r>
          </w:p>
          <w:p w14:paraId="40F51BB5" w14:textId="718FB957" w:rsidR="001B12C0" w:rsidRPr="00C213F5" w:rsidRDefault="001B12C0" w:rsidP="00A62396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0142896E" w14:textId="77777777" w:rsidR="00847EC2" w:rsidRPr="00C213F5" w:rsidRDefault="00847EC2" w:rsidP="00847EC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C213F5">
        <w:rPr>
          <w:rFonts w:ascii="Times New Roman" w:eastAsia="Times New Roman" w:hAnsi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65C0F" wp14:editId="02A67901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6202680" cy="628650"/>
                <wp:effectExtent l="0" t="0" r="26670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1D8E3DD" w14:textId="5027B5F8" w:rsidR="0097670F" w:rsidRPr="006364C1" w:rsidRDefault="00847EC2" w:rsidP="0097670F">
                            <w:pPr>
                              <w:pStyle w:val="Ttulo21"/>
                              <w:jc w:val="center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 xml:space="preserve">Si tienes dudas en tu guía </w:t>
                            </w:r>
                            <w:r w:rsidR="0097670F">
                              <w:rPr>
                                <w:color w:val="auto"/>
                                <w:lang w:val="es-CL"/>
                              </w:rPr>
                              <w:t xml:space="preserve">puedes preguntar al correo </w:t>
                            </w:r>
                            <w:bookmarkStart w:id="1" w:name="_Hlk54481488"/>
                            <w:r w:rsidR="001F6B5C">
                              <w:fldChar w:fldCharType="begin"/>
                            </w:r>
                            <w:r w:rsidR="001F6B5C">
                              <w:instrText xml:space="preserve"> HYPERLINK "mailto:maría.duque@colegiosantamariademaipu.cl" </w:instrText>
                            </w:r>
                            <w:r w:rsidR="001F6B5C">
                              <w:fldChar w:fldCharType="separate"/>
                            </w:r>
                            <w:r w:rsidR="0097670F" w:rsidRPr="00844F9A">
                              <w:rPr>
                                <w:rStyle w:val="Hipervnculo"/>
                                <w:lang w:val="es-CL"/>
                              </w:rPr>
                              <w:t>maría.duque@colegiosantamariademaipu.cl</w:t>
                            </w:r>
                            <w:r w:rsidR="001F6B5C">
                              <w:rPr>
                                <w:rStyle w:val="Hipervnculo"/>
                                <w:lang w:val="es-CL"/>
                              </w:rPr>
                              <w:fldChar w:fldCharType="end"/>
                            </w:r>
                            <w:r w:rsidR="0097670F">
                              <w:rPr>
                                <w:color w:val="auto"/>
                                <w:lang w:val="es-CL"/>
                              </w:rPr>
                              <w:t xml:space="preserve">  </w:t>
                            </w:r>
                            <w:bookmarkEnd w:id="1"/>
                            <w:r w:rsidR="0097670F">
                              <w:rPr>
                                <w:color w:val="auto"/>
                                <w:lang w:val="es-CL"/>
                              </w:rPr>
                              <w:t>o en la próxima clase en vivo.</w:t>
                            </w:r>
                          </w:p>
                          <w:p w14:paraId="08AA8382" w14:textId="1F0A6D8B" w:rsidR="00847EC2" w:rsidRPr="006364C1" w:rsidRDefault="00847EC2" w:rsidP="00847EC2">
                            <w:pPr>
                              <w:pStyle w:val="Ttulo21"/>
                              <w:jc w:val="center"/>
                              <w:rPr>
                                <w:color w:val="auto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65C0F" id="Rectángulo redondeado 40" o:spid="_x0000_s1026" style="position:absolute;left:0;text-align:left;margin-left:0;margin-top:6.25pt;width:488.4pt;height:49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" fillcolor="window" strokecolor="#00b050" strokeweight="2pt">
                <v:stroke dashstyle="3 1"/>
                <v:textbox>
                  <w:txbxContent>
                    <w:p w14:paraId="51D8E3DD" w14:textId="5027B5F8" w:rsidR="0097670F" w:rsidRPr="006364C1" w:rsidRDefault="00847EC2" w:rsidP="0097670F">
                      <w:pPr>
                        <w:pStyle w:val="Ttulo21"/>
                        <w:jc w:val="center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 xml:space="preserve">Si tienes dudas en tu guía </w:t>
                      </w:r>
                      <w:r w:rsidR="0097670F">
                        <w:rPr>
                          <w:color w:val="auto"/>
                          <w:lang w:val="es-CL"/>
                        </w:rPr>
                        <w:t xml:space="preserve">puedes preguntar al correo </w:t>
                      </w:r>
                      <w:bookmarkStart w:id="2" w:name="_Hlk54481488"/>
                      <w:r w:rsidR="001F6B5C">
                        <w:fldChar w:fldCharType="begin"/>
                      </w:r>
                      <w:r w:rsidR="001F6B5C">
                        <w:instrText xml:space="preserve"> HYPERLINK "mailto:maría.duque@colegiosantamariademaipu.cl" </w:instrText>
                      </w:r>
                      <w:r w:rsidR="001F6B5C">
                        <w:fldChar w:fldCharType="separate"/>
                      </w:r>
                      <w:r w:rsidR="0097670F" w:rsidRPr="00844F9A">
                        <w:rPr>
                          <w:rStyle w:val="Hipervnculo"/>
                          <w:lang w:val="es-CL"/>
                        </w:rPr>
                        <w:t>maría.duque@colegiosantamariademaipu.cl</w:t>
                      </w:r>
                      <w:r w:rsidR="001F6B5C">
                        <w:rPr>
                          <w:rStyle w:val="Hipervnculo"/>
                          <w:lang w:val="es-CL"/>
                        </w:rPr>
                        <w:fldChar w:fldCharType="end"/>
                      </w:r>
                      <w:r w:rsidR="0097670F">
                        <w:rPr>
                          <w:color w:val="auto"/>
                          <w:lang w:val="es-CL"/>
                        </w:rPr>
                        <w:t xml:space="preserve">  </w:t>
                      </w:r>
                      <w:bookmarkEnd w:id="2"/>
                      <w:r w:rsidR="0097670F">
                        <w:rPr>
                          <w:color w:val="auto"/>
                          <w:lang w:val="es-CL"/>
                        </w:rPr>
                        <w:t>o en la próxima clase en vivo.</w:t>
                      </w:r>
                    </w:p>
                    <w:p w14:paraId="08AA8382" w14:textId="1F0A6D8B" w:rsidR="00847EC2" w:rsidRPr="006364C1" w:rsidRDefault="00847EC2" w:rsidP="00847EC2">
                      <w:pPr>
                        <w:pStyle w:val="Ttulo21"/>
                        <w:jc w:val="center"/>
                        <w:rPr>
                          <w:color w:val="auto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9EF76E" w14:textId="77777777" w:rsidR="00847EC2" w:rsidRPr="00C213F5" w:rsidRDefault="00847EC2" w:rsidP="00847EC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D873931" w14:textId="77777777" w:rsidR="00847EC2" w:rsidRPr="00C213F5" w:rsidRDefault="00847EC2" w:rsidP="00847EC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67A9BFFA" w14:textId="23825F91" w:rsidR="00847EC2" w:rsidRPr="00C213F5" w:rsidRDefault="00847EC2" w:rsidP="00847EC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659A191E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63C27408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9C2A40" wp14:editId="050DD3B0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6127750" cy="1013460"/>
                <wp:effectExtent l="0" t="0" r="25400" b="15240"/>
                <wp:wrapNone/>
                <wp:docPr id="44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2589825" w14:textId="77777777" w:rsidR="00585177" w:rsidRPr="00585177" w:rsidRDefault="00585177" w:rsidP="00585177">
                            <w:pPr>
                              <w:pStyle w:val="Ttulo21"/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585177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  <w:szCs w:val="22"/>
                              </w:rPr>
                              <w:t>Para desarrollar las guías de autoaprendizaje puedes imprimirlas y archivarlas en una carpeta por asignatura o puedes solo guardarlas digitalmente y responderlas en tu cuaderno (escribiendo sólo las respuestas, debidamente especificadas, N de guía,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C2A40" id="Rectángulo redondeado 41" o:spid="_x0000_s1027" style="position:absolute;left:0;text-align:left;margin-left:1.5pt;margin-top:.75pt;width:482.5pt;height:79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" fillcolor="window" strokecolor="#00b050" strokeweight="2pt">
                <v:stroke dashstyle="3 1"/>
                <v:textbox>
                  <w:txbxContent>
                    <w:p w14:paraId="52589825" w14:textId="77777777" w:rsidR="00585177" w:rsidRPr="00585177" w:rsidRDefault="00585177" w:rsidP="00585177">
                      <w:pPr>
                        <w:pStyle w:val="Ttulo21"/>
                        <w:rPr>
                          <w:rFonts w:asciiTheme="majorHAnsi" w:hAnsiTheme="majorHAnsi" w:cstheme="majorHAnsi"/>
                          <w:color w:val="auto"/>
                          <w:sz w:val="22"/>
                          <w:szCs w:val="22"/>
                          <w:lang w:val="es-CL"/>
                        </w:rPr>
                      </w:pPr>
                      <w:r w:rsidRPr="00585177">
                        <w:rPr>
                          <w:rFonts w:asciiTheme="majorHAnsi" w:hAnsiTheme="majorHAnsi" w:cstheme="majorHAnsi"/>
                          <w:color w:val="auto"/>
                          <w:sz w:val="22"/>
                          <w:szCs w:val="22"/>
                        </w:rPr>
                        <w:t>Para desarrollar las guías de autoaprendizaje puedes imprimirlas y archivarlas en una carpeta por asignatura o puedes solo guardarlas digitalmente y responderlas en tu cuaderno (escribiendo sólo las respuestas, debidamente especificadas, N de guía,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EA3278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749EFE15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2865954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71D9BFE" w14:textId="77777777" w:rsidR="00585177" w:rsidRPr="00946A56" w:rsidRDefault="00585177" w:rsidP="005851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s-ES_tradnl" w:eastAsia="es-ES_tradnl"/>
        </w:rPr>
        <w:t>cccdgegfdxfgggg</w:t>
      </w:r>
      <w:proofErr w:type="spellEnd"/>
    </w:p>
    <w:p w14:paraId="55F64D1E" w14:textId="5A8D1B1B" w:rsidR="00585177" w:rsidRPr="00946A56" w:rsidRDefault="00585177" w:rsidP="005851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64F95CAD" w14:textId="3330D97C" w:rsidR="00585177" w:rsidRPr="00946A56" w:rsidRDefault="00585177" w:rsidP="005851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D653E73" w14:textId="3B1FCA56" w:rsidR="00585177" w:rsidRPr="00946A56" w:rsidRDefault="00585177" w:rsidP="005851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585177">
        <w:rPr>
          <w:noProof/>
        </w:rPr>
        <w:drawing>
          <wp:anchor distT="0" distB="0" distL="114300" distR="114300" simplePos="0" relativeHeight="251717632" behindDoc="1" locked="0" layoutInCell="1" allowOverlap="1" wp14:anchorId="0780F6A3" wp14:editId="339B6BF1">
            <wp:simplePos x="0" y="0"/>
            <wp:positionH relativeFrom="column">
              <wp:posOffset>118110</wp:posOffset>
            </wp:positionH>
            <wp:positionV relativeFrom="paragraph">
              <wp:posOffset>117475</wp:posOffset>
            </wp:positionV>
            <wp:extent cx="1584960" cy="1996440"/>
            <wp:effectExtent l="0" t="0" r="0" b="3810"/>
            <wp:wrapTight wrapText="bothSides">
              <wp:wrapPolygon edited="0">
                <wp:start x="5452" y="0"/>
                <wp:lineTo x="3894" y="618"/>
                <wp:lineTo x="260" y="2885"/>
                <wp:lineTo x="0" y="4947"/>
                <wp:lineTo x="0" y="21435"/>
                <wp:lineTo x="5712" y="21435"/>
                <wp:lineTo x="6490" y="21435"/>
                <wp:lineTo x="14798" y="19992"/>
                <wp:lineTo x="19212" y="13397"/>
                <wp:lineTo x="20510" y="12160"/>
                <wp:lineTo x="19212" y="10718"/>
                <wp:lineTo x="15058" y="10099"/>
                <wp:lineTo x="16096" y="6802"/>
                <wp:lineTo x="15577" y="2885"/>
                <wp:lineTo x="12462" y="824"/>
                <wp:lineTo x="9865" y="0"/>
                <wp:lineTo x="5452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799" b="95980" l="3015" r="89950">
                                  <a14:foregroundMark x1="10050" y1="30905" x2="10050" y2="30905"/>
                                  <a14:foregroundMark x1="3266" y1="43467" x2="3266" y2="43467"/>
                                  <a14:foregroundMark x1="41709" y1="72864" x2="41709" y2="72864"/>
                                  <a14:foregroundMark x1="33668" y1="89196" x2="33668" y2="89196"/>
                                  <a14:foregroundMark x1="7538" y1="95980" x2="7538" y2="95980"/>
                                  <a14:foregroundMark x1="16583" y1="62814" x2="16583" y2="628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9" r="47739"/>
                    <a:stretch/>
                  </pic:blipFill>
                  <pic:spPr bwMode="auto">
                    <a:xfrm>
                      <a:off x="0" y="0"/>
                      <a:ext cx="158496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9A74E" w14:textId="6A1AABD9" w:rsidR="00585177" w:rsidRPr="00946A56" w:rsidRDefault="00F20094" w:rsidP="005851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85A5FC" wp14:editId="368D62A9">
                <wp:simplePos x="0" y="0"/>
                <wp:positionH relativeFrom="column">
                  <wp:posOffset>1969770</wp:posOffset>
                </wp:positionH>
                <wp:positionV relativeFrom="paragraph">
                  <wp:posOffset>80645</wp:posOffset>
                </wp:positionV>
                <wp:extent cx="4053840" cy="2430780"/>
                <wp:effectExtent l="819150" t="0" r="22860" b="26670"/>
                <wp:wrapNone/>
                <wp:docPr id="46" name="Bocadillo: rectángulo con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430780"/>
                        </a:xfrm>
                        <a:prstGeom prst="wedgeRoundRectCallout">
                          <a:avLst>
                            <a:gd name="adj1" fmla="val -69751"/>
                            <a:gd name="adj2" fmla="val -139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DAB76" w14:textId="3669E5D1" w:rsidR="00F20094" w:rsidRPr="001A44E7" w:rsidRDefault="00F20094" w:rsidP="00585177">
                            <w:pPr>
                              <w:pStyle w:val="Ttulo21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HOLAAAAA</w:t>
                            </w:r>
                          </w:p>
                          <w:p w14:paraId="096DB9B8" w14:textId="1CD7CA46" w:rsidR="00585177" w:rsidRPr="001A44E7" w:rsidRDefault="00585177" w:rsidP="00585177">
                            <w:pPr>
                              <w:pStyle w:val="Ttulo21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RECUERDA</w:t>
                            </w:r>
                            <w:r w:rsidR="00C51F5A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QUE</w:t>
                            </w:r>
                            <w:r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PRIMERO</w:t>
                            </w:r>
                            <w:r w:rsidRPr="001A44E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DEBES VER LA C</w:t>
                            </w:r>
                            <w:r w:rsidR="00922193"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Á</w:t>
                            </w:r>
                            <w:r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PSULA DE APRENDIZAJE N°1</w:t>
                            </w:r>
                            <w:r w:rsidR="001A44E7" w:rsidRPr="001A44E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17A892E" w14:textId="5ADE4ED7" w:rsidR="00585177" w:rsidRPr="001A44E7" w:rsidRDefault="001A44E7" w:rsidP="001A44E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s-ES_tradnl" w:eastAsia="es-ES_tradnl"/>
                              </w:rPr>
                            </w:pPr>
                            <w:r w:rsidRPr="001A44E7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val="es-ES_tradnl" w:eastAsia="es-ES_tradnl"/>
                              </w:rPr>
                              <w:t>“Medidas de higiene relacionadas con los alimentos”.</w:t>
                            </w:r>
                            <w:r w:rsidRPr="001A44E7">
                              <w:rPr>
                                <w:rFonts w:asciiTheme="minorHAnsi" w:hAnsiTheme="minorHAnsi" w:cstheme="minorHAnsi"/>
                                <w:noProof/>
                                <w:color w:val="00B050"/>
                                <w:sz w:val="24"/>
                                <w:szCs w:val="24"/>
                                <w:lang w:val="es-ES_tradnl" w:eastAsia="es-ES_tradnl"/>
                              </w:rPr>
                              <w:t xml:space="preserve"> </w:t>
                            </w:r>
                            <w:r w:rsidR="00F20094" w:rsidRPr="001A44E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Luego puedes contestar esta guía de autoaprendizaje N°2</w:t>
                            </w:r>
                            <w:r w:rsidRPr="001A44E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F20094" w:rsidRPr="001A44E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revisarla con la </w:t>
                            </w:r>
                            <w:r w:rsidRPr="001A44E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retroalimentación.</w:t>
                            </w:r>
                            <w:r w:rsidR="00F20094" w:rsidRPr="001A44E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0094" w:rsidRPr="001A44E7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Este</w:t>
                            </w:r>
                            <w:r w:rsidR="00585177" w:rsidRPr="001A44E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es el </w:t>
                            </w:r>
                            <w:proofErr w:type="gramStart"/>
                            <w:r w:rsidR="00585177" w:rsidRPr="001A44E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link</w:t>
                            </w:r>
                            <w:proofErr w:type="gramEnd"/>
                            <w:r w:rsidR="00585177" w:rsidRPr="001A44E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la clase vídeo o cápsula explicativa correspondiente al contenido de esta guía </w:t>
                            </w:r>
                            <w:r w:rsidR="00705DA0" w:rsidRPr="00705DA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https://www.youtube.com/watch?v=oRolX7emJl4&amp;feature=youtu.be</w:t>
                            </w:r>
                          </w:p>
                          <w:p w14:paraId="64ED9289" w14:textId="77777777" w:rsidR="00585177" w:rsidRPr="001A44E7" w:rsidRDefault="00585177" w:rsidP="005851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</w:p>
                          <w:p w14:paraId="7B93B32E" w14:textId="77777777" w:rsidR="00585177" w:rsidRPr="00585177" w:rsidRDefault="00585177" w:rsidP="0058517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5A5F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6" o:spid="_x0000_s1028" type="#_x0000_t62" style="position:absolute;margin-left:155.1pt;margin-top:6.35pt;width:319.2pt;height:19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" adj="-4266,7791" fillcolor="white [3201]" strokecolor="#70ad47 [3209]" strokeweight="1pt">
                <v:textbox>
                  <w:txbxContent>
                    <w:p w14:paraId="5BADAB76" w14:textId="3669E5D1" w:rsidR="00F20094" w:rsidRPr="001A44E7" w:rsidRDefault="00F20094" w:rsidP="00585177">
                      <w:pPr>
                        <w:pStyle w:val="Ttulo21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HOLAAAAA</w:t>
                      </w:r>
                    </w:p>
                    <w:p w14:paraId="096DB9B8" w14:textId="1CD7CA46" w:rsidR="00585177" w:rsidRPr="001A44E7" w:rsidRDefault="00585177" w:rsidP="00585177">
                      <w:pPr>
                        <w:pStyle w:val="Ttulo21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RECUERDA</w:t>
                      </w:r>
                      <w:r w:rsidR="00C51F5A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QUE</w:t>
                      </w:r>
                      <w:r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PRIMERO</w:t>
                      </w:r>
                      <w:r w:rsidRPr="001A44E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DEBES VER LA C</w:t>
                      </w:r>
                      <w:r w:rsidR="00922193"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Á</w:t>
                      </w:r>
                      <w:r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PSULA DE APRENDIZAJE N°1</w:t>
                      </w:r>
                      <w:r w:rsidR="001A44E7" w:rsidRPr="001A44E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4</w:t>
                      </w:r>
                    </w:p>
                    <w:p w14:paraId="517A892E" w14:textId="5ADE4ED7" w:rsidR="00585177" w:rsidRPr="001A44E7" w:rsidRDefault="001A44E7" w:rsidP="001A44E7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s-ES_tradnl" w:eastAsia="es-ES_tradnl"/>
                        </w:rPr>
                      </w:pPr>
                      <w:r w:rsidRPr="001A44E7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0B050"/>
                          <w:sz w:val="24"/>
                          <w:szCs w:val="24"/>
                          <w:lang w:val="es-ES_tradnl" w:eastAsia="es-ES_tradnl"/>
                        </w:rPr>
                        <w:t>“Medidas de higiene relacionadas con los alimentos”.</w:t>
                      </w:r>
                      <w:r w:rsidRPr="001A44E7">
                        <w:rPr>
                          <w:rFonts w:asciiTheme="minorHAnsi" w:hAnsiTheme="minorHAnsi" w:cstheme="minorHAnsi"/>
                          <w:noProof/>
                          <w:color w:val="00B050"/>
                          <w:sz w:val="24"/>
                          <w:szCs w:val="24"/>
                          <w:lang w:val="es-ES_tradnl" w:eastAsia="es-ES_tradnl"/>
                        </w:rPr>
                        <w:t xml:space="preserve"> </w:t>
                      </w:r>
                      <w:r w:rsidR="00F20094" w:rsidRPr="001A44E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Luego puedes contestar esta guía de autoaprendizaje N°2</w:t>
                      </w:r>
                      <w:r w:rsidRPr="001A44E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3</w:t>
                      </w:r>
                      <w:r w:rsidR="00F20094" w:rsidRPr="001A44E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revisarla con la </w:t>
                      </w:r>
                      <w:r w:rsidRPr="001A44E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retroalimentación.</w:t>
                      </w:r>
                      <w:r w:rsidR="00F20094" w:rsidRPr="001A44E7"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0094" w:rsidRPr="001A44E7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Este</w:t>
                      </w:r>
                      <w:r w:rsidR="00585177" w:rsidRPr="001A44E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es el </w:t>
                      </w:r>
                      <w:proofErr w:type="gramStart"/>
                      <w:r w:rsidR="00585177" w:rsidRPr="001A44E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link</w:t>
                      </w:r>
                      <w:proofErr w:type="gramEnd"/>
                      <w:r w:rsidR="00585177" w:rsidRPr="001A44E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la clase vídeo o cápsula explicativa correspondiente al contenido de esta guía </w:t>
                      </w:r>
                      <w:r w:rsidR="00705DA0" w:rsidRPr="00705DA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https://www.youtube.com/watch?v=oRolX7emJl4&amp;feature=youtu.be</w:t>
                      </w:r>
                    </w:p>
                    <w:p w14:paraId="64ED9289" w14:textId="77777777" w:rsidR="00585177" w:rsidRPr="001A44E7" w:rsidRDefault="00585177" w:rsidP="005851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</w:pPr>
                    </w:p>
                    <w:p w14:paraId="7B93B32E" w14:textId="77777777" w:rsidR="00585177" w:rsidRPr="00585177" w:rsidRDefault="00585177" w:rsidP="0058517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439E6" w14:textId="45190F58" w:rsidR="00585177" w:rsidRPr="00946A56" w:rsidRDefault="00585177" w:rsidP="005851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759DE8DE" w14:textId="5D7E9393" w:rsidR="00585177" w:rsidRDefault="00585177" w:rsidP="00585177"/>
    <w:p w14:paraId="45FB9551" w14:textId="094E71D7" w:rsidR="00585177" w:rsidRDefault="00585177" w:rsidP="00585177"/>
    <w:p w14:paraId="38006493" w14:textId="4D059464" w:rsidR="00585177" w:rsidRDefault="00585177" w:rsidP="002970C5"/>
    <w:p w14:paraId="58B51996" w14:textId="77777777" w:rsidR="00585177" w:rsidRDefault="00585177" w:rsidP="001B12C0">
      <w:pPr>
        <w:tabs>
          <w:tab w:val="left" w:pos="1548"/>
        </w:tabs>
        <w:rPr>
          <w:sz w:val="28"/>
          <w:szCs w:val="28"/>
          <w:lang w:val="es-CL"/>
        </w:rPr>
      </w:pPr>
    </w:p>
    <w:p w14:paraId="447226B7" w14:textId="77777777" w:rsidR="00585177" w:rsidRDefault="00585177" w:rsidP="001B12C0">
      <w:pPr>
        <w:tabs>
          <w:tab w:val="left" w:pos="1548"/>
        </w:tabs>
        <w:rPr>
          <w:sz w:val="28"/>
          <w:szCs w:val="28"/>
          <w:lang w:val="es-CL"/>
        </w:rPr>
      </w:pPr>
    </w:p>
    <w:p w14:paraId="512B3B31" w14:textId="77777777" w:rsidR="00585177" w:rsidRDefault="00585177" w:rsidP="001B12C0">
      <w:pPr>
        <w:tabs>
          <w:tab w:val="left" w:pos="1548"/>
        </w:tabs>
        <w:rPr>
          <w:sz w:val="28"/>
          <w:szCs w:val="28"/>
          <w:lang w:val="es-CL"/>
        </w:rPr>
      </w:pPr>
    </w:p>
    <w:p w14:paraId="3FD842D7" w14:textId="4D593F2D" w:rsidR="00F20094" w:rsidRDefault="001B12C0" w:rsidP="00F20094">
      <w:pPr>
        <w:tabs>
          <w:tab w:val="left" w:pos="1548"/>
        </w:tabs>
        <w:spacing w:after="0" w:line="240" w:lineRule="auto"/>
        <w:rPr>
          <w:b/>
          <w:bCs/>
          <w:sz w:val="28"/>
          <w:szCs w:val="28"/>
          <w:u w:val="single"/>
          <w:lang w:val="es-CL"/>
        </w:rPr>
      </w:pPr>
      <w:r w:rsidRPr="00F20094">
        <w:rPr>
          <w:b/>
          <w:bCs/>
          <w:sz w:val="28"/>
          <w:szCs w:val="28"/>
          <w:u w:val="single"/>
          <w:lang w:val="es-CL"/>
        </w:rPr>
        <w:t>Actividad 1.</w:t>
      </w:r>
    </w:p>
    <w:p w14:paraId="73D96D66" w14:textId="6897D4B1" w:rsidR="001A44E7" w:rsidRPr="00E77BFF" w:rsidRDefault="00E77BFF" w:rsidP="00E77BFF">
      <w:pPr>
        <w:tabs>
          <w:tab w:val="left" w:pos="1548"/>
        </w:tabs>
        <w:spacing w:after="0" w:line="240" w:lineRule="auto"/>
        <w:ind w:left="360"/>
        <w:rPr>
          <w:b/>
          <w:bCs/>
          <w:sz w:val="28"/>
          <w:szCs w:val="28"/>
          <w:u w:val="single"/>
          <w:lang w:val="es-CL"/>
        </w:rPr>
      </w:pPr>
      <w:r w:rsidRPr="00E77BFF">
        <w:rPr>
          <w:rFonts w:asciiTheme="majorHAnsi" w:eastAsiaTheme="majorEastAsia" w:hAnsi="Constantia" w:cstheme="majorBidi"/>
          <w:b/>
          <w:bCs/>
          <w:color w:val="000000" w:themeColor="text1"/>
          <w:kern w:val="24"/>
          <w:position w:val="1"/>
          <w:sz w:val="28"/>
          <w:szCs w:val="28"/>
        </w:rPr>
        <w:t>Encuentra las nueve diferencias que observes en las im</w:t>
      </w:r>
      <w:r w:rsidRPr="00E77BFF">
        <w:rPr>
          <w:rFonts w:asciiTheme="majorHAnsi" w:eastAsiaTheme="majorEastAsia" w:hAnsi="Constantia" w:cstheme="majorBidi"/>
          <w:b/>
          <w:bCs/>
          <w:color w:val="000000" w:themeColor="text1"/>
          <w:kern w:val="24"/>
          <w:position w:val="1"/>
          <w:sz w:val="28"/>
          <w:szCs w:val="28"/>
        </w:rPr>
        <w:t>á</w:t>
      </w:r>
      <w:r w:rsidRPr="00E77BFF">
        <w:rPr>
          <w:rFonts w:asciiTheme="majorHAnsi" w:eastAsiaTheme="majorEastAsia" w:hAnsi="Constantia" w:cstheme="majorBidi"/>
          <w:b/>
          <w:bCs/>
          <w:color w:val="000000" w:themeColor="text1"/>
          <w:kern w:val="24"/>
          <w:position w:val="1"/>
          <w:sz w:val="28"/>
          <w:szCs w:val="28"/>
        </w:rPr>
        <w:t>genes.</w:t>
      </w:r>
    </w:p>
    <w:p w14:paraId="4973EB9C" w14:textId="6B051158" w:rsidR="001B12C0" w:rsidRDefault="00E52D22" w:rsidP="001B12C0">
      <w:pPr>
        <w:tabs>
          <w:tab w:val="left" w:pos="1548"/>
        </w:tabs>
        <w:rPr>
          <w:sz w:val="28"/>
          <w:szCs w:val="28"/>
          <w:lang w:val="es-CL"/>
        </w:rPr>
      </w:pPr>
      <w:r>
        <w:rPr>
          <w:noProof/>
        </w:rPr>
        <w:drawing>
          <wp:inline distT="0" distB="0" distL="0" distR="0" wp14:anchorId="3C7758FA" wp14:editId="6FE14728">
            <wp:extent cx="6332220" cy="3166110"/>
            <wp:effectExtent l="0" t="0" r="0" b="0"/>
            <wp:docPr id="2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E6062BA-910C-4E41-B3A1-BF91E04067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E6062BA-910C-4E41-B3A1-BF91E040673C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10052" t="17731" r="7442" b="19628"/>
                    <a:stretch/>
                  </pic:blipFill>
                  <pic:spPr bwMode="auto">
                    <a:xfrm>
                      <a:off x="0" y="0"/>
                      <a:ext cx="633222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3E92A" w14:textId="039ABFFA" w:rsidR="001B12C0" w:rsidRDefault="00543638" w:rsidP="00543638">
      <w:pPr>
        <w:tabs>
          <w:tab w:val="left" w:pos="1968"/>
        </w:tabs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ab/>
      </w:r>
    </w:p>
    <w:p w14:paraId="62C394DD" w14:textId="0432C139" w:rsidR="00E77BFF" w:rsidRDefault="00E77BFF" w:rsidP="00543638">
      <w:pPr>
        <w:tabs>
          <w:tab w:val="left" w:pos="1968"/>
        </w:tabs>
        <w:rPr>
          <w:sz w:val="28"/>
          <w:szCs w:val="28"/>
          <w:lang w:val="es-CL"/>
        </w:rPr>
      </w:pPr>
    </w:p>
    <w:p w14:paraId="3D132553" w14:textId="607AD05D" w:rsidR="00E77BFF" w:rsidRDefault="00E77BFF" w:rsidP="00E77BFF">
      <w:pPr>
        <w:pStyle w:val="Prrafodelista"/>
        <w:numPr>
          <w:ilvl w:val="0"/>
          <w:numId w:val="22"/>
        </w:numPr>
        <w:tabs>
          <w:tab w:val="left" w:pos="1968"/>
        </w:tabs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Encierra en la situación 2 las nueve diferencias que hay entre las imágenes.</w:t>
      </w:r>
    </w:p>
    <w:p w14:paraId="6298701A" w14:textId="77777777" w:rsidR="00E77BFF" w:rsidRDefault="00E77BFF" w:rsidP="00E77BFF">
      <w:pPr>
        <w:pStyle w:val="Prrafodelista"/>
        <w:tabs>
          <w:tab w:val="left" w:pos="1968"/>
        </w:tabs>
        <w:rPr>
          <w:sz w:val="28"/>
          <w:szCs w:val="28"/>
          <w:lang w:val="es-CL"/>
        </w:rPr>
      </w:pPr>
    </w:p>
    <w:p w14:paraId="2A2B6081" w14:textId="255130E5" w:rsidR="00E77BFF" w:rsidRDefault="00E77BFF" w:rsidP="00E77BFF">
      <w:pPr>
        <w:pStyle w:val="Prrafodelista"/>
        <w:numPr>
          <w:ilvl w:val="0"/>
          <w:numId w:val="22"/>
        </w:numPr>
        <w:tabs>
          <w:tab w:val="left" w:pos="1968"/>
        </w:tabs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¿En cuál de las dos situaciones </w:t>
      </w:r>
      <w:r w:rsidR="00705DA0">
        <w:rPr>
          <w:sz w:val="28"/>
          <w:szCs w:val="28"/>
          <w:lang w:val="es-CL"/>
        </w:rPr>
        <w:t>h</w:t>
      </w:r>
      <w:r>
        <w:rPr>
          <w:sz w:val="28"/>
          <w:szCs w:val="28"/>
          <w:lang w:val="es-CL"/>
        </w:rPr>
        <w:t>ay mejores condiciones de higiene para preparar los alimentos?</w:t>
      </w:r>
    </w:p>
    <w:p w14:paraId="518EA44A" w14:textId="048FA751" w:rsidR="001B12C0" w:rsidRDefault="00543638" w:rsidP="001B12C0">
      <w:pPr>
        <w:rPr>
          <w:b/>
          <w:bCs/>
          <w:sz w:val="28"/>
          <w:szCs w:val="28"/>
          <w:u w:val="single"/>
          <w:lang w:val="es-CL"/>
        </w:rPr>
      </w:pPr>
      <w:r w:rsidRPr="00F20094">
        <w:rPr>
          <w:b/>
          <w:bCs/>
          <w:sz w:val="28"/>
          <w:szCs w:val="28"/>
          <w:u w:val="single"/>
          <w:lang w:val="es-CL"/>
        </w:rPr>
        <w:t>Actividad 2.</w:t>
      </w:r>
    </w:p>
    <w:p w14:paraId="728222B2" w14:textId="1BB9F715" w:rsidR="00E77BFF" w:rsidRDefault="00E77BFF" w:rsidP="001B12C0">
      <w:pPr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</w:pPr>
      <w:r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Marca con un   </w:t>
      </w:r>
      <w:r>
        <w:rPr>
          <w:noProof/>
        </w:rPr>
        <w:drawing>
          <wp:inline distT="0" distB="0" distL="0" distR="0" wp14:anchorId="34FC0A87" wp14:editId="4A0C76F6">
            <wp:extent cx="314938" cy="159270"/>
            <wp:effectExtent l="0" t="0" r="0" b="0"/>
            <wp:docPr id="1026" name="Picture 2" descr="Símbolo De Visto Bueno - Banco de fotos e imágenes de stock - iStock">
              <a:extLst xmlns:a="http://schemas.openxmlformats.org/drawingml/2006/main">
                <a:ext uri="{FF2B5EF4-FFF2-40B4-BE49-F238E27FC236}">
                  <a16:creationId xmlns:a16="http://schemas.microsoft.com/office/drawing/2014/main" id="{6C259464-9BBC-4D0D-AC08-07E5F4A16A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ímbolo De Visto Bueno - Banco de fotos e imágenes de stock - iStock">
                      <a:extLst>
                        <a:ext uri="{FF2B5EF4-FFF2-40B4-BE49-F238E27FC236}">
                          <a16:creationId xmlns:a16="http://schemas.microsoft.com/office/drawing/2014/main" id="{6C259464-9BBC-4D0D-AC08-07E5F4A16A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" cy="18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  aquellas im</w:t>
      </w:r>
      <w:r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á</w:t>
      </w:r>
      <w:r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genes que muestren medidas de higiene, y una  </w:t>
      </w:r>
      <w:r w:rsidRPr="00E77BFF">
        <w:rPr>
          <w:rFonts w:asciiTheme="majorHAnsi" w:eastAsiaTheme="majorEastAsia" w:hAnsi="Constantia" w:cstheme="majorBidi"/>
          <w:b/>
          <w:bCs/>
          <w:color w:val="FF0000"/>
          <w:kern w:val="24"/>
          <w:sz w:val="28"/>
          <w:szCs w:val="28"/>
        </w:rPr>
        <w:t>X</w:t>
      </w:r>
      <w:r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, aquellas en que no se observen estas medidas.</w:t>
      </w:r>
    </w:p>
    <w:p w14:paraId="48489D3F" w14:textId="0C418ECB" w:rsidR="00E77BFF" w:rsidRDefault="00557BCE" w:rsidP="001B12C0">
      <w:pPr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27F0C7AB" wp14:editId="7734E75A">
            <wp:simplePos x="0" y="0"/>
            <wp:positionH relativeFrom="margin">
              <wp:align>left</wp:align>
            </wp:positionH>
            <wp:positionV relativeFrom="paragraph">
              <wp:posOffset>136179</wp:posOffset>
            </wp:positionV>
            <wp:extent cx="2306320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410" y="21428"/>
                <wp:lineTo x="21410" y="0"/>
                <wp:lineTo x="0" y="0"/>
              </wp:wrapPolygon>
            </wp:wrapTight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5E67B22-D252-49DF-A216-50A92D8B79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5E67B22-D252-49DF-A216-50A92D8B7985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31163" r="51711" b="15057"/>
                    <a:stretch/>
                  </pic:blipFill>
                  <pic:spPr bwMode="auto">
                    <a:xfrm>
                      <a:off x="0" y="0"/>
                      <a:ext cx="2321120" cy="152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27813FC4" wp14:editId="2BDF2394">
            <wp:simplePos x="0" y="0"/>
            <wp:positionH relativeFrom="column">
              <wp:posOffset>3553460</wp:posOffset>
            </wp:positionH>
            <wp:positionV relativeFrom="paragraph">
              <wp:posOffset>94615</wp:posOffset>
            </wp:positionV>
            <wp:extent cx="2167890" cy="1454150"/>
            <wp:effectExtent l="0" t="0" r="3810" b="0"/>
            <wp:wrapTight wrapText="bothSides">
              <wp:wrapPolygon edited="0">
                <wp:start x="0" y="0"/>
                <wp:lineTo x="0" y="21223"/>
                <wp:lineTo x="21448" y="21223"/>
                <wp:lineTo x="21448" y="0"/>
                <wp:lineTo x="0" y="0"/>
              </wp:wrapPolygon>
            </wp:wrapTight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818BBC2D-34B0-4CA4-A262-F2D7F177FB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818BBC2D-34B0-4CA4-A262-F2D7F177FB0B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9" t="11851" r="23949" b="9788"/>
                    <a:stretch/>
                  </pic:blipFill>
                  <pic:spPr bwMode="auto">
                    <a:xfrm>
                      <a:off x="0" y="0"/>
                      <a:ext cx="216789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6C7D86" wp14:editId="26BF0B80">
                <wp:simplePos x="0" y="0"/>
                <wp:positionH relativeFrom="margin">
                  <wp:align>left</wp:align>
                </wp:positionH>
                <wp:positionV relativeFrom="paragraph">
                  <wp:posOffset>136294</wp:posOffset>
                </wp:positionV>
                <wp:extent cx="450273" cy="374073"/>
                <wp:effectExtent l="0" t="0" r="26035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3740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8B907" w14:textId="25FF0C4F" w:rsidR="009A505F" w:rsidRPr="009A505F" w:rsidRDefault="009A505F" w:rsidP="009A505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C7D86" id="Rectángulo 11" o:spid="_x0000_s1029" style="position:absolute;margin-left:0;margin-top:10.75pt;width:35.45pt;height:29.45pt;z-index:251748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" fillcolor="white [3201]" strokecolor="#70ad47 [3209]" strokeweight="1pt">
                <v:textbox>
                  <w:txbxContent>
                    <w:p w14:paraId="4058B907" w14:textId="25FF0C4F" w:rsidR="009A505F" w:rsidRPr="009A505F" w:rsidRDefault="009A505F" w:rsidP="009A505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DC3BBC" w14:textId="6564C81C" w:rsidR="00E77BFF" w:rsidRDefault="00E77BFF" w:rsidP="001B12C0">
      <w:pPr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</w:pPr>
    </w:p>
    <w:p w14:paraId="18B2B8C3" w14:textId="4904F8F0" w:rsid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0D4ABCD3" w14:textId="02E3D846" w:rsidR="00E77BFF" w:rsidRDefault="00557BCE" w:rsidP="001B12C0">
      <w:pPr>
        <w:rPr>
          <w:b/>
          <w:bCs/>
          <w:sz w:val="28"/>
          <w:szCs w:val="28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E2DCDB" wp14:editId="53E0E987">
                <wp:simplePos x="0" y="0"/>
                <wp:positionH relativeFrom="column">
                  <wp:posOffset>5230091</wp:posOffset>
                </wp:positionH>
                <wp:positionV relativeFrom="paragraph">
                  <wp:posOffset>11314</wp:posOffset>
                </wp:positionV>
                <wp:extent cx="450273" cy="374073"/>
                <wp:effectExtent l="0" t="0" r="26035" b="2603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3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6B5FF" w14:textId="4487EF04" w:rsidR="009A505F" w:rsidRPr="009A505F" w:rsidRDefault="009A505F" w:rsidP="009A505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2DCDB" id="Rectángulo 18" o:spid="_x0000_s1030" style="position:absolute;margin-left:411.8pt;margin-top:.9pt;width:35.45pt;height:29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" fillcolor="window" strokecolor="#70ad47" strokeweight="1pt">
                <v:textbox>
                  <w:txbxContent>
                    <w:p w14:paraId="5EE6B5FF" w14:textId="4487EF04" w:rsidR="009A505F" w:rsidRPr="009A505F" w:rsidRDefault="009A505F" w:rsidP="009A505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8AED80" w14:textId="0654EBB9" w:rsid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598A96DF" w14:textId="2DE94EC3" w:rsidR="00E77BFF" w:rsidRDefault="00557BCE" w:rsidP="001B12C0">
      <w:pPr>
        <w:rPr>
          <w:b/>
          <w:bCs/>
          <w:sz w:val="28"/>
          <w:szCs w:val="28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E74604" wp14:editId="6A7F4E4D">
                <wp:simplePos x="0" y="0"/>
                <wp:positionH relativeFrom="column">
                  <wp:posOffset>3518766</wp:posOffset>
                </wp:positionH>
                <wp:positionV relativeFrom="paragraph">
                  <wp:posOffset>172027</wp:posOffset>
                </wp:positionV>
                <wp:extent cx="450273" cy="374073"/>
                <wp:effectExtent l="0" t="0" r="26035" b="2603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3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0DE91" w14:textId="30EBDA68" w:rsidR="009A505F" w:rsidRPr="009A505F" w:rsidRDefault="009A505F" w:rsidP="009A505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74604" id="Rectángulo 13" o:spid="_x0000_s1031" style="position:absolute;margin-left:277.05pt;margin-top:13.55pt;width:35.45pt;height:29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" fillcolor="window" strokecolor="#70ad47" strokeweight="1pt">
                <v:textbox>
                  <w:txbxContent>
                    <w:p w14:paraId="1E50DE91" w14:textId="30EBDA68" w:rsidR="009A505F" w:rsidRPr="009A505F" w:rsidRDefault="009A505F" w:rsidP="009A505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13FF6F5E" wp14:editId="27D5EBC2">
            <wp:simplePos x="0" y="0"/>
            <wp:positionH relativeFrom="margin">
              <wp:posOffset>3415030</wp:posOffset>
            </wp:positionH>
            <wp:positionV relativeFrom="paragraph">
              <wp:posOffset>109855</wp:posOffset>
            </wp:positionV>
            <wp:extent cx="2334260" cy="1496060"/>
            <wp:effectExtent l="0" t="0" r="8890" b="8890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8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49ADBCD8-54E3-4DF1-9F55-C3A21E316D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49ADBCD8-54E3-4DF1-9F55-C3A21E316DA8}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5" t="10095" r="19518" b="10232"/>
                    <a:stretch/>
                  </pic:blipFill>
                  <pic:spPr bwMode="auto">
                    <a:xfrm>
                      <a:off x="0" y="0"/>
                      <a:ext cx="2334260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055F7FCB" wp14:editId="318B1923">
            <wp:simplePos x="0" y="0"/>
            <wp:positionH relativeFrom="margin">
              <wp:align>left</wp:align>
            </wp:positionH>
            <wp:positionV relativeFrom="paragraph">
              <wp:posOffset>54091</wp:posOffset>
            </wp:positionV>
            <wp:extent cx="218821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437" y="21343"/>
                <wp:lineTo x="21437" y="0"/>
                <wp:lineTo x="0" y="0"/>
              </wp:wrapPolygon>
            </wp:wrapTight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1B94553-F5F5-4382-9252-7F1796EF10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1B94553-F5F5-4382-9252-7F1796EF1057}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2" t="11412" r="20125" b="12642"/>
                    <a:stretch/>
                  </pic:blipFill>
                  <pic:spPr bwMode="auto">
                    <a:xfrm>
                      <a:off x="0" y="0"/>
                      <a:ext cx="2219942" cy="162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9409C2" wp14:editId="060FEDB7">
                <wp:simplePos x="0" y="0"/>
                <wp:positionH relativeFrom="column">
                  <wp:posOffset>145357</wp:posOffset>
                </wp:positionH>
                <wp:positionV relativeFrom="paragraph">
                  <wp:posOffset>165562</wp:posOffset>
                </wp:positionV>
                <wp:extent cx="450273" cy="374073"/>
                <wp:effectExtent l="0" t="0" r="26035" b="2603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3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6691C" id="Rectángulo 16" o:spid="_x0000_s1026" style="position:absolute;margin-left:11.45pt;margin-top:13.05pt;width:35.45pt;height:2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" fillcolor="window" strokecolor="#70ad47" strokeweight="1pt"/>
            </w:pict>
          </mc:Fallback>
        </mc:AlternateContent>
      </w:r>
    </w:p>
    <w:p w14:paraId="61853829" w14:textId="33567354" w:rsid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771037D4" w14:textId="0B12551B" w:rsid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1A57D3D7" w14:textId="38DAB22A" w:rsid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429A9376" w14:textId="77777777" w:rsidR="00E77BFF" w:rsidRPr="00E77BFF" w:rsidRDefault="00E77BFF" w:rsidP="001B12C0">
      <w:pPr>
        <w:rPr>
          <w:b/>
          <w:bCs/>
          <w:sz w:val="28"/>
          <w:szCs w:val="28"/>
          <w:u w:val="single"/>
          <w:lang w:val="es-CL"/>
        </w:rPr>
      </w:pPr>
    </w:p>
    <w:p w14:paraId="54F3B002" w14:textId="45BB2038" w:rsidR="000F5398" w:rsidRPr="00F20094" w:rsidRDefault="000F5398" w:rsidP="000F5398">
      <w:pPr>
        <w:tabs>
          <w:tab w:val="left" w:pos="1524"/>
          <w:tab w:val="left" w:pos="2976"/>
        </w:tabs>
        <w:jc w:val="both"/>
        <w:rPr>
          <w:b/>
          <w:bCs/>
          <w:sz w:val="28"/>
          <w:szCs w:val="28"/>
          <w:u w:val="single"/>
          <w:lang w:val="es-CL"/>
        </w:rPr>
      </w:pPr>
      <w:r w:rsidRPr="00F20094">
        <w:rPr>
          <w:b/>
          <w:bCs/>
          <w:sz w:val="28"/>
          <w:szCs w:val="28"/>
          <w:u w:val="single"/>
          <w:lang w:val="es-CL"/>
        </w:rPr>
        <w:t>Actividad 3.</w:t>
      </w:r>
    </w:p>
    <w:p w14:paraId="3E3CE4B7" w14:textId="438BD262" w:rsidR="000F5398" w:rsidRDefault="0063618D" w:rsidP="00585177">
      <w:pPr>
        <w:tabs>
          <w:tab w:val="left" w:pos="1524"/>
          <w:tab w:val="left" w:pos="2976"/>
        </w:tabs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0E69DD" wp14:editId="258A3F8A">
                <wp:simplePos x="0" y="0"/>
                <wp:positionH relativeFrom="column">
                  <wp:posOffset>5768340</wp:posOffset>
                </wp:positionH>
                <wp:positionV relativeFrom="paragraph">
                  <wp:posOffset>226695</wp:posOffset>
                </wp:positionV>
                <wp:extent cx="541020" cy="320040"/>
                <wp:effectExtent l="0" t="0" r="11430" b="2286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67069" id="Rectángulo 21" o:spid="_x0000_s1026" style="position:absolute;margin-left:454.2pt;margin-top:17.85pt;width:42.6pt;height:25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A88782" wp14:editId="0378F91F">
                <wp:simplePos x="0" y="0"/>
                <wp:positionH relativeFrom="column">
                  <wp:posOffset>1619250</wp:posOffset>
                </wp:positionH>
                <wp:positionV relativeFrom="paragraph">
                  <wp:posOffset>511810</wp:posOffset>
                </wp:positionV>
                <wp:extent cx="541020" cy="320040"/>
                <wp:effectExtent l="0" t="0" r="11430" b="2286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6ACCD" id="Rectángulo 20" o:spid="_x0000_s1026" style="position:absolute;margin-left:127.5pt;margin-top:40.3pt;width:42.6pt;height:25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F1278C" wp14:editId="0F48D53F">
                <wp:simplePos x="0" y="0"/>
                <wp:positionH relativeFrom="column">
                  <wp:posOffset>4233545</wp:posOffset>
                </wp:positionH>
                <wp:positionV relativeFrom="paragraph">
                  <wp:posOffset>389890</wp:posOffset>
                </wp:positionV>
                <wp:extent cx="1973580" cy="1583690"/>
                <wp:effectExtent l="0" t="0" r="26670" b="1651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5836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F5F72" w14:textId="77777777" w:rsidR="0063618D" w:rsidRPr="0063618D" w:rsidRDefault="0063618D" w:rsidP="006361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3618D">
                              <w:rPr>
                                <w:rFonts w:ascii="Bodoni MT Black" w:hAnsi="Bodoni MT Black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Yo siempre me lavo las manos después de ir al baño.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F1278C" id="Rectángulo: esquinas redondeadas 10" o:spid="_x0000_s1032" style="position:absolute;margin-left:333.35pt;margin-top:30.7pt;width:155.4pt;height:124.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" fillcolor="#c45911 [2405]" strokecolor="#1f3763 [1604]" strokeweight="1pt">
                <v:stroke joinstyle="miter"/>
                <v:textbox>
                  <w:txbxContent>
                    <w:p w14:paraId="663F5F72" w14:textId="77777777" w:rsidR="0063618D" w:rsidRPr="0063618D" w:rsidRDefault="0063618D" w:rsidP="006361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3618D">
                        <w:rPr>
                          <w:rFonts w:ascii="Bodoni MT Black" w:hAnsi="Bodoni MT Black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Yo siempre me lavo las manos después de ir al baño.</w:t>
                      </w:r>
                    </w:p>
                  </w:txbxContent>
                </v:textbox>
              </v:roundrect>
            </w:pict>
          </mc:Fallback>
        </mc:AlternateContent>
      </w:r>
      <w:r w:rsidR="00E77BFF"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Lee los mensajes y marca con un   </w:t>
      </w:r>
      <w:r w:rsidR="00E77BFF">
        <w:rPr>
          <w:noProof/>
        </w:rPr>
        <w:drawing>
          <wp:inline distT="0" distB="0" distL="0" distR="0" wp14:anchorId="67E243B0" wp14:editId="6E4BB544">
            <wp:extent cx="314938" cy="159270"/>
            <wp:effectExtent l="0" t="0" r="0" b="0"/>
            <wp:docPr id="19" name="Picture 2" descr="Símbolo De Visto Bueno - Banco de fotos e imágenes de stock - iStock">
              <a:extLst xmlns:a="http://schemas.openxmlformats.org/drawingml/2006/main">
                <a:ext uri="{FF2B5EF4-FFF2-40B4-BE49-F238E27FC236}">
                  <a16:creationId xmlns:a16="http://schemas.microsoft.com/office/drawing/2014/main" id="{6C259464-9BBC-4D0D-AC08-07E5F4A16A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ímbolo De Visto Bueno - Banco de fotos e imágenes de stock - iStock">
                      <a:extLst>
                        <a:ext uri="{FF2B5EF4-FFF2-40B4-BE49-F238E27FC236}">
                          <a16:creationId xmlns:a16="http://schemas.microsoft.com/office/drawing/2014/main" id="{6C259464-9BBC-4D0D-AC08-07E5F4A16A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" cy="18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7BFF"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 si representan medidas de higiene y con una </w:t>
      </w:r>
      <w:r w:rsidR="00E77BFF" w:rsidRPr="00E77BFF">
        <w:rPr>
          <w:rFonts w:asciiTheme="majorHAnsi" w:eastAsiaTheme="majorEastAsia" w:hAnsi="Constantia" w:cstheme="majorBidi"/>
          <w:b/>
          <w:bCs/>
          <w:color w:val="FF0000"/>
          <w:kern w:val="24"/>
          <w:sz w:val="28"/>
          <w:szCs w:val="28"/>
        </w:rPr>
        <w:t>X</w:t>
      </w:r>
      <w:r w:rsidR="00E77BFF" w:rsidRPr="00E77BFF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, si no corresponden a esas medidas.  </w:t>
      </w:r>
    </w:p>
    <w:p w14:paraId="0C99ADAA" w14:textId="54AE30DC" w:rsidR="00557BCE" w:rsidRDefault="0063618D" w:rsidP="00585177">
      <w:pPr>
        <w:tabs>
          <w:tab w:val="left" w:pos="1524"/>
          <w:tab w:val="left" w:pos="2976"/>
        </w:tabs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77A75E" wp14:editId="3C99283A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2004060" cy="1173480"/>
                <wp:effectExtent l="0" t="0" r="15240" b="26670"/>
                <wp:wrapNone/>
                <wp:docPr id="9" name="Rectángulo: esquinas redondeada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546380-EA16-4846-96A2-81DA769B65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734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5B9AB" w14:textId="77777777" w:rsidR="0063618D" w:rsidRDefault="0063618D" w:rsidP="0063618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888F996" w14:textId="2CBE692D" w:rsidR="0063618D" w:rsidRDefault="0063618D" w:rsidP="0063618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618D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 papá mantiene los lácteos y huevo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63618D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refrigerados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7A75E" id="Rectángulo: esquinas redondeadas 8" o:spid="_x0000_s1033" style="position:absolute;margin-left:0;margin-top:6.6pt;width:157.8pt;height:92.4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" fillcolor="yellow" strokecolor="#1f3763 [1604]" strokeweight="1pt">
                <v:stroke joinstyle="miter"/>
                <v:textbox>
                  <w:txbxContent>
                    <w:p w14:paraId="1FD5B9AB" w14:textId="77777777" w:rsidR="0063618D" w:rsidRDefault="0063618D" w:rsidP="0063618D">
                      <w:pPr>
                        <w:spacing w:after="0" w:line="240" w:lineRule="auto"/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888F996" w14:textId="2CBE692D" w:rsidR="0063618D" w:rsidRDefault="0063618D" w:rsidP="0063618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3618D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 papá mantiene los lácteos y huevo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 </w:t>
                      </w:r>
                      <w:r w:rsidRPr="0063618D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refrigerados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3618D">
        <w:rPr>
          <w:rFonts w:asciiTheme="minorHAnsi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798528" behindDoc="1" locked="0" layoutInCell="1" allowOverlap="1" wp14:anchorId="7556C0BE" wp14:editId="0EBC6C42">
            <wp:simplePos x="0" y="0"/>
            <wp:positionH relativeFrom="column">
              <wp:posOffset>3524250</wp:posOffset>
            </wp:positionH>
            <wp:positionV relativeFrom="paragraph">
              <wp:posOffset>7620</wp:posOffset>
            </wp:positionV>
            <wp:extent cx="556260" cy="335280"/>
            <wp:effectExtent l="0" t="0" r="0" b="7620"/>
            <wp:wrapTight wrapText="bothSides">
              <wp:wrapPolygon edited="0">
                <wp:start x="0" y="0"/>
                <wp:lineTo x="0" y="20864"/>
                <wp:lineTo x="20712" y="20864"/>
                <wp:lineTo x="20712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D2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1E7F63" wp14:editId="214236E4">
                <wp:simplePos x="0" y="0"/>
                <wp:positionH relativeFrom="column">
                  <wp:posOffset>-3810</wp:posOffset>
                </wp:positionH>
                <wp:positionV relativeFrom="paragraph">
                  <wp:posOffset>1</wp:posOffset>
                </wp:positionV>
                <wp:extent cx="1988820" cy="1386840"/>
                <wp:effectExtent l="0" t="0" r="11430" b="22860"/>
                <wp:wrapNone/>
                <wp:docPr id="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386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28B9E" w14:textId="6A027C18" w:rsidR="00E52D22" w:rsidRPr="0063618D" w:rsidRDefault="00E52D22" w:rsidP="00E52D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3618D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Me gusta comer uvas mientras las voy cortando del parrón.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E7F63" id="Rectángulo: esquinas redondeadas 12" o:spid="_x0000_s1034" style="position:absolute;margin-left:-.3pt;margin-top:0;width:156.6pt;height:109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" fillcolor="#4472c4 [3204]" strokecolor="#1f3763 [1604]" strokeweight="1pt">
                <v:stroke joinstyle="miter"/>
                <v:textbox>
                  <w:txbxContent>
                    <w:p w14:paraId="09528B9E" w14:textId="6A027C18" w:rsidR="00E52D22" w:rsidRPr="0063618D" w:rsidRDefault="00E52D22" w:rsidP="00E52D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3618D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Me gusta comer uvas mientras las voy cortando del parrón.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CA12A3" w14:textId="5C849793" w:rsidR="00557BCE" w:rsidRPr="00E77BFF" w:rsidRDefault="00557BCE" w:rsidP="00585177">
      <w:pPr>
        <w:tabs>
          <w:tab w:val="left" w:pos="1524"/>
          <w:tab w:val="left" w:pos="2976"/>
        </w:tabs>
        <w:rPr>
          <w:sz w:val="28"/>
          <w:szCs w:val="28"/>
          <w:lang w:val="es-CL"/>
        </w:rPr>
      </w:pPr>
    </w:p>
    <w:p w14:paraId="0D12FBAF" w14:textId="407043AD" w:rsidR="000F5398" w:rsidRDefault="000F5398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  <w:r w:rsidRPr="00F20094">
        <w:rPr>
          <w:b/>
          <w:bCs/>
          <w:sz w:val="28"/>
          <w:szCs w:val="28"/>
          <w:u w:val="single"/>
          <w:lang w:val="es-CL"/>
        </w:rPr>
        <w:t>Actividad 4.</w:t>
      </w:r>
      <w:r w:rsidR="00557BCE" w:rsidRPr="00557BCE"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  <w:t xml:space="preserve"> </w:t>
      </w:r>
    </w:p>
    <w:p w14:paraId="3D45FBF6" w14:textId="2DE12C39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83A7D2" wp14:editId="2A86D57F">
                <wp:simplePos x="0" y="0"/>
                <wp:positionH relativeFrom="column">
                  <wp:posOffset>1310640</wp:posOffset>
                </wp:positionH>
                <wp:positionV relativeFrom="paragraph">
                  <wp:posOffset>217170</wp:posOffset>
                </wp:positionV>
                <wp:extent cx="541020" cy="320040"/>
                <wp:effectExtent l="0" t="0" r="11430" b="2286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758AF" id="Rectángulo 24" o:spid="_x0000_s1026" style="position:absolute;margin-left:103.2pt;margin-top:17.1pt;width:42.6pt;height:25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6B4CFF" wp14:editId="6831B997">
                <wp:simplePos x="0" y="0"/>
                <wp:positionH relativeFrom="column">
                  <wp:posOffset>3756660</wp:posOffset>
                </wp:positionH>
                <wp:positionV relativeFrom="paragraph">
                  <wp:posOffset>75565</wp:posOffset>
                </wp:positionV>
                <wp:extent cx="541020" cy="320040"/>
                <wp:effectExtent l="0" t="0" r="11430" b="228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26085" id="Rectángulo 25" o:spid="_x0000_s1026" style="position:absolute;margin-left:295.8pt;margin-top:5.95pt;width:42.6pt;height:25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7375E8" wp14:editId="33E0C153">
                <wp:simplePos x="0" y="0"/>
                <wp:positionH relativeFrom="column">
                  <wp:posOffset>2282190</wp:posOffset>
                </wp:positionH>
                <wp:positionV relativeFrom="paragraph">
                  <wp:posOffset>217170</wp:posOffset>
                </wp:positionV>
                <wp:extent cx="2065020" cy="2131387"/>
                <wp:effectExtent l="0" t="0" r="11430" b="21590"/>
                <wp:wrapNone/>
                <wp:docPr id="15" name="Rectángulo: esquinas redondeadas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7C1E6F-47E3-450D-8261-72DE2CB24B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131387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988D8" w14:textId="77777777" w:rsidR="0063618D" w:rsidRPr="0063618D" w:rsidRDefault="0063618D" w:rsidP="006361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3618D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Siempre reviso la fecha de vencimiento de los productos envasados que consumiré.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7375E8" id="Rectángulo: esquinas redondeadas 14" o:spid="_x0000_s1035" style="position:absolute;margin-left:179.7pt;margin-top:17.1pt;width:162.6pt;height:167.8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" fillcolor="#00b050" strokecolor="#1f3763 [1604]" strokeweight="1pt">
                <v:stroke joinstyle="miter"/>
                <v:textbox>
                  <w:txbxContent>
                    <w:p w14:paraId="084988D8" w14:textId="77777777" w:rsidR="0063618D" w:rsidRPr="0063618D" w:rsidRDefault="0063618D" w:rsidP="006361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3618D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Siempre reviso la fecha de vencimiento de los productos envasados que consumiré.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D7F513" wp14:editId="4C71D08F">
                <wp:simplePos x="0" y="0"/>
                <wp:positionH relativeFrom="column">
                  <wp:posOffset>-140970</wp:posOffset>
                </wp:positionH>
                <wp:positionV relativeFrom="paragraph">
                  <wp:posOffset>386080</wp:posOffset>
                </wp:positionV>
                <wp:extent cx="2125980" cy="1539240"/>
                <wp:effectExtent l="0" t="0" r="26670" b="22860"/>
                <wp:wrapNone/>
                <wp:docPr id="12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153924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BB9E2" w14:textId="5D45FD5F" w:rsidR="0063618D" w:rsidRPr="0063618D" w:rsidRDefault="0063618D" w:rsidP="00636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618D">
                              <w:rPr>
                                <w:rFonts w:ascii="Arial Black" w:hAnsi="Arial Black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Cuando cocina mi mamá mantiene su pelo amarrado o cubierto</w:t>
                            </w:r>
                            <w:r>
                              <w:rPr>
                                <w:rFonts w:ascii="Arial Black" w:hAnsi="Arial Black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7F513" id="Rectángulo: esquinas redondeadas 6" o:spid="_x0000_s1036" style="position:absolute;margin-left:-11.1pt;margin-top:30.4pt;width:167.4pt;height:121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" fillcolor="#c9c9c9 [1942]" strokecolor="#1f3763 [1604]" strokeweight="1pt">
                <v:stroke joinstyle="miter"/>
                <v:textbox>
                  <w:txbxContent>
                    <w:p w14:paraId="698BB9E2" w14:textId="5D45FD5F" w:rsidR="0063618D" w:rsidRPr="0063618D" w:rsidRDefault="0063618D" w:rsidP="00636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618D">
                        <w:rPr>
                          <w:rFonts w:ascii="Arial Black" w:hAnsi="Arial Black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Cuando cocina mi mamá mantiene su pelo amarrado o cubierto</w:t>
                      </w:r>
                      <w:r>
                        <w:rPr>
                          <w:rFonts w:ascii="Arial Black" w:hAnsi="Arial Black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33D798" w14:textId="5A4BFC77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4AA6BD" wp14:editId="25CF5836">
                <wp:simplePos x="0" y="0"/>
                <wp:positionH relativeFrom="column">
                  <wp:posOffset>6290310</wp:posOffset>
                </wp:positionH>
                <wp:positionV relativeFrom="paragraph">
                  <wp:posOffset>161925</wp:posOffset>
                </wp:positionV>
                <wp:extent cx="541020" cy="320040"/>
                <wp:effectExtent l="0" t="0" r="11430" b="2286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03CB7" id="Rectángulo 26" o:spid="_x0000_s1026" style="position:absolute;margin-left:495.3pt;margin-top:12.75pt;width:42.6pt;height:25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" fillcolor="window" strokecolor="#70ad47" strokeweight="1pt"/>
            </w:pict>
          </mc:Fallback>
        </mc:AlternateContent>
      </w:r>
    </w:p>
    <w:p w14:paraId="65F37602" w14:textId="0DF09137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8DDF10" wp14:editId="61D4E19C">
                <wp:simplePos x="0" y="0"/>
                <wp:positionH relativeFrom="column">
                  <wp:posOffset>4491990</wp:posOffset>
                </wp:positionH>
                <wp:positionV relativeFrom="paragraph">
                  <wp:posOffset>6350</wp:posOffset>
                </wp:positionV>
                <wp:extent cx="2263140" cy="944880"/>
                <wp:effectExtent l="0" t="0" r="22860" b="26670"/>
                <wp:wrapNone/>
                <wp:docPr id="17" name="Rectángulo: esquinas redondeadas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BB2D8F-A0FD-48F9-90D0-10EB99DE8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944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E670B" w14:textId="77777777" w:rsidR="0063618D" w:rsidRPr="0063618D" w:rsidRDefault="0063618D" w:rsidP="00636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618D">
                              <w:rPr>
                                <w:rFonts w:ascii="Aharoni" w:hAnsi="Aharoni" w:cs="Aharon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 papá prepara almejas crudas con harto limón.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DDF10" id="Rectángulo: esquinas redondeadas 16" o:spid="_x0000_s1037" style="position:absolute;margin-left:353.7pt;margin-top:.5pt;width:178.2pt;height:7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" fillcolor="#c5e0b3 [1305]" strokecolor="#1f3763 [1604]" strokeweight="1pt">
                <v:stroke joinstyle="miter"/>
                <v:textbox>
                  <w:txbxContent>
                    <w:p w14:paraId="086E670B" w14:textId="77777777" w:rsidR="0063618D" w:rsidRPr="0063618D" w:rsidRDefault="0063618D" w:rsidP="00636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618D">
                        <w:rPr>
                          <w:rFonts w:ascii="Aharoni" w:hAnsi="Aharoni" w:cs="Aharoni" w:hint="cs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 papá prepara almejas crudas con harto limón.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48DB0C" w14:textId="296D1BE5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</w:p>
    <w:p w14:paraId="308972BF" w14:textId="3A37E8F3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</w:p>
    <w:p w14:paraId="43706DE9" w14:textId="79220B44" w:rsidR="0063618D" w:rsidRDefault="0063618D" w:rsidP="00585177">
      <w:pP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</w:pPr>
    </w:p>
    <w:p w14:paraId="56D37C53" w14:textId="073027E0" w:rsidR="0063618D" w:rsidRPr="00F20094" w:rsidRDefault="0063618D" w:rsidP="00585177">
      <w:pPr>
        <w:rPr>
          <w:b/>
          <w:bCs/>
          <w:sz w:val="28"/>
          <w:szCs w:val="28"/>
          <w:u w:val="single"/>
          <w:lang w:val="es-CL"/>
        </w:rPr>
      </w:pPr>
    </w:p>
    <w:p w14:paraId="5702542F" w14:textId="393D8CF3" w:rsidR="006A6A84" w:rsidRPr="00557BCE" w:rsidRDefault="00557BCE" w:rsidP="00585177">
      <w:pPr>
        <w:rPr>
          <w:sz w:val="28"/>
          <w:szCs w:val="28"/>
          <w:lang w:val="es-CL"/>
        </w:rPr>
      </w:pPr>
      <w: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8E30EC" wp14:editId="1DF53C28">
                <wp:simplePos x="0" y="0"/>
                <wp:positionH relativeFrom="column">
                  <wp:posOffset>1447800</wp:posOffset>
                </wp:positionH>
                <wp:positionV relativeFrom="paragraph">
                  <wp:posOffset>260119</wp:posOffset>
                </wp:positionV>
                <wp:extent cx="166254" cy="214457"/>
                <wp:effectExtent l="0" t="0" r="24765" b="1460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1445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DE71A" id="Elipse 42" o:spid="_x0000_s1026" style="position:absolute;margin-left:114pt;margin-top:20.5pt;width:13.1pt;height:1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" fillcolor="red" strokecolor="#70ad47" strokeweight="1pt">
                <v:stroke joinstyle="miter"/>
              </v:oval>
            </w:pict>
          </mc:Fallback>
        </mc:AlternateContent>
      </w:r>
      <w: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3B6A1B" wp14:editId="47849D12">
                <wp:simplePos x="0" y="0"/>
                <wp:positionH relativeFrom="column">
                  <wp:posOffset>2306781</wp:posOffset>
                </wp:positionH>
                <wp:positionV relativeFrom="paragraph">
                  <wp:posOffset>4445</wp:posOffset>
                </wp:positionV>
                <wp:extent cx="166254" cy="214457"/>
                <wp:effectExtent l="0" t="0" r="24765" b="1460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144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25D34" id="Elipse 47" o:spid="_x0000_s1026" style="position:absolute;margin-left:181.65pt;margin-top:.35pt;width:13.1pt;height:16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Theme="majorHAnsi" w:eastAsiaTheme="majorEastAsia" w:hAnsi="Constantia" w:cstheme="majorBidi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05139A" wp14:editId="56477047">
                <wp:simplePos x="0" y="0"/>
                <wp:positionH relativeFrom="column">
                  <wp:posOffset>5147079</wp:posOffset>
                </wp:positionH>
                <wp:positionV relativeFrom="paragraph">
                  <wp:posOffset>25227</wp:posOffset>
                </wp:positionV>
                <wp:extent cx="166254" cy="214457"/>
                <wp:effectExtent l="0" t="0" r="24765" b="1460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14457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68E72" id="Elipse 23" o:spid="_x0000_s1026" style="position:absolute;margin-left:405.3pt;margin-top:2pt;width:13.1pt;height:16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" fillcolor="#92d050" strokecolor="#70ad47 [3209]" strokeweight="1pt">
                <v:stroke joinstyle="miter"/>
              </v:oval>
            </w:pict>
          </mc:Fallback>
        </mc:AlternateConten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Observa las im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á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genes y pinta el       seg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ú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n el tipo de medida de </w:t>
      </w:r>
      <w:proofErr w:type="gramStart"/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higiene,   </w:t>
      </w:r>
      <w:proofErr w:type="gramEnd"/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 xml:space="preserve">    conservaci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ó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n de los alimentos, o          preparaci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ó</w:t>
      </w:r>
      <w:r w:rsidRPr="00557BCE">
        <w:rPr>
          <w:rFonts w:asciiTheme="majorHAnsi" w:eastAsiaTheme="majorEastAsia" w:hAnsi="Constantia" w:cstheme="majorBidi"/>
          <w:color w:val="000000" w:themeColor="text1"/>
          <w:kern w:val="24"/>
          <w:sz w:val="28"/>
          <w:szCs w:val="28"/>
        </w:rPr>
        <w:t>n de los alimentos.</w:t>
      </w:r>
    </w:p>
    <w:p w14:paraId="1A89C5A3" w14:textId="67DF4C8B" w:rsidR="006A6A84" w:rsidRDefault="0063618D" w:rsidP="00585177">
      <w:pPr>
        <w:rPr>
          <w:sz w:val="28"/>
          <w:szCs w:val="28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61BF3F9" wp14:editId="5A541B60">
                <wp:simplePos x="0" y="0"/>
                <wp:positionH relativeFrom="margin">
                  <wp:posOffset>6181725</wp:posOffset>
                </wp:positionH>
                <wp:positionV relativeFrom="paragraph">
                  <wp:posOffset>170180</wp:posOffset>
                </wp:positionV>
                <wp:extent cx="304800" cy="297180"/>
                <wp:effectExtent l="0" t="0" r="19050" b="26670"/>
                <wp:wrapTight wrapText="bothSides">
                  <wp:wrapPolygon edited="0">
                    <wp:start x="4050" y="0"/>
                    <wp:lineTo x="0" y="4154"/>
                    <wp:lineTo x="0" y="16615"/>
                    <wp:lineTo x="2700" y="22154"/>
                    <wp:lineTo x="18900" y="22154"/>
                    <wp:lineTo x="21600" y="18000"/>
                    <wp:lineTo x="21600" y="4154"/>
                    <wp:lineTo x="17550" y="0"/>
                    <wp:lineTo x="4050" y="0"/>
                  </wp:wrapPolygon>
                </wp:wrapTight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33451" id="Elipse 31" o:spid="_x0000_s1026" style="position:absolute;margin-left:486.75pt;margin-top:13.4pt;width:24pt;height:23.4pt;z-index:-251502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" fillcolor="window" strokecolor="#70ad47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74D6A3" wp14:editId="4E90F8F8">
                <wp:simplePos x="0" y="0"/>
                <wp:positionH relativeFrom="column">
                  <wp:posOffset>4030345</wp:posOffset>
                </wp:positionH>
                <wp:positionV relativeFrom="paragraph">
                  <wp:posOffset>288290</wp:posOffset>
                </wp:positionV>
                <wp:extent cx="304800" cy="297180"/>
                <wp:effectExtent l="0" t="0" r="19050" b="2667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87A46" id="Elipse 29" o:spid="_x0000_s1026" style="position:absolute;margin-left:317.35pt;margin-top:22.7pt;width:24pt;height:23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A91760" wp14:editId="3B23E86A">
                <wp:simplePos x="0" y="0"/>
                <wp:positionH relativeFrom="column">
                  <wp:posOffset>1405890</wp:posOffset>
                </wp:positionH>
                <wp:positionV relativeFrom="paragraph">
                  <wp:posOffset>276860</wp:posOffset>
                </wp:positionV>
                <wp:extent cx="304800" cy="297180"/>
                <wp:effectExtent l="0" t="0" r="19050" b="2667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93B0" id="Elipse 27" o:spid="_x0000_s1026" style="position:absolute;margin-left:110.7pt;margin-top:21.8pt;width:24pt;height:23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 w:rsidR="00557BCE">
        <w:rPr>
          <w:noProof/>
        </w:rPr>
        <w:drawing>
          <wp:anchor distT="0" distB="0" distL="114300" distR="114300" simplePos="0" relativeHeight="251763712" behindDoc="1" locked="0" layoutInCell="1" allowOverlap="1" wp14:anchorId="3A2EADAA" wp14:editId="3BCD44CD">
            <wp:simplePos x="0" y="0"/>
            <wp:positionH relativeFrom="margin">
              <wp:posOffset>4558030</wp:posOffset>
            </wp:positionH>
            <wp:positionV relativeFrom="paragraph">
              <wp:posOffset>99060</wp:posOffset>
            </wp:positionV>
            <wp:extent cx="200850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6" y="21300"/>
                <wp:lineTo x="21306" y="0"/>
                <wp:lineTo x="0" y="0"/>
              </wp:wrapPolygon>
            </wp:wrapTight>
            <wp:docPr id="2058" name="Picture 10" descr="Pescados Crudos Listos Para La Venta En El Supermercado Imagen de archivo  editorial - Imagen de venta, pescados: 47921584">
              <a:extLst xmlns:a="http://schemas.openxmlformats.org/drawingml/2006/main">
                <a:ext uri="{FF2B5EF4-FFF2-40B4-BE49-F238E27FC236}">
                  <a16:creationId xmlns:a16="http://schemas.microsoft.com/office/drawing/2014/main" id="{63B68474-ABB4-4911-8C8A-0F7565C10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Pescados Crudos Listos Para La Venta En El Supermercado Imagen de archivo  editorial - Imagen de venta, pescados: 47921584">
                      <a:extLst>
                        <a:ext uri="{FF2B5EF4-FFF2-40B4-BE49-F238E27FC236}">
                          <a16:creationId xmlns:a16="http://schemas.microsoft.com/office/drawing/2014/main" id="{63B68474-ABB4-4911-8C8A-0F7565C102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0"/>
                    <a:stretch/>
                  </pic:blipFill>
                  <pic:spPr bwMode="auto">
                    <a:xfrm>
                      <a:off x="0" y="0"/>
                      <a:ext cx="200850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CE">
        <w:rPr>
          <w:noProof/>
        </w:rPr>
        <w:drawing>
          <wp:anchor distT="0" distB="0" distL="114300" distR="114300" simplePos="0" relativeHeight="251760640" behindDoc="1" locked="0" layoutInCell="1" allowOverlap="1" wp14:anchorId="54AAED65" wp14:editId="1E473C72">
            <wp:simplePos x="0" y="0"/>
            <wp:positionH relativeFrom="column">
              <wp:posOffset>2345863</wp:posOffset>
            </wp:positionH>
            <wp:positionV relativeFrom="paragraph">
              <wp:posOffset>147032</wp:posOffset>
            </wp:positionV>
            <wp:extent cx="2015490" cy="1405890"/>
            <wp:effectExtent l="0" t="0" r="3810" b="3810"/>
            <wp:wrapTight wrapText="bothSides">
              <wp:wrapPolygon edited="0">
                <wp:start x="0" y="0"/>
                <wp:lineTo x="0" y="21366"/>
                <wp:lineTo x="21437" y="21366"/>
                <wp:lineTo x="21437" y="0"/>
                <wp:lineTo x="0" y="0"/>
              </wp:wrapPolygon>
            </wp:wrapTight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31D6C14-2461-45F3-B53C-A5FD293012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531D6C14-2461-45F3-B53C-A5FD293012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7" t="-431" r="12594" b="431"/>
                    <a:stretch/>
                  </pic:blipFill>
                  <pic:spPr bwMode="auto">
                    <a:xfrm>
                      <a:off x="0" y="0"/>
                      <a:ext cx="201549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CE">
        <w:rPr>
          <w:noProof/>
        </w:rPr>
        <w:drawing>
          <wp:anchor distT="0" distB="0" distL="114300" distR="114300" simplePos="0" relativeHeight="251762688" behindDoc="1" locked="0" layoutInCell="1" allowOverlap="1" wp14:anchorId="7766A6C6" wp14:editId="46ABA050">
            <wp:simplePos x="0" y="0"/>
            <wp:positionH relativeFrom="margin">
              <wp:align>left</wp:align>
            </wp:positionH>
            <wp:positionV relativeFrom="paragraph">
              <wp:posOffset>153151</wp:posOffset>
            </wp:positionV>
            <wp:extent cx="189103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4" y="21429"/>
                <wp:lineTo x="21324" y="0"/>
                <wp:lineTo x="0" y="0"/>
              </wp:wrapPolygon>
            </wp:wrapTight>
            <wp:docPr id="2056" name="Picture 8" descr="10 tips para lavar la fruta y la verdura antes de comerla: ¡evitarás  enfermedades!">
              <a:extLst xmlns:a="http://schemas.openxmlformats.org/drawingml/2006/main">
                <a:ext uri="{FF2B5EF4-FFF2-40B4-BE49-F238E27FC236}">
                  <a16:creationId xmlns:a16="http://schemas.microsoft.com/office/drawing/2014/main" id="{EFCA2B77-CF9B-4F2D-ACAC-9902A75C6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10 tips para lavar la fruta y la verdura antes de comerla: ¡evitarás  enfermedades!">
                      <a:extLst>
                        <a:ext uri="{FF2B5EF4-FFF2-40B4-BE49-F238E27FC236}">
                          <a16:creationId xmlns:a16="http://schemas.microsoft.com/office/drawing/2014/main" id="{EFCA2B77-CF9B-4F2D-ACAC-9902A75C6B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2964" w14:textId="6BD0913E" w:rsidR="00557BCE" w:rsidRDefault="00557BCE" w:rsidP="00585177">
      <w:pPr>
        <w:rPr>
          <w:sz w:val="28"/>
          <w:szCs w:val="28"/>
          <w:lang w:val="es-CL"/>
        </w:rPr>
      </w:pPr>
    </w:p>
    <w:p w14:paraId="711263F4" w14:textId="21861E04" w:rsidR="00557BCE" w:rsidRDefault="00557BCE" w:rsidP="00585177">
      <w:pPr>
        <w:rPr>
          <w:sz w:val="28"/>
          <w:szCs w:val="28"/>
          <w:lang w:val="es-CL"/>
        </w:rPr>
      </w:pPr>
    </w:p>
    <w:p w14:paraId="0AB42DA8" w14:textId="68F94ED2" w:rsidR="00557BCE" w:rsidRDefault="00557BCE" w:rsidP="00585177">
      <w:pPr>
        <w:rPr>
          <w:sz w:val="28"/>
          <w:szCs w:val="28"/>
          <w:lang w:val="es-CL"/>
        </w:rPr>
      </w:pPr>
    </w:p>
    <w:p w14:paraId="1731DDA2" w14:textId="3B60F567" w:rsidR="00557BCE" w:rsidRDefault="0063618D" w:rsidP="00585177">
      <w:pPr>
        <w:rPr>
          <w:sz w:val="28"/>
          <w:szCs w:val="28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F8896E8" wp14:editId="73E30E45">
                <wp:simplePos x="0" y="0"/>
                <wp:positionH relativeFrom="margin">
                  <wp:align>right</wp:align>
                </wp:positionH>
                <wp:positionV relativeFrom="paragraph">
                  <wp:posOffset>469900</wp:posOffset>
                </wp:positionV>
                <wp:extent cx="304800" cy="335280"/>
                <wp:effectExtent l="0" t="0" r="19050" b="26670"/>
                <wp:wrapTight wrapText="bothSides">
                  <wp:wrapPolygon edited="0">
                    <wp:start x="4050" y="0"/>
                    <wp:lineTo x="0" y="3682"/>
                    <wp:lineTo x="0" y="17182"/>
                    <wp:lineTo x="2700" y="22091"/>
                    <wp:lineTo x="4050" y="22091"/>
                    <wp:lineTo x="18900" y="22091"/>
                    <wp:lineTo x="21600" y="17182"/>
                    <wp:lineTo x="21600" y="3682"/>
                    <wp:lineTo x="17550" y="0"/>
                    <wp:lineTo x="4050" y="0"/>
                  </wp:wrapPolygon>
                </wp:wrapTight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3352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BEA78" id="Elipse 32" o:spid="_x0000_s1026" style="position:absolute;margin-left:-27.2pt;margin-top:37pt;width:24pt;height:26.4pt;flip:y;z-index:-25150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" fillcolor="window" strokecolor="#70ad47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E0A9891" wp14:editId="1D83B3FE">
                <wp:simplePos x="0" y="0"/>
                <wp:positionH relativeFrom="column">
                  <wp:posOffset>3756660</wp:posOffset>
                </wp:positionH>
                <wp:positionV relativeFrom="paragraph">
                  <wp:posOffset>351155</wp:posOffset>
                </wp:positionV>
                <wp:extent cx="304800" cy="297180"/>
                <wp:effectExtent l="0" t="0" r="19050" b="2667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FC620" id="Elipse 30" o:spid="_x0000_s1026" style="position:absolute;margin-left:295.8pt;margin-top:27.65pt;width:24pt;height:23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CAB71D8" wp14:editId="2FB50CF5">
                <wp:simplePos x="0" y="0"/>
                <wp:positionH relativeFrom="column">
                  <wp:posOffset>1443990</wp:posOffset>
                </wp:positionH>
                <wp:positionV relativeFrom="paragraph">
                  <wp:posOffset>485140</wp:posOffset>
                </wp:positionV>
                <wp:extent cx="304800" cy="297180"/>
                <wp:effectExtent l="0" t="0" r="19050" b="2667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231FD0" id="Elipse 28" o:spid="_x0000_s1026" style="position:absolute;margin-left:113.7pt;margin-top:38.2pt;width:24pt;height:2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" fillcolor="window" strokecolor="#70ad47" strokeweight="1pt">
                <v:stroke joinstyle="miter"/>
              </v:oval>
            </w:pict>
          </mc:Fallback>
        </mc:AlternateContent>
      </w:r>
      <w:r w:rsidR="00557BCE">
        <w:rPr>
          <w:noProof/>
        </w:rPr>
        <w:drawing>
          <wp:anchor distT="0" distB="0" distL="114300" distR="114300" simplePos="0" relativeHeight="251765760" behindDoc="1" locked="0" layoutInCell="1" allowOverlap="1" wp14:anchorId="08CA946B" wp14:editId="62E64A91">
            <wp:simplePos x="0" y="0"/>
            <wp:positionH relativeFrom="column">
              <wp:posOffset>4336415</wp:posOffset>
            </wp:positionH>
            <wp:positionV relativeFrom="paragraph">
              <wp:posOffset>427932</wp:posOffset>
            </wp:positionV>
            <wp:extent cx="2146935" cy="1399310"/>
            <wp:effectExtent l="0" t="0" r="5715" b="0"/>
            <wp:wrapTight wrapText="bothSides">
              <wp:wrapPolygon edited="0">
                <wp:start x="0" y="0"/>
                <wp:lineTo x="0" y="21178"/>
                <wp:lineTo x="21466" y="21178"/>
                <wp:lineTo x="21466" y="0"/>
                <wp:lineTo x="0" y="0"/>
              </wp:wrapPolygon>
            </wp:wrapTight>
            <wp:docPr id="2054" name="Picture 6" descr="CÓMO ALMACENAR HUEVOS PARA EVITAR QUE SE ECHEN A PERDER? - Radio y  Televisión Mexiquense">
              <a:extLst xmlns:a="http://schemas.openxmlformats.org/drawingml/2006/main">
                <a:ext uri="{FF2B5EF4-FFF2-40B4-BE49-F238E27FC236}">
                  <a16:creationId xmlns:a16="http://schemas.microsoft.com/office/drawing/2014/main" id="{04987FF7-94B4-44B4-9615-72CD55C10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ÓMO ALMACENAR HUEVOS PARA EVITAR QUE SE ECHEN A PERDER? - Radio y  Televisión Mexiquense">
                      <a:extLst>
                        <a:ext uri="{FF2B5EF4-FFF2-40B4-BE49-F238E27FC236}">
                          <a16:creationId xmlns:a16="http://schemas.microsoft.com/office/drawing/2014/main" id="{04987FF7-94B4-44B4-9615-72CD55C10A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3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CE">
        <w:rPr>
          <w:noProof/>
        </w:rPr>
        <w:drawing>
          <wp:anchor distT="0" distB="0" distL="114300" distR="114300" simplePos="0" relativeHeight="251764736" behindDoc="1" locked="0" layoutInCell="1" allowOverlap="1" wp14:anchorId="3D0D19C5" wp14:editId="0D431122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191135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13" y="21419"/>
                <wp:lineTo x="21313" y="0"/>
                <wp:lineTo x="0" y="0"/>
              </wp:wrapPolygon>
            </wp:wrapTight>
            <wp:docPr id="4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C8DB996-62FF-44EB-8F91-38DBD20F7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CC8DB996-62FF-44EB-8F91-38DBD20F7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41D4" w14:textId="700706BE" w:rsidR="00557BCE" w:rsidRPr="00C51F5A" w:rsidRDefault="00557BCE" w:rsidP="00585177">
      <w:pPr>
        <w:rPr>
          <w:b/>
          <w:bCs/>
          <w:sz w:val="28"/>
          <w:szCs w:val="28"/>
          <w:u w:val="single"/>
          <w:lang w:val="es-CL"/>
        </w:rPr>
      </w:pPr>
      <w:r w:rsidRPr="00C51F5A">
        <w:rPr>
          <w:b/>
          <w:bCs/>
          <w:noProof/>
          <w:sz w:val="28"/>
          <w:szCs w:val="28"/>
          <w:u w:val="single"/>
          <w:lang w:val="es-CL"/>
        </w:rPr>
        <w:drawing>
          <wp:anchor distT="0" distB="0" distL="114300" distR="114300" simplePos="0" relativeHeight="251761664" behindDoc="1" locked="0" layoutInCell="1" allowOverlap="1" wp14:anchorId="2C17743C" wp14:editId="576D7A54">
            <wp:simplePos x="0" y="0"/>
            <wp:positionH relativeFrom="column">
              <wp:posOffset>34116</wp:posOffset>
            </wp:positionH>
            <wp:positionV relativeFrom="paragraph">
              <wp:posOffset>9294</wp:posOffset>
            </wp:positionV>
            <wp:extent cx="181483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313" y="21285"/>
                <wp:lineTo x="21313" y="0"/>
                <wp:lineTo x="0" y="0"/>
              </wp:wrapPolygon>
            </wp:wrapTight>
            <wp:docPr id="2052" name="Picture 4" descr="Cómo limpiar los muebles de la cocina - VIX">
              <a:extLst xmlns:a="http://schemas.openxmlformats.org/drawingml/2006/main">
                <a:ext uri="{FF2B5EF4-FFF2-40B4-BE49-F238E27FC236}">
                  <a16:creationId xmlns:a16="http://schemas.microsoft.com/office/drawing/2014/main" id="{F12CD435-226C-441F-B91A-1DF1268B7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ómo limpiar los muebles de la cocina - VIX">
                      <a:extLst>
                        <a:ext uri="{FF2B5EF4-FFF2-40B4-BE49-F238E27FC236}">
                          <a16:creationId xmlns:a16="http://schemas.microsoft.com/office/drawing/2014/main" id="{F12CD435-226C-441F-B91A-1DF1268B7B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 t="10870" r="15589" b="6175"/>
                    <a:stretch/>
                  </pic:blipFill>
                  <pic:spPr bwMode="auto">
                    <a:xfrm>
                      <a:off x="0" y="0"/>
                      <a:ext cx="181483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5A" w:rsidRPr="00C51F5A">
        <w:rPr>
          <w:b/>
          <w:bCs/>
          <w:sz w:val="28"/>
          <w:szCs w:val="28"/>
          <w:u w:val="single"/>
          <w:lang w:val="es-CL"/>
        </w:rPr>
        <w:t>Actividad 5</w:t>
      </w:r>
    </w:p>
    <w:p w14:paraId="11022A25" w14:textId="1332131A" w:rsidR="00557BCE" w:rsidRDefault="00C51F5A" w:rsidP="00585177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Observa la siguiente imagen y luego responde las preguntas.</w:t>
      </w:r>
    </w:p>
    <w:p w14:paraId="6DED9DBC" w14:textId="09B6A6BC" w:rsidR="00557BCE" w:rsidRDefault="004E16C7" w:rsidP="00585177">
      <w:pPr>
        <w:rPr>
          <w:sz w:val="28"/>
          <w:szCs w:val="28"/>
          <w:lang w:val="es-CL"/>
        </w:rPr>
      </w:pPr>
      <w:r>
        <w:rPr>
          <w:noProof/>
        </w:rPr>
        <w:drawing>
          <wp:inline distT="0" distB="0" distL="0" distR="0" wp14:anchorId="3F272801" wp14:editId="5DCA8AC0">
            <wp:extent cx="6295664" cy="3435927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752" t="9335" r="15972" b="7594"/>
                    <a:stretch/>
                  </pic:blipFill>
                  <pic:spPr bwMode="auto">
                    <a:xfrm rot="10800000">
                      <a:off x="0" y="0"/>
                      <a:ext cx="6323276" cy="345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937D2" w14:textId="2D171F3D" w:rsidR="00557BCE" w:rsidRDefault="004E16C7" w:rsidP="004E16C7">
      <w:pPr>
        <w:pStyle w:val="Prrafodelista"/>
        <w:numPr>
          <w:ilvl w:val="0"/>
          <w:numId w:val="23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¿Qué efectos en la salud de las personas que viven en esta casa podría provocar una cocina en este estado?</w:t>
      </w:r>
    </w:p>
    <w:p w14:paraId="46E49413" w14:textId="2B4E0ACE" w:rsidR="001F6B5C" w:rsidRDefault="0063618D" w:rsidP="00585177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14B3D" w14:textId="2585DC2E" w:rsidR="0063618D" w:rsidRDefault="0063618D" w:rsidP="00585177">
      <w:pPr>
        <w:rPr>
          <w:sz w:val="28"/>
          <w:szCs w:val="28"/>
          <w:lang w:val="es-CL"/>
        </w:rPr>
      </w:pPr>
    </w:p>
    <w:p w14:paraId="1B5CA71B" w14:textId="77777777" w:rsidR="0063618D" w:rsidRDefault="0063618D" w:rsidP="00585177">
      <w:pPr>
        <w:rPr>
          <w:sz w:val="28"/>
          <w:szCs w:val="28"/>
          <w:lang w:val="es-CL"/>
        </w:rPr>
      </w:pPr>
    </w:p>
    <w:p w14:paraId="1B86E701" w14:textId="77777777" w:rsidR="001F6B5C" w:rsidRDefault="001F6B5C" w:rsidP="00585177">
      <w:pPr>
        <w:rPr>
          <w:sz w:val="28"/>
          <w:szCs w:val="28"/>
          <w:lang w:val="es-CL"/>
        </w:rPr>
      </w:pPr>
    </w:p>
    <w:p w14:paraId="08FB095C" w14:textId="2416168F" w:rsidR="00557BCE" w:rsidRDefault="004E16C7" w:rsidP="004E16C7">
      <w:pPr>
        <w:pStyle w:val="Prrafodelista"/>
        <w:numPr>
          <w:ilvl w:val="0"/>
          <w:numId w:val="23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lastRenderedPageBreak/>
        <w:t>Señala cuatro medidas de higiene que permitirían revertir lo observado en la imagen.</w:t>
      </w:r>
    </w:p>
    <w:p w14:paraId="5ABB4F07" w14:textId="00D3DE84" w:rsidR="0063618D" w:rsidRPr="0063618D" w:rsidRDefault="0063618D" w:rsidP="0063618D">
      <w:pPr>
        <w:ind w:left="360"/>
        <w:rPr>
          <w:sz w:val="28"/>
          <w:szCs w:val="28"/>
          <w:lang w:val="es-CL"/>
        </w:rPr>
      </w:pPr>
      <w:r w:rsidRPr="0063618D">
        <w:rPr>
          <w:sz w:val="28"/>
          <w:szCs w:val="28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6C2963" w14:textId="00568B92" w:rsidR="004E16C7" w:rsidRDefault="004E16C7" w:rsidP="004E16C7">
      <w:pPr>
        <w:pStyle w:val="Prrafodelista"/>
        <w:rPr>
          <w:sz w:val="28"/>
          <w:szCs w:val="28"/>
          <w:lang w:val="es-CL"/>
        </w:rPr>
      </w:pPr>
    </w:p>
    <w:p w14:paraId="4AA499EE" w14:textId="7F648E89" w:rsidR="004E16C7" w:rsidRDefault="004E16C7" w:rsidP="00585177">
      <w:pPr>
        <w:rPr>
          <w:sz w:val="28"/>
          <w:szCs w:val="28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DBA3F4" wp14:editId="15829FA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053840" cy="2424546"/>
                <wp:effectExtent l="838200" t="0" r="22860" b="13970"/>
                <wp:wrapNone/>
                <wp:docPr id="58" name="Bocadillo: rectángulo con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424546"/>
                        </a:xfrm>
                        <a:prstGeom prst="wedgeRoundRectCallout">
                          <a:avLst>
                            <a:gd name="adj1" fmla="val -69751"/>
                            <a:gd name="adj2" fmla="val -13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D2179" w14:textId="51E36FCB" w:rsidR="004E16C7" w:rsidRPr="004E16C7" w:rsidRDefault="004E16C7" w:rsidP="004E16C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4E16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  <w:t>Recuerda revisar tus respuestas con la guía de retroalimentación que se publica el viernes en la página del colegio.</w:t>
                            </w:r>
                          </w:p>
                          <w:p w14:paraId="1D449BE2" w14:textId="1674A6AF" w:rsidR="004E16C7" w:rsidRPr="004E16C7" w:rsidRDefault="004E16C7" w:rsidP="004E16C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4E16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  <w:t>Refuerza aquellos conceptos, contenidos, 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  <w:t>m</w:t>
                            </w:r>
                            <w:r w:rsidRPr="004E16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  <w:t>as que no te hayan quedado claros.</w:t>
                            </w:r>
                          </w:p>
                          <w:p w14:paraId="1CC2952C" w14:textId="29CAB67F" w:rsidR="004E16C7" w:rsidRPr="004E16C7" w:rsidRDefault="004E16C7" w:rsidP="004E16C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4E16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_tradnl" w:eastAsia="es-ES_tradnl"/>
                              </w:rPr>
                              <w:t xml:space="preserve">Si tienes dudas recuerda enviar un correo a </w:t>
                            </w:r>
                            <w:hyperlink r:id="rId22" w:history="1">
                              <w:r w:rsidRPr="004E16C7">
                                <w:rPr>
                                  <w:rStyle w:val="Hipervnculo"/>
                                  <w:sz w:val="28"/>
                                  <w:szCs w:val="28"/>
                                  <w:lang w:val="es-CL"/>
                                </w:rPr>
                                <w:t>maría.duque@colegiosantamariademaipu.cl</w:t>
                              </w:r>
                            </w:hyperlink>
                            <w:r w:rsidRPr="004E16C7">
                              <w:rPr>
                                <w:sz w:val="28"/>
                                <w:szCs w:val="28"/>
                                <w:lang w:val="es-CL"/>
                              </w:rPr>
                              <w:t xml:space="preserve">  o preguntar en la próxima clase en vivo.</w:t>
                            </w:r>
                          </w:p>
                          <w:p w14:paraId="3719F98C" w14:textId="1AA26D7A" w:rsidR="004E16C7" w:rsidRPr="004E16C7" w:rsidRDefault="00F12FD3" w:rsidP="004E16C7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_trad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_tradnl"/>
                              </w:rPr>
                              <w:t>¡¡¡¡</w:t>
                            </w:r>
                            <w:r w:rsidR="004E16C7" w:rsidRPr="004E16C7">
                              <w:rPr>
                                <w:sz w:val="36"/>
                                <w:szCs w:val="36"/>
                                <w:lang w:val="es-ES_tradnl"/>
                              </w:rPr>
                              <w:t>Nos vemos</w:t>
                            </w:r>
                            <w:r>
                              <w:rPr>
                                <w:sz w:val="36"/>
                                <w:szCs w:val="36"/>
                                <w:lang w:val="es-ES_tradnl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A3F4" id="Bocadillo: rectángulo con esquinas redondeadas 58" o:spid="_x0000_s1038" type="#_x0000_t62" style="position:absolute;margin-left:268pt;margin-top:.7pt;width:319.2pt;height:190.9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" adj="-4266,7791" fillcolor="window" strokecolor="#70ad47" strokeweight="1pt">
                <v:textbox>
                  <w:txbxContent>
                    <w:p w14:paraId="509D2179" w14:textId="51E36FCB" w:rsidR="004E16C7" w:rsidRPr="004E16C7" w:rsidRDefault="004E16C7" w:rsidP="004E16C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4E16C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  <w:t>Recuerda revisar tus respuestas con la guía de retroalimentación que se publica el viernes en la página del colegio.</w:t>
                      </w:r>
                    </w:p>
                    <w:p w14:paraId="1D449BE2" w14:textId="1674A6AF" w:rsidR="004E16C7" w:rsidRPr="004E16C7" w:rsidRDefault="004E16C7" w:rsidP="004E16C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4E16C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  <w:t>Refuerza aquellos conceptos, contenidos, te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  <w:t>m</w:t>
                      </w:r>
                      <w:r w:rsidRPr="004E16C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  <w:t>as que no te hayan quedado claros.</w:t>
                      </w:r>
                    </w:p>
                    <w:p w14:paraId="1CC2952C" w14:textId="29CAB67F" w:rsidR="004E16C7" w:rsidRPr="004E16C7" w:rsidRDefault="004E16C7" w:rsidP="004E16C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4E16C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_tradnl" w:eastAsia="es-ES_tradnl"/>
                        </w:rPr>
                        <w:t xml:space="preserve">Si tienes dudas recuerda enviar un correo a </w:t>
                      </w:r>
                      <w:hyperlink r:id="rId23" w:history="1">
                        <w:r w:rsidRPr="004E16C7">
                          <w:rPr>
                            <w:rStyle w:val="Hipervnculo"/>
                            <w:sz w:val="28"/>
                            <w:szCs w:val="28"/>
                            <w:lang w:val="es-CL"/>
                          </w:rPr>
                          <w:t>maría.duque@colegiosantamariademaipu.cl</w:t>
                        </w:r>
                      </w:hyperlink>
                      <w:r w:rsidRPr="004E16C7">
                        <w:rPr>
                          <w:sz w:val="28"/>
                          <w:szCs w:val="28"/>
                          <w:lang w:val="es-CL"/>
                        </w:rPr>
                        <w:t xml:space="preserve">  o preguntar en la próxima clase en vivo.</w:t>
                      </w:r>
                    </w:p>
                    <w:p w14:paraId="3719F98C" w14:textId="1AA26D7A" w:rsidR="004E16C7" w:rsidRPr="004E16C7" w:rsidRDefault="00F12FD3" w:rsidP="004E16C7">
                      <w:pPr>
                        <w:jc w:val="center"/>
                        <w:rPr>
                          <w:sz w:val="36"/>
                          <w:szCs w:val="36"/>
                          <w:lang w:val="es-ES_tradnl"/>
                        </w:rPr>
                      </w:pPr>
                      <w:r>
                        <w:rPr>
                          <w:sz w:val="36"/>
                          <w:szCs w:val="36"/>
                          <w:lang w:val="es-ES_tradnl"/>
                        </w:rPr>
                        <w:t>¡¡¡¡</w:t>
                      </w:r>
                      <w:r w:rsidR="004E16C7" w:rsidRPr="004E16C7">
                        <w:rPr>
                          <w:sz w:val="36"/>
                          <w:szCs w:val="36"/>
                          <w:lang w:val="es-ES_tradnl"/>
                        </w:rPr>
                        <w:t>Nos vemos</w:t>
                      </w:r>
                      <w:r>
                        <w:rPr>
                          <w:sz w:val="36"/>
                          <w:szCs w:val="36"/>
                          <w:lang w:val="es-ES_tradnl"/>
                        </w:rPr>
                        <w:t>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5177">
        <w:rPr>
          <w:noProof/>
        </w:rPr>
        <w:drawing>
          <wp:anchor distT="0" distB="0" distL="114300" distR="114300" simplePos="0" relativeHeight="251780096" behindDoc="1" locked="0" layoutInCell="1" allowOverlap="1" wp14:anchorId="3A5F2E37" wp14:editId="141C0E7C">
            <wp:simplePos x="0" y="0"/>
            <wp:positionH relativeFrom="margin">
              <wp:align>left</wp:align>
            </wp:positionH>
            <wp:positionV relativeFrom="paragraph">
              <wp:posOffset>6870</wp:posOffset>
            </wp:positionV>
            <wp:extent cx="1584960" cy="1996440"/>
            <wp:effectExtent l="0" t="0" r="0" b="3810"/>
            <wp:wrapTight wrapText="bothSides">
              <wp:wrapPolygon edited="0">
                <wp:start x="5452" y="0"/>
                <wp:lineTo x="3894" y="618"/>
                <wp:lineTo x="260" y="2885"/>
                <wp:lineTo x="0" y="4947"/>
                <wp:lineTo x="0" y="21435"/>
                <wp:lineTo x="5712" y="21435"/>
                <wp:lineTo x="6490" y="21435"/>
                <wp:lineTo x="14798" y="19992"/>
                <wp:lineTo x="19212" y="13397"/>
                <wp:lineTo x="20510" y="12160"/>
                <wp:lineTo x="19212" y="10718"/>
                <wp:lineTo x="15058" y="10099"/>
                <wp:lineTo x="16096" y="6802"/>
                <wp:lineTo x="15577" y="2885"/>
                <wp:lineTo x="12462" y="824"/>
                <wp:lineTo x="9865" y="0"/>
                <wp:lineTo x="5452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799" b="95980" l="3015" r="89950">
                                  <a14:foregroundMark x1="10050" y1="30905" x2="10050" y2="30905"/>
                                  <a14:foregroundMark x1="3266" y1="43467" x2="3266" y2="43467"/>
                                  <a14:foregroundMark x1="41709" y1="72864" x2="41709" y2="72864"/>
                                  <a14:foregroundMark x1="33668" y1="89196" x2="33668" y2="89196"/>
                                  <a14:foregroundMark x1="7538" y1="95980" x2="7538" y2="95980"/>
                                  <a14:foregroundMark x1="16583" y1="62814" x2="16583" y2="628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9" r="47739"/>
                    <a:stretch/>
                  </pic:blipFill>
                  <pic:spPr bwMode="auto">
                    <a:xfrm>
                      <a:off x="0" y="0"/>
                      <a:ext cx="158496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6B754" w14:textId="09CC584F" w:rsidR="004E16C7" w:rsidRDefault="004E16C7" w:rsidP="004E16C7">
      <w:pPr>
        <w:ind w:firstLine="708"/>
        <w:rPr>
          <w:sz w:val="28"/>
          <w:szCs w:val="28"/>
          <w:lang w:val="es-CL"/>
        </w:rPr>
      </w:pPr>
    </w:p>
    <w:p w14:paraId="15B149BC" w14:textId="4D667508" w:rsidR="004E16C7" w:rsidRDefault="004E16C7" w:rsidP="00585177">
      <w:pPr>
        <w:rPr>
          <w:sz w:val="28"/>
          <w:szCs w:val="28"/>
          <w:lang w:val="es-CL"/>
        </w:rPr>
      </w:pPr>
    </w:p>
    <w:p w14:paraId="6EA49589" w14:textId="3B099C9C" w:rsidR="004E16C7" w:rsidRDefault="004E16C7" w:rsidP="00585177">
      <w:pPr>
        <w:rPr>
          <w:sz w:val="28"/>
          <w:szCs w:val="28"/>
          <w:lang w:val="es-CL"/>
        </w:rPr>
      </w:pPr>
    </w:p>
    <w:p w14:paraId="7AC9DF9D" w14:textId="77777777" w:rsidR="004E16C7" w:rsidRDefault="004E16C7" w:rsidP="00585177">
      <w:pPr>
        <w:rPr>
          <w:sz w:val="28"/>
          <w:szCs w:val="28"/>
          <w:lang w:val="es-CL"/>
        </w:rPr>
      </w:pPr>
    </w:p>
    <w:p w14:paraId="0DD59D7C" w14:textId="77777777" w:rsidR="004E16C7" w:rsidRDefault="004E16C7" w:rsidP="00F20094">
      <w:pPr>
        <w:jc w:val="center"/>
        <w:rPr>
          <w:b/>
          <w:bCs/>
          <w:sz w:val="24"/>
          <w:szCs w:val="24"/>
        </w:rPr>
      </w:pPr>
    </w:p>
    <w:p w14:paraId="4CB5CB89" w14:textId="77777777" w:rsidR="004E16C7" w:rsidRDefault="004E16C7" w:rsidP="00F20094">
      <w:pPr>
        <w:jc w:val="center"/>
        <w:rPr>
          <w:b/>
          <w:bCs/>
          <w:sz w:val="24"/>
          <w:szCs w:val="24"/>
        </w:rPr>
      </w:pPr>
    </w:p>
    <w:p w14:paraId="3AA4067D" w14:textId="57074383" w:rsidR="00F20094" w:rsidRPr="00E32067" w:rsidRDefault="00F20094" w:rsidP="00F20094">
      <w:pPr>
        <w:jc w:val="center"/>
        <w:rPr>
          <w:b/>
          <w:bCs/>
          <w:sz w:val="24"/>
          <w:szCs w:val="24"/>
        </w:rPr>
      </w:pPr>
      <w:r w:rsidRPr="00E32067">
        <w:rPr>
          <w:b/>
          <w:bCs/>
          <w:sz w:val="24"/>
          <w:szCs w:val="24"/>
        </w:rPr>
        <w:t>Autoevaluación.</w:t>
      </w:r>
    </w:p>
    <w:p w14:paraId="4199BFF4" w14:textId="77777777" w:rsidR="00F20094" w:rsidRPr="00E32067" w:rsidRDefault="00F20094" w:rsidP="00F20094">
      <w:pPr>
        <w:rPr>
          <w:sz w:val="24"/>
          <w:szCs w:val="24"/>
        </w:rPr>
      </w:pPr>
      <w:r w:rsidRPr="00E32067">
        <w:rPr>
          <w:sz w:val="24"/>
          <w:szCs w:val="24"/>
        </w:rPr>
        <w:t>Colorea según lo que te identifique.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1985"/>
        <w:gridCol w:w="1701"/>
      </w:tblGrid>
      <w:tr w:rsidR="00F20094" w:rsidRPr="00E32067" w14:paraId="70C671B6" w14:textId="77777777" w:rsidTr="003B10C2">
        <w:tc>
          <w:tcPr>
            <w:tcW w:w="5665" w:type="dxa"/>
          </w:tcPr>
          <w:p w14:paraId="4265C59D" w14:textId="08D0411D" w:rsidR="00F20094" w:rsidRPr="003D1427" w:rsidRDefault="00F20094" w:rsidP="003B10C2">
            <w:pPr>
              <w:tabs>
                <w:tab w:val="left" w:pos="9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CL"/>
              </w:rPr>
              <w:t>Puedo</w:t>
            </w:r>
            <w:r w:rsidR="00F12FD3">
              <w:rPr>
                <w:sz w:val="24"/>
                <w:szCs w:val="24"/>
                <w:lang w:val="es-CL"/>
              </w:rPr>
              <w:t xml:space="preserve"> identificar medidas de higiene en la conservación de los alimentos</w:t>
            </w:r>
            <w:r>
              <w:rPr>
                <w:sz w:val="24"/>
                <w:szCs w:val="24"/>
                <w:lang w:val="es-CL"/>
              </w:rPr>
              <w:t>.</w:t>
            </w:r>
          </w:p>
        </w:tc>
        <w:tc>
          <w:tcPr>
            <w:tcW w:w="1985" w:type="dxa"/>
          </w:tcPr>
          <w:p w14:paraId="555AE6EF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AFBE230" wp14:editId="7C210E7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22860</wp:posOffset>
                      </wp:positionV>
                      <wp:extent cx="502920" cy="320040"/>
                      <wp:effectExtent l="0" t="0" r="11430" b="22860"/>
                      <wp:wrapNone/>
                      <wp:docPr id="8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244400" w14:textId="77777777" w:rsidR="00F20094" w:rsidRPr="003D1427" w:rsidRDefault="00F20094" w:rsidP="00F200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1427">
                                    <w:rPr>
                                      <w:sz w:val="18"/>
                                      <w:szCs w:val="18"/>
                                    </w:rPr>
                                    <w:t>S1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FBE230" id="Elipse 5" o:spid="_x0000_s1039" style="position:absolute;margin-left:15pt;margin-top:1.8pt;width:39.6pt;height:25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" fillcolor="window" strokecolor="#ed7d31" strokeweight="1pt">
                      <v:stroke joinstyle="miter"/>
                      <v:textbox>
                        <w:txbxContent>
                          <w:p w14:paraId="7E244400" w14:textId="77777777" w:rsidR="00F20094" w:rsidRPr="003D1427" w:rsidRDefault="00F20094" w:rsidP="00F200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1427">
                              <w:rPr>
                                <w:sz w:val="18"/>
                                <w:szCs w:val="18"/>
                              </w:rPr>
                              <w:t>S1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1B5A42EE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B360DC8" wp14:editId="03BB7E03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9525</wp:posOffset>
                      </wp:positionV>
                      <wp:extent cx="518160" cy="312420"/>
                      <wp:effectExtent l="0" t="0" r="15240" b="11430"/>
                      <wp:wrapNone/>
                      <wp:docPr id="86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3124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51A058" w14:textId="77777777" w:rsidR="00F20094" w:rsidRPr="003D1427" w:rsidRDefault="00F20094" w:rsidP="00F2009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1427">
                                    <w:rPr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60DC8" id="Elipse 10" o:spid="_x0000_s1040" style="position:absolute;margin-left:8.15pt;margin-top:.75pt;width:40.8pt;height:24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" fillcolor="window" strokecolor="#ed7d31" strokeweight="1pt">
                      <v:stroke joinstyle="miter"/>
                      <v:textbox>
                        <w:txbxContent>
                          <w:p w14:paraId="5051A058" w14:textId="77777777" w:rsidR="00F20094" w:rsidRPr="003D1427" w:rsidRDefault="00F20094" w:rsidP="00F200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D1427">
                              <w:rPr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20094" w:rsidRPr="00E32067" w14:paraId="3A51E45A" w14:textId="77777777" w:rsidTr="003B10C2">
        <w:tc>
          <w:tcPr>
            <w:tcW w:w="5665" w:type="dxa"/>
          </w:tcPr>
          <w:p w14:paraId="08053760" w14:textId="2DC35F5E" w:rsidR="00F20094" w:rsidRPr="00E32067" w:rsidRDefault="00F20094" w:rsidP="003B10C2">
            <w:pPr>
              <w:rPr>
                <w:sz w:val="24"/>
                <w:szCs w:val="24"/>
              </w:rPr>
            </w:pPr>
            <w:r w:rsidRPr="00821264">
              <w:rPr>
                <w:sz w:val="24"/>
                <w:szCs w:val="24"/>
                <w:lang w:val="es-CL"/>
              </w:rPr>
              <w:t>Puedo</w:t>
            </w:r>
            <w:r w:rsidR="00F12FD3">
              <w:rPr>
                <w:sz w:val="24"/>
                <w:szCs w:val="24"/>
              </w:rPr>
              <w:t>identificar medidas de higiene en la preparación de los alimentos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B2A12D9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ADDF016" wp14:editId="3F50624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20320</wp:posOffset>
                      </wp:positionV>
                      <wp:extent cx="441960" cy="373380"/>
                      <wp:effectExtent l="0" t="0" r="15240" b="26670"/>
                      <wp:wrapNone/>
                      <wp:docPr id="87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3733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F3906C" w14:textId="77777777" w:rsidR="00F20094" w:rsidRDefault="00F20094" w:rsidP="00F2009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DF016" id="Elipse 8" o:spid="_x0000_s1041" style="position:absolute;margin-left:13.8pt;margin-top:1.6pt;width:34.8pt;height:2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" fillcolor="window" strokecolor="#ed7d31" strokeweight="1pt">
                      <v:stroke joinstyle="miter"/>
                      <v:textbox>
                        <w:txbxContent>
                          <w:p w14:paraId="07F3906C" w14:textId="77777777" w:rsidR="00F20094" w:rsidRDefault="00F20094" w:rsidP="00F2009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2821F8C8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D6C896" wp14:editId="0FD9DBF7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43180</wp:posOffset>
                      </wp:positionV>
                      <wp:extent cx="495300" cy="350520"/>
                      <wp:effectExtent l="0" t="0" r="19050" b="11430"/>
                      <wp:wrapNone/>
                      <wp:docPr id="88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2308C6" w14:textId="77777777" w:rsidR="00F20094" w:rsidRPr="003D1427" w:rsidRDefault="00F20094" w:rsidP="00F200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1427">
                                    <w:rPr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6C896" id="Elipse 13" o:spid="_x0000_s1042" style="position:absolute;margin-left:14.15pt;margin-top:3.4pt;width:39pt;height:2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" fillcolor="window" strokecolor="#ed7d31" strokeweight="1pt">
                      <v:stroke joinstyle="miter"/>
                      <v:textbox>
                        <w:txbxContent>
                          <w:p w14:paraId="3D2308C6" w14:textId="77777777" w:rsidR="00F20094" w:rsidRPr="003D1427" w:rsidRDefault="00F20094" w:rsidP="00F200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1427"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20094" w:rsidRPr="00E32067" w14:paraId="0A6BBCFF" w14:textId="77777777" w:rsidTr="003B10C2">
        <w:tc>
          <w:tcPr>
            <w:tcW w:w="5665" w:type="dxa"/>
          </w:tcPr>
          <w:p w14:paraId="72B22669" w14:textId="1569E5D2" w:rsidR="00F20094" w:rsidRPr="00E32067" w:rsidRDefault="00F20094" w:rsidP="003B10C2">
            <w:pPr>
              <w:tabs>
                <w:tab w:val="left" w:pos="9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CL"/>
              </w:rPr>
              <w:t>Puedo</w:t>
            </w:r>
            <w:r w:rsidR="00F12FD3">
              <w:rPr>
                <w:sz w:val="24"/>
                <w:szCs w:val="24"/>
                <w:lang w:val="es-CL"/>
              </w:rPr>
              <w:t xml:space="preserve"> reconocer los efectos que tiene en la salud la mala higiene en la preparación y conservación de los alimentos.</w:t>
            </w:r>
          </w:p>
        </w:tc>
        <w:tc>
          <w:tcPr>
            <w:tcW w:w="1985" w:type="dxa"/>
          </w:tcPr>
          <w:p w14:paraId="3778828E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3D8526C" wp14:editId="0CDEBBD9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30480</wp:posOffset>
                      </wp:positionV>
                      <wp:extent cx="480060" cy="320040"/>
                      <wp:effectExtent l="0" t="0" r="15240" b="22860"/>
                      <wp:wrapNone/>
                      <wp:docPr id="89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8D7E35" w14:textId="77777777" w:rsidR="00F20094" w:rsidRPr="003D1427" w:rsidRDefault="00F20094" w:rsidP="00F200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1427">
                                    <w:rPr>
                                      <w:sz w:val="18"/>
                                      <w:szCs w:val="18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8526C" id="Elipse 7" o:spid="_x0000_s1043" style="position:absolute;margin-left:16.2pt;margin-top:2.4pt;width:37.8pt;height: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" fillcolor="window" strokecolor="#ed7d31" strokeweight="1pt">
                      <v:stroke joinstyle="miter"/>
                      <v:textbox>
                        <w:txbxContent>
                          <w:p w14:paraId="1D8D7E35" w14:textId="77777777" w:rsidR="00F20094" w:rsidRPr="003D1427" w:rsidRDefault="00F20094" w:rsidP="00F2009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1427"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25355788" w14:textId="77777777" w:rsidR="00F20094" w:rsidRPr="00821264" w:rsidRDefault="00F20094" w:rsidP="003B10C2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D939AA" wp14:editId="438613B0">
                      <wp:simplePos x="0" y="0"/>
                      <wp:positionH relativeFrom="column">
                        <wp:posOffset>133986</wp:posOffset>
                      </wp:positionH>
                      <wp:positionV relativeFrom="paragraph">
                        <wp:posOffset>30480</wp:posOffset>
                      </wp:positionV>
                      <wp:extent cx="525780" cy="289560"/>
                      <wp:effectExtent l="0" t="0" r="26670" b="15240"/>
                      <wp:wrapNone/>
                      <wp:docPr id="90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2895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82728D" w14:textId="77777777" w:rsidR="00F20094" w:rsidRPr="003D1427" w:rsidRDefault="00F20094" w:rsidP="00F2009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1427">
                                    <w:rPr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939AA" id="Elipse 18" o:spid="_x0000_s1044" style="position:absolute;margin-left:10.55pt;margin-top:2.4pt;width:41.4pt;height:2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" fillcolor="window" strokecolor="#ed7d31" strokeweight="1pt">
                      <v:stroke joinstyle="miter"/>
                      <v:textbox>
                        <w:txbxContent>
                          <w:p w14:paraId="3182728D" w14:textId="77777777" w:rsidR="00F20094" w:rsidRPr="003D1427" w:rsidRDefault="00F20094" w:rsidP="00F200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D1427">
                              <w:rPr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623E4C24" w14:textId="77777777" w:rsidR="00F20094" w:rsidRDefault="00F20094" w:rsidP="00F20094">
      <w:pPr>
        <w:tabs>
          <w:tab w:val="left" w:pos="1320"/>
        </w:tabs>
      </w:pPr>
    </w:p>
    <w:p w14:paraId="5656A350" w14:textId="7FA6D07A" w:rsidR="00585177" w:rsidRDefault="00585177" w:rsidP="00585177">
      <w:pPr>
        <w:tabs>
          <w:tab w:val="left" w:pos="3192"/>
        </w:tabs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ab/>
      </w:r>
    </w:p>
    <w:p w14:paraId="3D98C6EA" w14:textId="2913DCBF" w:rsidR="00585177" w:rsidRDefault="00585177" w:rsidP="00585177">
      <w:pPr>
        <w:tabs>
          <w:tab w:val="left" w:pos="3192"/>
        </w:tabs>
        <w:rPr>
          <w:sz w:val="28"/>
          <w:szCs w:val="28"/>
          <w:lang w:val="es-CL"/>
        </w:rPr>
      </w:pPr>
    </w:p>
    <w:p w14:paraId="7A0847C7" w14:textId="2AB68692" w:rsidR="00585177" w:rsidRDefault="00585177" w:rsidP="00585177">
      <w:pPr>
        <w:tabs>
          <w:tab w:val="left" w:pos="3192"/>
        </w:tabs>
        <w:rPr>
          <w:sz w:val="28"/>
          <w:szCs w:val="28"/>
          <w:lang w:val="es-CL"/>
        </w:rPr>
      </w:pPr>
    </w:p>
    <w:p w14:paraId="37554A75" w14:textId="77777777" w:rsidR="00585177" w:rsidRPr="00585177" w:rsidRDefault="00585177" w:rsidP="00585177">
      <w:pPr>
        <w:tabs>
          <w:tab w:val="left" w:pos="3192"/>
        </w:tabs>
        <w:rPr>
          <w:sz w:val="28"/>
          <w:szCs w:val="28"/>
          <w:lang w:val="es-CL"/>
        </w:rPr>
      </w:pPr>
    </w:p>
    <w:sectPr w:rsidR="00585177" w:rsidRPr="00585177" w:rsidSect="00847EC2">
      <w:pgSz w:w="12240" w:h="20160" w:code="5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B57"/>
    <w:multiLevelType w:val="hybridMultilevel"/>
    <w:tmpl w:val="0DB2A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D36DD"/>
    <w:multiLevelType w:val="hybridMultilevel"/>
    <w:tmpl w:val="06C89F20"/>
    <w:lvl w:ilvl="0" w:tplc="B8BEEC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32105E"/>
    <w:multiLevelType w:val="hybridMultilevel"/>
    <w:tmpl w:val="38E619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51A73"/>
    <w:multiLevelType w:val="hybridMultilevel"/>
    <w:tmpl w:val="52E0C99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734F9"/>
    <w:multiLevelType w:val="hybridMultilevel"/>
    <w:tmpl w:val="3920D306"/>
    <w:lvl w:ilvl="0" w:tplc="8E0041C2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ajorEastAsia" w:hAnsi="Constantia" w:cstheme="majorBidi" w:hint="default"/>
        <w:b w:val="0"/>
        <w:color w:val="000000" w:themeColor="text1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1358"/>
    <w:multiLevelType w:val="hybridMultilevel"/>
    <w:tmpl w:val="5BD0B4C0"/>
    <w:lvl w:ilvl="0" w:tplc="99F84A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4B2001"/>
    <w:multiLevelType w:val="hybridMultilevel"/>
    <w:tmpl w:val="F828DEF4"/>
    <w:lvl w:ilvl="0" w:tplc="EA5A14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896C36"/>
    <w:multiLevelType w:val="hybridMultilevel"/>
    <w:tmpl w:val="615A264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812EF"/>
    <w:multiLevelType w:val="hybridMultilevel"/>
    <w:tmpl w:val="2520B72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039B0"/>
    <w:multiLevelType w:val="hybridMultilevel"/>
    <w:tmpl w:val="FCF86D40"/>
    <w:lvl w:ilvl="0" w:tplc="EE1A0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8B44DD"/>
    <w:multiLevelType w:val="hybridMultilevel"/>
    <w:tmpl w:val="ED2C5786"/>
    <w:lvl w:ilvl="0" w:tplc="040A000F">
      <w:start w:val="1"/>
      <w:numFmt w:val="upperLetter"/>
      <w:lvlText w:val="%1.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DE768D"/>
    <w:multiLevelType w:val="hybridMultilevel"/>
    <w:tmpl w:val="93CC7F5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76CB9"/>
    <w:multiLevelType w:val="hybridMultilevel"/>
    <w:tmpl w:val="A3521D0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41666"/>
    <w:multiLevelType w:val="hybridMultilevel"/>
    <w:tmpl w:val="1646F7F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4424F"/>
    <w:multiLevelType w:val="hybridMultilevel"/>
    <w:tmpl w:val="7940FDB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5098A"/>
    <w:multiLevelType w:val="hybridMultilevel"/>
    <w:tmpl w:val="49EC65A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77927"/>
    <w:multiLevelType w:val="hybridMultilevel"/>
    <w:tmpl w:val="17602906"/>
    <w:lvl w:ilvl="0" w:tplc="0ADE35FA">
      <w:start w:val="1"/>
      <w:numFmt w:val="upperLetter"/>
      <w:lvlText w:val="%1."/>
      <w:lvlJc w:val="left"/>
      <w:pPr>
        <w:ind w:left="190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628" w:hanging="360"/>
      </w:pPr>
    </w:lvl>
    <w:lvl w:ilvl="2" w:tplc="340A001B" w:tentative="1">
      <w:start w:val="1"/>
      <w:numFmt w:val="lowerRoman"/>
      <w:lvlText w:val="%3."/>
      <w:lvlJc w:val="right"/>
      <w:pPr>
        <w:ind w:left="3348" w:hanging="180"/>
      </w:pPr>
    </w:lvl>
    <w:lvl w:ilvl="3" w:tplc="340A000F" w:tentative="1">
      <w:start w:val="1"/>
      <w:numFmt w:val="decimal"/>
      <w:lvlText w:val="%4."/>
      <w:lvlJc w:val="left"/>
      <w:pPr>
        <w:ind w:left="4068" w:hanging="360"/>
      </w:pPr>
    </w:lvl>
    <w:lvl w:ilvl="4" w:tplc="340A0019" w:tentative="1">
      <w:start w:val="1"/>
      <w:numFmt w:val="lowerLetter"/>
      <w:lvlText w:val="%5."/>
      <w:lvlJc w:val="left"/>
      <w:pPr>
        <w:ind w:left="4788" w:hanging="360"/>
      </w:pPr>
    </w:lvl>
    <w:lvl w:ilvl="5" w:tplc="340A001B" w:tentative="1">
      <w:start w:val="1"/>
      <w:numFmt w:val="lowerRoman"/>
      <w:lvlText w:val="%6."/>
      <w:lvlJc w:val="right"/>
      <w:pPr>
        <w:ind w:left="5508" w:hanging="180"/>
      </w:pPr>
    </w:lvl>
    <w:lvl w:ilvl="6" w:tplc="340A000F" w:tentative="1">
      <w:start w:val="1"/>
      <w:numFmt w:val="decimal"/>
      <w:lvlText w:val="%7."/>
      <w:lvlJc w:val="left"/>
      <w:pPr>
        <w:ind w:left="6228" w:hanging="360"/>
      </w:pPr>
    </w:lvl>
    <w:lvl w:ilvl="7" w:tplc="340A0019" w:tentative="1">
      <w:start w:val="1"/>
      <w:numFmt w:val="lowerLetter"/>
      <w:lvlText w:val="%8."/>
      <w:lvlJc w:val="left"/>
      <w:pPr>
        <w:ind w:left="6948" w:hanging="360"/>
      </w:pPr>
    </w:lvl>
    <w:lvl w:ilvl="8" w:tplc="340A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7" w15:restartNumberingAfterBreak="0">
    <w:nsid w:val="53F775FF"/>
    <w:multiLevelType w:val="hybridMultilevel"/>
    <w:tmpl w:val="3974841A"/>
    <w:lvl w:ilvl="0" w:tplc="762CE87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66557A"/>
    <w:multiLevelType w:val="hybridMultilevel"/>
    <w:tmpl w:val="4D9A8DC4"/>
    <w:lvl w:ilvl="0" w:tplc="44C814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CE60A4"/>
    <w:multiLevelType w:val="hybridMultilevel"/>
    <w:tmpl w:val="47DA095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A7605"/>
    <w:multiLevelType w:val="hybridMultilevel"/>
    <w:tmpl w:val="7298A0A0"/>
    <w:lvl w:ilvl="0" w:tplc="340A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65F95530"/>
    <w:multiLevelType w:val="hybridMultilevel"/>
    <w:tmpl w:val="9CBC45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462EB"/>
    <w:multiLevelType w:val="hybridMultilevel"/>
    <w:tmpl w:val="424CAF14"/>
    <w:lvl w:ilvl="0" w:tplc="3C642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66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0A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82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7E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21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E03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D40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741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2F0CCB"/>
    <w:multiLevelType w:val="hybridMultilevel"/>
    <w:tmpl w:val="1A76986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952867"/>
    <w:multiLevelType w:val="hybridMultilevel"/>
    <w:tmpl w:val="5E96FB2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7"/>
  </w:num>
  <w:num w:numId="5">
    <w:abstractNumId w:val="12"/>
  </w:num>
  <w:num w:numId="6">
    <w:abstractNumId w:val="10"/>
  </w:num>
  <w:num w:numId="7">
    <w:abstractNumId w:val="17"/>
  </w:num>
  <w:num w:numId="8">
    <w:abstractNumId w:val="3"/>
  </w:num>
  <w:num w:numId="9">
    <w:abstractNumId w:val="2"/>
  </w:num>
  <w:num w:numId="10">
    <w:abstractNumId w:val="21"/>
  </w:num>
  <w:num w:numId="11">
    <w:abstractNumId w:val="13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8"/>
  </w:num>
  <w:num w:numId="17">
    <w:abstractNumId w:val="5"/>
  </w:num>
  <w:num w:numId="18">
    <w:abstractNumId w:val="19"/>
  </w:num>
  <w:num w:numId="19">
    <w:abstractNumId w:val="11"/>
  </w:num>
  <w:num w:numId="20">
    <w:abstractNumId w:val="23"/>
  </w:num>
  <w:num w:numId="21">
    <w:abstractNumId w:val="20"/>
  </w:num>
  <w:num w:numId="22">
    <w:abstractNumId w:val="4"/>
  </w:num>
  <w:num w:numId="23">
    <w:abstractNumId w:val="24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C5"/>
    <w:rsid w:val="0002796B"/>
    <w:rsid w:val="000928CA"/>
    <w:rsid w:val="000F5398"/>
    <w:rsid w:val="001A44E7"/>
    <w:rsid w:val="001B12C0"/>
    <w:rsid w:val="001F6B5C"/>
    <w:rsid w:val="00263194"/>
    <w:rsid w:val="002970C5"/>
    <w:rsid w:val="003A51B1"/>
    <w:rsid w:val="003B458D"/>
    <w:rsid w:val="003E5028"/>
    <w:rsid w:val="003E53A7"/>
    <w:rsid w:val="00455762"/>
    <w:rsid w:val="004E16C7"/>
    <w:rsid w:val="004E7684"/>
    <w:rsid w:val="00543638"/>
    <w:rsid w:val="00557BCE"/>
    <w:rsid w:val="00585177"/>
    <w:rsid w:val="00587FB3"/>
    <w:rsid w:val="005D4A1F"/>
    <w:rsid w:val="0063618D"/>
    <w:rsid w:val="006A6A84"/>
    <w:rsid w:val="006B0E76"/>
    <w:rsid w:val="00705DA0"/>
    <w:rsid w:val="00794802"/>
    <w:rsid w:val="00831ACB"/>
    <w:rsid w:val="00845CAC"/>
    <w:rsid w:val="00847EC2"/>
    <w:rsid w:val="00922193"/>
    <w:rsid w:val="0097670F"/>
    <w:rsid w:val="009A505F"/>
    <w:rsid w:val="00A466AB"/>
    <w:rsid w:val="00B4318E"/>
    <w:rsid w:val="00B95E0E"/>
    <w:rsid w:val="00C02F94"/>
    <w:rsid w:val="00C51F5A"/>
    <w:rsid w:val="00CB0B31"/>
    <w:rsid w:val="00D339FB"/>
    <w:rsid w:val="00E52D22"/>
    <w:rsid w:val="00E77BFF"/>
    <w:rsid w:val="00F12FD3"/>
    <w:rsid w:val="00F2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6BAD0"/>
  <w15:chartTrackingRefBased/>
  <w15:docId w15:val="{B534325B-A8BB-4A7E-AD6C-F9D42800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0C5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aliases w:val="Tabla Simple"/>
    <w:basedOn w:val="Tablanormal"/>
    <w:uiPriority w:val="59"/>
    <w:rsid w:val="00297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0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47EC2"/>
    <w:pPr>
      <w:ind w:left="720"/>
      <w:contextualSpacing/>
    </w:pPr>
  </w:style>
  <w:style w:type="table" w:customStyle="1" w:styleId="TablaSimple1">
    <w:name w:val="Tabla Simple1"/>
    <w:basedOn w:val="Tablanormal"/>
    <w:next w:val="Tablaconcuadrcula"/>
    <w:uiPriority w:val="59"/>
    <w:rsid w:val="00847E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847EC2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7670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793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3158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mailto:mar&#237;a.duque@colegiosantamariademaipu.c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hyperlink" Target="mailto:mar&#237;a.duque@colegiosantamariademaipu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Hernández Ojeda</dc:creator>
  <cp:keywords/>
  <dc:description/>
  <cp:lastModifiedBy>Patricio Hernández Ojeda</cp:lastModifiedBy>
  <cp:revision>4</cp:revision>
  <cp:lastPrinted>2020-10-27T12:35:00Z</cp:lastPrinted>
  <dcterms:created xsi:type="dcterms:W3CDTF">2020-10-27T12:15:00Z</dcterms:created>
  <dcterms:modified xsi:type="dcterms:W3CDTF">2020-10-27T12:35:00Z</dcterms:modified>
</cp:coreProperties>
</file>