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EB69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D0DEF">
        <w:rPr>
          <w:rFonts w:ascii="Times New Roman" w:hAnsi="Times New Roman"/>
          <w:b/>
          <w:sz w:val="28"/>
          <w:szCs w:val="28"/>
          <w:u w:val="single"/>
        </w:rPr>
        <w:t>15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6823DE81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431BE004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F6DDB89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548BE7B1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4FD75" wp14:editId="5F9C2AD3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EB81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D8E5AC0" w14:textId="77777777" w:rsidR="00EA0830" w:rsidRDefault="00E11DBA" w:rsidP="00E11DBA">
                            <w:pPr>
                              <w:pStyle w:val="Sinespaciado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693C5C00" w14:textId="77777777" w:rsidR="00883D0C" w:rsidRPr="00883D0C" w:rsidRDefault="00883D0C" w:rsidP="00E11DBA">
                            <w:pPr>
                              <w:pStyle w:val="Sinespaciado"/>
                            </w:pPr>
                          </w:p>
                          <w:p w14:paraId="4BA26D8D" w14:textId="77777777" w:rsidR="00832CBD" w:rsidRDefault="00832CBD" w:rsidP="00832CBD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3151963C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21FD57BC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0F1B9C45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832CBD">
                              <w:rPr>
                                <w:rFonts w:ascii="Times New Roman" w:hAnsi="Times New Roman" w:cs="Times New Roman"/>
                              </w:rPr>
                              <w:t xml:space="preserve">Reconocer nuestros símbolos patrios y </w:t>
                            </w:r>
                            <w:r w:rsidR="00527AD1">
                              <w:rPr>
                                <w:rFonts w:ascii="Times New Roman" w:hAnsi="Times New Roman" w:cs="Times New Roman"/>
                              </w:rPr>
                              <w:t>nuestro baile el trote.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3146B5CB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B90577" w14:textId="77777777" w:rsidR="005F212A" w:rsidRPr="00927DDA" w:rsidRDefault="005F212A" w:rsidP="000158B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0158BA" w:rsidRPr="00A7513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https://youtu.be/arSxgF8xzdU?t=1</w:t>
                              </w:r>
                            </w:hyperlink>
                            <w:r w:rsidR="000158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135C1A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2C14249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2B18E4F4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751436D6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88938C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E11DBA" w:rsidP="00E11DBA">
                      <w:pPr>
                        <w:pStyle w:val="Sinespaciado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E11DBA">
                      <w:pPr>
                        <w:pStyle w:val="Sinespaciado"/>
                      </w:pPr>
                    </w:p>
                    <w:p w:rsidR="00832CBD" w:rsidRDefault="00832CBD" w:rsidP="00832CBD">
                      <w:pPr>
                        <w:pStyle w:val="Sinespaciado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832CBD">
                        <w:rPr>
                          <w:rFonts w:ascii="Times New Roman" w:hAnsi="Times New Roman" w:cs="Times New Roman"/>
                        </w:rPr>
                        <w:t xml:space="preserve">Reconocer nuestros símbolos patrios y </w:t>
                      </w:r>
                      <w:r w:rsidR="00527AD1">
                        <w:rPr>
                          <w:rFonts w:ascii="Times New Roman" w:hAnsi="Times New Roman" w:cs="Times New Roman"/>
                        </w:rPr>
                        <w:t>nuestro baile el trote.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0158B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10" w:history="1">
                        <w:r w:rsidR="000158BA" w:rsidRPr="00A75133">
                          <w:rPr>
                            <w:rStyle w:val="Hipervnculo"/>
                            <w:sz w:val="24"/>
                            <w:szCs w:val="24"/>
                          </w:rPr>
                          <w:t>https://youtu.be/arSxgF8xzdU?t=1</w:t>
                        </w:r>
                      </w:hyperlink>
                      <w:r w:rsidR="000158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4451BD" w14:textId="77777777" w:rsidR="004E2BC7" w:rsidRPr="004960AC" w:rsidRDefault="004E2BC7" w:rsidP="004E2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006A5E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D8684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E6525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2B8F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2F51A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AC5A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E497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76446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EAF18" w14:textId="77777777" w:rsidR="005F212A" w:rsidRPr="004960AC" w:rsidRDefault="00883D0C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2272" behindDoc="1" locked="0" layoutInCell="1" allowOverlap="1" wp14:anchorId="0523B8C6" wp14:editId="4674286B">
            <wp:simplePos x="0" y="0"/>
            <wp:positionH relativeFrom="leftMargin">
              <wp:posOffset>557530</wp:posOffset>
            </wp:positionH>
            <wp:positionV relativeFrom="paragraph">
              <wp:posOffset>160655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FE125" w14:textId="77777777" w:rsidR="005F212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F7C51" wp14:editId="2B911B66">
                <wp:simplePos x="0" y="0"/>
                <wp:positionH relativeFrom="margin">
                  <wp:posOffset>-59055</wp:posOffset>
                </wp:positionH>
                <wp:positionV relativeFrom="paragraph">
                  <wp:posOffset>256540</wp:posOffset>
                </wp:positionV>
                <wp:extent cx="6145530" cy="742950"/>
                <wp:effectExtent l="0" t="0" r="2667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9752" w14:textId="77777777" w:rsidR="003658FD" w:rsidRDefault="005F212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4BC8FE7A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78D7786A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margin-left:-4.65pt;margin-top:20.2pt;width:483.9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iIgQIAADsFAAAOAAAAZHJzL2Uyb0RvYy54bWysVM1OGzEQvlfqO1i+l03SBMqKDYpAVJUQ&#10;IKDi7HjtZFWvxx072U3fps/SF+vY+wOiqIeqF69nZ775/cZn521t2F6hr8AWfHo04UxZCWVlNwX/&#10;+nj14RNnPghbCgNWFfygPD9fvn931rhczWALplTIyIn1eeMKvg3B5Vnm5VbVwh+BU5aUGrAWgUTc&#10;ZCWKhrzXJptNJsdZA1g6BKm8p7+XnZIvk3+tlQy3WnsVmCk45RbSielcxzNbnol8g8JtK9mnIf4h&#10;i1pUloKOri5FEGyH1R+u6koieNDhSEKdgdaVVKkGqmY6eVXNw1Y4lWqh5ng3tsn/P7fyZn+HrCpp&#10;dgvOrKhpRvfUtV8/7WZnIGfKf99VVniGqgRbKlHSnWypcY3zOeEf3B32kqdr7EKrsY5fqo+1qdmH&#10;sdmqDUzSz+PpfLH4SDORpDuZz04XaRrZM9qhD58V1CxeCo6ws2XMLTVa7K99oLBkP9iREFPqkki3&#10;cDAq5mHsvdJUJYWdJXTil7owyPaCmFF+m8aCyFeyjBBdGTOCpm+BTBhAvW2EqcS5ETh5C/gcbbRO&#10;EcGGEVhXFvDvYN3ZD1V3tcayQ7tuu5EOU1pDeaAxI3T8905eVdTTa+HDnUAiPI2Bljjc0qENNAWH&#10;/sbZFvDHW/+jPfGQtJw1tEAFJ6YIVJyZL5YYejqdz+PGJWG+OJmRgC8165cau6svgCYxpefCyXSN&#10;9sEMV41QP9Gur2JUUgkrKXbBZcBBuAjdYtNrIdVqlcxoy5wI1/bByeg89jnS5bF9Euh6YgWi5A0M&#10;yybyV9TqbCPSwmoXQFeJd7HTXV/7CdCGJgr1r0l8Al7Kyer5zVv+BgAA//8DAFBLAwQUAAYACAAA&#10;ACEA3V0KDOAAAAAJAQAADwAAAGRycy9kb3ducmV2LnhtbEyPQUvDQBCF74L/YRnBW7upJtrGbEpR&#10;pCiImFbP22TMxmZnQ3bTxH/veNLj8D7e+yZbT7YVJ+x940jBYh6BQCpd1VCtYL97nC1B+KCp0q0j&#10;VPCNHtb5+Vmm08qN9IanItSCS8inWoEJoUul9KVBq/3cdUicfbre6sBnX8uq1yOX21ZeRdGNtLoh&#10;XjC6w3uD5bEYrIKPjdu+yuH55f1oimC+nmh8WGyVuryYNncgAk7hD4ZffVaHnJ0ObqDKi1bBbHXN&#10;pII4ikFwvkqWCYgDg8ltDDLP5P8P8h8AAAD//wMAUEsBAi0AFAAGAAgAAAAhALaDOJL+AAAA4QEA&#10;ABMAAAAAAAAAAAAAAAAAAAAAAFtDb250ZW50X1R5cGVzXS54bWxQSwECLQAUAAYACAAAACEAOP0h&#10;/9YAAACUAQAACwAAAAAAAAAAAAAAAAAvAQAAX3JlbHMvLnJlbHNQSwECLQAUAAYACAAAACEAec9I&#10;iIECAAA7BQAADgAAAAAAAAAAAAAAAAAuAgAAZHJzL2Uyb0RvYy54bWxQSwECLQAUAAYACAAAACEA&#10;3V0KDO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3658FD" w:rsidRDefault="005F212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NO OLVIDES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!!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!</w:t>
                      </w:r>
                      <w:proofErr w:type="gramEnd"/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6D0F7A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7DF77649" w14:textId="77777777" w:rsidR="005110CC" w:rsidRPr="004960AC" w:rsidRDefault="005110CC" w:rsidP="005F212A">
      <w:pPr>
        <w:rPr>
          <w:rFonts w:ascii="Times New Roman" w:hAnsi="Times New Roman" w:cs="Times New Roman"/>
          <w:sz w:val="28"/>
          <w:szCs w:val="28"/>
        </w:rPr>
      </w:pPr>
    </w:p>
    <w:p w14:paraId="1981CCDA" w14:textId="77777777" w:rsidR="00527AD1" w:rsidRPr="004960AC" w:rsidRDefault="00527AD1" w:rsidP="005F212A">
      <w:pPr>
        <w:rPr>
          <w:rFonts w:ascii="Times New Roman" w:hAnsi="Times New Roman" w:cs="Times New Roman"/>
          <w:sz w:val="28"/>
          <w:szCs w:val="28"/>
        </w:rPr>
      </w:pPr>
    </w:p>
    <w:p w14:paraId="239C8444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468AD99A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57CACBED" w14:textId="77777777" w:rsidR="003D71DA" w:rsidRPr="004960AC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19FE1AEB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445B585A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7F594A43" w14:textId="77777777" w:rsidR="00E22E8A" w:rsidRPr="004960AC" w:rsidRDefault="00E22E8A" w:rsidP="00E22E8A">
      <w:pPr>
        <w:spacing w:line="256" w:lineRule="auto"/>
        <w:rPr>
          <w:sz w:val="28"/>
          <w:szCs w:val="28"/>
        </w:rPr>
      </w:pPr>
    </w:p>
    <w:p w14:paraId="1F82D6D1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7977C7BF" w14:textId="77777777" w:rsidR="00832CBD" w:rsidRPr="004960AC" w:rsidRDefault="00E22E8A" w:rsidP="00832CBD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w:t>Encierra con una cuerda</w:t>
      </w:r>
      <w:r w:rsidR="001D5B83">
        <w:rPr>
          <w:noProof/>
          <w:sz w:val="28"/>
          <w:szCs w:val="28"/>
          <w:lang w:eastAsia="es-CL"/>
        </w:rPr>
        <w:t xml:space="preserve"> el baile el trot</w:t>
      </w:r>
      <w:r w:rsidR="00527AD1">
        <w:rPr>
          <w:noProof/>
          <w:sz w:val="28"/>
          <w:szCs w:val="28"/>
          <w:lang w:eastAsia="es-CL"/>
        </w:rPr>
        <w:t>e</w:t>
      </w:r>
      <w:r w:rsidR="00832CBD" w:rsidRPr="004960AC">
        <w:rPr>
          <w:noProof/>
          <w:sz w:val="28"/>
          <w:szCs w:val="28"/>
          <w:lang w:eastAsia="es-CL"/>
        </w:rPr>
        <w:t>.</w:t>
      </w:r>
    </w:p>
    <w:p w14:paraId="0336D098" w14:textId="77777777" w:rsidR="00832CBD" w:rsidRPr="004960AC" w:rsidRDefault="00AD0DEF" w:rsidP="00E22E8A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06720" behindDoc="1" locked="0" layoutInCell="1" allowOverlap="1" wp14:anchorId="78D4E826" wp14:editId="1ADB00AE">
            <wp:simplePos x="0" y="0"/>
            <wp:positionH relativeFrom="margin">
              <wp:posOffset>-146685</wp:posOffset>
            </wp:positionH>
            <wp:positionV relativeFrom="paragraph">
              <wp:posOffset>221616</wp:posOffset>
            </wp:positionV>
            <wp:extent cx="1335705" cy="1943100"/>
            <wp:effectExtent l="0" t="0" r="0" b="0"/>
            <wp:wrapNone/>
            <wp:docPr id="14" name="Imagen 14" descr="Pareja de baile | Pareja bailando, Baile, Par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eja de baile | Pareja bailando, Baile, Parej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0" b="8821"/>
                    <a:stretch/>
                  </pic:blipFill>
                  <pic:spPr bwMode="auto">
                    <a:xfrm>
                      <a:off x="0" y="0"/>
                      <a:ext cx="1336596" cy="19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08768" behindDoc="1" locked="0" layoutInCell="1" allowOverlap="1" wp14:anchorId="5EB5C4E3" wp14:editId="7E4F22B6">
            <wp:simplePos x="0" y="0"/>
            <wp:positionH relativeFrom="column">
              <wp:posOffset>4010025</wp:posOffset>
            </wp:positionH>
            <wp:positionV relativeFrom="paragraph">
              <wp:posOffset>12065</wp:posOffset>
            </wp:positionV>
            <wp:extent cx="2084820" cy="2219325"/>
            <wp:effectExtent l="0" t="0" r="0" b="0"/>
            <wp:wrapNone/>
            <wp:docPr id="17" name="Imagen 17" descr="Dibujos Bailes Chile, cueca, jota, Sau Sau, etc | Busco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Bailes Chile, cueca, jota, Sau Sau, etc | Busco imagen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D0167" w14:textId="77777777" w:rsidR="00832CBD" w:rsidRPr="004960AC" w:rsidRDefault="00832CBD" w:rsidP="00832CBD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675BB05F" w14:textId="77777777" w:rsidR="00832CBD" w:rsidRPr="004960AC" w:rsidRDefault="00AD0DEF" w:rsidP="00DF4081">
      <w:pPr>
        <w:spacing w:after="20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07744" behindDoc="1" locked="0" layoutInCell="1" allowOverlap="1" wp14:anchorId="3CF38FB0" wp14:editId="66DC183E">
            <wp:simplePos x="0" y="0"/>
            <wp:positionH relativeFrom="margin">
              <wp:posOffset>1567815</wp:posOffset>
            </wp:positionH>
            <wp:positionV relativeFrom="paragraph">
              <wp:posOffset>92075</wp:posOffset>
            </wp:positionV>
            <wp:extent cx="2080490" cy="1723390"/>
            <wp:effectExtent l="0" t="0" r="0" b="0"/>
            <wp:wrapNone/>
            <wp:docPr id="16" name="Imagen 16" descr="CHILE DIBUJOS BAILES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E DIBUJOS BAILES TRADICION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9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A2931" w14:textId="77777777" w:rsidR="00832CBD" w:rsidRPr="004960AC" w:rsidRDefault="00832CBD" w:rsidP="00F40717">
      <w:pPr>
        <w:pStyle w:val="Prrafodelista"/>
        <w:rPr>
          <w:noProof/>
          <w:sz w:val="28"/>
          <w:szCs w:val="28"/>
          <w:lang w:eastAsia="es-CL"/>
        </w:rPr>
      </w:pPr>
    </w:p>
    <w:p w14:paraId="265B203C" w14:textId="77777777" w:rsidR="00845477" w:rsidRPr="004960AC" w:rsidRDefault="004960AC" w:rsidP="00DF4081">
      <w:pPr>
        <w:pStyle w:val="Prrafodelista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="00832CBD" w:rsidRPr="004960AC">
        <w:rPr>
          <w:noProof/>
          <w:sz w:val="28"/>
          <w:szCs w:val="28"/>
          <w:lang w:eastAsia="es-CL"/>
        </w:rPr>
        <w:t xml:space="preserve">         </w:t>
      </w:r>
      <w:r w:rsidR="00DF4081" w:rsidRPr="004960AC">
        <w:rPr>
          <w:noProof/>
          <w:sz w:val="28"/>
          <w:szCs w:val="28"/>
          <w:lang w:eastAsia="es-CL"/>
        </w:rPr>
        <w:t xml:space="preserve">                    </w:t>
      </w:r>
      <w:r w:rsidR="00F40717" w:rsidRPr="004960AC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49B0367" wp14:editId="69DE4A13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="00832CBD" w:rsidRPr="004960AC">
        <w:rPr>
          <w:sz w:val="28"/>
          <w:szCs w:val="28"/>
        </w:rPr>
        <w:t xml:space="preserve"> </w:t>
      </w:r>
    </w:p>
    <w:p w14:paraId="10F052B3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6EA159A4" w14:textId="77777777" w:rsidR="00E22E8A" w:rsidRPr="004960AC" w:rsidRDefault="000158BA" w:rsidP="000158BA">
      <w:pPr>
        <w:pStyle w:val="Prrafodelista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EF8E6C2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6DB975D1" w14:textId="77777777" w:rsidR="00E22E8A" w:rsidRPr="004960AC" w:rsidRDefault="00E22E8A" w:rsidP="00DF4081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inline distT="0" distB="0" distL="0" distR="0" wp14:anchorId="0FCCBBEF" wp14:editId="3C526B0F">
                <wp:extent cx="304800" cy="304800"/>
                <wp:effectExtent l="0" t="0" r="0" b="0"/>
                <wp:docPr id="9" name="Rectángulo 9" descr="Bandera de Chile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86E4E" id="Rectángulo 9" o:spid="_x0000_s1026" alt="Bandera de Chile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W4wIAAPUFAAAOAAAAZHJzL2Uyb0RvYy54bWysVN1u0zAUvkfiHSxfkyUp6U+ipdPWNAhp&#10;wMRAXLuJ01hzbGO7SwfiYXgWXoxjp+3a7QYBubDsc5zvnPOdz+f8YttxdE+1YVLkOD6LMKKikjUT&#10;6xx//lQGM4yMJaImXAqa4wdq8MX85YvzXmV0JFvJa6oRgAiT9SrHrbUqC0NTtbQj5kwqKsDZSN0R&#10;C0e9DmtNekDveDiKoknYS10rLStqDFiLwYnnHr9paGU/NI2hFvEcQ27Wr9qvK7eG83OSrTVRLat2&#10;aZC/yKIjTEDQA1RBLEEbzZ5BdazS0sjGnlWyC2XTsIr6GqCaOHpSzW1LFPW1ADlGHWgy/w+2en9/&#10;oxGrc5xiJEgHLfoIpP36KdYbLhEYa2oqIOwKekg1gSNatIxTFKAv7I4pWjPyCnHi2s4qDg0DA+Js&#10;pakjt1cmgxi36kY7eoy6ltWdQUIuWiLW9NIoiAbCgeB7k9aybympocrYQYQnGO5gAA2t+neyhnTJ&#10;xkpP/bbRnYsBpKKt7/DDocN0a1EFxtdRMotABxW4dnsXgWT7n5U29g2VHXKbHGvIzoOT+2tjh6v7&#10;Ky6WkCXjHOwk4+LEAJiDBULDr87nkvCa+J5G6XK2nCVBMposgyQqiuCyXCTBpIyn4+J1sVgU8Q8X&#10;N06yltU1FS7MXp9x8mf9372UQVkHhRrJWe3gXEpGr1cLrtE9gfdR+s9TDp7Ha+FpGp4vqOVJSfEo&#10;ia5GaVBOZtMgKZNxkE6jWRDF6VU6iZI0KcrTkq6ZoP9eEupBuuPR2HfpKOkntUX+e14byTpmYQJx&#10;1uUYpAGfu0Qyp8ClqP3eEsaH/REVLv1HKqDd+0Z7vTqJDupfyfoB5KolyAmUB7MSNq3U3zDqYe7k&#10;2HzdEHgsiL8VIPk0ThI3qPwhGU9HcNDHntWxh4gKoHJsMRq2CzsMt43SbN1CpNgTI+QlPJOGeQm7&#10;JzRktXtcMFt8Jbs56IbX8dnfepz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l00V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7EE9CEDB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6AB1922E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3941DAD5" w14:textId="77777777" w:rsidR="00845477" w:rsidRPr="004960AC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2E74FB57" w14:textId="77777777" w:rsidR="00832CBD" w:rsidRPr="004960AC" w:rsidRDefault="00527AD1" w:rsidP="00130453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ind w:left="1080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Dibuja </w:t>
      </w:r>
      <w:r w:rsidR="00AD0DEF">
        <w:rPr>
          <w:sz w:val="28"/>
          <w:szCs w:val="28"/>
        </w:rPr>
        <w:t xml:space="preserve">y colorea 3  símbolos patrios </w:t>
      </w:r>
    </w:p>
    <w:p w14:paraId="58DB09E7" w14:textId="77777777" w:rsidR="00E22E8A" w:rsidRPr="004960AC" w:rsidRDefault="00527AD1" w:rsidP="00E22E8A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E1F0DF" wp14:editId="36E26D5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37433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4711" id="Rectángulo 22" o:spid="_x0000_s1026" style="position:absolute;margin-left:0;margin-top:13.55pt;width:486.75pt;height:294.7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rrZgIAAA8FAAAOAAAAZHJzL2Uyb0RvYy54bWysVM1u2zAMvg/YOwi6r46d9GdBnSJo0WFA&#10;0RZth54VWUqMyaJGKXGyt9mz9MVGyY5TdMUOwy4yKfLjnz/q/GLbGLZR6GuwJc+PRpwpK6Gq7bLk&#10;356uP51x5oOwlTBgVcl3yvOL2ccP562bqgJWYCqFjIJYP21dyVchuGmWeblSjfBH4JQlowZsRCAV&#10;l1mFoqXojcmK0egkawErhyCV93R71Rn5LMXXWslwp7VXgZmSU20hnZjORTyz2bmYLlG4VS37MsQ/&#10;VNGI2lLSIdSVCIKtsf4jVFNLBA86HEloMtC6lir1QN3kozfdPK6EU6kXGo53w5j8/wsrbzf3yOqq&#10;5EXBmRUN/aMHmtrLL7tcG2B0SyNqnZ+S56O7x17zJMZ+txqb+KVO2DaNdTeMVW0Dk3R5kp/lp8Ux&#10;Z5Js49PJeEwKxckOcIc+fFHQsCiUHKmCNE6xufGhc927EC6W0xWQpLAzKtZg7IPS1AulLBI6sUhd&#10;GmQbQf+/+p73aZNnhOjamAGUvwcyYQ/qfSNMJWYNwNF7wEO2wTtlBBsGYFNbwL+Ddee/77rrNba9&#10;gGpHvw6h47R38rqm4d0IH+4FEomJ7rSY4Y4ObaAtOfQSZyvAn+/dR3/iFlk5a2kpSu5/rAUqzsxX&#10;S6z7nE8mcYuSMjk+LUjB15bFa4tdN5dAc8/pCXAyidE/mL2oEZpn2t95zEomYSXlLrkMuFcuQ7es&#10;9AJINZ8nN9ocJ8KNfXQyBo9TjeR42j4LdD2DApHvFvYLJKZviNT5RqSF+TqArhPLDnPt501bl3ja&#10;vxBxrV/ryevwjs1+AwAA//8DAFBLAwQUAAYACAAAACEAaEgR4t0AAAAHAQAADwAAAGRycy9kb3du&#10;cmV2LnhtbEyPzU7DMBCE70i8g7VI3KiTIhyaZlNVCE4gKgqHHt14SSL8E9lukr495kSPoxnNfFNt&#10;ZqPZSD70ziLkiwwY2cap3rYIX58vd4/AQpRWSe0sIZwpwKa+vqpkqdxkP2jcx5alEhtKidDFOJSc&#10;h6YjI8PCDWST9+28kTFJ33Ll5ZTKjebLLBPcyN6mhU4O9NRR87M/GQS3689661fv4xsVh9ddzKZZ&#10;PCPe3szbNbBIc/wPwx9+Qoc6MR3dyarANEI6EhGWRQ4suavi/gHYEUHkQgCvK37JX/8CAAD//wMA&#10;UEsBAi0AFAAGAAgAAAAhALaDOJL+AAAA4QEAABMAAAAAAAAAAAAAAAAAAAAAAFtDb250ZW50X1R5&#10;cGVzXS54bWxQSwECLQAUAAYACAAAACEAOP0h/9YAAACUAQAACwAAAAAAAAAAAAAAAAAvAQAAX3Jl&#10;bHMvLnJlbHNQSwECLQAUAAYACAAAACEAJNVa62YCAAAPBQAADgAAAAAAAAAAAAAAAAAuAgAAZHJz&#10;L2Uyb0RvYy54bWxQSwECLQAUAAYACAAAACEAaEgR4t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617BFD4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8270AD9" w14:textId="77777777" w:rsidR="00845477" w:rsidRPr="004960AC" w:rsidRDefault="00845477" w:rsidP="00845477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4CD7F0B6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33A53B5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FA9F536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630E3C4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C9EDD86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5A53952" w14:textId="77777777" w:rsidR="00527AD1" w:rsidRDefault="00527AD1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E94B7E3" w14:textId="77777777" w:rsidR="00527AD1" w:rsidRPr="004960AC" w:rsidRDefault="00527AD1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A5F42AE" w14:textId="77777777" w:rsidR="006547FD" w:rsidRPr="004960AC" w:rsidRDefault="006547FD" w:rsidP="00832CBD">
      <w:pPr>
        <w:rPr>
          <w:sz w:val="28"/>
          <w:szCs w:val="28"/>
        </w:rPr>
      </w:pPr>
    </w:p>
    <w:p w14:paraId="538DBE10" w14:textId="77777777" w:rsidR="006547FD" w:rsidRPr="004960AC" w:rsidRDefault="006547FD" w:rsidP="00832CBD">
      <w:pPr>
        <w:rPr>
          <w:b/>
          <w:bCs/>
          <w:sz w:val="28"/>
          <w:szCs w:val="28"/>
          <w:u w:val="single"/>
        </w:rPr>
      </w:pPr>
    </w:p>
    <w:p w14:paraId="7FC15622" w14:textId="77777777" w:rsidR="004960AC" w:rsidRDefault="00DF4081" w:rsidP="004960AC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4960AC">
        <w:rPr>
          <w:sz w:val="28"/>
          <w:szCs w:val="28"/>
        </w:rPr>
        <w:t>Marca con una X   la alternativa correcta ¿Cuál de estas tres alternat</w:t>
      </w:r>
      <w:r w:rsidR="00527AD1">
        <w:rPr>
          <w:sz w:val="28"/>
          <w:szCs w:val="28"/>
        </w:rPr>
        <w:t>ivas corresponde al baile que observamos en el video?</w:t>
      </w:r>
    </w:p>
    <w:p w14:paraId="37124CE4" w14:textId="77777777" w:rsidR="001D5B83" w:rsidRPr="004960AC" w:rsidRDefault="001D5B83" w:rsidP="001D5B83">
      <w:pPr>
        <w:pStyle w:val="Prrafodelista"/>
        <w:rPr>
          <w:sz w:val="28"/>
          <w:szCs w:val="28"/>
        </w:rPr>
      </w:pPr>
    </w:p>
    <w:p w14:paraId="541C8817" w14:textId="77777777" w:rsidR="00DF4081" w:rsidRPr="004960AC" w:rsidRDefault="00AD0DEF" w:rsidP="00DF4081">
      <w:pPr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8A2DCD" wp14:editId="7B0BE0F8">
                <wp:simplePos x="0" y="0"/>
                <wp:positionH relativeFrom="margin">
                  <wp:posOffset>2129790</wp:posOffset>
                </wp:positionH>
                <wp:positionV relativeFrom="paragraph">
                  <wp:posOffset>24130</wp:posOffset>
                </wp:positionV>
                <wp:extent cx="1571625" cy="409575"/>
                <wp:effectExtent l="19050" t="1905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5C6A" w14:textId="77777777" w:rsidR="00DF4081" w:rsidRPr="002A1344" w:rsidRDefault="00AD0DEF" w:rsidP="00DF40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Rapa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0FE8C" id="Rectángulo redondeado 5" o:spid="_x0000_s1028" style="position:absolute;margin-left:167.7pt;margin-top:1.9pt;width:123.75pt;height:32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aogIAAIEFAAAOAAAAZHJzL2Uyb0RvYy54bWysVEtu2zAQ3RfoHQjuG0munY8ROTASuCgQ&#10;pEGSImuaIm2hFIcd0rbc2/QsvViHlKwYadBFUS0oDufHN3wzl1dtY9hWoa/Blrw4yTlTVkJV21XJ&#10;vz4tPpxz5oOwlTBgVcn3yvOr2ft3lzs3VSNYg6kUMgpi/XTnSr4OwU2zzMu1aoQ/AacsKTVgIwKJ&#10;uMoqFDuK3phslOen2Q6wcghSeU+nN52Sz1J8rZUMX7T2KjBTcrpbSCumdRnXbHYppisUbl3L/hri&#10;H27RiNpS0iHUjQiCbbD+I1RTSwQPOpxIaDLQupYqYSA0Rf4KzeNaOJWwUHG8G8rk/19Yebe9R1ZX&#10;JZ9wZkVDT/RARfv10642BhiqCmylRAVsEmu1c35KLo/uHnvJ0zYCbzU28U+QWJvqux/qq9rAJB0W&#10;k7PidESJJOnG+cXkLAXNXrwd+vBJQcPipuQIG1vF+6Taiu2tD5SW7A92MaOxbFfyj+dFniczD6au&#10;FrUxUelxtbw2yLaCCLBY5PRFHBTiyIwkY+kwouvwpF3YG9UleFCaakQIRl2GyE41hBVSKhtGfVxj&#10;yTq6abrC4Fi85WhC0Tv1ttFNJdYOjj2mv2UcPFJWsGFwbmoL+Fbm6tuQubM/oO8wR/ihXbaJGAlY&#10;PFlCtSeyIHRd5J1c1PRMt8KHe4HUNtRgNArCF1q0AXoU6HecrQF/vHUe7YnNpOVsR21Ycv99I1Bx&#10;Zj5b4vlFMR7Hvk3CeHI2IgGPNctjjd0010APXdDQcTJto30wh61GaJ5pYsxjVlIJKyl3yWXAg3Ad&#10;uvFAM0eq+TyZUa86EW7to5MxeKxzZOBT+yzQ9VwNxPI7OLSsmL5ia2cbPS3MNwF0naj8Utf+BajP&#10;Ez37mRQHybGcrF4m5+w3AAAA//8DAFBLAwQUAAYACAAAACEAVIuYZ98AAAAIAQAADwAAAGRycy9k&#10;b3ducmV2LnhtbEyPQUvDQBCF74L/YRnBm93YmJrGbIoIFgShmraet9kxCWZnw+62jf/e8aS3ebzH&#10;m++Vq8kO4oQ+9I4U3M4SEEiNMz21Cnbb55scRIiajB4coYJvDLCqLi9KXRh3pnc81bEVXEKh0Aq6&#10;GMdCytB0aHWYuRGJvU/nrY4sfSuN12cut4OcJ8lCWt0Tf+j0iE8dNl/10SrYrF/JmzpbTjG9/3hZ&#10;18lbvd8pdX01PT6AiDjFvzD84jM6VMx0cEcyQQwK0jS74ygfvID9LJ8vQRwULPIUZFXK/wOqHwAA&#10;AP//AwBQSwECLQAUAAYACAAAACEAtoM4kv4AAADhAQAAEwAAAAAAAAAAAAAAAAAAAAAAW0NvbnRl&#10;bnRfVHlwZXNdLnhtbFBLAQItABQABgAIAAAAIQA4/SH/1gAAAJQBAAALAAAAAAAAAAAAAAAAAC8B&#10;AABfcmVscy8ucmVsc1BLAQItABQABgAIAAAAIQBaAataogIAAIEFAAAOAAAAAAAAAAAAAAAAAC4C&#10;AABkcnMvZTJvRG9jLnhtbFBLAQItABQABgAIAAAAIQBUi5hn3wAAAAgBAAAPAAAAAAAAAAAAAAAA&#10;APwEAABkcnMvZG93bnJldi54bWxQSwUGAAAAAAQABADzAAAACAYAAAAA&#10;" fillcolor="white [3201]" strokecolor="red" strokeweight="3pt">
                <v:stroke joinstyle="miter"/>
                <v:textbox>
                  <w:txbxContent>
                    <w:p w:rsidR="00DF4081" w:rsidRPr="002A1344" w:rsidRDefault="00AD0DEF" w:rsidP="00DF40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Rapa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nui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C27F96" wp14:editId="6DA549C6">
                <wp:simplePos x="0" y="0"/>
                <wp:positionH relativeFrom="column">
                  <wp:posOffset>234315</wp:posOffset>
                </wp:positionH>
                <wp:positionV relativeFrom="paragraph">
                  <wp:posOffset>33655</wp:posOffset>
                </wp:positionV>
                <wp:extent cx="1571625" cy="4000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B000" w14:textId="77777777" w:rsidR="00DF4081" w:rsidRPr="002A1344" w:rsidRDefault="006547FD" w:rsidP="00DF40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trote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EC8BE" id="Rectángulo redondeado 29" o:spid="_x0000_s1029" style="position:absolute;margin-left:18.45pt;margin-top:2.65pt;width:123.75pt;height:31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bwAIAAN0FAAAOAAAAZHJzL2Uyb0RvYy54bWysVM1u2zAMvg/YOwi6r7bTpD9BnSJokWFA&#10;0RZth54VWYoNyKImKbGzt9mz7MVKyT9Nu2KHYRdZNMmP5CeSF5dtrchOWFeBzml2lFIiNIei0puc&#10;fn9afTmjxHmmC6ZAi5zuhaOXi8+fLhozFxMoQRXCEgTRbt6YnJbem3mSOF6KmrkjMEKjUoKtmUfR&#10;bpLCsgbRa5VM0vQkacAWxgIXzuHf605JFxFfSsH9nZROeKJyirn5eNp4rsOZLC7YfGOZKSvep8H+&#10;IYuaVRqDjlDXzDOytdUfUHXFLTiQ/ohDnYCUFRexBqwmS99V81gyI2ItSI4zI03u/8Hy2929JVWR&#10;08k5JZrV+EYPyNrvX3qzVUCsKEAXghVA0ADZaoybo9Ojube95PAaSm+lrcMXiyJtZHg/MixaTzj+&#10;zGan2clkRglH3TRN01l8guTV21jnvwqoSbjk1MJWFyGhyC7b3TiPYdF+sAsRHaiqWFVKRSG0jrhS&#10;luwYPvp6k4W00eONldKkyenxWZamEfmN0tnNegRYrTDNIcsDM0RUGoEDIR0F8eb3SoQ0lH4QEonF&#10;oiddhLd5Mc6F9lmnKlkhunRnh8EGj5h+BAzIEgsdsXuAwbIDGbC7unv74CriRIzOfel/cx49YmTQ&#10;fnSuKw32o8oUVtVH7uwHkjpqAku+Xbex6Y6HllpDscdGtNBNqDN8VWED3DDn75nFkcThxTXj7/CQ&#10;CvDtoL9RUoL9+dH/YI+TglpKGhzxnLofW2YFJeqbxhk6z6bTsBOiMJ2dTlCwh5r1oUZv6yvAhspw&#10;oRker8Heq+EqLdTPuI2WISqqmOYYO6fc20G48t3qwX3GxXIZzXAPGOZv9KPhATzwHHr7qX1m1vRT&#10;4HF+bmFYB2z+bg462+CpYbn1IKs4JIHpjtf+BXCHxFbq911YUodytHrdyosXAAAA//8DAFBLAwQU&#10;AAYACAAAACEANcjJut0AAAAHAQAADwAAAGRycy9kb3ducmV2LnhtbEyOwU7DMBBE70j8g7VI3KjT&#10;JIQQ4lQIBEgVl5YeenTsJY6I11HstOHvMSc4jmb05tWbxQ7shJPvHQlYrxJgSMrpnjoBh4+XmxKY&#10;D5K0HByhgG/0sGkuL2pZaXemHZ72oWMRQr6SAkwIY8W5Vwat9Cs3IsXu001WhhinjutJniPcDjxN&#10;koJb2VN8MHLEJ4Pqaz9bAdvdnL479bwe8rdemeXYtvPrnRDXV8vjA7CAS/gbw69+VIcmOrVuJu3Z&#10;ICAr7uNSwG0GLNZpmefAWgFFmQFvav7fv/kBAAD//wMAUEsBAi0AFAAGAAgAAAAhALaDOJL+AAAA&#10;4QEAABMAAAAAAAAAAAAAAAAAAAAAAFtDb250ZW50X1R5cGVzXS54bWxQSwECLQAUAAYACAAAACEA&#10;OP0h/9YAAACUAQAACwAAAAAAAAAAAAAAAAAvAQAAX3JlbHMvLnJlbHNQSwECLQAUAAYACAAAACEA&#10;riCAm8ACAADdBQAADgAAAAAAAAAAAAAAAAAuAgAAZHJzL2Uyb0RvYy54bWxQSwECLQAUAAYACAAA&#10;ACEANcjJut0AAAAHAQAADwAAAAAAAAAAAAAAAAAaBQAAZHJzL2Rvd25yZXYueG1sUEsFBgAAAAAE&#10;AAQA8wAAACQGAAAAAA==&#10;" fillcolor="white [3212]" strokecolor="red" strokeweight="3pt">
                <v:stroke joinstyle="miter"/>
                <v:textbox>
                  <w:txbxContent>
                    <w:p w:rsidR="00DF4081" w:rsidRPr="002A1344" w:rsidRDefault="006547FD" w:rsidP="00DF40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trote</w:t>
                      </w:r>
                    </w:p>
                  </w:txbxContent>
                </v:textbox>
              </v:roundrect>
            </w:pict>
          </mc:Fallback>
        </mc:AlternateContent>
      </w:r>
      <w:r w:rsidR="006547FD"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0C182D" wp14:editId="6008823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40005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E8D6A" w14:textId="77777777" w:rsidR="00DF4081" w:rsidRDefault="00DF4081" w:rsidP="00DF408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3EA49" id="Rectángulo redondeado 28" o:spid="_x0000_s1030" style="position:absolute;margin-left:72.55pt;margin-top:1.8pt;width:123.75pt;height:31.5pt;z-index:251772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AlvwIAAN0FAAAOAAAAZHJzL2Uyb0RvYy54bWysVM1u2zAMvg/YOwi6r7azpO2COkXQIsOA&#10;oivaDj0rshwbkEWNUuJkb7Nn2YuNkn+adsUOwy6yaJIfyU8kLy73jWY7ha4Gk/PsJOVMGQlFbTY5&#10;//a4+nDOmfPCFEKDUTk/KMcvF+/fXbR2riZQgS4UMgIxbt7anFfe23mSOFmpRrgTsMqQsgRshCcR&#10;N0mBoiX0RieTND1NWsDCIkjlHP297pR8EfHLUkn/tSyd8kznnHLz8cR4rsOZLC7EfIPCVrXs0xD/&#10;kEUjakNBR6hr4QXbYv0HVFNLBAelP5HQJFCWtVSxBqomS19V81AJq2ItRI6zI03u/8HK290dsrrI&#10;+YReyoiG3uieWPv102y2GhiqAkyhRAGMDIit1ro5OT3YO+wlR9dQ+r7EJnypKLaPDB9GhtXeM0k/&#10;s9lZdjqZcSZJN03TdBafIHn2tuj8ZwUNC5ecI2xNERKK7IrdjfMUluwHuxDRga6LVa11FELrqCuN&#10;bCfo0debLKRNHi+stGFtzj+eZ2kakV8oHW7WI8BqRWkOWR6ZEaI2BBwI6SiIN3/QKqShzb0qiVgq&#10;etJFeJmXkFIZn3WqShSqS3d2HGzwiOlHwIBcUqEjdg8wWHYgA3ZXd28fXFWciNG5L/1vzqNHjAzG&#10;j85NbQDfqkxTVX3kzn4gqaMmsOT3631suunQUmsoDtSICN2EOitXNTXAjXD+TiCNJA0vrRn/lY5S&#10;A70d9DfOKsAfb/0P9jQppOWspRHPufu+Fag4018MzdCnbDoNOyEK09nZhAQ81qyPNWbbXAE1VEYL&#10;zcp4DfZeD9cSoXmibbQMUUkljKTYOZceB+HKd6uH9plUy2U0oz1ghb8xD1YG8MBz6O3H/ZNA20+B&#10;p/m5hWEdiPmrOehsg6eB5dZDWcchCUx3vPYvQDsktlK/78KSOpaj1fNWXvwGAAD//wMAUEsDBBQA&#10;BgAIAAAAIQBxWRSJ3AAAAAUBAAAPAAAAZHJzL2Rvd25yZXYueG1sTI8xT8MwFIR3JP6D9ZDYqNNQ&#10;3CqNUyEQICGWFgZGx37EEfZzFDtt+PeYiY6nO919V+9m79gRx9gHkrBcFMCQdDA9dRI+3p9uNsBi&#10;UmSUC4QSfjDCrrm8qFVlwon2eDykjuUSipWSYFMaKs6jtuhVXIQBKXtfYfQqZTl23IzqlMu942VR&#10;CO5VT3nBqgEfLOrvw+QlvO6n8i3ox6VbvfTazp9tOz2vpby+mu+3wBLO6T8Mf/gZHZrM1IaJTGRO&#10;Qj6SJNwKYNksV+s7YK0EIQTwpubn9M0vAAAA//8DAFBLAQItABQABgAIAAAAIQC2gziS/gAAAOEB&#10;AAATAAAAAAAAAAAAAAAAAAAAAABbQ29udGVudF9UeXBlc10ueG1sUEsBAi0AFAAGAAgAAAAhADj9&#10;If/WAAAAlAEAAAsAAAAAAAAAAAAAAAAALwEAAF9yZWxzLy5yZWxzUEsBAi0AFAAGAAgAAAAhADHV&#10;MCW/AgAA3QUAAA4AAAAAAAAAAAAAAAAALgIAAGRycy9lMm9Eb2MueG1sUEsBAi0AFAAGAAgAAAAh&#10;AHFZFIncAAAABQEAAA8AAAAAAAAAAAAAAAAAGQUAAGRycy9kb3ducmV2LnhtbFBLBQYAAAAABAAE&#10;APMAAAAiBgAAAAA=&#10;" fillcolor="white [3212]" strokecolor="red" strokeweight="3pt">
                <v:stroke joinstyle="miter"/>
                <v:textbox>
                  <w:txbxContent>
                    <w:p w:rsidR="00DF4081" w:rsidRDefault="00DF4081" w:rsidP="00DF408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DBC36" w14:textId="77777777" w:rsidR="004960AC" w:rsidRPr="004960AC" w:rsidRDefault="004960AC" w:rsidP="00DF4081">
      <w:pPr>
        <w:rPr>
          <w:sz w:val="28"/>
          <w:szCs w:val="28"/>
        </w:rPr>
      </w:pPr>
    </w:p>
    <w:p w14:paraId="6F4A45FF" w14:textId="77777777" w:rsidR="00E22E8A" w:rsidRDefault="000158BA" w:rsidP="000158BA">
      <w:pPr>
        <w:pStyle w:val="Prrafodeli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¿Estos niños quieren bailar trote que vestimenta les servirá? Une con una línea la imagen correcta.</w:t>
      </w:r>
    </w:p>
    <w:p w14:paraId="0F6C3470" w14:textId="77777777" w:rsidR="000158BA" w:rsidRDefault="000158BA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03648" behindDoc="1" locked="0" layoutInCell="1" allowOverlap="1" wp14:anchorId="41793CCB" wp14:editId="631E2165">
            <wp:simplePos x="0" y="0"/>
            <wp:positionH relativeFrom="margin">
              <wp:posOffset>3510915</wp:posOffset>
            </wp:positionH>
            <wp:positionV relativeFrom="paragraph">
              <wp:posOffset>75565</wp:posOffset>
            </wp:positionV>
            <wp:extent cx="2152157" cy="1581150"/>
            <wp:effectExtent l="0" t="0" r="635" b="0"/>
            <wp:wrapNone/>
            <wp:docPr id="6" name="Imagen 6" descr="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ón de Power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8" b="2315"/>
                    <a:stretch/>
                  </pic:blipFill>
                  <pic:spPr bwMode="auto">
                    <a:xfrm>
                      <a:off x="0" y="0"/>
                      <a:ext cx="215215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5646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1E0E8E01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2F6A7649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224891A8" w14:textId="77777777" w:rsidR="000158BA" w:rsidRDefault="000158BA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05696" behindDoc="1" locked="0" layoutInCell="1" allowOverlap="1" wp14:anchorId="15F3FDE1" wp14:editId="4C5F6094">
            <wp:simplePos x="0" y="0"/>
            <wp:positionH relativeFrom="column">
              <wp:posOffset>-394335</wp:posOffset>
            </wp:positionH>
            <wp:positionV relativeFrom="paragraph">
              <wp:posOffset>234315</wp:posOffset>
            </wp:positionV>
            <wp:extent cx="3293745" cy="1504817"/>
            <wp:effectExtent l="0" t="0" r="1905" b="635"/>
            <wp:wrapNone/>
            <wp:docPr id="8" name="Imagen 8" descr="▷ Actividades online gratis para niños durante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Actividades online gratis para niños durante la cuarenten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78"/>
                    <a:stretch/>
                  </pic:blipFill>
                  <pic:spPr bwMode="auto">
                    <a:xfrm>
                      <a:off x="0" y="0"/>
                      <a:ext cx="3318305" cy="15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8AA47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4879543D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1A177F5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5A83DD00" w14:textId="77777777" w:rsidR="000158BA" w:rsidRDefault="000158BA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04672" behindDoc="1" locked="0" layoutInCell="1" allowOverlap="1" wp14:anchorId="0208DE51" wp14:editId="29458705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933575" cy="1841080"/>
            <wp:effectExtent l="0" t="0" r="0" b="6985"/>
            <wp:wrapNone/>
            <wp:docPr id="7" name="Imagen 7" descr="Busco Imágenes: Dibujos Bailes Chile, cueca, jota, Sau Sau, etc | Bailes  tradicionales, Chile para niños, Traje tipic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co Imágenes: Dibujos Bailes Chile, cueca, jota, Sau Sau, etc | Bailes  tradicionales, Chile para niños, Traje tipico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6" t="18295" r="15808" b="12810"/>
                    <a:stretch/>
                  </pic:blipFill>
                  <pic:spPr bwMode="auto">
                    <a:xfrm>
                      <a:off x="0" y="0"/>
                      <a:ext cx="1933575" cy="18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23187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27F2CA6E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284CB541" w14:textId="77777777" w:rsidR="000158BA" w:rsidRPr="000158BA" w:rsidRDefault="000158BA" w:rsidP="000158BA">
      <w:pPr>
        <w:pStyle w:val="Prrafodelista"/>
        <w:rPr>
          <w:sz w:val="28"/>
          <w:szCs w:val="28"/>
        </w:rPr>
      </w:pPr>
    </w:p>
    <w:p w14:paraId="21D2498B" w14:textId="77777777" w:rsidR="00CA79FD" w:rsidRDefault="00CA79FD" w:rsidP="00CA79FD">
      <w:pPr>
        <w:rPr>
          <w:sz w:val="28"/>
          <w:szCs w:val="28"/>
        </w:rPr>
      </w:pPr>
    </w:p>
    <w:p w14:paraId="1B5C258D" w14:textId="77777777" w:rsidR="000158BA" w:rsidRDefault="000158BA" w:rsidP="00CA79FD">
      <w:pPr>
        <w:rPr>
          <w:sz w:val="28"/>
          <w:szCs w:val="28"/>
        </w:rPr>
      </w:pPr>
    </w:p>
    <w:p w14:paraId="391953B6" w14:textId="77777777" w:rsidR="000158BA" w:rsidRDefault="000158BA" w:rsidP="00CA79FD">
      <w:pPr>
        <w:rPr>
          <w:sz w:val="28"/>
          <w:szCs w:val="28"/>
        </w:rPr>
      </w:pPr>
    </w:p>
    <w:p w14:paraId="1BAD3D85" w14:textId="77777777" w:rsidR="000158BA" w:rsidRDefault="000158BA" w:rsidP="00CA79FD">
      <w:pPr>
        <w:rPr>
          <w:sz w:val="28"/>
          <w:szCs w:val="28"/>
        </w:rPr>
      </w:pPr>
    </w:p>
    <w:p w14:paraId="601DC6F8" w14:textId="77777777" w:rsidR="000158BA" w:rsidRDefault="000158BA" w:rsidP="00CA79FD">
      <w:pPr>
        <w:rPr>
          <w:sz w:val="28"/>
          <w:szCs w:val="28"/>
        </w:rPr>
      </w:pPr>
    </w:p>
    <w:p w14:paraId="71670603" w14:textId="77777777" w:rsidR="000158BA" w:rsidRDefault="000158BA" w:rsidP="00CA79FD">
      <w:pPr>
        <w:rPr>
          <w:sz w:val="28"/>
          <w:szCs w:val="28"/>
        </w:rPr>
      </w:pPr>
    </w:p>
    <w:p w14:paraId="185E8CD7" w14:textId="77777777" w:rsidR="000158BA" w:rsidRDefault="000158BA" w:rsidP="00CA79FD">
      <w:pPr>
        <w:rPr>
          <w:sz w:val="28"/>
          <w:szCs w:val="28"/>
        </w:rPr>
      </w:pPr>
    </w:p>
    <w:p w14:paraId="7E4DCF5F" w14:textId="77777777" w:rsidR="000158BA" w:rsidRDefault="000158BA" w:rsidP="00CA79FD">
      <w:pPr>
        <w:rPr>
          <w:sz w:val="28"/>
          <w:szCs w:val="28"/>
        </w:rPr>
      </w:pPr>
    </w:p>
    <w:p w14:paraId="0A19635B" w14:textId="77777777" w:rsidR="000158BA" w:rsidRPr="004960AC" w:rsidRDefault="000158BA" w:rsidP="00CA79FD">
      <w:pPr>
        <w:rPr>
          <w:sz w:val="28"/>
          <w:szCs w:val="28"/>
        </w:rPr>
      </w:pPr>
    </w:p>
    <w:p w14:paraId="0B0546A5" w14:textId="77777777" w:rsidR="00CA79FD" w:rsidRPr="004960AC" w:rsidRDefault="00CA79FD" w:rsidP="001E446F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4960AC">
        <w:rPr>
          <w:sz w:val="28"/>
          <w:szCs w:val="28"/>
        </w:rPr>
        <w:lastRenderedPageBreak/>
        <w:t xml:space="preserve"> </w:t>
      </w:r>
      <w:r w:rsidR="001D5B83">
        <w:rPr>
          <w:sz w:val="28"/>
          <w:szCs w:val="28"/>
        </w:rPr>
        <w:t xml:space="preserve">¿Cómo se llama </w:t>
      </w:r>
      <w:r w:rsidR="000158BA">
        <w:rPr>
          <w:sz w:val="28"/>
          <w:szCs w:val="28"/>
        </w:rPr>
        <w:t xml:space="preserve"> el bolso que se utiliza en el trote</w:t>
      </w:r>
      <w:r w:rsidR="001D5B83">
        <w:rPr>
          <w:sz w:val="28"/>
          <w:szCs w:val="28"/>
        </w:rPr>
        <w:t xml:space="preserve">? </w:t>
      </w:r>
      <w:r w:rsidR="00883D0C" w:rsidRPr="004960AC">
        <w:rPr>
          <w:rFonts w:cstheme="minorHAnsi"/>
          <w:sz w:val="28"/>
          <w:szCs w:val="28"/>
        </w:rPr>
        <w:t>Une con una línea</w:t>
      </w:r>
      <w:r w:rsidR="006547FD" w:rsidRPr="004960AC">
        <w:rPr>
          <w:sz w:val="28"/>
          <w:szCs w:val="28"/>
        </w:rPr>
        <w:t xml:space="preserve"> cual es la vestimenta </w:t>
      </w:r>
      <w:r w:rsidR="001E446F" w:rsidRPr="004960AC">
        <w:rPr>
          <w:sz w:val="28"/>
          <w:szCs w:val="28"/>
        </w:rPr>
        <w:t>que les sirve. (</w:t>
      </w:r>
      <w:r w:rsidR="00883D0C"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6473DE56" w14:textId="77777777" w:rsidR="00CA79FD" w:rsidRPr="004960AC" w:rsidRDefault="000158BA" w:rsidP="00CA79FD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598A21" wp14:editId="6515177C">
                <wp:simplePos x="0" y="0"/>
                <wp:positionH relativeFrom="column">
                  <wp:posOffset>3930015</wp:posOffset>
                </wp:positionH>
                <wp:positionV relativeFrom="paragraph">
                  <wp:posOffset>191135</wp:posOffset>
                </wp:positionV>
                <wp:extent cx="2266950" cy="49530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F529" w14:textId="77777777" w:rsidR="001D5B83" w:rsidRPr="001D5B83" w:rsidRDefault="001D5B83" w:rsidP="001D5B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D5B83">
                              <w:rPr>
                                <w:b/>
                                <w:sz w:val="52"/>
                                <w:szCs w:val="52"/>
                              </w:rPr>
                              <w:t>AGUAYO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31" style="position:absolute;margin-left:309.45pt;margin-top:15.05pt;width:178.5pt;height:39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9EeQIAADEFAAAOAAAAZHJzL2Uyb0RvYy54bWysVM1u2zAMvg/YOwi6r46zpF2COkXQosOA&#10;oi3aDj0rspQYk0WNUmJnb7Nn2YuNkh2n6Iodhl1sUfz495HU+UVbG7ZT6CuwBc9PRpwpK6Gs7Lrg&#10;X5+uP3zizAdhS2HAqoLvlecXi/fvzhs3V2PYgCkVMnJi/bxxBd+E4OZZ5uVG1cKfgFOWlBqwFoFE&#10;XGclioa81yYbj0anWQNYOgSpvKfbq07JF8m/1kqGO629CswUnHIL6Yvpu4rfbHEu5msUblPJPg3x&#10;D1nUorIUdHB1JYJgW6z+cFVXEsGDDicS6gy0rqRKNVA1+ehVNY8b4VSqhcjxbqDJ/z+38nZ3j6wq&#10;qXczzqyoqUcPxNqvn3a9NcDolihqnJ8T8tHdYy95OsZ6W411/FMlrE207gdaVRuYpMvx+PR0NiX2&#10;Jekms+nHUeI9O1o79OGzgprFQ8GREkhsit2NDxSRoAdIDGYsa8hTPj6bxuyymF6XUDqFvVEd7EFp&#10;qi2mkNylqVKXBtlO0DyU3/JkHh0SMproypjBKH/LyISDUY+NZipN2mA4esvwGG1Ap4hgw2BYVxbw&#10;78a6wx+q7mqNZYd21aZGJk7izQrKPTUXoZt67+R1RfzeCB/uBdKYU0todcMdfbQBohT6E2cbwB9v&#10;3Uc8TR9pOWtobQruv28FKs7MF0tzOcsnk7hnSZhMz8Yk4EvN6qXGbutLoE7k9Eg4mY4RH8zhqBHq&#10;Z9rwZYxKKmElxS64DHgQLkO3zvRGSLVcJhjtlhPhxj46GZ1HnuP8PLXPAl0/ZIHG8xYOKybmr2at&#10;w0ZLC8ttAF2lQTzy2neA9jLNZ/+GxMV/KSfU8aVb/AYAAP//AwBQSwMEFAAGAAgAAAAhAFfE2Zbh&#10;AAAACgEAAA8AAABkcnMvZG93bnJldi54bWxMj8tOwzAQRfdI/IM1SOyoHRBtGuJUgMSjElRqQAJ2&#10;bjwkAT8i223D3zOs6HJmju6cWy5Ga9gOQ+y9k5BNBDB0jde9ayW8vtyd5cBiUk4r4x1K+MEIi+r4&#10;qFSF9nu3xl2dWkYhLhZKQpfSUHAemw6tihM/oKPbpw9WJRpDy3VQewq3hp8LMeVW9Y4+dGrA2w6b&#10;73prJXy9BXuzvq+fH1Zi+TF7wndr1KOUpyfj9RWwhGP6h+FPn9ShIqeN3zodmZEwzfI5oRIuRAaM&#10;gPnskhYbIkWeAa9Kflih+gUAAP//AwBQSwECLQAUAAYACAAAACEAtoM4kv4AAADhAQAAEwAAAAAA&#10;AAAAAAAAAAAAAAAAW0NvbnRlbnRfVHlwZXNdLnhtbFBLAQItABQABgAIAAAAIQA4/SH/1gAAAJQB&#10;AAALAAAAAAAAAAAAAAAAAC8BAABfcmVscy8ucmVsc1BLAQItABQABgAIAAAAIQA0aR9EeQIAADEF&#10;AAAOAAAAAAAAAAAAAAAAAC4CAABkcnMvZTJvRG9jLnhtbFBLAQItABQABgAIAAAAIQBXxNmW4QAA&#10;AAoBAAAPAAAAAAAAAAAAAAAAANMEAABkcnMvZG93bnJldi54bWxQSwUGAAAAAAQABADzAAAA4QUA&#10;AAAA&#10;" fillcolor="white [3201]" strokecolor="black [3200]" strokeweight="3.25pt">
                <v:textbox>
                  <w:txbxContent>
                    <w:p w:rsidR="001D5B83" w:rsidRPr="001D5B83" w:rsidRDefault="001D5B83" w:rsidP="001D5B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D5B83">
                        <w:rPr>
                          <w:b/>
                          <w:sz w:val="52"/>
                          <w:szCs w:val="52"/>
                        </w:rPr>
                        <w:t>AGUAYO</w:t>
                      </w:r>
                    </w:p>
                  </w:txbxContent>
                </v:textbox>
              </v:rect>
            </w:pict>
          </mc:Fallback>
        </mc:AlternateContent>
      </w:r>
    </w:p>
    <w:p w14:paraId="4C258480" w14:textId="77777777" w:rsidR="00CA79FD" w:rsidRPr="004960AC" w:rsidRDefault="000158BA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32E7DB" wp14:editId="3CF5A768">
                <wp:simplePos x="0" y="0"/>
                <wp:positionH relativeFrom="column">
                  <wp:posOffset>4091940</wp:posOffset>
                </wp:positionH>
                <wp:positionV relativeFrom="paragraph">
                  <wp:posOffset>2035810</wp:posOffset>
                </wp:positionV>
                <wp:extent cx="2266950" cy="495300"/>
                <wp:effectExtent l="19050" t="1905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1B48" w14:textId="77777777" w:rsidR="001D5B83" w:rsidRPr="001D5B83" w:rsidRDefault="000158BA" w:rsidP="001D5B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Morral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2003" id="Rectángulo 20" o:spid="_x0000_s1032" style="position:absolute;margin-left:322.2pt;margin-top:160.3pt;width:178.5pt;height:3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KmeQIAADEFAAAOAAAAZHJzL2Uyb0RvYy54bWysVEtu2zAQ3RfoHQjuG1mu7TSG5cBIkKJA&#10;kBhJiqxpirSFkhyWpC25t+lZerEOqU+C1Oii6EYact7833Bx2WhFDsL5CkxB87MRJcJwKCuzLejX&#10;p5sPnyjxgZmSKTCioEfh6eXy/btFbediDDtQpXAEnRg/r21BdyHYeZZ5vhOa+TOwwqBSgtMs4NFt&#10;s9KxGr1rlY1Ho1lWgyutAy68x9vrVkmXyb+Ugod7Kb0IRBUUcwvp69J3E7/ZcsHmW8fsruJdGuwf&#10;stCsMhh0cHXNAiN7V/3hSlfcgQcZzjjoDKSsuEg1YDX56E01jztmRaoFm+Pt0Cb//9zyu8Pakaos&#10;6BjbY5jGGT1g1379NNu9AoK32KLa+jkiH+3adSePYqy3kU7HP1ZCmtTW49BW0QTC8XI8ns0upuie&#10;o25yMf04Sk6zF2vrfPgsQJMoFNRhAqmb7HDrA0ZEaA+JwZQhNXrKx+fTmF0W02sTSlI4KtHCHoTE&#10;2mIKyV1ilbhSjhwY8qH8lifz6BCR0URWSg1G+SkjFXqjDhvNRGLaYDg6ZfgSbUCniGDCYKgrA+7v&#10;xrLF91W3tcayQ7Np0iBn/cQ2UB5xuA5a1nvLbyrs7y3zYc0c0hxHgqsb7vEjFWBLoZMo2YH7ceo+&#10;4pF9qKWkxrUpqP++Z05Qor4Y5OVFPpnEPUuHyfQ8ssq91mxea8xeXwFOIsdHwvIkRnxQvSgd6Gfc&#10;8FWMiipmOMYuKA+uP1yFdp3xjeBitUow3C3Lwq15tDw6j32O/HlqnpmzHckC0vMO+hVj8zdca7HR&#10;0sBqH0BWiYix021fuwngXiZ+dm9IXPzX54R6eemWvwEAAP//AwBQSwMEFAAGAAgAAAAhAJMbQSLi&#10;AAAADAEAAA8AAABkcnMvZG93bnJldi54bWxMj8tOwzAQRfdI/IM1SOyo3RKFNsSpAImXBJUakICd&#10;Gw9JwI/Idtvw90xXsJw7R3fOlMvRGrbDEHvvJEwnAhi6xuvetRJeX27P5sBiUk4r4x1K+MEIy+r4&#10;qFSF9nu3xl2dWkYlLhZKQpfSUHAemw6tihM/oKPdpw9WJRpDy3VQeyq3hs+EyLlVvaMLnRrwpsPm&#10;u95aCV9vwV6v7+rn+5V4/Lh4wndr1IOUpyfj1SWwhGP6g+GgT+pQkdPGb52OzEjIsywjVML5TOTA&#10;DoQQU4o2FC3mOfCq5P+fqH4BAAD//wMAUEsBAi0AFAAGAAgAAAAhALaDOJL+AAAA4QEAABMAAAAA&#10;AAAAAAAAAAAAAAAAAFtDb250ZW50X1R5cGVzXS54bWxQSwECLQAUAAYACAAAACEAOP0h/9YAAACU&#10;AQAACwAAAAAAAAAAAAAAAAAvAQAAX3JlbHMvLnJlbHNQSwECLQAUAAYACAAAACEArLRSpnkCAAAx&#10;BQAADgAAAAAAAAAAAAAAAAAuAgAAZHJzL2Uyb0RvYy54bWxQSwECLQAUAAYACAAAACEAkxtBIuIA&#10;AAAMAQAADwAAAAAAAAAAAAAAAADTBAAAZHJzL2Rvd25yZXYueG1sUEsFBgAAAAAEAAQA8wAAAOIF&#10;AAAAAA==&#10;" fillcolor="white [3201]" strokecolor="black [3200]" strokeweight="3.25pt">
                <v:textbox>
                  <w:txbxContent>
                    <w:p w:rsidR="001D5B83" w:rsidRPr="001D5B83" w:rsidRDefault="000158BA" w:rsidP="001D5B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Morral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7241B85" wp14:editId="7F4095E1">
            <wp:extent cx="2333625" cy="3294530"/>
            <wp:effectExtent l="0" t="0" r="0" b="1270"/>
            <wp:docPr id="12" name="Imagen 12" descr="Material Didáctico: Personajes Típicos de Chile 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l Didáctico: Personajes Típicos de Chile a Colo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04" cy="32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CL"/>
        </w:rPr>
        <w:tab/>
      </w:r>
    </w:p>
    <w:p w14:paraId="5658F49F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2DAD5499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6D934D71" w14:textId="77777777" w:rsidR="001D5B83" w:rsidRDefault="001D0393" w:rsidP="001D5B83">
      <w:pPr>
        <w:pStyle w:val="Prrafodelista"/>
        <w:numPr>
          <w:ilvl w:val="0"/>
          <w:numId w:val="19"/>
        </w:num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6480" behindDoc="1" locked="0" layoutInCell="1" allowOverlap="1" wp14:anchorId="6BC2CD66" wp14:editId="2B4EBB37">
            <wp:simplePos x="0" y="0"/>
            <wp:positionH relativeFrom="column">
              <wp:posOffset>2082165</wp:posOffset>
            </wp:positionH>
            <wp:positionV relativeFrom="paragraph">
              <wp:posOffset>743585</wp:posOffset>
            </wp:positionV>
            <wp:extent cx="1741332" cy="1733550"/>
            <wp:effectExtent l="0" t="0" r="0" b="0"/>
            <wp:wrapNone/>
            <wp:docPr id="24" name="Imagen 24" descr="Andi Miguel (amiguel0717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i Miguel (amiguel0717) en Pinteres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94" cy="1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t>Según lo observado en clases los habitantes de la zona norte utilizan la lana  de algunos animailtos para sus vestimentas.  Encierra en un circulo la que correspondan.</w:t>
      </w:r>
    </w:p>
    <w:p w14:paraId="470EDC6A" w14:textId="77777777" w:rsidR="001D0393" w:rsidRPr="001D0393" w:rsidRDefault="001D0393" w:rsidP="001D0393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7504" behindDoc="1" locked="0" layoutInCell="1" allowOverlap="1" wp14:anchorId="0670FBE2" wp14:editId="377BCAD8">
            <wp:simplePos x="0" y="0"/>
            <wp:positionH relativeFrom="margin">
              <wp:posOffset>4431030</wp:posOffset>
            </wp:positionH>
            <wp:positionV relativeFrom="paragraph">
              <wp:posOffset>6350</wp:posOffset>
            </wp:positionV>
            <wp:extent cx="1390650" cy="1548295"/>
            <wp:effectExtent l="0" t="0" r="0" b="0"/>
            <wp:wrapNone/>
            <wp:docPr id="32" name="Imagen 32" descr="Dibujo del perfil de un caballo HD |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l perfil de un caballo HD | DibujosWiki.co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95456" behindDoc="1" locked="0" layoutInCell="1" allowOverlap="1" wp14:anchorId="23218DB9" wp14:editId="5946B019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38250" cy="1625600"/>
            <wp:effectExtent l="0" t="0" r="0" b="0"/>
            <wp:wrapNone/>
            <wp:docPr id="21" name="Imagen 21" descr="Dibujo de Alpaca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Alpaca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2AABCC" w14:textId="77777777" w:rsidR="001D0393" w:rsidRDefault="001D0393" w:rsidP="008C3EC2">
      <w:pPr>
        <w:rPr>
          <w:sz w:val="28"/>
          <w:szCs w:val="28"/>
        </w:rPr>
      </w:pPr>
    </w:p>
    <w:p w14:paraId="200D6A0F" w14:textId="77777777" w:rsidR="001D0393" w:rsidRDefault="001D0393" w:rsidP="008C3EC2">
      <w:pPr>
        <w:rPr>
          <w:sz w:val="28"/>
          <w:szCs w:val="28"/>
        </w:rPr>
      </w:pPr>
    </w:p>
    <w:p w14:paraId="3DAA76B9" w14:textId="77777777" w:rsidR="001D0393" w:rsidRDefault="001D0393" w:rsidP="008C3EC2">
      <w:pPr>
        <w:rPr>
          <w:sz w:val="28"/>
          <w:szCs w:val="28"/>
        </w:rPr>
      </w:pPr>
    </w:p>
    <w:p w14:paraId="4F9976AA" w14:textId="77777777" w:rsidR="001D0393" w:rsidRDefault="001D0393" w:rsidP="008C3EC2">
      <w:pPr>
        <w:rPr>
          <w:sz w:val="28"/>
          <w:szCs w:val="28"/>
        </w:rPr>
      </w:pPr>
    </w:p>
    <w:p w14:paraId="4D6A4155" w14:textId="77777777" w:rsidR="001D0393" w:rsidRDefault="001D0393" w:rsidP="008C3EC2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DE8A46" wp14:editId="7F6B551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A2EF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CABALLO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119F" id="Rectángulo 35" o:spid="_x0000_s1033" style="position:absolute;margin-left:24.55pt;margin-top:1pt;width:75.75pt;height:19.5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9cQIAAB8FAAAOAAAAZHJzL2Uyb0RvYy54bWysVM1OGzEQvlfqO1i+l022AUrEBkUgqkoI&#10;IqDi7HjtZFWvxx072U3fps/SF+vY+wOiqIeql90Zz5/nm298ftHWhu0V+gpswadHE86UlVBWdlPw&#10;r4/XHz5x5oOwpTBgVcEPyvOLxft3542bqxy2YEqFjJJYP29cwbchuHmWeblVtfBH4JQlowasRSAV&#10;N1mJoqHstcnyyeQkawBLhyCV93R61Rn5IuXXWslwp7VXgZmC091C+mL6ruM3W5yL+QaF21ayv4b4&#10;h1vUorJUdEx1JYJgO6z+SFVXEsGDDkcS6gy0rqRKPVA308mrbh62wqnUC4Hj3QiT/39p5e1+hawq&#10;C/7xmDMraprRPaH266fd7AwwOiWIGufn5PngVthrnsTYb6uxjn/qhLUJ1sMIq2oDk3R4dpJPcsou&#10;yZTPTk+OE+zZc7BDHz4rqFkUCo5UP4Ep9jc+UEFyHVxIiZfpyicpHIyKNzD2XmnqhArmKTpxSF0a&#10;ZHtB0y+/TWMrlCt5xhBdGTMGTd8KMmEI6n1jmEq8GgMnbwU+Vxu9U0WwYQysKwv492Dd+Q9dd73G&#10;tkO7btPYTof5rKE80CgROo57J68rgvNG+LASSKQm+tOihjv6aANNwaGXONsC/njrPPoT18jKWUNL&#10;UnD/fSdQcWa+WGLh2XQ2i1uVlNnxaU4KvrSsX1rsrr4EmsSUngQnkxj9gxlEjVA/0T4vY1UyCSup&#10;dsFlwEG5DN3y0osg1XKZ3GiTnAg39sHJmDziHOny2D4JdD2nApHxFoaFEvNX1Op8Y6SF5S6ArhLv&#10;ItIdrv0EaAsThfoXI675Sz15Pb9ri98A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ZXl2/X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CABALLO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ABBC34" wp14:editId="7E5FEBEE">
                <wp:simplePos x="0" y="0"/>
                <wp:positionH relativeFrom="margin">
                  <wp:posOffset>2091690</wp:posOffset>
                </wp:positionH>
                <wp:positionV relativeFrom="paragraph">
                  <wp:posOffset>31750</wp:posOffset>
                </wp:positionV>
                <wp:extent cx="962025" cy="2476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FD59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VICUÑA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119F" id="Rectángulo 34" o:spid="_x0000_s1034" style="position:absolute;margin-left:164.7pt;margin-top:2.5pt;width:75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ycQIAAB8FAAAOAAAAZHJzL2Uyb0RvYy54bWysVEtu2zAQ3RfoHQjuG9mq8zMiB0aCFAWC&#10;JEhSZE1TpC2U4rBD2pJ7m54lF+uQ+iRIgy6KbqQZzo/z5g3PztvasJ1CX4Et+PRgwpmyEsrKrgv+&#10;7fHq0wlnPghbCgNWFXyvPD9ffPxw1ri5ymEDplTIKIn188YVfBOCm2eZlxtVC38ATlkyasBaBFJx&#10;nZUoGspemyyfTI6yBrB0CFJ5T6eXnZEvUn6tlQy3WnsVmCk43S2kL6bvKn6zxZmYr1G4TSX7a4h/&#10;uEUtKktFx1SXIgi2xeqPVHUlETzocCChzkDrSqrUA3Uznbzp5mEjnEq9EDjejTD5/5dW3uzukFVl&#10;wT/POLOiphndE2rPv+x6a4DRKUHUOD8nzwd3h73mSYz9thrr+KdOWJtg3Y+wqjYwSYenR/kkP+RM&#10;kimfHR8dJtizl2CHPnxRULMoFBypfgJT7K59oILkOriQEi/TlU9S2BsVb2DsvdLUCRXMU3TikLow&#10;yHaCpl9+n8ZWKFfyjCG6MmYMmr4XZMIQ1PvGMJV4NQZO3gt8qTZ6p4pgwxhYVxbw78G68x+67nqN&#10;bYd21aaxnQzzWUG5p1EidBz3Tl5VBOe18OFOIJGa6E+LGm7pow00BYde4mwD+PO98+hPXCMrZw0t&#10;ScH9j61AxZn5aomFp9PZLG5VUmaHxzkp+Nqyem2x2/oCaBJTehKcTGL0D2YQNUL9RPu8jFXJJKyk&#10;2gWXAQflInTLSy+CVMtlcqNNciJc2wcnY/KIc6TLY/sk0PWcCkTGGxgWSszfUKvzjZEWltsAukq8&#10;i0h3uPYToC1MFOpfjLjmr/Xk9fKuLX4DAAD//wMAUEsDBBQABgAIAAAAIQBCdkPT3QAAAAgBAAAP&#10;AAAAZHJzL2Rvd25yZXYueG1sTI/BTsMwEETvSPyDtUjcqE0JpQlxqgrBCURF4cDRjZckwl5HsZuk&#10;f89ygtuOZjT7ptzM3okRh9gF0nC9UCCQ6mA7ajR8vD9drUHEZMgaFwg1nDDCpjo/K01hw0RvOO5T&#10;I7iEYmE0tCn1hZSxbtGbuAg9EntfYfAmsRwaaQczcbl3cqnUSnrTEX9oTY8PLdbf+6PXEHbdyW2H&#10;/HV8wbvP511S07x61PryYt7eg0g4p78w/OIzOlTMdAhHslE4DTfLPOOohluexH62VjmIAx+ZAlmV&#10;8v+A6gcAAP//AwBQSwECLQAUAAYACAAAACEAtoM4kv4AAADhAQAAEwAAAAAAAAAAAAAAAAAAAAAA&#10;W0NvbnRlbnRfVHlwZXNdLnhtbFBLAQItABQABgAIAAAAIQA4/SH/1gAAAJQBAAALAAAAAAAAAAAA&#10;AAAAAC8BAABfcmVscy8ucmVsc1BLAQItABQABgAIAAAAIQCdS/nycQIAAB8FAAAOAAAAAAAAAAAA&#10;AAAAAC4CAABkcnMvZTJvRG9jLnhtbFBLAQItABQABgAIAAAAIQBCdkPT3QAAAAgBAAAPAAAAAAAA&#10;AAAAAAAAAMsEAABkcnMvZG93bnJldi54bWxQSwUGAAAAAAQABADzAAAA1QUAAAAA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VICUÑA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EB0FE2" wp14:editId="14CD25D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566B0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ALPACA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35" style="position:absolute;margin-left:0;margin-top:1pt;width:75.75pt;height:19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SLcQIAAB8FAAAOAAAAZHJzL2Uyb0RvYy54bWysVM1OGzEQvlfqO1i+l02WACVigyIQVSUE&#10;CKg4O147WdXrccdOdtO36bPwYh17f0AU9VD1sjvj+fN8843PztvasJ1CX4Et+PRgwpmyEsrKrgv+&#10;7fHq02fOfBC2FAasKvheeX6++PjhrHFzlcMGTKmQURLr540r+CYEN88yLzeqFv4AnLJk1IC1CKTi&#10;OitRNJS9Nlk+mRxnDWDpEKTynk4vOyNfpPxaKxlutfYqMFNwultIX0zfVfxmizMxX6Nwm0r21xD/&#10;cItaVJaKjqkuRRBsi9UfqepKInjQ4UBCnYHWlVSpB+pmOnnTzcNGOJV6IXC8G2Hy/y+tvNndIavK&#10;gh8ecmZFTTO6J9Sef9n11gCjU4KocX5Ong/uDnvNkxj7bTXW8U+dsDbBuh9hVW1gkg5Pj/NJfsSZ&#10;JFM+Ozk+SrBnL8EOffiioGZRKDhS/QSm2F37QAXJdXAhJV6mK5+ksDcq3sDYe6WpEyqYp+jEIXVh&#10;kO0ETb/8Po2tUK7kGUN0ZcwYNH0vyIQhqPeNYSrxagycvBf4Um30ThXBhjGwrizg34N15z903fUa&#10;2w7tqk1jOx3ms4JyT6NE6DjunbyqCM5r4cOdQCI10Z8WNdzSRxtoCg69xNkG8Od759GfuEZWzhpa&#10;koL7H1uBijPz1RILT6ezWdyqpMyOTnJS8LVl9dpit/UF0CSm9CQ4mcToH8wgaoT6ifZ5GauSSVhJ&#10;tQsuAw7KReiWl14EqZbL5Eab5ES4tg9OxuQR50iXx/ZJoOs5FYiMNzAslJi/oVbnGyMtLLcBdJV4&#10;F5HucO0nQFuYKNS/GHHNX+vJ6+VdW/wG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w1OEi3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ALPACA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9311A" w14:textId="77777777" w:rsidR="001D0393" w:rsidRDefault="001D0393" w:rsidP="008C3EC2">
      <w:pPr>
        <w:rPr>
          <w:sz w:val="28"/>
          <w:szCs w:val="28"/>
        </w:rPr>
      </w:pPr>
    </w:p>
    <w:p w14:paraId="78BD500A" w14:textId="77777777" w:rsidR="001E446F" w:rsidRPr="004960AC" w:rsidRDefault="001E446F" w:rsidP="008C3EC2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lastRenderedPageBreak/>
        <w:t xml:space="preserve">Responde con una </w:t>
      </w:r>
      <w:r w:rsidR="008C3EC2" w:rsidRPr="0019572F">
        <w:rPr>
          <w:b/>
          <w:sz w:val="56"/>
          <w:szCs w:val="56"/>
        </w:rPr>
        <w:t xml:space="preserve">V </w:t>
      </w:r>
      <w:r w:rsidR="008C3EC2" w:rsidRPr="004960AC">
        <w:rPr>
          <w:sz w:val="28"/>
          <w:szCs w:val="28"/>
        </w:rPr>
        <w:t>si es Verdadero o con una</w:t>
      </w:r>
      <w:r w:rsidR="008C3EC2" w:rsidRPr="0019572F">
        <w:rPr>
          <w:b/>
          <w:sz w:val="52"/>
          <w:szCs w:val="52"/>
        </w:rPr>
        <w:t xml:space="preserve"> </w:t>
      </w:r>
      <w:r w:rsidR="008C3EC2" w:rsidRPr="0019572F">
        <w:rPr>
          <w:b/>
          <w:sz w:val="56"/>
          <w:szCs w:val="56"/>
        </w:rPr>
        <w:t>F</w:t>
      </w:r>
      <w:r w:rsidR="008C3EC2" w:rsidRPr="004960AC">
        <w:rPr>
          <w:sz w:val="28"/>
          <w:szCs w:val="28"/>
        </w:rPr>
        <w:t xml:space="preserve"> si es Falso.</w:t>
      </w:r>
    </w:p>
    <w:p w14:paraId="11B4862D" w14:textId="77777777" w:rsidR="001E446F" w:rsidRPr="004960AC" w:rsidRDefault="001E446F" w:rsidP="001E446F">
      <w:pPr>
        <w:tabs>
          <w:tab w:val="left" w:pos="1200"/>
        </w:tabs>
        <w:rPr>
          <w:sz w:val="28"/>
          <w:szCs w:val="28"/>
        </w:rPr>
      </w:pPr>
    </w:p>
    <w:p w14:paraId="558C157B" w14:textId="77777777" w:rsidR="001E446F" w:rsidRPr="004960AC" w:rsidRDefault="001D5B83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______   El baile folclórico </w:t>
      </w:r>
      <w:r w:rsidR="00AD0DEF">
        <w:rPr>
          <w:sz w:val="28"/>
          <w:szCs w:val="28"/>
        </w:rPr>
        <w:t>visto en  clases se llama  cueca.</w:t>
      </w:r>
    </w:p>
    <w:p w14:paraId="7A21052B" w14:textId="77777777" w:rsidR="001E446F" w:rsidRPr="004960AC" w:rsidRDefault="001E446F" w:rsidP="001E446F">
      <w:pPr>
        <w:pStyle w:val="Prrafodelista"/>
        <w:tabs>
          <w:tab w:val="left" w:pos="1200"/>
        </w:tabs>
        <w:ind w:left="1440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</w:p>
    <w:p w14:paraId="5FD03BA1" w14:textId="77777777" w:rsidR="001E446F" w:rsidRPr="00AD0DEF" w:rsidRDefault="001E446F" w:rsidP="00AD0DE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>_____</w:t>
      </w:r>
      <w:r w:rsidR="001D5B83">
        <w:rPr>
          <w:sz w:val="28"/>
          <w:szCs w:val="28"/>
        </w:rPr>
        <w:t xml:space="preserve">_   </w:t>
      </w:r>
      <w:r w:rsidR="00AD0DEF">
        <w:rPr>
          <w:sz w:val="28"/>
          <w:szCs w:val="28"/>
        </w:rPr>
        <w:t>El paso del baile, es un trote</w:t>
      </w:r>
      <w:r w:rsidR="001D5B83">
        <w:rPr>
          <w:sz w:val="28"/>
          <w:szCs w:val="28"/>
        </w:rPr>
        <w:t xml:space="preserve"> </w:t>
      </w:r>
    </w:p>
    <w:p w14:paraId="528C76D0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71B6F5E8" w14:textId="77777777" w:rsidR="001E446F" w:rsidRPr="004960AC" w:rsidRDefault="001E446F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 xml:space="preserve">______  </w:t>
      </w:r>
      <w:r w:rsidR="00AD501A">
        <w:rPr>
          <w:sz w:val="28"/>
          <w:szCs w:val="28"/>
        </w:rPr>
        <w:t>E</w:t>
      </w:r>
      <w:r w:rsidR="001D5B83">
        <w:rPr>
          <w:sz w:val="28"/>
          <w:szCs w:val="28"/>
        </w:rPr>
        <w:t>l</w:t>
      </w:r>
      <w:r w:rsidR="00AD0DEF">
        <w:rPr>
          <w:sz w:val="28"/>
          <w:szCs w:val="28"/>
        </w:rPr>
        <w:t xml:space="preserve"> trote corresponde a la zona norte</w:t>
      </w:r>
      <w:r w:rsidR="001D5B83">
        <w:rPr>
          <w:sz w:val="28"/>
          <w:szCs w:val="28"/>
        </w:rPr>
        <w:t>.</w:t>
      </w:r>
    </w:p>
    <w:p w14:paraId="1304B826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37194ED1" w14:textId="77777777" w:rsidR="001E446F" w:rsidRPr="004960AC" w:rsidRDefault="00AD501A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______  L</w:t>
      </w:r>
      <w:r w:rsidR="001E446F" w:rsidRPr="004960AC">
        <w:rPr>
          <w:sz w:val="28"/>
          <w:szCs w:val="28"/>
        </w:rPr>
        <w:t>a forma de chile es larga y angosta.</w:t>
      </w:r>
    </w:p>
    <w:p w14:paraId="60F16690" w14:textId="77777777" w:rsidR="001E446F" w:rsidRPr="004960AC" w:rsidRDefault="001E446F" w:rsidP="001E446F">
      <w:pPr>
        <w:rPr>
          <w:sz w:val="28"/>
          <w:szCs w:val="28"/>
        </w:rPr>
      </w:pPr>
    </w:p>
    <w:p w14:paraId="27F89CD2" w14:textId="77777777" w:rsidR="001E446F" w:rsidRPr="004960AC" w:rsidRDefault="001E446F" w:rsidP="001E446F">
      <w:pPr>
        <w:rPr>
          <w:sz w:val="28"/>
          <w:szCs w:val="28"/>
        </w:rPr>
      </w:pPr>
    </w:p>
    <w:sectPr w:rsidR="001E446F" w:rsidRPr="004960AC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B396" w14:textId="77777777" w:rsidR="00AF6EA8" w:rsidRDefault="00AF6EA8" w:rsidP="00E20A38">
      <w:pPr>
        <w:spacing w:after="0" w:line="240" w:lineRule="auto"/>
      </w:pPr>
      <w:r>
        <w:separator/>
      </w:r>
    </w:p>
  </w:endnote>
  <w:endnote w:type="continuationSeparator" w:id="0">
    <w:p w14:paraId="1AD93609" w14:textId="77777777" w:rsidR="00AF6EA8" w:rsidRDefault="00AF6EA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F98B" w14:textId="77777777" w:rsidR="00AF6EA8" w:rsidRDefault="00AF6EA8" w:rsidP="00E20A38">
      <w:pPr>
        <w:spacing w:after="0" w:line="240" w:lineRule="auto"/>
      </w:pPr>
      <w:r>
        <w:separator/>
      </w:r>
    </w:p>
  </w:footnote>
  <w:footnote w:type="continuationSeparator" w:id="0">
    <w:p w14:paraId="2E964F05" w14:textId="77777777" w:rsidR="00AF6EA8" w:rsidRDefault="00AF6EA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7DEA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0710A9E" wp14:editId="6BB144A9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044D64DC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28230026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20"/>
  </w:num>
  <w:num w:numId="14">
    <w:abstractNumId w:val="15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21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58BA"/>
    <w:rsid w:val="0003332B"/>
    <w:rsid w:val="0003777F"/>
    <w:rsid w:val="000453B6"/>
    <w:rsid w:val="00072126"/>
    <w:rsid w:val="00090C3B"/>
    <w:rsid w:val="000C515D"/>
    <w:rsid w:val="000D2F91"/>
    <w:rsid w:val="000E7AFE"/>
    <w:rsid w:val="000F5CA7"/>
    <w:rsid w:val="000F79CE"/>
    <w:rsid w:val="00134B5B"/>
    <w:rsid w:val="001410FC"/>
    <w:rsid w:val="00186345"/>
    <w:rsid w:val="00191727"/>
    <w:rsid w:val="001B0829"/>
    <w:rsid w:val="001D0393"/>
    <w:rsid w:val="001D30FC"/>
    <w:rsid w:val="001D5B83"/>
    <w:rsid w:val="001E1CA3"/>
    <w:rsid w:val="001E2F8D"/>
    <w:rsid w:val="001E446F"/>
    <w:rsid w:val="001F6C38"/>
    <w:rsid w:val="00230B73"/>
    <w:rsid w:val="00265CBE"/>
    <w:rsid w:val="0027028E"/>
    <w:rsid w:val="00292397"/>
    <w:rsid w:val="00294C64"/>
    <w:rsid w:val="002C3B9F"/>
    <w:rsid w:val="002F1EEA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4410"/>
    <w:rsid w:val="004960AC"/>
    <w:rsid w:val="004A0647"/>
    <w:rsid w:val="004A087E"/>
    <w:rsid w:val="004C2222"/>
    <w:rsid w:val="004E2BC7"/>
    <w:rsid w:val="005110CC"/>
    <w:rsid w:val="00527AD1"/>
    <w:rsid w:val="00550510"/>
    <w:rsid w:val="00554C82"/>
    <w:rsid w:val="005756B8"/>
    <w:rsid w:val="0059038A"/>
    <w:rsid w:val="00593962"/>
    <w:rsid w:val="0059449B"/>
    <w:rsid w:val="005A06FF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547FD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15DFB"/>
    <w:rsid w:val="009312D9"/>
    <w:rsid w:val="00931DA1"/>
    <w:rsid w:val="00941992"/>
    <w:rsid w:val="00943DD9"/>
    <w:rsid w:val="00952E64"/>
    <w:rsid w:val="009761CD"/>
    <w:rsid w:val="00977D2A"/>
    <w:rsid w:val="00985A8C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D0DEF"/>
    <w:rsid w:val="00AD30DB"/>
    <w:rsid w:val="00AD501A"/>
    <w:rsid w:val="00AE335A"/>
    <w:rsid w:val="00AF5EEB"/>
    <w:rsid w:val="00AF6EA8"/>
    <w:rsid w:val="00B0582A"/>
    <w:rsid w:val="00B34C8F"/>
    <w:rsid w:val="00B41506"/>
    <w:rsid w:val="00B41B4A"/>
    <w:rsid w:val="00B579EF"/>
    <w:rsid w:val="00BA387A"/>
    <w:rsid w:val="00BD2F81"/>
    <w:rsid w:val="00BE6628"/>
    <w:rsid w:val="00BE67A1"/>
    <w:rsid w:val="00C0004F"/>
    <w:rsid w:val="00C23974"/>
    <w:rsid w:val="00C51E66"/>
    <w:rsid w:val="00C53FBB"/>
    <w:rsid w:val="00C66D69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A3AAC"/>
    <w:rsid w:val="00DF4081"/>
    <w:rsid w:val="00DF7124"/>
    <w:rsid w:val="00E11DBA"/>
    <w:rsid w:val="00E1456C"/>
    <w:rsid w:val="00E20A38"/>
    <w:rsid w:val="00E22E8A"/>
    <w:rsid w:val="00E318E9"/>
    <w:rsid w:val="00E4446F"/>
    <w:rsid w:val="00E706CD"/>
    <w:rsid w:val="00E81227"/>
    <w:rsid w:val="00EA0830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A51"/>
    <w:rsid w:val="00F96345"/>
    <w:rsid w:val="00F975C4"/>
    <w:rsid w:val="00FA4B36"/>
    <w:rsid w:val="00FA6DF3"/>
    <w:rsid w:val="00FB4F66"/>
    <w:rsid w:val="00FD1A7C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FFDB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youtu.be/arSxgF8xzdU?t=1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s://youtu.be/arSxgF8xzdU?t=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2020-10-01T00:28:00Z</dcterms:created>
  <dcterms:modified xsi:type="dcterms:W3CDTF">2020-10-01T00:28:00Z</dcterms:modified>
</cp:coreProperties>
</file>