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34B3A" w14:textId="01F942F5" w:rsidR="00C525C9" w:rsidRPr="0035634B" w:rsidRDefault="00265CBE" w:rsidP="00C525C9">
      <w:pPr>
        <w:pStyle w:val="Sinespaciado"/>
        <w:jc w:val="center"/>
        <w:rPr>
          <w:b/>
          <w:sz w:val="28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C525C9" w:rsidRPr="0035634B">
        <w:rPr>
          <w:b/>
          <w:sz w:val="28"/>
        </w:rPr>
        <w:t xml:space="preserve">Guía </w:t>
      </w:r>
      <w:r w:rsidR="00C525C9">
        <w:rPr>
          <w:b/>
          <w:sz w:val="28"/>
        </w:rPr>
        <w:t>de autoaprendizaje N° 1</w:t>
      </w:r>
      <w:r w:rsidR="003B72C8">
        <w:rPr>
          <w:b/>
          <w:sz w:val="28"/>
        </w:rPr>
        <w:t>7</w:t>
      </w:r>
      <w:r w:rsidR="00C525C9">
        <w:rPr>
          <w:b/>
          <w:sz w:val="28"/>
        </w:rPr>
        <w:t xml:space="preserve"> </w:t>
      </w:r>
      <w:r w:rsidR="00C525C9" w:rsidRPr="0035634B">
        <w:rPr>
          <w:b/>
          <w:sz w:val="28"/>
        </w:rPr>
        <w:t>Educación Física y Salud</w:t>
      </w:r>
    </w:p>
    <w:p w14:paraId="5669E88E" w14:textId="300050EA" w:rsidR="00C525C9" w:rsidRDefault="00C525C9" w:rsidP="00C525C9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3°</w:t>
      </w:r>
      <w:r w:rsidRPr="0035634B">
        <w:rPr>
          <w:b/>
          <w:sz w:val="28"/>
        </w:rPr>
        <w:t xml:space="preserve"> Básico</w:t>
      </w:r>
    </w:p>
    <w:p w14:paraId="380B6C6C" w14:textId="77777777" w:rsidR="00C525C9" w:rsidRPr="00D814AE" w:rsidRDefault="00C525C9" w:rsidP="00C525C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94B4719" w14:textId="77777777" w:rsidR="00C525C9" w:rsidRDefault="00C525C9" w:rsidP="00C525C9">
      <w:pPr>
        <w:jc w:val="both"/>
        <w:rPr>
          <w:b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94F1E3" wp14:editId="4B1079EA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5859780" cy="2362200"/>
                <wp:effectExtent l="0" t="0" r="2667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2BEE1" w14:textId="15248D69" w:rsidR="000F3C7B" w:rsidRDefault="000F3C7B" w:rsidP="000F3C7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  <w:r w:rsidR="002038A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Identifica </w:t>
                            </w:r>
                            <w:r w:rsidR="003B72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respuestas corporales al ejercicio. </w:t>
                            </w:r>
                          </w:p>
                          <w:p w14:paraId="578D7E9C" w14:textId="7B5E7D1D" w:rsidR="002A7960" w:rsidRPr="002A7960" w:rsidRDefault="000F3C7B" w:rsidP="00C525C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>OA</w:t>
                            </w:r>
                            <w:r w:rsidR="003B72C8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8172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0FB4" w:rsidRPr="00767386">
                              <w:rPr>
                                <w:rFonts w:ascii="Times New Roman" w:hAnsi="Times New Roman" w:cs="Times New Roman"/>
                              </w:rPr>
                              <w:t>Describir y registrar las respuestas corporales provocadas por la práctica de actividad física, como aumento de la frecuencia cardiaca y respiratoria.</w:t>
                            </w:r>
                          </w:p>
                          <w:p w14:paraId="59D64199" w14:textId="77777777" w:rsidR="00C525C9" w:rsidRDefault="00C525C9" w:rsidP="00C525C9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9896D6A" w14:textId="4A53F969" w:rsidR="0070259A" w:rsidRDefault="00C525C9" w:rsidP="008C3E8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</w:pPr>
                            <w:r w:rsidRPr="0070259A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F84357" w:rsidRPr="007025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0859E0" w:rsidRPr="00905DF2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https://www.youtube.com/watch?v=JJBJpwRkuSU</w:t>
                              </w:r>
                            </w:hyperlink>
                            <w:r w:rsidR="000859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26E608" w14:textId="2208D9D4" w:rsidR="00C525C9" w:rsidRDefault="00C525C9" w:rsidP="008C3E8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</w:pPr>
                            <w:r w:rsidRPr="0070259A">
                              <w:rPr>
                                <w:sz w:val="24"/>
                                <w:szCs w:val="24"/>
                              </w:rPr>
                              <w:t>Actividad para esta semana:</w:t>
                            </w:r>
                            <w:r w:rsidR="004C6231" w:rsidRPr="004C6231">
                              <w:t xml:space="preserve"> </w:t>
                            </w:r>
                            <w:hyperlink r:id="rId8" w:history="1">
                              <w:r w:rsidR="000859E0" w:rsidRPr="00905DF2">
                                <w:rPr>
                                  <w:rStyle w:val="Hipervnculo"/>
                                </w:rPr>
                                <w:t>https://www.youtube.com/watch?v=kXt3Vb8lQE4</w:t>
                              </w:r>
                            </w:hyperlink>
                            <w:r w:rsidR="000859E0"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3553B319" w14:textId="77777777" w:rsidR="00C525C9" w:rsidRPr="008014E6" w:rsidRDefault="00C525C9" w:rsidP="00C525C9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14:paraId="670A9907" w14:textId="304BD1D7" w:rsidR="00C525C9" w:rsidRPr="00FD4D8B" w:rsidRDefault="00C525C9" w:rsidP="00C525C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disponible en el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link</w:t>
                            </w:r>
                            <w:proofErr w:type="gramEnd"/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69894C6B" w14:textId="77777777" w:rsidR="00C525C9" w:rsidRPr="0083431A" w:rsidRDefault="00C525C9" w:rsidP="00C525C9">
                            <w:pPr>
                              <w:pStyle w:val="Prrafodelista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9" w:history="1">
                              <w:r w:rsidRPr="00B77F95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efis.3.smm@gmail.com</w:t>
                              </w:r>
                            </w:hyperlink>
                          </w:p>
                          <w:p w14:paraId="1C9D7E4F" w14:textId="7F0430AF" w:rsidR="00C525C9" w:rsidRPr="00FD4D8B" w:rsidRDefault="00C525C9" w:rsidP="00C525C9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4F1E3" id="Rectángulo 16" o:spid="_x0000_s1026" style="position:absolute;left:0;text-align:left;margin-left:0;margin-top:19.7pt;width:461.4pt;height:186pt;z-index:2517493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" fillcolor="white [3201]" strokecolor="black [3200]" strokeweight="1pt">
                <v:textbox>
                  <w:txbxContent>
                    <w:p w14:paraId="2642BEE1" w14:textId="15248D69" w:rsidR="000F3C7B" w:rsidRDefault="000F3C7B" w:rsidP="000F3C7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  <w:r w:rsidR="002038AE">
                        <w:rPr>
                          <w:b/>
                          <w:sz w:val="24"/>
                          <w:szCs w:val="24"/>
                        </w:rPr>
                        <w:t xml:space="preserve">Identifica </w:t>
                      </w:r>
                      <w:r w:rsidR="003B72C8">
                        <w:rPr>
                          <w:b/>
                          <w:sz w:val="24"/>
                          <w:szCs w:val="24"/>
                        </w:rPr>
                        <w:t xml:space="preserve">respuestas corporales al ejercicio. </w:t>
                      </w:r>
                    </w:p>
                    <w:p w14:paraId="578D7E9C" w14:textId="7B5E7D1D" w:rsidR="002A7960" w:rsidRPr="002A7960" w:rsidRDefault="000F3C7B" w:rsidP="00C525C9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BF5E4E">
                        <w:rPr>
                          <w:b/>
                          <w:sz w:val="24"/>
                          <w:szCs w:val="24"/>
                        </w:rPr>
                        <w:t>OA</w:t>
                      </w:r>
                      <w:r w:rsidR="003B72C8"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Pr="00BF5E4E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81722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F0FB4" w:rsidRPr="00767386">
                        <w:rPr>
                          <w:rFonts w:ascii="Times New Roman" w:hAnsi="Times New Roman" w:cs="Times New Roman"/>
                        </w:rPr>
                        <w:t>Describir y registrar las respuestas corporales provocadas por la práctica de actividad física, como aumento de la frecuencia cardiaca y respiratoria.</w:t>
                      </w:r>
                    </w:p>
                    <w:p w14:paraId="59D64199" w14:textId="77777777" w:rsidR="00C525C9" w:rsidRDefault="00C525C9" w:rsidP="00C525C9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9896D6A" w14:textId="4A53F969" w:rsidR="0070259A" w:rsidRDefault="00C525C9" w:rsidP="008C3E8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</w:pPr>
                      <w:r w:rsidRPr="0070259A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F84357" w:rsidRPr="0070259A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0859E0" w:rsidRPr="00905DF2">
                          <w:rPr>
                            <w:rStyle w:val="Hipervnculo"/>
                            <w:sz w:val="24"/>
                            <w:szCs w:val="24"/>
                          </w:rPr>
                          <w:t>https://www.youtube.com/watch?v=JJBJpwRkuSU</w:t>
                        </w:r>
                      </w:hyperlink>
                      <w:r w:rsidR="000859E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E26E608" w14:textId="2208D9D4" w:rsidR="00C525C9" w:rsidRDefault="00C525C9" w:rsidP="008C3E8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</w:pPr>
                      <w:r w:rsidRPr="0070259A">
                        <w:rPr>
                          <w:sz w:val="24"/>
                          <w:szCs w:val="24"/>
                        </w:rPr>
                        <w:t>Actividad para esta semana:</w:t>
                      </w:r>
                      <w:r w:rsidR="004C6231" w:rsidRPr="004C6231">
                        <w:t xml:space="preserve"> </w:t>
                      </w:r>
                      <w:hyperlink r:id="rId11" w:history="1">
                        <w:r w:rsidR="000859E0" w:rsidRPr="00905DF2">
                          <w:rPr>
                            <w:rStyle w:val="Hipervnculo"/>
                          </w:rPr>
                          <w:t>https://www.youtube.com/watch?v=kXt3Vb8lQE4</w:t>
                        </w:r>
                      </w:hyperlink>
                      <w:r w:rsidR="000859E0">
                        <w:t xml:space="preserve"> </w:t>
                      </w:r>
                      <w:bookmarkStart w:id="1" w:name="_GoBack"/>
                      <w:bookmarkEnd w:id="1"/>
                    </w:p>
                    <w:p w14:paraId="3553B319" w14:textId="77777777" w:rsidR="00C525C9" w:rsidRPr="008014E6" w:rsidRDefault="00C525C9" w:rsidP="00C525C9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 w:rsidRPr="00FD4D8B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14:paraId="670A9907" w14:textId="304BD1D7" w:rsidR="00C525C9" w:rsidRPr="00FD4D8B" w:rsidRDefault="00C525C9" w:rsidP="00C525C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disponible en el 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s-MX"/>
                        </w:rPr>
                        <w:t>link</w:t>
                      </w:r>
                      <w:proofErr w:type="gramEnd"/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69894C6B" w14:textId="77777777" w:rsidR="00C525C9" w:rsidRPr="0083431A" w:rsidRDefault="00C525C9" w:rsidP="00C525C9">
                      <w:pPr>
                        <w:pStyle w:val="Prrafodelista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2" w:history="1">
                        <w:r w:rsidRPr="00B77F95">
                          <w:rPr>
                            <w:rStyle w:val="Hipervnculo"/>
                            <w:rFonts w:ascii="Times New Roman" w:hAnsi="Times New Roman" w:cs="Times New Roman"/>
                          </w:rPr>
                          <w:t>efis.3.smm@gmail.com</w:t>
                        </w:r>
                      </w:hyperlink>
                    </w:p>
                    <w:p w14:paraId="1C9D7E4F" w14:textId="7F0430AF" w:rsidR="00C525C9" w:rsidRPr="00FD4D8B" w:rsidRDefault="00C525C9" w:rsidP="00C525C9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 xml:space="preserve"> </w:t>
      </w:r>
      <w:r w:rsidRPr="00F60E30">
        <w:rPr>
          <w:b/>
        </w:rPr>
        <w:t>Nombre_______________________________________</w:t>
      </w:r>
      <w:r>
        <w:rPr>
          <w:b/>
        </w:rPr>
        <w:t xml:space="preserve"> </w:t>
      </w:r>
      <w:r w:rsidRPr="00F60E30">
        <w:rPr>
          <w:b/>
        </w:rPr>
        <w:t xml:space="preserve">Curso: _______ </w:t>
      </w:r>
      <w:r>
        <w:rPr>
          <w:b/>
        </w:rPr>
        <w:t>Fecha: _______</w:t>
      </w:r>
    </w:p>
    <w:p w14:paraId="47F35815" w14:textId="77777777" w:rsidR="00C525C9" w:rsidRDefault="00C525C9" w:rsidP="00C525C9">
      <w:pPr>
        <w:rPr>
          <w:b/>
          <w:sz w:val="44"/>
          <w:u w:val="single"/>
        </w:rPr>
      </w:pPr>
    </w:p>
    <w:p w14:paraId="5D86FAD7" w14:textId="77777777" w:rsidR="00C525C9" w:rsidRPr="004E2BC7" w:rsidRDefault="00C525C9" w:rsidP="00C525C9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1E51E273" w14:textId="77777777" w:rsidR="00C525C9" w:rsidRDefault="00C525C9" w:rsidP="00C525C9">
      <w:pPr>
        <w:rPr>
          <w:b/>
          <w:sz w:val="44"/>
          <w:u w:val="single"/>
        </w:rPr>
      </w:pPr>
    </w:p>
    <w:p w14:paraId="46690F2C" w14:textId="77777777" w:rsidR="00C525C9" w:rsidRPr="004E2BC7" w:rsidRDefault="00C525C9" w:rsidP="00C525C9">
      <w:pPr>
        <w:jc w:val="both"/>
        <w:rPr>
          <w:rFonts w:ascii="Times New Roman" w:hAnsi="Times New Roman" w:cs="Times New Roman"/>
        </w:rPr>
      </w:pPr>
    </w:p>
    <w:p w14:paraId="4777EA11" w14:textId="77777777" w:rsidR="00C525C9" w:rsidRDefault="00C525C9" w:rsidP="00C525C9">
      <w:pPr>
        <w:jc w:val="both"/>
        <w:rPr>
          <w:rFonts w:ascii="Times New Roman" w:hAnsi="Times New Roman" w:cs="Times New Roman"/>
          <w:b/>
          <w:sz w:val="28"/>
        </w:rPr>
      </w:pPr>
    </w:p>
    <w:p w14:paraId="70D2F6C3" w14:textId="1A4C2F72" w:rsidR="00886114" w:rsidRDefault="00886114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7C4F8CF" w14:textId="77777777" w:rsidR="00C525C9" w:rsidRDefault="00C525C9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DFA1F46" w14:textId="77777777" w:rsidR="005F53F1" w:rsidRDefault="005F53F1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5C0BC2E" w14:textId="67ED8452" w:rsidR="00607BA9" w:rsidRDefault="00406D27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A168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38A0B6" wp14:editId="5949D47A">
                <wp:simplePos x="0" y="0"/>
                <wp:positionH relativeFrom="margin">
                  <wp:posOffset>510540</wp:posOffset>
                </wp:positionH>
                <wp:positionV relativeFrom="paragraph">
                  <wp:posOffset>6350</wp:posOffset>
                </wp:positionV>
                <wp:extent cx="3857625" cy="409575"/>
                <wp:effectExtent l="0" t="0" r="28575" b="28575"/>
                <wp:wrapNone/>
                <wp:docPr id="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D088F" w14:textId="6D5ADEDE" w:rsidR="003A1687" w:rsidRPr="00727D53" w:rsidRDefault="0083431A" w:rsidP="003A1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“</w:t>
                            </w:r>
                            <w:r w:rsidR="003B72C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Respuestas corporales al ejercicio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”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8A0B6" id="Rectángulo redondeado 4" o:spid="_x0000_s1027" style="position:absolute;left:0;text-align:left;margin-left:40.2pt;margin-top:.5pt;width:303.75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" fillcolor="white [3201]" strokecolor="black [3200]" strokeweight="1pt">
                <v:stroke joinstyle="miter"/>
                <v:textbox>
                  <w:txbxContent>
                    <w:p w14:paraId="493D088F" w14:textId="6D5ADEDE" w:rsidR="003A1687" w:rsidRPr="00727D53" w:rsidRDefault="0083431A" w:rsidP="003A16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“</w:t>
                      </w:r>
                      <w:r w:rsidR="003B72C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Respuestas corporales al ejercicio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58E1CC" w14:textId="77777777" w:rsidR="00EB6BF6" w:rsidRDefault="00651EA5" w:rsidP="00C525C9">
      <w:pPr>
        <w:tabs>
          <w:tab w:val="left" w:pos="661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</w:p>
    <w:p w14:paraId="38DBEBB0" w14:textId="788061A8" w:rsidR="005F53F1" w:rsidRPr="00C525C9" w:rsidRDefault="00651EA5" w:rsidP="00C525C9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</w:p>
    <w:p w14:paraId="279B0160" w14:textId="4D6F1094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D046D04" w:rsidR="00651EA5" w:rsidRDefault="004A79BE" w:rsidP="00EB6BF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B6BF6">
        <w:rPr>
          <w:rFonts w:ascii="Times New Roman" w:hAnsi="Times New Roman" w:cs="Times New Roman"/>
        </w:rPr>
        <w:t xml:space="preserve">Según lo visto en la clase escribe </w:t>
      </w:r>
      <w:r w:rsidR="008B4B7A" w:rsidRPr="00EB6BF6">
        <w:rPr>
          <w:rFonts w:ascii="Times New Roman" w:hAnsi="Times New Roman" w:cs="Times New Roman"/>
        </w:rPr>
        <w:t xml:space="preserve">y responde </w:t>
      </w:r>
      <w:r w:rsidRPr="00EB6BF6">
        <w:rPr>
          <w:rFonts w:ascii="Times New Roman" w:hAnsi="Times New Roman" w:cs="Times New Roman"/>
        </w:rPr>
        <w:t xml:space="preserve">en tu </w:t>
      </w:r>
      <w:r w:rsidRPr="00EB6BF6">
        <w:rPr>
          <w:rFonts w:ascii="Times New Roman" w:hAnsi="Times New Roman" w:cs="Times New Roman"/>
          <w:b/>
        </w:rPr>
        <w:t>cuaderno</w:t>
      </w:r>
      <w:r w:rsidR="00B66939" w:rsidRPr="00EB6BF6">
        <w:rPr>
          <w:rFonts w:ascii="Times New Roman" w:hAnsi="Times New Roman" w:cs="Times New Roman"/>
          <w:b/>
        </w:rPr>
        <w:t>.</w:t>
      </w:r>
    </w:p>
    <w:p w14:paraId="2DD71D61" w14:textId="77777777" w:rsidR="00EB6BF6" w:rsidRPr="00EB6BF6" w:rsidRDefault="00EB6BF6" w:rsidP="00EB6BF6">
      <w:pPr>
        <w:pStyle w:val="Prrafodelista"/>
        <w:spacing w:line="240" w:lineRule="auto"/>
        <w:jc w:val="both"/>
        <w:rPr>
          <w:rFonts w:ascii="Times New Roman" w:hAnsi="Times New Roman" w:cs="Times New Roman"/>
          <w:b/>
        </w:rPr>
      </w:pPr>
    </w:p>
    <w:p w14:paraId="0FDB2406" w14:textId="5D07244F" w:rsidR="007B11BA" w:rsidRDefault="00FC60E3" w:rsidP="00FC60E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</w:t>
      </w:r>
      <w:r w:rsidR="00C525C9">
        <w:rPr>
          <w:rFonts w:ascii="Times New Roman" w:hAnsi="Times New Roman" w:cs="Times New Roman"/>
          <w:sz w:val="24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t>Define. ¿Qué s</w:t>
      </w:r>
      <w:r w:rsidR="003B72C8">
        <w:rPr>
          <w:rFonts w:ascii="Times New Roman" w:hAnsi="Times New Roman" w:cs="Times New Roman"/>
          <w:sz w:val="24"/>
          <w:szCs w:val="26"/>
        </w:rPr>
        <w:t>on las respuestas corporales</w:t>
      </w:r>
      <w:r>
        <w:rPr>
          <w:rFonts w:ascii="Times New Roman" w:hAnsi="Times New Roman" w:cs="Times New Roman"/>
          <w:sz w:val="24"/>
          <w:szCs w:val="26"/>
        </w:rPr>
        <w:t>?</w:t>
      </w:r>
    </w:p>
    <w:p w14:paraId="107B86C7" w14:textId="12E07707" w:rsidR="007B11BA" w:rsidRDefault="00FC60E3" w:rsidP="007B11BA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8C66DD" wp14:editId="39C920BC">
                <wp:simplePos x="0" y="0"/>
                <wp:positionH relativeFrom="column">
                  <wp:posOffset>262889</wp:posOffset>
                </wp:positionH>
                <wp:positionV relativeFrom="paragraph">
                  <wp:posOffset>175895</wp:posOffset>
                </wp:positionV>
                <wp:extent cx="4657725" cy="590550"/>
                <wp:effectExtent l="0" t="0" r="28575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4272C" id="Rectángulo: esquinas redondeadas 20" o:spid="_x0000_s1026" style="position:absolute;margin-left:20.7pt;margin-top:13.85pt;width:366.75pt;height:46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56025B71" w14:textId="489ECF28" w:rsidR="00FC60E3" w:rsidRDefault="00FC60E3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0CEC7E28" w14:textId="63A25393" w:rsidR="00FC60E3" w:rsidRDefault="00FC60E3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AE94E30" w14:textId="3536D043" w:rsidR="00EB6BF6" w:rsidRDefault="00EB6BF6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D5B774C" w14:textId="2211CA06" w:rsidR="00640825" w:rsidRPr="00FC60E3" w:rsidRDefault="0070259A" w:rsidP="00A742D9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Nombra lo</w:t>
      </w:r>
      <w:r w:rsidR="003B72C8">
        <w:rPr>
          <w:rFonts w:ascii="Calibri" w:hAnsi="Calibri" w:cs="Calibri"/>
          <w:sz w:val="24"/>
          <w:szCs w:val="24"/>
        </w:rPr>
        <w:t xml:space="preserve">s 4 ejemplos de respuestas corporales mencionadas </w:t>
      </w:r>
      <w:r w:rsidR="00BB18EE">
        <w:rPr>
          <w:rFonts w:ascii="Calibri" w:hAnsi="Calibri" w:cs="Calibri"/>
          <w:sz w:val="24"/>
          <w:szCs w:val="24"/>
        </w:rPr>
        <w:t>en el video de la clase</w:t>
      </w:r>
      <w:r w:rsidR="00640825">
        <w:rPr>
          <w:rFonts w:ascii="Calibri" w:hAnsi="Calibri" w:cs="Calibri"/>
          <w:sz w:val="24"/>
          <w:szCs w:val="24"/>
        </w:rPr>
        <w:t>.</w:t>
      </w:r>
      <w:r w:rsidRPr="0070259A">
        <w:rPr>
          <w:rFonts w:ascii="Times New Roman" w:hAnsi="Times New Roman" w:cs="Times New Roman"/>
          <w:noProof/>
          <w:sz w:val="24"/>
          <w:szCs w:val="26"/>
        </w:rPr>
        <w:t xml:space="preserve"> </w:t>
      </w:r>
    </w:p>
    <w:p w14:paraId="34EEA807" w14:textId="3C707798" w:rsidR="00FC60E3" w:rsidRPr="00A742D9" w:rsidRDefault="00FC60E3" w:rsidP="00FC60E3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3212109" w14:textId="1EB5B3CF" w:rsidR="00FC60E3" w:rsidRDefault="003B72C8" w:rsidP="00BB18EE">
      <w:pPr>
        <w:tabs>
          <w:tab w:val="left" w:pos="9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CB272E7" wp14:editId="3353E7E6">
                <wp:simplePos x="0" y="0"/>
                <wp:positionH relativeFrom="margin">
                  <wp:posOffset>2615565</wp:posOffset>
                </wp:positionH>
                <wp:positionV relativeFrom="paragraph">
                  <wp:posOffset>11430</wp:posOffset>
                </wp:positionV>
                <wp:extent cx="1924050" cy="45720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07AF9" id="Rectángulo: esquinas redondeadas 7" o:spid="_x0000_s1026" style="position:absolute;margin-left:205.95pt;margin-top:.9pt;width:151.5pt;height:36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8B2E665" wp14:editId="54F26234">
                <wp:simplePos x="0" y="0"/>
                <wp:positionH relativeFrom="margin">
                  <wp:posOffset>295275</wp:posOffset>
                </wp:positionH>
                <wp:positionV relativeFrom="paragraph">
                  <wp:posOffset>11430</wp:posOffset>
                </wp:positionV>
                <wp:extent cx="1924050" cy="45720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507C7" id="Rectángulo: esquinas redondeadas 1" o:spid="_x0000_s1026" style="position:absolute;margin-left:23.25pt;margin-top:.9pt;width:151.5pt;height:36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302578B6" w14:textId="6201B1FB" w:rsidR="00BB18EE" w:rsidRPr="00FC60E3" w:rsidRDefault="00BB18EE" w:rsidP="00BB18EE">
      <w:pPr>
        <w:tabs>
          <w:tab w:val="left" w:pos="9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6"/>
        </w:rPr>
      </w:pPr>
    </w:p>
    <w:p w14:paraId="04EDC60F" w14:textId="564A44F6" w:rsidR="00FC60E3" w:rsidRPr="00AE6559" w:rsidRDefault="003B72C8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447698" wp14:editId="07439C69">
                <wp:simplePos x="0" y="0"/>
                <wp:positionH relativeFrom="margin">
                  <wp:posOffset>2619375</wp:posOffset>
                </wp:positionH>
                <wp:positionV relativeFrom="paragraph">
                  <wp:posOffset>9525</wp:posOffset>
                </wp:positionV>
                <wp:extent cx="1924050" cy="457200"/>
                <wp:effectExtent l="0" t="0" r="1905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6AD97" id="Rectángulo: esquinas redondeadas 11" o:spid="_x0000_s1026" style="position:absolute;margin-left:206.25pt;margin-top:.75pt;width:151.5pt;height:36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9547FD5" wp14:editId="0BAEE4C3">
                <wp:simplePos x="0" y="0"/>
                <wp:positionH relativeFrom="margin">
                  <wp:posOffset>272415</wp:posOffset>
                </wp:positionH>
                <wp:positionV relativeFrom="paragraph">
                  <wp:posOffset>8890</wp:posOffset>
                </wp:positionV>
                <wp:extent cx="1924050" cy="457200"/>
                <wp:effectExtent l="0" t="0" r="1905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76D3D" id="Rectángulo: esquinas redondeadas 6" o:spid="_x0000_s1026" style="position:absolute;margin-left:21.45pt;margin-top:.7pt;width:151.5pt;height:36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2E57534F" w14:textId="4A066BE2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Responde</w:t>
      </w:r>
      <w:r w:rsidR="00FC60E3">
        <w:rPr>
          <w:rFonts w:ascii="Times New Roman" w:hAnsi="Times New Roman" w:cs="Times New Roman"/>
          <w:sz w:val="24"/>
          <w:szCs w:val="26"/>
        </w:rPr>
        <w:t xml:space="preserve"> V</w:t>
      </w:r>
      <w:r w:rsidR="008E1E18">
        <w:rPr>
          <w:rFonts w:ascii="Times New Roman" w:hAnsi="Times New Roman" w:cs="Times New Roman"/>
          <w:sz w:val="24"/>
          <w:szCs w:val="26"/>
        </w:rPr>
        <w:t xml:space="preserve"> si es verdadera la afirmación o F si es falsa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  <w:r w:rsidR="008E1E18">
        <w:rPr>
          <w:rFonts w:ascii="Times New Roman" w:hAnsi="Times New Roman" w:cs="Times New Roman"/>
          <w:sz w:val="24"/>
          <w:szCs w:val="26"/>
        </w:rPr>
        <w:t xml:space="preserve"> Debes justificar todas tus respuestas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705ABD86" w:rsidR="00692C28" w:rsidRDefault="008E1E18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___ </w:t>
      </w:r>
      <w:r w:rsidR="001459FD">
        <w:rPr>
          <w:rFonts w:ascii="Times New Roman" w:hAnsi="Times New Roman" w:cs="Times New Roman"/>
          <w:sz w:val="24"/>
          <w:szCs w:val="26"/>
        </w:rPr>
        <w:t>La temperatura corporal normal es de 36,1° a 37°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0E54A0AF" w14:textId="73658D92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65D449C" w14:textId="213659B5" w:rsidR="007B11BA" w:rsidRDefault="008E1E18" w:rsidP="007B11BA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___ </w:t>
      </w:r>
      <w:r w:rsidR="001459FD">
        <w:rPr>
          <w:rFonts w:ascii="Times New Roman" w:hAnsi="Times New Roman" w:cs="Times New Roman"/>
          <w:sz w:val="24"/>
          <w:szCs w:val="26"/>
        </w:rPr>
        <w:t>Al realizar ejercicio disminuyen los latidos del corazón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626F1998" w14:textId="63BBD689" w:rsidR="007B11BA" w:rsidRDefault="007B11BA" w:rsidP="007B11BA">
      <w:pPr>
        <w:tabs>
          <w:tab w:val="left" w:pos="11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</w:t>
      </w:r>
    </w:p>
    <w:p w14:paraId="33E3604D" w14:textId="77777777" w:rsidR="007B11BA" w:rsidRPr="007B11BA" w:rsidRDefault="007B11BA" w:rsidP="007B11BA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E8259D7" w14:textId="6D7A9A65" w:rsidR="008E1E18" w:rsidRDefault="008E1E18" w:rsidP="008E1E18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___ </w:t>
      </w:r>
      <w:r w:rsidR="001459FD">
        <w:rPr>
          <w:rFonts w:ascii="Times New Roman" w:hAnsi="Times New Roman" w:cs="Times New Roman"/>
          <w:sz w:val="24"/>
          <w:szCs w:val="26"/>
        </w:rPr>
        <w:t>Al realizar ejercicio la piel se enrojece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331DF8C2" w14:textId="321DDBB4" w:rsidR="000A6D42" w:rsidRPr="008E1E18" w:rsidRDefault="000A6D42" w:rsidP="008E1E18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 w:rsidRPr="008E1E18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</w:t>
      </w:r>
    </w:p>
    <w:p w14:paraId="4CD4C68F" w14:textId="19D247EC" w:rsid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EFD88DE" w14:textId="77777777" w:rsidR="000A6D42" w:rsidRP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3CE810F" w14:textId="7B5EF0B8" w:rsidR="00A94B40" w:rsidRDefault="00D54741" w:rsidP="001F2031">
      <w:pPr>
        <w:pStyle w:val="Prrafodelista"/>
        <w:numPr>
          <w:ilvl w:val="0"/>
          <w:numId w:val="19"/>
        </w:numPr>
      </w:pPr>
      <w:r>
        <w:t>¿Cuáles son componente que eliminan al sudar y destaca el principal?</w:t>
      </w:r>
    </w:p>
    <w:p w14:paraId="7BDDB4E4" w14:textId="3100D841" w:rsidR="001F2031" w:rsidRDefault="00D54741" w:rsidP="00A742D9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872FAA" wp14:editId="11B3435C">
                <wp:simplePos x="0" y="0"/>
                <wp:positionH relativeFrom="column">
                  <wp:posOffset>338455</wp:posOffset>
                </wp:positionH>
                <wp:positionV relativeFrom="paragraph">
                  <wp:posOffset>125730</wp:posOffset>
                </wp:positionV>
                <wp:extent cx="4086225" cy="609600"/>
                <wp:effectExtent l="0" t="0" r="28575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213FB" id="Rectángulo: esquinas redondeadas 8" o:spid="_x0000_s1026" style="position:absolute;margin-left:26.65pt;margin-top:9.9pt;width:321.75pt;height:4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" fillcolor="white [3201]" strokecolor="black [3200]" strokeweight="1pt">
                <v:stroke joinstyle="miter"/>
              </v:roundrect>
            </w:pict>
          </mc:Fallback>
        </mc:AlternateContent>
      </w:r>
      <w:r w:rsidR="00C0386E">
        <w:t xml:space="preserve">  </w:t>
      </w:r>
      <w:r w:rsidR="009043E6" w:rsidRPr="009043E6">
        <w:rPr>
          <w:b/>
        </w:rPr>
        <w:t xml:space="preserve"> </w:t>
      </w:r>
      <w:r w:rsidR="009043E6">
        <w:t xml:space="preserve">                                                                 </w:t>
      </w:r>
    </w:p>
    <w:p w14:paraId="4CCDAA1C" w14:textId="29836685" w:rsidR="009043E6" w:rsidRDefault="009043E6" w:rsidP="00A742D9"/>
    <w:p w14:paraId="72031AC2" w14:textId="236F4362" w:rsidR="009043E6" w:rsidRDefault="009043E6" w:rsidP="00A742D9"/>
    <w:p w14:paraId="1AA85F8B" w14:textId="56A74259" w:rsidR="00C0386E" w:rsidRDefault="00C0386E" w:rsidP="00C0386E"/>
    <w:p w14:paraId="105AA621" w14:textId="3567005A" w:rsidR="00C0386E" w:rsidRPr="00C0386E" w:rsidRDefault="00C64E4B" w:rsidP="00C0386E">
      <w:pPr>
        <w:pStyle w:val="Prrafodelista"/>
        <w:numPr>
          <w:ilvl w:val="0"/>
          <w:numId w:val="19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84FF280" wp14:editId="46EBE0D6">
                <wp:simplePos x="0" y="0"/>
                <wp:positionH relativeFrom="column">
                  <wp:posOffset>262890</wp:posOffset>
                </wp:positionH>
                <wp:positionV relativeFrom="paragraph">
                  <wp:posOffset>974090</wp:posOffset>
                </wp:positionV>
                <wp:extent cx="5029200" cy="219075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19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87D6A" w14:textId="04798F38" w:rsidR="00C0386E" w:rsidRDefault="00C64E4B" w:rsidP="00C0386E">
                            <w:r>
                              <w:t xml:space="preserve">                                                                </w:t>
                            </w:r>
                          </w:p>
                          <w:p w14:paraId="45A7B31A" w14:textId="77777777" w:rsidR="00C0386E" w:rsidRDefault="00C0386E" w:rsidP="00C0386E"/>
                          <w:p w14:paraId="77925615" w14:textId="634FE7ED" w:rsidR="00C0386E" w:rsidRDefault="00C64E4B" w:rsidP="00C0386E">
                            <w:r>
                              <w:t xml:space="preserve">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  <w:p w14:paraId="77A4C3D9" w14:textId="77777777" w:rsidR="00C0386E" w:rsidRDefault="00C0386E" w:rsidP="00C0386E"/>
                          <w:p w14:paraId="1834DFEF" w14:textId="7EED0B0D" w:rsidR="00C0386E" w:rsidRDefault="00C0386E" w:rsidP="00C038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FF280" id="Rectángulo 21" o:spid="_x0000_s1028" style="position:absolute;left:0;text-align:left;margin-left:20.7pt;margin-top:76.7pt;width:396pt;height:17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" fillcolor="white [3201]" strokecolor="black [3200]" strokeweight="1pt">
                <v:textbox>
                  <w:txbxContent>
                    <w:p w14:paraId="3D187D6A" w14:textId="04798F38" w:rsidR="00C0386E" w:rsidRDefault="00C64E4B" w:rsidP="00C0386E">
                      <w:r>
                        <w:t xml:space="preserve">                                                                </w:t>
                      </w:r>
                    </w:p>
                    <w:p w14:paraId="45A7B31A" w14:textId="77777777" w:rsidR="00C0386E" w:rsidRDefault="00C0386E" w:rsidP="00C0386E"/>
                    <w:p w14:paraId="77925615" w14:textId="634FE7ED" w:rsidR="00C0386E" w:rsidRDefault="00C64E4B" w:rsidP="00C0386E">
                      <w:r>
                        <w:t xml:space="preserve">     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  <w:p w14:paraId="77A4C3D9" w14:textId="77777777" w:rsidR="00C0386E" w:rsidRDefault="00C0386E" w:rsidP="00C0386E"/>
                    <w:p w14:paraId="1834DFEF" w14:textId="7EED0B0D" w:rsidR="00C0386E" w:rsidRDefault="00C0386E" w:rsidP="00C0386E"/>
                  </w:txbxContent>
                </v:textbox>
              </v:rect>
            </w:pict>
          </mc:Fallback>
        </mc:AlternateContent>
      </w:r>
      <w:r w:rsidR="00CB0474">
        <w:t>Realiza un dibujo en donde ejecuten algún ejercicio, nombrando las sensaciones corporales que provoca realizarlo.</w:t>
      </w:r>
    </w:p>
    <w:sectPr w:rsidR="00C0386E" w:rsidRPr="00C0386E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62C88" w14:textId="77777777" w:rsidR="00EE0296" w:rsidRDefault="00EE0296" w:rsidP="00E20A38">
      <w:pPr>
        <w:spacing w:after="0" w:line="240" w:lineRule="auto"/>
      </w:pPr>
      <w:r>
        <w:separator/>
      </w:r>
    </w:p>
  </w:endnote>
  <w:endnote w:type="continuationSeparator" w:id="0">
    <w:p w14:paraId="2FB80ED5" w14:textId="77777777" w:rsidR="00EE0296" w:rsidRDefault="00EE0296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D8637" w14:textId="77777777" w:rsidR="00EE0296" w:rsidRDefault="00EE0296" w:rsidP="00E20A38">
      <w:pPr>
        <w:spacing w:after="0" w:line="240" w:lineRule="auto"/>
      </w:pPr>
      <w:r>
        <w:separator/>
      </w:r>
    </w:p>
  </w:footnote>
  <w:footnote w:type="continuationSeparator" w:id="0">
    <w:p w14:paraId="70668317" w14:textId="77777777" w:rsidR="00EE0296" w:rsidRDefault="00EE0296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2E18DC"/>
    <w:multiLevelType w:val="hybridMultilevel"/>
    <w:tmpl w:val="84D434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AB72BA42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B6916"/>
    <w:multiLevelType w:val="hybridMultilevel"/>
    <w:tmpl w:val="0B68E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43CFF"/>
    <w:multiLevelType w:val="hybridMultilevel"/>
    <w:tmpl w:val="B9986A4C"/>
    <w:lvl w:ilvl="0" w:tplc="857ED3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60D8"/>
    <w:multiLevelType w:val="hybridMultilevel"/>
    <w:tmpl w:val="6826E2D8"/>
    <w:lvl w:ilvl="0" w:tplc="AB1E4E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E249D1"/>
    <w:multiLevelType w:val="hybridMultilevel"/>
    <w:tmpl w:val="3B664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20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0"/>
  </w:num>
  <w:num w:numId="15">
    <w:abstractNumId w:val="11"/>
  </w:num>
  <w:num w:numId="16">
    <w:abstractNumId w:val="14"/>
  </w:num>
  <w:num w:numId="17">
    <w:abstractNumId w:val="17"/>
  </w:num>
  <w:num w:numId="18">
    <w:abstractNumId w:val="23"/>
  </w:num>
  <w:num w:numId="19">
    <w:abstractNumId w:val="7"/>
  </w:num>
  <w:num w:numId="20">
    <w:abstractNumId w:val="19"/>
  </w:num>
  <w:num w:numId="21">
    <w:abstractNumId w:val="2"/>
  </w:num>
  <w:num w:numId="22">
    <w:abstractNumId w:val="16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859E0"/>
    <w:rsid w:val="0009580E"/>
    <w:rsid w:val="000A6D42"/>
    <w:rsid w:val="000A745C"/>
    <w:rsid w:val="000C01E6"/>
    <w:rsid w:val="000D3A40"/>
    <w:rsid w:val="000D7DCD"/>
    <w:rsid w:val="000F3C7B"/>
    <w:rsid w:val="000F4F33"/>
    <w:rsid w:val="0013330E"/>
    <w:rsid w:val="001459C8"/>
    <w:rsid w:val="001459FD"/>
    <w:rsid w:val="001550BF"/>
    <w:rsid w:val="00166BBD"/>
    <w:rsid w:val="00172825"/>
    <w:rsid w:val="0017497A"/>
    <w:rsid w:val="00196D82"/>
    <w:rsid w:val="00197E95"/>
    <w:rsid w:val="001A0D81"/>
    <w:rsid w:val="001B1FE3"/>
    <w:rsid w:val="001B3487"/>
    <w:rsid w:val="001E21B9"/>
    <w:rsid w:val="001E30B2"/>
    <w:rsid w:val="001F2031"/>
    <w:rsid w:val="002036E7"/>
    <w:rsid w:val="002038AE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960"/>
    <w:rsid w:val="002A7FA4"/>
    <w:rsid w:val="002C3746"/>
    <w:rsid w:val="002D03D8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B72C8"/>
    <w:rsid w:val="003E456B"/>
    <w:rsid w:val="003E4A4B"/>
    <w:rsid w:val="00406D27"/>
    <w:rsid w:val="0042015A"/>
    <w:rsid w:val="00435B5F"/>
    <w:rsid w:val="00461F9D"/>
    <w:rsid w:val="00470BB4"/>
    <w:rsid w:val="00470DA6"/>
    <w:rsid w:val="00477B84"/>
    <w:rsid w:val="0048496D"/>
    <w:rsid w:val="00491727"/>
    <w:rsid w:val="00494410"/>
    <w:rsid w:val="004A0647"/>
    <w:rsid w:val="004A087E"/>
    <w:rsid w:val="004A57C2"/>
    <w:rsid w:val="004A79BE"/>
    <w:rsid w:val="004B1027"/>
    <w:rsid w:val="004B7A99"/>
    <w:rsid w:val="004C2222"/>
    <w:rsid w:val="004C6231"/>
    <w:rsid w:val="004E2BC7"/>
    <w:rsid w:val="004E5120"/>
    <w:rsid w:val="004F0FB4"/>
    <w:rsid w:val="004F1646"/>
    <w:rsid w:val="0050644C"/>
    <w:rsid w:val="00516A19"/>
    <w:rsid w:val="00535FEB"/>
    <w:rsid w:val="00550510"/>
    <w:rsid w:val="00551EDA"/>
    <w:rsid w:val="00554C82"/>
    <w:rsid w:val="005803FB"/>
    <w:rsid w:val="00583AB0"/>
    <w:rsid w:val="005B3090"/>
    <w:rsid w:val="005B5052"/>
    <w:rsid w:val="005D1A32"/>
    <w:rsid w:val="005D731B"/>
    <w:rsid w:val="005F53F1"/>
    <w:rsid w:val="00607BA9"/>
    <w:rsid w:val="00611B15"/>
    <w:rsid w:val="00614175"/>
    <w:rsid w:val="0063190C"/>
    <w:rsid w:val="00640825"/>
    <w:rsid w:val="00642C82"/>
    <w:rsid w:val="00651EA5"/>
    <w:rsid w:val="006554C0"/>
    <w:rsid w:val="006901A4"/>
    <w:rsid w:val="00692C28"/>
    <w:rsid w:val="006A2A38"/>
    <w:rsid w:val="006A695A"/>
    <w:rsid w:val="006A7C7E"/>
    <w:rsid w:val="006E3DE6"/>
    <w:rsid w:val="006F42F4"/>
    <w:rsid w:val="00701174"/>
    <w:rsid w:val="0070259A"/>
    <w:rsid w:val="007036C1"/>
    <w:rsid w:val="00712418"/>
    <w:rsid w:val="0072776E"/>
    <w:rsid w:val="00727D53"/>
    <w:rsid w:val="00767386"/>
    <w:rsid w:val="00782E0B"/>
    <w:rsid w:val="00794763"/>
    <w:rsid w:val="007B11BA"/>
    <w:rsid w:val="007B4F01"/>
    <w:rsid w:val="007B7213"/>
    <w:rsid w:val="007E50E7"/>
    <w:rsid w:val="007E5C35"/>
    <w:rsid w:val="007E6F45"/>
    <w:rsid w:val="00801E3D"/>
    <w:rsid w:val="00805CB7"/>
    <w:rsid w:val="00816ACB"/>
    <w:rsid w:val="0081722D"/>
    <w:rsid w:val="008215D7"/>
    <w:rsid w:val="0083431A"/>
    <w:rsid w:val="00884705"/>
    <w:rsid w:val="00886114"/>
    <w:rsid w:val="008947F1"/>
    <w:rsid w:val="008A7ADC"/>
    <w:rsid w:val="008B4B7A"/>
    <w:rsid w:val="008E1E18"/>
    <w:rsid w:val="009043E6"/>
    <w:rsid w:val="00915DFB"/>
    <w:rsid w:val="00922188"/>
    <w:rsid w:val="009222B8"/>
    <w:rsid w:val="0093409D"/>
    <w:rsid w:val="00940713"/>
    <w:rsid w:val="00962C83"/>
    <w:rsid w:val="009634E8"/>
    <w:rsid w:val="009706A7"/>
    <w:rsid w:val="009A6273"/>
    <w:rsid w:val="009B578A"/>
    <w:rsid w:val="009C0DD2"/>
    <w:rsid w:val="009E6123"/>
    <w:rsid w:val="009F7EC0"/>
    <w:rsid w:val="00A05DF0"/>
    <w:rsid w:val="00A078D3"/>
    <w:rsid w:val="00A13268"/>
    <w:rsid w:val="00A44378"/>
    <w:rsid w:val="00A51C18"/>
    <w:rsid w:val="00A54C8A"/>
    <w:rsid w:val="00A64808"/>
    <w:rsid w:val="00A6578E"/>
    <w:rsid w:val="00A66F78"/>
    <w:rsid w:val="00A742D9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6559"/>
    <w:rsid w:val="00B130B4"/>
    <w:rsid w:val="00B16C31"/>
    <w:rsid w:val="00B3030E"/>
    <w:rsid w:val="00B3387F"/>
    <w:rsid w:val="00B42612"/>
    <w:rsid w:val="00B600E5"/>
    <w:rsid w:val="00B66939"/>
    <w:rsid w:val="00B76173"/>
    <w:rsid w:val="00B772E8"/>
    <w:rsid w:val="00B80080"/>
    <w:rsid w:val="00B941BD"/>
    <w:rsid w:val="00BB18EE"/>
    <w:rsid w:val="00BB2DFE"/>
    <w:rsid w:val="00BB54AB"/>
    <w:rsid w:val="00BC61D1"/>
    <w:rsid w:val="00BF1FC9"/>
    <w:rsid w:val="00C0004F"/>
    <w:rsid w:val="00C02404"/>
    <w:rsid w:val="00C0386E"/>
    <w:rsid w:val="00C04FC3"/>
    <w:rsid w:val="00C05E40"/>
    <w:rsid w:val="00C21524"/>
    <w:rsid w:val="00C23DB1"/>
    <w:rsid w:val="00C41BB4"/>
    <w:rsid w:val="00C4799A"/>
    <w:rsid w:val="00C525C9"/>
    <w:rsid w:val="00C5539E"/>
    <w:rsid w:val="00C624D3"/>
    <w:rsid w:val="00C64E4B"/>
    <w:rsid w:val="00C76735"/>
    <w:rsid w:val="00C80EDC"/>
    <w:rsid w:val="00CA6EF1"/>
    <w:rsid w:val="00CB0474"/>
    <w:rsid w:val="00CB1FC8"/>
    <w:rsid w:val="00CB445F"/>
    <w:rsid w:val="00CC79FA"/>
    <w:rsid w:val="00D067FA"/>
    <w:rsid w:val="00D0720B"/>
    <w:rsid w:val="00D2252B"/>
    <w:rsid w:val="00D3637A"/>
    <w:rsid w:val="00D3687C"/>
    <w:rsid w:val="00D515C6"/>
    <w:rsid w:val="00D54741"/>
    <w:rsid w:val="00D55918"/>
    <w:rsid w:val="00D60A9A"/>
    <w:rsid w:val="00D621F2"/>
    <w:rsid w:val="00D6500E"/>
    <w:rsid w:val="00D66F0A"/>
    <w:rsid w:val="00D76BA2"/>
    <w:rsid w:val="00E1456C"/>
    <w:rsid w:val="00E209B1"/>
    <w:rsid w:val="00E20A38"/>
    <w:rsid w:val="00E51CB7"/>
    <w:rsid w:val="00E7092D"/>
    <w:rsid w:val="00E81822"/>
    <w:rsid w:val="00E912EE"/>
    <w:rsid w:val="00EA17AF"/>
    <w:rsid w:val="00EA76F2"/>
    <w:rsid w:val="00EB5145"/>
    <w:rsid w:val="00EB6BF6"/>
    <w:rsid w:val="00EE0296"/>
    <w:rsid w:val="00EE6CB6"/>
    <w:rsid w:val="00EF3C8F"/>
    <w:rsid w:val="00F01193"/>
    <w:rsid w:val="00F06365"/>
    <w:rsid w:val="00F102F4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84357"/>
    <w:rsid w:val="00F91EE9"/>
    <w:rsid w:val="00FC60E3"/>
    <w:rsid w:val="00FD5C69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8172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Xt3Vb8lQE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JBJpwRkuSU" TargetMode="External"/><Relationship Id="rId12" Type="http://schemas.openxmlformats.org/officeDocument/2006/relationships/hyperlink" Target="mailto:efis.3.sm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Xt3Vb8lQE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JBJpwRku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is.3.smm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72</cp:revision>
  <cp:lastPrinted>2020-05-20T19:47:00Z</cp:lastPrinted>
  <dcterms:created xsi:type="dcterms:W3CDTF">2020-05-09T19:10:00Z</dcterms:created>
  <dcterms:modified xsi:type="dcterms:W3CDTF">2020-10-20T20:18:00Z</dcterms:modified>
</cp:coreProperties>
</file>