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880B3" w14:textId="18938793"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D72560">
        <w:rPr>
          <w:b/>
          <w:sz w:val="28"/>
        </w:rPr>
        <w:t>de autoaprendizaje N° 1</w:t>
      </w:r>
      <w:r w:rsidR="0091651F">
        <w:rPr>
          <w:b/>
          <w:sz w:val="28"/>
        </w:rPr>
        <w:t>7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14:paraId="41AE4B23" w14:textId="0EACB6AC" w:rsidR="0035634B" w:rsidRDefault="000F72E9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2</w:t>
      </w:r>
      <w:r w:rsidR="005B6C34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14:paraId="56855E26" w14:textId="7EF2023F"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14:paraId="5579A8E0" w14:textId="77777777"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6CEFA9" wp14:editId="09F94279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2181225"/>
                <wp:effectExtent l="0" t="0" r="2667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2181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05C2C" w14:textId="77777777" w:rsidR="00ED50DA" w:rsidRDefault="000B431F" w:rsidP="00F1508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</w:p>
                          <w:p w14:paraId="0E74A128" w14:textId="26283783" w:rsidR="0091651F" w:rsidRDefault="0091651F" w:rsidP="0091651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1651F">
                              <w:rPr>
                                <w:b/>
                              </w:rPr>
                              <w:t>OA 11</w:t>
                            </w:r>
                            <w:r w:rsidRPr="0091651F">
                              <w:t xml:space="preserve"> </w:t>
                            </w:r>
                            <w:r w:rsidRPr="00D1103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Conocer e identificar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los comportamientos seguros en la práctica de actividad física.</w:t>
                            </w:r>
                          </w:p>
                          <w:p w14:paraId="6FE66B56" w14:textId="77777777" w:rsidR="0091651F" w:rsidRPr="0091651F" w:rsidRDefault="0091651F" w:rsidP="0091651F">
                            <w:pPr>
                              <w:pStyle w:val="Sinespaciado"/>
                            </w:pPr>
                          </w:p>
                          <w:p w14:paraId="360FAFF5" w14:textId="2B572FFC" w:rsidR="00FD4D8B" w:rsidRDefault="00FC0AEE" w:rsidP="0091651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0B431F" w:rsidRPr="000B431F">
                              <w:rPr>
                                <w:b/>
                                <w:sz w:val="24"/>
                                <w:szCs w:val="24"/>
                              </w:rPr>
                              <w:t>nstrucciones:</w:t>
                            </w:r>
                            <w:r w:rsidR="000B43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39B6282" w14:textId="40419406" w:rsidR="000F72E9" w:rsidRPr="001D4ABF" w:rsidRDefault="00FD4D8B" w:rsidP="005729C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 xml:space="preserve">Observa </w:t>
                            </w:r>
                            <w:r w:rsidR="001D4ABF">
                              <w:rPr>
                                <w:sz w:val="24"/>
                                <w:szCs w:val="24"/>
                              </w:rPr>
                              <w:t>el</w:t>
                            </w:r>
                            <w:r w:rsidR="000F72E9">
                              <w:rPr>
                                <w:sz w:val="24"/>
                                <w:szCs w:val="24"/>
                              </w:rPr>
                              <w:t xml:space="preserve"> siguiente </w:t>
                            </w:r>
                            <w:r w:rsidRPr="00927DDA">
                              <w:rPr>
                                <w:sz w:val="24"/>
                                <w:szCs w:val="24"/>
                              </w:rPr>
                              <w:t>video:</w:t>
                            </w:r>
                            <w:r w:rsidR="00071CC7" w:rsidRPr="00927DDA"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7" w:history="1">
                              <w:r w:rsidR="005729C3" w:rsidRPr="007C39A1">
                                <w:rPr>
                                  <w:rStyle w:val="Hipervnculo"/>
                                </w:rPr>
                                <w:t>https://youtu.be/uOdWigEqi9M?t=1</w:t>
                              </w:r>
                            </w:hyperlink>
                          </w:p>
                          <w:p w14:paraId="6DD8953C" w14:textId="77777777" w:rsidR="00FD4D8B" w:rsidRPr="00927DDA" w:rsidRDefault="00FD4D8B" w:rsidP="00D609C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28E21363" w14:textId="77777777" w:rsidR="00FD4D8B" w:rsidRPr="00FD4D8B" w:rsidRDefault="00FD4D8B" w:rsidP="00025A7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040E88B9" w14:textId="4B0E44F0" w:rsidR="001C39C1" w:rsidRPr="00FD4D8B" w:rsidRDefault="00FD4D8B" w:rsidP="00025A7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="000F72E9" w:rsidRPr="00E23AEE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efis.2basico@gmail.com</w:t>
                              </w:r>
                            </w:hyperlink>
                            <w:r w:rsidR="00FC0AEE"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CEFA9" id="Rectángulo 17" o:spid="_x0000_s1026" style="position:absolute;margin-left:0;margin-top:24.15pt;width:461.45pt;height:171.7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" fillcolor="white [3201]" strokecolor="black [3200]" strokeweight="1pt">
                <v:textbox>
                  <w:txbxContent>
                    <w:p w14:paraId="45505C2C" w14:textId="77777777" w:rsidR="00ED50DA" w:rsidRDefault="000B431F" w:rsidP="00F1508E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</w:p>
                    <w:p w14:paraId="0E74A128" w14:textId="26283783" w:rsidR="0091651F" w:rsidRDefault="0091651F" w:rsidP="0091651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1651F">
                        <w:rPr>
                          <w:b/>
                        </w:rPr>
                        <w:t>OA 11</w:t>
                      </w:r>
                      <w:r w:rsidRPr="0091651F">
                        <w:t xml:space="preserve"> </w:t>
                      </w:r>
                      <w:r w:rsidRPr="00D11032">
                        <w:rPr>
                          <w:bCs/>
                          <w:sz w:val="24"/>
                          <w:szCs w:val="24"/>
                        </w:rPr>
                        <w:t xml:space="preserve">Conocer e identificar </w:t>
                      </w:r>
                      <w:r>
                        <w:rPr>
                          <w:sz w:val="24"/>
                          <w:szCs w:val="24"/>
                        </w:rPr>
                        <w:t>los comportamientos seguros en la práctica de actividad física.</w:t>
                      </w:r>
                    </w:p>
                    <w:p w14:paraId="6FE66B56" w14:textId="77777777" w:rsidR="0091651F" w:rsidRPr="0091651F" w:rsidRDefault="0091651F" w:rsidP="0091651F">
                      <w:pPr>
                        <w:pStyle w:val="Sinespaciado"/>
                      </w:pPr>
                    </w:p>
                    <w:p w14:paraId="360FAFF5" w14:textId="2B572FFC" w:rsidR="00FD4D8B" w:rsidRDefault="00FC0AEE" w:rsidP="009165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="000B431F" w:rsidRPr="000B431F">
                        <w:rPr>
                          <w:b/>
                          <w:sz w:val="24"/>
                          <w:szCs w:val="24"/>
                        </w:rPr>
                        <w:t>nstrucciones:</w:t>
                      </w:r>
                      <w:r w:rsidR="000B431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39B6282" w14:textId="40419406" w:rsidR="000F72E9" w:rsidRPr="001D4ABF" w:rsidRDefault="00FD4D8B" w:rsidP="005729C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Style w:val="Hipervnculo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 xml:space="preserve">Observa </w:t>
                      </w:r>
                      <w:r w:rsidR="001D4ABF">
                        <w:rPr>
                          <w:sz w:val="24"/>
                          <w:szCs w:val="24"/>
                        </w:rPr>
                        <w:t>el</w:t>
                      </w:r>
                      <w:r w:rsidR="000F72E9">
                        <w:rPr>
                          <w:sz w:val="24"/>
                          <w:szCs w:val="24"/>
                        </w:rPr>
                        <w:t xml:space="preserve"> siguiente </w:t>
                      </w:r>
                      <w:r w:rsidRPr="00927DDA">
                        <w:rPr>
                          <w:sz w:val="24"/>
                          <w:szCs w:val="24"/>
                        </w:rPr>
                        <w:t>video:</w:t>
                      </w:r>
                      <w:r w:rsidR="00071CC7" w:rsidRPr="00927DDA">
                        <w:rPr>
                          <w:rStyle w:val="Hipervnculo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hyperlink r:id="rId9" w:history="1">
                        <w:r w:rsidR="005729C3" w:rsidRPr="007C39A1">
                          <w:rPr>
                            <w:rStyle w:val="Hipervnculo"/>
                          </w:rPr>
                          <w:t>https://youtu.be/uOdWigEqi9M?t=1</w:t>
                        </w:r>
                      </w:hyperlink>
                    </w:p>
                    <w:p w14:paraId="6DD8953C" w14:textId="77777777" w:rsidR="00FD4D8B" w:rsidRPr="00927DDA" w:rsidRDefault="00FD4D8B" w:rsidP="00D609C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14:paraId="28E21363" w14:textId="77777777" w:rsidR="00FD4D8B" w:rsidRPr="00FD4D8B" w:rsidRDefault="00FD4D8B" w:rsidP="00025A7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040E88B9" w14:textId="4B0E44F0" w:rsidR="001C39C1" w:rsidRPr="00FD4D8B" w:rsidRDefault="00FD4D8B" w:rsidP="00025A7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0" w:history="1">
                        <w:r w:rsidR="000F72E9" w:rsidRPr="00E23AEE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efis.2basico@gmail.com</w:t>
                        </w:r>
                      </w:hyperlink>
                      <w:r w:rsidR="00FC0AEE">
                        <w:rPr>
                          <w:rStyle w:val="Hipervnculo"/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14:paraId="375087BF" w14:textId="77777777" w:rsidR="004147C1" w:rsidRDefault="004147C1" w:rsidP="004147C1">
      <w:pPr>
        <w:rPr>
          <w:sz w:val="24"/>
          <w:szCs w:val="24"/>
        </w:rPr>
      </w:pPr>
    </w:p>
    <w:p w14:paraId="27747338" w14:textId="0F7F70A1" w:rsidR="001C39C1" w:rsidRDefault="001C39C1" w:rsidP="004147C1">
      <w:pPr>
        <w:rPr>
          <w:sz w:val="24"/>
          <w:szCs w:val="24"/>
        </w:rPr>
      </w:pPr>
    </w:p>
    <w:p w14:paraId="3974F41A" w14:textId="4509378B" w:rsidR="00E91440" w:rsidRPr="00852F46" w:rsidRDefault="00E91440" w:rsidP="004147C1">
      <w:pPr>
        <w:rPr>
          <w:sz w:val="24"/>
          <w:szCs w:val="24"/>
        </w:rPr>
      </w:pPr>
    </w:p>
    <w:p w14:paraId="56C54B3B" w14:textId="76B33AD8" w:rsidR="00333F60" w:rsidRPr="002A2DB3" w:rsidRDefault="00333F60" w:rsidP="002A2DB3">
      <w:pPr>
        <w:rPr>
          <w:b/>
          <w:sz w:val="24"/>
          <w:szCs w:val="24"/>
        </w:rPr>
      </w:pPr>
    </w:p>
    <w:p w14:paraId="69E402B4" w14:textId="0C93DD3F" w:rsidR="00FD4D8B" w:rsidRDefault="00FD4D8B" w:rsidP="00FD4D8B">
      <w:pPr>
        <w:pStyle w:val="Prrafodelista"/>
        <w:rPr>
          <w:sz w:val="24"/>
        </w:rPr>
      </w:pPr>
    </w:p>
    <w:p w14:paraId="6B489F49" w14:textId="5F191F4E" w:rsidR="00FD4D8B" w:rsidRPr="00FD4D8B" w:rsidRDefault="00FD4D8B" w:rsidP="00FD4D8B">
      <w:pPr>
        <w:ind w:left="360"/>
        <w:rPr>
          <w:sz w:val="24"/>
        </w:rPr>
      </w:pPr>
      <w:bookmarkStart w:id="0" w:name="_GoBack"/>
      <w:bookmarkEnd w:id="0"/>
    </w:p>
    <w:p w14:paraId="5C13A2F0" w14:textId="561E9694" w:rsidR="00FC0AEE" w:rsidRDefault="00FC0AEE" w:rsidP="00FC0AEE">
      <w:pPr>
        <w:pStyle w:val="Prrafodelista"/>
        <w:rPr>
          <w:rFonts w:ascii="Calibri" w:hAnsi="Calibri" w:cs="Calibri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350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D460D" w14:paraId="7D09317A" w14:textId="77777777" w:rsidTr="002D460D">
        <w:tc>
          <w:tcPr>
            <w:tcW w:w="9209" w:type="dxa"/>
          </w:tcPr>
          <w:p w14:paraId="59331284" w14:textId="20A88458" w:rsidR="002D460D" w:rsidRDefault="002D460D" w:rsidP="002D460D">
            <w:pPr>
              <w:rPr>
                <w:sz w:val="24"/>
              </w:rPr>
            </w:pPr>
            <w:r>
              <w:rPr>
                <w:sz w:val="24"/>
              </w:rPr>
              <w:t xml:space="preserve">Observa la cápsula y ejecuta la secuencia coreográfica: </w:t>
            </w:r>
            <w:r w:rsidR="005729C3">
              <w:rPr>
                <w:sz w:val="24"/>
              </w:rPr>
              <w:t xml:space="preserve"> </w:t>
            </w:r>
            <w:hyperlink r:id="rId11" w:history="1">
              <w:r w:rsidR="005729C3" w:rsidRPr="007C39A1">
                <w:rPr>
                  <w:rStyle w:val="Hipervnculo"/>
                  <w:sz w:val="24"/>
                </w:rPr>
                <w:t>https://youtu.be/uOdWigEqi9M?t=487</w:t>
              </w:r>
            </w:hyperlink>
            <w:r w:rsidR="005729C3">
              <w:rPr>
                <w:sz w:val="24"/>
              </w:rPr>
              <w:t xml:space="preserve"> </w:t>
            </w:r>
          </w:p>
          <w:p w14:paraId="175A44AC" w14:textId="77777777" w:rsidR="002D460D" w:rsidRDefault="002D460D" w:rsidP="002D460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85EAEEB" w14:textId="157703B9" w:rsidR="000A7A42" w:rsidRDefault="000A7A42" w:rsidP="00F7065A">
      <w:pPr>
        <w:rPr>
          <w:rFonts w:ascii="Calibri" w:hAnsi="Calibri" w:cs="Calibri"/>
          <w:sz w:val="24"/>
          <w:szCs w:val="24"/>
        </w:rPr>
      </w:pPr>
    </w:p>
    <w:p w14:paraId="5FF382D5" w14:textId="77777777" w:rsidR="00982E76" w:rsidRPr="001D4ABF" w:rsidRDefault="00982E76" w:rsidP="001D4ABF">
      <w:pPr>
        <w:rPr>
          <w:rFonts w:ascii="Calibri" w:hAnsi="Calibri" w:cs="Calibri"/>
          <w:b/>
          <w:sz w:val="24"/>
          <w:szCs w:val="24"/>
        </w:rPr>
      </w:pPr>
    </w:p>
    <w:p w14:paraId="2A176847" w14:textId="37B7C77B" w:rsidR="002D460D" w:rsidRDefault="00923CE1" w:rsidP="002D460D">
      <w:pPr>
        <w:pStyle w:val="Prrafodelista"/>
        <w:numPr>
          <w:ilvl w:val="0"/>
          <w:numId w:val="11"/>
        </w:numPr>
        <w:spacing w:line="256" w:lineRule="auto"/>
        <w:rPr>
          <w:sz w:val="24"/>
        </w:rPr>
      </w:pPr>
      <w:r>
        <w:rPr>
          <w:sz w:val="24"/>
        </w:rPr>
        <w:t xml:space="preserve">Observa las imágenes </w:t>
      </w:r>
      <w:r w:rsidR="00641989">
        <w:rPr>
          <w:sz w:val="24"/>
        </w:rPr>
        <w:t>y encierra con un círculo los elementos que te protegen de tener un accidente en las clases de educación física.</w:t>
      </w:r>
    </w:p>
    <w:p w14:paraId="5B99EC4B" w14:textId="7EF30A73" w:rsidR="00D32B3A" w:rsidRPr="002D460D" w:rsidRDefault="00641989" w:rsidP="002D460D">
      <w:pPr>
        <w:pStyle w:val="Prrafodelista"/>
        <w:spacing w:line="256" w:lineRule="auto"/>
        <w:ind w:left="1080"/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740160" behindDoc="1" locked="0" layoutInCell="1" allowOverlap="1" wp14:anchorId="04A60727" wp14:editId="3EBEFFBF">
            <wp:simplePos x="0" y="0"/>
            <wp:positionH relativeFrom="column">
              <wp:posOffset>440991</wp:posOffset>
            </wp:positionH>
            <wp:positionV relativeFrom="paragraph">
              <wp:posOffset>157481</wp:posOffset>
            </wp:positionV>
            <wp:extent cx="1012523" cy="1352550"/>
            <wp:effectExtent l="0" t="0" r="0" b="0"/>
            <wp:wrapNone/>
            <wp:docPr id="1" name="Imagen 1" descr="Cordon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dones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60"/>
                    <a:stretch/>
                  </pic:blipFill>
                  <pic:spPr bwMode="auto">
                    <a:xfrm>
                      <a:off x="0" y="0"/>
                      <a:ext cx="1020782" cy="136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41184" behindDoc="1" locked="0" layoutInCell="1" allowOverlap="1" wp14:anchorId="264561F1" wp14:editId="4CE4D669">
            <wp:simplePos x="0" y="0"/>
            <wp:positionH relativeFrom="margin">
              <wp:posOffset>3958590</wp:posOffset>
            </wp:positionH>
            <wp:positionV relativeFrom="paragraph">
              <wp:posOffset>5080</wp:posOffset>
            </wp:positionV>
            <wp:extent cx="1657350" cy="1657350"/>
            <wp:effectExtent l="0" t="0" r="0" b="0"/>
            <wp:wrapNone/>
            <wp:docPr id="2" name="Imagen 2" descr="Intimidación Niño Empujando Niña Escuela, Acoso, Asustado, Niño PNG y  Vector para Descargar Gratis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imidación Niño Empujando Niña Escuela, Acoso, Asustado, Niño PNG y  Vector para Descargar Gratis | Pngtre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FBFFF9" w14:textId="1468DC31" w:rsidR="00151D76" w:rsidRDefault="00151D76" w:rsidP="00D32B3A">
      <w:pPr>
        <w:rPr>
          <w:sz w:val="24"/>
        </w:rPr>
      </w:pPr>
    </w:p>
    <w:p w14:paraId="1C97D9E3" w14:textId="503F54F0" w:rsidR="00151D76" w:rsidRDefault="00151D76" w:rsidP="00D32B3A">
      <w:pPr>
        <w:rPr>
          <w:sz w:val="24"/>
        </w:rPr>
      </w:pPr>
    </w:p>
    <w:p w14:paraId="088E988F" w14:textId="7D01245A" w:rsidR="00151D76" w:rsidRDefault="00151D76" w:rsidP="00D32B3A">
      <w:pPr>
        <w:rPr>
          <w:sz w:val="24"/>
        </w:rPr>
      </w:pPr>
    </w:p>
    <w:p w14:paraId="617F572D" w14:textId="213AE2EB" w:rsidR="00151D76" w:rsidRDefault="00641989" w:rsidP="00D32B3A">
      <w:pPr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742208" behindDoc="1" locked="0" layoutInCell="1" allowOverlap="1" wp14:anchorId="4FEDB3C3" wp14:editId="4A211F91">
            <wp:simplePos x="0" y="0"/>
            <wp:positionH relativeFrom="column">
              <wp:posOffset>1720215</wp:posOffset>
            </wp:positionH>
            <wp:positionV relativeFrom="paragraph">
              <wp:posOffset>302895</wp:posOffset>
            </wp:positionV>
            <wp:extent cx="2363470" cy="1562100"/>
            <wp:effectExtent l="0" t="0" r="0" b="0"/>
            <wp:wrapNone/>
            <wp:docPr id="4" name="Imagen 4" descr="Imagen de niños en fila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n de niños en fila - Imagu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404026" w14:textId="5DD721DC" w:rsidR="00151D76" w:rsidRDefault="00151D76" w:rsidP="00D32B3A">
      <w:pPr>
        <w:rPr>
          <w:sz w:val="24"/>
        </w:rPr>
      </w:pPr>
    </w:p>
    <w:p w14:paraId="54E9D3BC" w14:textId="0E534444" w:rsidR="00151D76" w:rsidRDefault="00151D76" w:rsidP="00D32B3A">
      <w:pPr>
        <w:rPr>
          <w:sz w:val="24"/>
        </w:rPr>
      </w:pPr>
    </w:p>
    <w:p w14:paraId="296CBCB9" w14:textId="553EB1EE" w:rsidR="00151D76" w:rsidRDefault="00151D76" w:rsidP="00D32B3A">
      <w:pPr>
        <w:rPr>
          <w:sz w:val="24"/>
        </w:rPr>
      </w:pPr>
    </w:p>
    <w:p w14:paraId="6449059B" w14:textId="4B90CE7D" w:rsidR="00923CE1" w:rsidRDefault="00923CE1" w:rsidP="00D32B3A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1CF545" wp14:editId="60E2AAFD">
                <wp:simplePos x="0" y="0"/>
                <wp:positionH relativeFrom="margin">
                  <wp:posOffset>2087880</wp:posOffset>
                </wp:positionH>
                <wp:positionV relativeFrom="paragraph">
                  <wp:posOffset>3867785</wp:posOffset>
                </wp:positionV>
                <wp:extent cx="3514725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2A1F409" id="Conector recto 1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4.4pt,304.55pt" to="441.15pt,3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A467C5" wp14:editId="6B5710C4">
                <wp:simplePos x="0" y="0"/>
                <wp:positionH relativeFrom="column">
                  <wp:posOffset>2072640</wp:posOffset>
                </wp:positionH>
                <wp:positionV relativeFrom="paragraph">
                  <wp:posOffset>2410460</wp:posOffset>
                </wp:positionV>
                <wp:extent cx="3514725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3872548" id="Conector recto 1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pt,189.8pt" to="439.95pt,1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</w:p>
    <w:p w14:paraId="5D8B6074" w14:textId="25A983C5" w:rsidR="00923CE1" w:rsidRDefault="00923CE1" w:rsidP="00D32B3A">
      <w:pPr>
        <w:rPr>
          <w:sz w:val="24"/>
        </w:rPr>
      </w:pPr>
    </w:p>
    <w:p w14:paraId="75B87A0D" w14:textId="77777777" w:rsidR="004A0DD7" w:rsidRDefault="004A0DD7" w:rsidP="00D32B3A">
      <w:pPr>
        <w:rPr>
          <w:sz w:val="24"/>
        </w:rPr>
      </w:pPr>
    </w:p>
    <w:p w14:paraId="550DC571" w14:textId="18CA0C92" w:rsidR="00923CE1" w:rsidRDefault="00923CE1" w:rsidP="00D32B3A">
      <w:pPr>
        <w:rPr>
          <w:sz w:val="24"/>
        </w:rPr>
      </w:pPr>
    </w:p>
    <w:p w14:paraId="45D181D1" w14:textId="77777777" w:rsidR="00025E56" w:rsidRDefault="00025E56" w:rsidP="00D32B3A">
      <w:pPr>
        <w:rPr>
          <w:sz w:val="24"/>
        </w:rPr>
      </w:pPr>
    </w:p>
    <w:p w14:paraId="2F007DC9" w14:textId="075A4EAD" w:rsidR="00E35CD8" w:rsidRPr="00E35CD8" w:rsidRDefault="00E35CD8" w:rsidP="00E35CD8">
      <w:pPr>
        <w:pStyle w:val="Prrafodelista"/>
        <w:numPr>
          <w:ilvl w:val="0"/>
          <w:numId w:val="11"/>
        </w:numPr>
        <w:spacing w:line="256" w:lineRule="auto"/>
        <w:rPr>
          <w:sz w:val="24"/>
        </w:rPr>
      </w:pPr>
      <w:r w:rsidRPr="00E35CD8">
        <w:rPr>
          <w:sz w:val="24"/>
        </w:rPr>
        <w:t>¿Cuál de estas dos imágenes corresponde a un juego de calentamiento?</w:t>
      </w:r>
    </w:p>
    <w:p w14:paraId="57BC2BC3" w14:textId="43C77B9C" w:rsidR="004A0DD7" w:rsidRDefault="004A0DD7" w:rsidP="004A0DD7">
      <w:pPr>
        <w:pStyle w:val="Prrafodelista"/>
        <w:spacing w:line="256" w:lineRule="auto"/>
        <w:ind w:left="1080"/>
        <w:rPr>
          <w:sz w:val="24"/>
        </w:rPr>
      </w:pPr>
    </w:p>
    <w:p w14:paraId="3645C832" w14:textId="46EF394A" w:rsidR="00E35CD8" w:rsidRDefault="00E35CD8" w:rsidP="004A0DD7">
      <w:pPr>
        <w:pStyle w:val="Prrafodelista"/>
        <w:spacing w:line="256" w:lineRule="auto"/>
        <w:ind w:left="1080"/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744256" behindDoc="1" locked="0" layoutInCell="1" allowOverlap="1" wp14:anchorId="7EBD6891" wp14:editId="7497E501">
            <wp:simplePos x="0" y="0"/>
            <wp:positionH relativeFrom="column">
              <wp:posOffset>3605530</wp:posOffset>
            </wp:positionH>
            <wp:positionV relativeFrom="paragraph">
              <wp:posOffset>27305</wp:posOffset>
            </wp:positionV>
            <wp:extent cx="2172166" cy="1219200"/>
            <wp:effectExtent l="0" t="0" r="0" b="0"/>
            <wp:wrapNone/>
            <wp:docPr id="6" name="Imagen 6" descr="Niños jugando teléfono móvil - Descargar Vectores Gratis, Illustrator  Graficos, Plantillas Dis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iños jugando teléfono móvil - Descargar Vectores Gratis, Illustrator  Graficos, Plantillas Diseñ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16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43232" behindDoc="1" locked="0" layoutInCell="1" allowOverlap="1" wp14:anchorId="1543F43A" wp14:editId="61CE5C86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205377" cy="1590675"/>
            <wp:effectExtent l="0" t="0" r="4445" b="0"/>
            <wp:wrapNone/>
            <wp:docPr id="5" name="Imagen 5" descr="25 Juegos Tradicionales ➤ Juegos Populares 】| Educape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5 Juegos Tradicionales ➤ Juegos Populares 】| Educapeque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77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DFA9C" w14:textId="339A7109" w:rsidR="00E35CD8" w:rsidRDefault="00E35CD8" w:rsidP="004A0DD7">
      <w:pPr>
        <w:pStyle w:val="Prrafodelista"/>
        <w:spacing w:line="256" w:lineRule="auto"/>
        <w:ind w:left="1080"/>
        <w:rPr>
          <w:sz w:val="24"/>
        </w:rPr>
      </w:pPr>
    </w:p>
    <w:p w14:paraId="4F240159" w14:textId="4B8E5DF0" w:rsidR="00E35CD8" w:rsidRDefault="00E35CD8" w:rsidP="004A0DD7">
      <w:pPr>
        <w:pStyle w:val="Prrafodelista"/>
        <w:spacing w:line="256" w:lineRule="auto"/>
        <w:ind w:left="1080"/>
        <w:rPr>
          <w:sz w:val="24"/>
        </w:rPr>
      </w:pPr>
    </w:p>
    <w:p w14:paraId="33548288" w14:textId="4E91FE5A" w:rsidR="00E35CD8" w:rsidRDefault="00E35CD8" w:rsidP="004A0DD7">
      <w:pPr>
        <w:pStyle w:val="Prrafodelista"/>
        <w:spacing w:line="256" w:lineRule="auto"/>
        <w:ind w:left="1080"/>
        <w:rPr>
          <w:sz w:val="24"/>
        </w:rPr>
      </w:pPr>
    </w:p>
    <w:p w14:paraId="4C207505" w14:textId="364CA6F0" w:rsidR="00E35CD8" w:rsidRDefault="00E35CD8" w:rsidP="004A0DD7">
      <w:pPr>
        <w:pStyle w:val="Prrafodelista"/>
        <w:spacing w:line="256" w:lineRule="auto"/>
        <w:ind w:left="1080"/>
        <w:rPr>
          <w:sz w:val="24"/>
        </w:rPr>
      </w:pPr>
    </w:p>
    <w:p w14:paraId="143623F3" w14:textId="12E1FEB4" w:rsidR="00E35CD8" w:rsidRDefault="00E35CD8" w:rsidP="004A0DD7">
      <w:pPr>
        <w:pStyle w:val="Prrafodelista"/>
        <w:spacing w:line="256" w:lineRule="auto"/>
        <w:ind w:left="1080"/>
        <w:rPr>
          <w:sz w:val="24"/>
        </w:rPr>
      </w:pPr>
    </w:p>
    <w:p w14:paraId="7C0DE0AA" w14:textId="195BCC1D" w:rsidR="00E35CD8" w:rsidRDefault="00E35CD8" w:rsidP="004A0DD7">
      <w:pPr>
        <w:pStyle w:val="Prrafodelista"/>
        <w:spacing w:line="256" w:lineRule="auto"/>
        <w:ind w:left="1080"/>
        <w:rPr>
          <w:sz w:val="24"/>
        </w:rPr>
      </w:pPr>
    </w:p>
    <w:p w14:paraId="0C67606D" w14:textId="77777777" w:rsidR="00923CE1" w:rsidRDefault="00923CE1" w:rsidP="00923CE1">
      <w:pPr>
        <w:spacing w:after="0"/>
        <w:sectPr w:rsidR="00923CE1" w:rsidSect="00923CE1">
          <w:headerReference w:type="default" r:id="rId17"/>
          <w:type w:val="continuous"/>
          <w:pgSz w:w="12240" w:h="15840"/>
          <w:pgMar w:top="1417" w:right="1701" w:bottom="1417" w:left="1701" w:header="708" w:footer="708" w:gutter="0"/>
          <w:cols w:space="720"/>
        </w:sectPr>
      </w:pPr>
    </w:p>
    <w:p w14:paraId="74EAE600" w14:textId="2BA43551" w:rsidR="00923CE1" w:rsidRDefault="00923CE1" w:rsidP="00923CE1"/>
    <w:p w14:paraId="728674E0" w14:textId="50C3C462" w:rsidR="00923CE1" w:rsidRDefault="00923CE1" w:rsidP="00923CE1">
      <w:pPr>
        <w:tabs>
          <w:tab w:val="left" w:pos="3261"/>
        </w:tabs>
        <w:spacing w:line="360" w:lineRule="auto"/>
        <w:jc w:val="both"/>
        <w:rPr>
          <w:rFonts w:cstheme="minorHAnsi"/>
          <w:sz w:val="28"/>
          <w:szCs w:val="24"/>
          <w:u w:val="single"/>
        </w:rPr>
      </w:pPr>
    </w:p>
    <w:p w14:paraId="2B3E9E5A" w14:textId="77777777" w:rsidR="00923CE1" w:rsidRDefault="00923CE1" w:rsidP="00923CE1">
      <w:pPr>
        <w:spacing w:after="0"/>
        <w:rPr>
          <w:sz w:val="24"/>
        </w:rPr>
        <w:sectPr w:rsidR="00923CE1">
          <w:type w:val="continuous"/>
          <w:pgSz w:w="12240" w:h="15840"/>
          <w:pgMar w:top="1417" w:right="1701" w:bottom="1417" w:left="1701" w:header="708" w:footer="708" w:gutter="0"/>
          <w:cols w:space="720"/>
        </w:sectPr>
      </w:pPr>
    </w:p>
    <w:p w14:paraId="4A44747E" w14:textId="6A9B628B" w:rsidR="00806E45" w:rsidRDefault="004A0DD7" w:rsidP="00205096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5CD8">
        <w:rPr>
          <w:sz w:val="24"/>
          <w:szCs w:val="24"/>
        </w:rPr>
        <w:t>Une con una línea según corresponda a las partes del calentamiento.</w:t>
      </w:r>
    </w:p>
    <w:p w14:paraId="0369E4EB" w14:textId="246B52E1" w:rsidR="00E35CD8" w:rsidRPr="00E35CD8" w:rsidRDefault="00E35CD8" w:rsidP="00E35CD8">
      <w:pPr>
        <w:rPr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752448" behindDoc="1" locked="0" layoutInCell="1" allowOverlap="1" wp14:anchorId="21567481" wp14:editId="39EAB9D9">
            <wp:simplePos x="0" y="0"/>
            <wp:positionH relativeFrom="margin">
              <wp:posOffset>4244339</wp:posOffset>
            </wp:positionH>
            <wp:positionV relativeFrom="paragraph">
              <wp:posOffset>131445</wp:posOffset>
            </wp:positionV>
            <wp:extent cx="1613657" cy="1057275"/>
            <wp:effectExtent l="76200" t="76200" r="139065" b="123825"/>
            <wp:wrapNone/>
            <wp:docPr id="11" name="Imagen 11" descr="Un niño estirando el cuerpo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n niño estirando el cuerpo | Vector Grat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669" cy="105793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1400A0" w14:textId="2FED24D0" w:rsidR="00806E45" w:rsidRPr="002524D9" w:rsidRDefault="00806E45" w:rsidP="00806E45">
      <w:pPr>
        <w:sectPr w:rsidR="00806E45" w:rsidRPr="002524D9" w:rsidSect="00806E45">
          <w:headerReference w:type="default" r:id="rId19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t xml:space="preserve"> </w:t>
      </w:r>
      <w:r w:rsidRPr="00DC027F">
        <w:t xml:space="preserve"> </w:t>
      </w:r>
      <w:r>
        <w:t xml:space="preserve">                  </w:t>
      </w:r>
    </w:p>
    <w:p w14:paraId="4FBA5CF0" w14:textId="34F23AB1" w:rsidR="00923CE1" w:rsidRDefault="00E35CD8" w:rsidP="00806E45">
      <w:pPr>
        <w:rPr>
          <w:sz w:val="24"/>
        </w:rPr>
      </w:pPr>
      <w:r w:rsidRPr="00E35CD8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0C9A00" wp14:editId="7ED2530A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486025" cy="381000"/>
                <wp:effectExtent l="0" t="0" r="28575" b="19050"/>
                <wp:wrapNone/>
                <wp:docPr id="7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CAC4A" w14:textId="77777777" w:rsidR="00E35CD8" w:rsidRPr="00E35CD8" w:rsidRDefault="00E35CD8" w:rsidP="00E35C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5CD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Movilidad articular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C9A00" id="Rectángulo 4" o:spid="_x0000_s1027" style="position:absolute;margin-left:0;margin-top:.85pt;width:195.75pt;height:30pt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" fillcolor="white [3201]" strokecolor="black [3200]" strokeweight="1pt">
                <v:textbox>
                  <w:txbxContent>
                    <w:p w14:paraId="220CAC4A" w14:textId="77777777" w:rsidR="00E35CD8" w:rsidRPr="00E35CD8" w:rsidRDefault="00E35CD8" w:rsidP="00E35C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35CD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Movilidad articular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735A50" w14:textId="47CACC22" w:rsidR="00806E45" w:rsidRDefault="00806E45" w:rsidP="00806E45">
      <w:pPr>
        <w:rPr>
          <w:sz w:val="24"/>
        </w:rPr>
      </w:pPr>
    </w:p>
    <w:p w14:paraId="3EE7BF06" w14:textId="4A061EF9" w:rsidR="004A0DD7" w:rsidRDefault="00E35CD8" w:rsidP="00806E45">
      <w:pPr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753472" behindDoc="1" locked="0" layoutInCell="1" allowOverlap="1" wp14:anchorId="1BABB78B" wp14:editId="32745041">
            <wp:simplePos x="0" y="0"/>
            <wp:positionH relativeFrom="column">
              <wp:posOffset>4006215</wp:posOffset>
            </wp:positionH>
            <wp:positionV relativeFrom="paragraph">
              <wp:posOffset>205741</wp:posOffset>
            </wp:positionV>
            <wp:extent cx="2328785" cy="1576070"/>
            <wp:effectExtent l="76200" t="76200" r="128905" b="138430"/>
            <wp:wrapNone/>
            <wp:docPr id="12" name="Imagen 12" descr="Rutina de ejercicios para que adultos mayores realicen en el hogar –  Municipalidad de Paso de los Lib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utina de ejercicios para que adultos mayores realicen en el hogar –  Municipalidad de Paso de los Libre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128" cy="157765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59A1D" w14:textId="2CEA5966" w:rsidR="004A0DD7" w:rsidRDefault="004A0DD7" w:rsidP="00806E45">
      <w:pPr>
        <w:rPr>
          <w:sz w:val="24"/>
        </w:rPr>
      </w:pPr>
    </w:p>
    <w:p w14:paraId="7EA5FE3B" w14:textId="357468AF" w:rsidR="004A0DD7" w:rsidRDefault="00E35CD8" w:rsidP="00806E45">
      <w:pPr>
        <w:rPr>
          <w:sz w:val="24"/>
        </w:rPr>
      </w:pPr>
      <w:r w:rsidRPr="00E35CD8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04D9F4F" wp14:editId="62D9E6C2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2762250" cy="352425"/>
                <wp:effectExtent l="0" t="0" r="19050" b="28575"/>
                <wp:wrapNone/>
                <wp:docPr id="8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79365" w14:textId="4211C2FA" w:rsidR="00E35CD8" w:rsidRPr="00E35CD8" w:rsidRDefault="00E35CD8" w:rsidP="00E35C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5CD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Juegos de desplazamiento  o trote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D9F4F" id="_x0000_s1028" style="position:absolute;margin-left:0;margin-top:18.6pt;width:217.5pt;height:27.75pt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" fillcolor="white [3201]" strokecolor="black [3200]" strokeweight="1pt">
                <v:textbox>
                  <w:txbxContent>
                    <w:p w14:paraId="4B479365" w14:textId="4211C2FA" w:rsidR="00E35CD8" w:rsidRPr="00E35CD8" w:rsidRDefault="00E35CD8" w:rsidP="00E35C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35CD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Juegos de desplazamiento  o trote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172A60" w14:textId="25CD266D" w:rsidR="004A0DD7" w:rsidRDefault="004A0DD7" w:rsidP="00806E45">
      <w:pPr>
        <w:rPr>
          <w:sz w:val="24"/>
        </w:rPr>
      </w:pPr>
    </w:p>
    <w:p w14:paraId="30C171FA" w14:textId="7F51D8FF" w:rsidR="004A0DD7" w:rsidRDefault="004A0DD7" w:rsidP="00806E45">
      <w:pPr>
        <w:rPr>
          <w:sz w:val="24"/>
        </w:rPr>
      </w:pPr>
    </w:p>
    <w:p w14:paraId="083E5A24" w14:textId="1389FE5F" w:rsidR="004A0DD7" w:rsidRDefault="004A0DD7" w:rsidP="00806E45">
      <w:pPr>
        <w:rPr>
          <w:sz w:val="24"/>
        </w:rPr>
      </w:pPr>
    </w:p>
    <w:p w14:paraId="5B14D425" w14:textId="6198B55F" w:rsidR="004A0DD7" w:rsidRDefault="00E35CD8" w:rsidP="00806E45">
      <w:pPr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751424" behindDoc="1" locked="0" layoutInCell="1" allowOverlap="1" wp14:anchorId="0B9289AE" wp14:editId="1B9ED5E6">
            <wp:simplePos x="0" y="0"/>
            <wp:positionH relativeFrom="margin">
              <wp:posOffset>4768215</wp:posOffset>
            </wp:positionH>
            <wp:positionV relativeFrom="paragraph">
              <wp:posOffset>163195</wp:posOffset>
            </wp:positionV>
            <wp:extent cx="1200150" cy="1200150"/>
            <wp:effectExtent l="76200" t="76200" r="133350" b="133350"/>
            <wp:wrapNone/>
            <wp:docPr id="10" name="Imagen 10" descr="Resultado de imagen para niños corriendo dibujo animado | Dibujos de niños  corriendo, Correr dibujo, Niño corri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para niños corriendo dibujo animado | Dibujos de niños  corriendo, Correr dibujo, Niño corriend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B6AB4" w14:textId="2039B9C6" w:rsidR="004A0DD7" w:rsidRDefault="00E35CD8" w:rsidP="00E35CD8">
      <w:pPr>
        <w:jc w:val="right"/>
        <w:rPr>
          <w:sz w:val="24"/>
        </w:rPr>
      </w:pPr>
      <w:r w:rsidRPr="00E35CD8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22124B2" wp14:editId="090BFA20">
                <wp:simplePos x="0" y="0"/>
                <wp:positionH relativeFrom="margin">
                  <wp:posOffset>190500</wp:posOffset>
                </wp:positionH>
                <wp:positionV relativeFrom="paragraph">
                  <wp:posOffset>212725</wp:posOffset>
                </wp:positionV>
                <wp:extent cx="2533650" cy="314325"/>
                <wp:effectExtent l="0" t="0" r="19050" b="28575"/>
                <wp:wrapNone/>
                <wp:docPr id="9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AB766" w14:textId="091415F1" w:rsidR="00E35CD8" w:rsidRPr="00E35CD8" w:rsidRDefault="00E35CD8" w:rsidP="00E35C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Estiramiento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124B2" id="_x0000_s1029" style="position:absolute;left:0;text-align:left;margin-left:15pt;margin-top:16.75pt;width:199.5pt;height:24.7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" fillcolor="white [3201]" strokecolor="black [3200]" strokeweight="1pt">
                <v:textbox>
                  <w:txbxContent>
                    <w:p w14:paraId="0F6AB766" w14:textId="091415F1" w:rsidR="00E35CD8" w:rsidRPr="00E35CD8" w:rsidRDefault="00E35CD8" w:rsidP="00E35C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Estiramiento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D95E5F" w14:textId="77777777" w:rsidR="004A0DD7" w:rsidRDefault="004A0DD7" w:rsidP="00806E45">
      <w:pPr>
        <w:rPr>
          <w:sz w:val="24"/>
        </w:rPr>
      </w:pPr>
    </w:p>
    <w:p w14:paraId="1D063A55" w14:textId="77777777" w:rsidR="004A0DD7" w:rsidRDefault="004A0DD7" w:rsidP="00806E45">
      <w:pPr>
        <w:rPr>
          <w:sz w:val="24"/>
        </w:rPr>
      </w:pPr>
    </w:p>
    <w:p w14:paraId="12F87DDD" w14:textId="77777777" w:rsidR="004A0DD7" w:rsidRDefault="004A0DD7" w:rsidP="00806E45">
      <w:pPr>
        <w:rPr>
          <w:sz w:val="24"/>
        </w:rPr>
      </w:pPr>
    </w:p>
    <w:p w14:paraId="6201367D" w14:textId="77777777" w:rsidR="004A0DD7" w:rsidRDefault="004A0DD7" w:rsidP="00806E45">
      <w:pPr>
        <w:rPr>
          <w:sz w:val="24"/>
        </w:rPr>
      </w:pPr>
    </w:p>
    <w:p w14:paraId="639443E2" w14:textId="77777777" w:rsidR="004A0DD7" w:rsidRDefault="004A0DD7" w:rsidP="00806E45">
      <w:pPr>
        <w:rPr>
          <w:sz w:val="24"/>
        </w:rPr>
      </w:pPr>
    </w:p>
    <w:p w14:paraId="2358A9C1" w14:textId="3B49EC1A" w:rsidR="00963B4D" w:rsidRPr="00963B4D" w:rsidRDefault="007640CF" w:rsidP="00963B4D">
      <w:pPr>
        <w:pStyle w:val="Prrafodelista"/>
        <w:numPr>
          <w:ilvl w:val="0"/>
          <w:numId w:val="11"/>
        </w:numPr>
        <w:spacing w:line="256" w:lineRule="auto"/>
        <w:rPr>
          <w:sz w:val="24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764736" behindDoc="1" locked="0" layoutInCell="1" allowOverlap="1" wp14:anchorId="27AAE0A3" wp14:editId="21B086FA">
            <wp:simplePos x="0" y="0"/>
            <wp:positionH relativeFrom="column">
              <wp:posOffset>3398520</wp:posOffset>
            </wp:positionH>
            <wp:positionV relativeFrom="paragraph">
              <wp:posOffset>385445</wp:posOffset>
            </wp:positionV>
            <wp:extent cx="1581150" cy="1581150"/>
            <wp:effectExtent l="0" t="0" r="0" b="0"/>
            <wp:wrapNone/>
            <wp:docPr id="20" name="Imagen 20" descr="Niño lindo niño feliz comer alimentos saludable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iño lindo niño feliz comer alimentos saludables | Vector Premium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B4D" w:rsidRPr="00963B4D">
        <w:rPr>
          <w:sz w:val="24"/>
        </w:rPr>
        <w:t>Encierra en un círculo según corresponda</w:t>
      </w:r>
      <w:r w:rsidR="00963B4D">
        <w:rPr>
          <w:sz w:val="24"/>
        </w:rPr>
        <w:t>.</w:t>
      </w:r>
      <w:r w:rsidR="00963B4D" w:rsidRPr="00963B4D">
        <w:rPr>
          <w:sz w:val="24"/>
        </w:rPr>
        <w:t xml:space="preserve"> ¿Cuál de estas imágenes corresponde al </w:t>
      </w:r>
      <w:r>
        <w:rPr>
          <w:sz w:val="24"/>
        </w:rPr>
        <w:t>cuidado de nuestra higiene?</w:t>
      </w:r>
    </w:p>
    <w:p w14:paraId="49FD1336" w14:textId="455B5581" w:rsidR="004A0DD7" w:rsidRDefault="007640CF" w:rsidP="00963B4D">
      <w:pPr>
        <w:pStyle w:val="Prrafodelista"/>
        <w:ind w:left="1080"/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763712" behindDoc="1" locked="0" layoutInCell="1" allowOverlap="1" wp14:anchorId="1D8F6B4A" wp14:editId="088550B0">
            <wp:simplePos x="0" y="0"/>
            <wp:positionH relativeFrom="column">
              <wp:posOffset>653415</wp:posOffset>
            </wp:positionH>
            <wp:positionV relativeFrom="paragraph">
              <wp:posOffset>74295</wp:posOffset>
            </wp:positionV>
            <wp:extent cx="1400175" cy="1543050"/>
            <wp:effectExtent l="0" t="0" r="9525" b="0"/>
            <wp:wrapNone/>
            <wp:docPr id="19" name="Imagen 19" descr="El cuerpo humano y la higiene personal - NivelInicial -Cuidado del o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l cuerpo humano y la higiene personal - NivelInicial -Cuidado del otro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96"/>
                    <a:stretch/>
                  </pic:blipFill>
                  <pic:spPr bwMode="auto">
                    <a:xfrm>
                      <a:off x="0" y="0"/>
                      <a:ext cx="14001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B3F30E8" w14:textId="217895AF" w:rsidR="00963B4D" w:rsidRDefault="00963B4D" w:rsidP="00963B4D">
      <w:pPr>
        <w:pStyle w:val="Prrafodelista"/>
        <w:ind w:left="1080"/>
        <w:rPr>
          <w:sz w:val="24"/>
        </w:rPr>
      </w:pPr>
    </w:p>
    <w:p w14:paraId="48607513" w14:textId="5259AD40" w:rsidR="007640CF" w:rsidRDefault="007640CF" w:rsidP="00963B4D">
      <w:pPr>
        <w:pStyle w:val="Prrafodelista"/>
        <w:ind w:left="1080"/>
        <w:rPr>
          <w:sz w:val="24"/>
        </w:rPr>
      </w:pPr>
    </w:p>
    <w:p w14:paraId="37783B89" w14:textId="66A912A8" w:rsidR="007640CF" w:rsidRDefault="007640CF" w:rsidP="00963B4D">
      <w:pPr>
        <w:pStyle w:val="Prrafodelista"/>
        <w:ind w:left="1080"/>
        <w:rPr>
          <w:sz w:val="24"/>
        </w:rPr>
      </w:pPr>
    </w:p>
    <w:p w14:paraId="2DAD0199" w14:textId="793BD5B7" w:rsidR="007640CF" w:rsidRDefault="007640CF" w:rsidP="00963B4D">
      <w:pPr>
        <w:pStyle w:val="Prrafodelista"/>
        <w:ind w:left="1080"/>
        <w:rPr>
          <w:sz w:val="24"/>
        </w:rPr>
      </w:pPr>
    </w:p>
    <w:p w14:paraId="0243F5D9" w14:textId="5C324992" w:rsidR="00963B4D" w:rsidRDefault="00963B4D" w:rsidP="00963B4D">
      <w:pPr>
        <w:pStyle w:val="Prrafodelista"/>
        <w:ind w:left="1080"/>
        <w:rPr>
          <w:sz w:val="24"/>
        </w:rPr>
      </w:pPr>
    </w:p>
    <w:p w14:paraId="78349CA8" w14:textId="7FD910BB" w:rsidR="007640CF" w:rsidRDefault="007640CF" w:rsidP="00963B4D">
      <w:pPr>
        <w:pStyle w:val="Prrafodelista"/>
        <w:ind w:left="1080"/>
        <w:rPr>
          <w:sz w:val="24"/>
        </w:rPr>
      </w:pPr>
    </w:p>
    <w:p w14:paraId="36B87776" w14:textId="18A7D710" w:rsidR="007640CF" w:rsidRDefault="007640CF" w:rsidP="00963B4D">
      <w:pPr>
        <w:pStyle w:val="Prrafodelista"/>
        <w:ind w:left="1080"/>
        <w:rPr>
          <w:sz w:val="24"/>
        </w:rPr>
      </w:pPr>
    </w:p>
    <w:p w14:paraId="5DCBB671" w14:textId="3116FA12" w:rsidR="007640CF" w:rsidRDefault="007640CF" w:rsidP="00963B4D">
      <w:pPr>
        <w:pStyle w:val="Prrafodelista"/>
        <w:ind w:left="1080"/>
        <w:rPr>
          <w:sz w:val="24"/>
        </w:rPr>
      </w:pPr>
    </w:p>
    <w:p w14:paraId="043B36D7" w14:textId="5DC7695B" w:rsidR="00963B4D" w:rsidRDefault="008D3194" w:rsidP="007640CF">
      <w:pPr>
        <w:pStyle w:val="Prrafodelista"/>
        <w:numPr>
          <w:ilvl w:val="0"/>
          <w:numId w:val="11"/>
        </w:numPr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774976" behindDoc="1" locked="0" layoutInCell="1" allowOverlap="1" wp14:anchorId="17F4AF33" wp14:editId="3A75BD96">
            <wp:simplePos x="0" y="0"/>
            <wp:positionH relativeFrom="column">
              <wp:posOffset>3838575</wp:posOffset>
            </wp:positionH>
            <wp:positionV relativeFrom="paragraph">
              <wp:posOffset>493395</wp:posOffset>
            </wp:positionV>
            <wp:extent cx="637109" cy="577215"/>
            <wp:effectExtent l="0" t="0" r="0" b="0"/>
            <wp:wrapNone/>
            <wp:docPr id="75" name="Imagen 75" descr="Hamburguesa de queso de comida chatarra de verano. - Descargar Vectores  Gratis, Illustrator Graficos, Plantillas Dis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burguesa de queso de comida chatarra de verano. - Descargar Vectores  Gratis, Illustrator Graficos, Plantillas Diseño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57" t="17572" r="16630" b="23617"/>
                    <a:stretch/>
                  </pic:blipFill>
                  <pic:spPr bwMode="auto">
                    <a:xfrm>
                      <a:off x="0" y="0"/>
                      <a:ext cx="637109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0CF">
        <w:rPr>
          <w:sz w:val="24"/>
        </w:rPr>
        <w:t xml:space="preserve">Encierra en un círculo  </w:t>
      </w:r>
      <w:r w:rsidR="00963B4D" w:rsidRPr="007640CF">
        <w:rPr>
          <w:sz w:val="24"/>
        </w:rPr>
        <w:t xml:space="preserve">Ahora que viene el verano </w:t>
      </w:r>
      <w:r w:rsidR="007640CF">
        <w:rPr>
          <w:sz w:val="24"/>
        </w:rPr>
        <w:t>¿Cóm</w:t>
      </w:r>
      <w:r w:rsidR="007640CF" w:rsidRPr="007640CF">
        <w:rPr>
          <w:sz w:val="24"/>
        </w:rPr>
        <w:t>o</w:t>
      </w:r>
      <w:r w:rsidR="00963B4D" w:rsidRPr="007640CF">
        <w:rPr>
          <w:sz w:val="24"/>
        </w:rPr>
        <w:t xml:space="preserve"> debo protegerme del sol?</w:t>
      </w:r>
    </w:p>
    <w:p w14:paraId="5C53C794" w14:textId="1561A36E" w:rsidR="007640CF" w:rsidRPr="007640CF" w:rsidRDefault="007640CF" w:rsidP="007640CF">
      <w:pPr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765760" behindDoc="1" locked="0" layoutInCell="1" allowOverlap="1" wp14:anchorId="64D2BEE7" wp14:editId="0A814294">
            <wp:simplePos x="0" y="0"/>
            <wp:positionH relativeFrom="margin">
              <wp:posOffset>400050</wp:posOffset>
            </wp:positionH>
            <wp:positionV relativeFrom="paragraph">
              <wp:posOffset>11430</wp:posOffset>
            </wp:positionV>
            <wp:extent cx="1514475" cy="1514475"/>
            <wp:effectExtent l="0" t="0" r="9525" b="9525"/>
            <wp:wrapNone/>
            <wp:docPr id="31" name="Imagen 31" descr="Vector Premium | Bloqueador solar botella con gafas de sol acces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Vector Premium | Bloqueador solar botella con gafas de sol accesorio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E48B6D" w14:textId="7F7BFDC0" w:rsidR="007640CF" w:rsidRDefault="00CA0E7F" w:rsidP="007640CF">
      <w:pPr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766784" behindDoc="1" locked="0" layoutInCell="1" allowOverlap="1" wp14:anchorId="244DAA3C" wp14:editId="62E43DC6">
            <wp:simplePos x="0" y="0"/>
            <wp:positionH relativeFrom="column">
              <wp:posOffset>1434465</wp:posOffset>
            </wp:positionH>
            <wp:positionV relativeFrom="paragraph">
              <wp:posOffset>5080</wp:posOffset>
            </wp:positionV>
            <wp:extent cx="791910" cy="609600"/>
            <wp:effectExtent l="57150" t="95250" r="65405" b="95250"/>
            <wp:wrapNone/>
            <wp:docPr id="32" name="Imagen 32" descr="WordPress.com | Gorra dibujo, Modelos de sombreros, 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WordPress.com | Gorra dibujo, Modelos de sombreros, Colores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3" t="13376" r="7721" b="18471"/>
                    <a:stretch/>
                  </pic:blipFill>
                  <pic:spPr bwMode="auto">
                    <a:xfrm rot="744376">
                      <a:off x="0" y="0"/>
                      <a:ext cx="7919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705650" w14:textId="3E3AED7B" w:rsidR="007640CF" w:rsidRDefault="00CA0E7F" w:rsidP="007640CF">
      <w:pPr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768832" behindDoc="1" locked="0" layoutInCell="1" allowOverlap="1" wp14:anchorId="59D41E20" wp14:editId="4B3A1A0A">
            <wp:simplePos x="0" y="0"/>
            <wp:positionH relativeFrom="column">
              <wp:posOffset>4063365</wp:posOffset>
            </wp:positionH>
            <wp:positionV relativeFrom="paragraph">
              <wp:posOffset>7620</wp:posOffset>
            </wp:positionV>
            <wp:extent cx="1076325" cy="843096"/>
            <wp:effectExtent l="0" t="0" r="0" b="0"/>
            <wp:wrapNone/>
            <wp:docPr id="36" name="Imagen 36" descr="Dibujo de Cucurucho de helado pintado por en Dibujos.net el día 25-02-20 a  las 23:57:08. Imprime, pinta o colorea tus propios dibuj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ibujo de Cucurucho de helado pintado por en Dibujos.net el día 25-02-20 a  las 23:57:08. Imprime, pinta o colorea tus propios dibujos!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4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89F40" w14:textId="32812784" w:rsidR="007640CF" w:rsidRDefault="007640CF" w:rsidP="007640CF">
      <w:pPr>
        <w:rPr>
          <w:sz w:val="24"/>
        </w:rPr>
      </w:pPr>
    </w:p>
    <w:p w14:paraId="162E7E0F" w14:textId="2E45C9C0" w:rsidR="007640CF" w:rsidRPr="007640CF" w:rsidRDefault="007640CF" w:rsidP="007640CF">
      <w:pPr>
        <w:rPr>
          <w:sz w:val="24"/>
        </w:rPr>
      </w:pPr>
    </w:p>
    <w:p w14:paraId="43767037" w14:textId="79D7E4F3" w:rsidR="00963B4D" w:rsidRDefault="00963B4D" w:rsidP="00963B4D">
      <w:pPr>
        <w:rPr>
          <w:sz w:val="24"/>
        </w:rPr>
      </w:pPr>
    </w:p>
    <w:p w14:paraId="6AD8BB86" w14:textId="0FB28E75" w:rsidR="00963B4D" w:rsidRPr="00963B4D" w:rsidRDefault="00963B4D" w:rsidP="00963B4D">
      <w:pPr>
        <w:pStyle w:val="Prrafodelista"/>
        <w:numPr>
          <w:ilvl w:val="0"/>
          <w:numId w:val="11"/>
        </w:numPr>
        <w:rPr>
          <w:sz w:val="24"/>
        </w:rPr>
      </w:pPr>
      <w:r>
        <w:rPr>
          <w:sz w:val="24"/>
        </w:rPr>
        <w:t>¿</w:t>
      </w:r>
      <w:r w:rsidR="007640CF">
        <w:rPr>
          <w:sz w:val="24"/>
        </w:rPr>
        <w:t xml:space="preserve">encierra en un círculo </w:t>
      </w:r>
      <w:r>
        <w:rPr>
          <w:sz w:val="24"/>
        </w:rPr>
        <w:t xml:space="preserve">Cómo </w:t>
      </w:r>
      <w:r w:rsidR="007640CF">
        <w:rPr>
          <w:sz w:val="24"/>
        </w:rPr>
        <w:t>debo cuidarme del coronavirus?</w:t>
      </w:r>
      <w:r w:rsidR="00CA0E7F" w:rsidRPr="00CA0E7F">
        <w:t xml:space="preserve"> </w:t>
      </w:r>
    </w:p>
    <w:p w14:paraId="6EB381A3" w14:textId="287855FB" w:rsidR="00963B4D" w:rsidRDefault="00963B4D" w:rsidP="00963B4D">
      <w:pPr>
        <w:pStyle w:val="Prrafodelista"/>
        <w:ind w:left="1080"/>
        <w:rPr>
          <w:sz w:val="24"/>
        </w:rPr>
      </w:pPr>
    </w:p>
    <w:p w14:paraId="52AA17B4" w14:textId="2B873E06" w:rsidR="007640CF" w:rsidRDefault="00CA0E7F" w:rsidP="00963B4D">
      <w:pPr>
        <w:pStyle w:val="Prrafodelista"/>
        <w:ind w:left="1080"/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771904" behindDoc="1" locked="0" layoutInCell="1" allowOverlap="1" wp14:anchorId="72C14632" wp14:editId="4514D808">
            <wp:simplePos x="0" y="0"/>
            <wp:positionH relativeFrom="column">
              <wp:posOffset>3768090</wp:posOffset>
            </wp:positionH>
            <wp:positionV relativeFrom="paragraph">
              <wp:posOffset>6350</wp:posOffset>
            </wp:positionV>
            <wp:extent cx="1238250" cy="1107607"/>
            <wp:effectExtent l="0" t="0" r="0" b="0"/>
            <wp:wrapNone/>
            <wp:docPr id="43" name="Imagen 43" descr="Formas correctas e incorrectas y consejos de prevención de coronavirus 2019  ncov. sin apretón de m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ormas correctas e incorrectas y consejos de prevención de coronavirus 2019  ncov. sin apretón de manos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9" t="4741" r="21732" b="55041"/>
                    <a:stretch/>
                  </pic:blipFill>
                  <pic:spPr bwMode="auto">
                    <a:xfrm>
                      <a:off x="0" y="0"/>
                      <a:ext cx="1241782" cy="111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70880" behindDoc="1" locked="0" layoutInCell="1" allowOverlap="1" wp14:anchorId="4A26CCE6" wp14:editId="3C04C707">
            <wp:simplePos x="0" y="0"/>
            <wp:positionH relativeFrom="column">
              <wp:posOffset>177166</wp:posOffset>
            </wp:positionH>
            <wp:positionV relativeFrom="paragraph">
              <wp:posOffset>6351</wp:posOffset>
            </wp:positionV>
            <wp:extent cx="1634920" cy="971550"/>
            <wp:effectExtent l="0" t="0" r="3810" b="0"/>
            <wp:wrapNone/>
            <wp:docPr id="40" name="Imagen 40" descr="Chico lindo lavarse las manos con jabón y manos icon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hico lindo lavarse las manos con jabón y manos icono | Vector Premium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350" cy="97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C2C21" w14:textId="2CCC75AE" w:rsidR="007640CF" w:rsidRDefault="007640CF" w:rsidP="00963B4D">
      <w:pPr>
        <w:pStyle w:val="Prrafodelista"/>
        <w:ind w:left="1080"/>
        <w:rPr>
          <w:sz w:val="24"/>
        </w:rPr>
      </w:pPr>
    </w:p>
    <w:p w14:paraId="0515E2BB" w14:textId="6E3C4ABE" w:rsidR="007640CF" w:rsidRDefault="007640CF" w:rsidP="00963B4D">
      <w:pPr>
        <w:pStyle w:val="Prrafodelista"/>
        <w:ind w:left="1080"/>
        <w:rPr>
          <w:sz w:val="24"/>
        </w:rPr>
      </w:pPr>
    </w:p>
    <w:p w14:paraId="33A7D343" w14:textId="168F44D9" w:rsidR="007640CF" w:rsidRDefault="007640CF" w:rsidP="00963B4D">
      <w:pPr>
        <w:pStyle w:val="Prrafodelista"/>
        <w:ind w:left="1080"/>
        <w:rPr>
          <w:sz w:val="24"/>
        </w:rPr>
      </w:pPr>
    </w:p>
    <w:p w14:paraId="35CCB74D" w14:textId="6BF5EA2A" w:rsidR="00CA0E7F" w:rsidRDefault="00CA0E7F" w:rsidP="00963B4D">
      <w:pPr>
        <w:pStyle w:val="Prrafodelista"/>
        <w:ind w:left="1080"/>
        <w:rPr>
          <w:sz w:val="24"/>
        </w:rPr>
      </w:pPr>
    </w:p>
    <w:p w14:paraId="7F9CCCC6" w14:textId="4F1FE0AD" w:rsidR="00CA0E7F" w:rsidRDefault="00CA0E7F" w:rsidP="00963B4D">
      <w:pPr>
        <w:pStyle w:val="Prrafodelista"/>
        <w:ind w:left="1080"/>
        <w:rPr>
          <w:sz w:val="24"/>
        </w:rPr>
      </w:pPr>
    </w:p>
    <w:p w14:paraId="7E453F63" w14:textId="14FB1F7F" w:rsidR="00CA0E7F" w:rsidRDefault="00CA0E7F" w:rsidP="00963B4D">
      <w:pPr>
        <w:pStyle w:val="Prrafodelista"/>
        <w:ind w:left="1080"/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772928" behindDoc="1" locked="0" layoutInCell="1" allowOverlap="1" wp14:anchorId="41F445E1" wp14:editId="3223B790">
            <wp:simplePos x="0" y="0"/>
            <wp:positionH relativeFrom="margin">
              <wp:align>center</wp:align>
            </wp:positionH>
            <wp:positionV relativeFrom="paragraph">
              <wp:posOffset>157480</wp:posOffset>
            </wp:positionV>
            <wp:extent cx="1818640" cy="1149336"/>
            <wp:effectExtent l="0" t="0" r="0" b="0"/>
            <wp:wrapNone/>
            <wp:docPr id="42" name="Imagen 42" descr="Formas correctas e incorrectas y consejos de prevención de coronavirus 2019  ncov. sin apretón de m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ormas correctas e incorrectas y consejos de prevención de coronavirus 2019  ncov. sin apretón de manos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8" t="55205" r="8499" b="3823"/>
                    <a:stretch/>
                  </pic:blipFill>
                  <pic:spPr bwMode="auto">
                    <a:xfrm>
                      <a:off x="0" y="0"/>
                      <a:ext cx="1818640" cy="114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4DFCCB" w14:textId="3EE8655D" w:rsidR="00CA0E7F" w:rsidRDefault="00CA0E7F" w:rsidP="00963B4D">
      <w:pPr>
        <w:pStyle w:val="Prrafodelista"/>
        <w:ind w:left="1080"/>
        <w:rPr>
          <w:sz w:val="24"/>
        </w:rPr>
      </w:pPr>
    </w:p>
    <w:p w14:paraId="6EE7FCD1" w14:textId="77777777" w:rsidR="00CA0E7F" w:rsidRDefault="00CA0E7F" w:rsidP="00963B4D">
      <w:pPr>
        <w:pStyle w:val="Prrafodelista"/>
        <w:ind w:left="1080"/>
        <w:rPr>
          <w:sz w:val="24"/>
        </w:rPr>
      </w:pPr>
    </w:p>
    <w:p w14:paraId="54DACE8B" w14:textId="5C160059" w:rsidR="00CA0E7F" w:rsidRDefault="00CA0E7F" w:rsidP="00963B4D">
      <w:pPr>
        <w:pStyle w:val="Prrafodelista"/>
        <w:ind w:left="1080"/>
        <w:rPr>
          <w:sz w:val="24"/>
        </w:rPr>
      </w:pPr>
    </w:p>
    <w:p w14:paraId="693284A2" w14:textId="77777777" w:rsidR="00CA0E7F" w:rsidRDefault="00CA0E7F" w:rsidP="00963B4D">
      <w:pPr>
        <w:pStyle w:val="Prrafodelista"/>
        <w:ind w:left="1080"/>
        <w:rPr>
          <w:sz w:val="24"/>
        </w:rPr>
      </w:pPr>
    </w:p>
    <w:p w14:paraId="419DC06F" w14:textId="1FD69823" w:rsidR="00CA0E7F" w:rsidRDefault="00CA0E7F" w:rsidP="00963B4D">
      <w:pPr>
        <w:pStyle w:val="Prrafodelista"/>
        <w:ind w:left="1080"/>
        <w:rPr>
          <w:sz w:val="24"/>
        </w:rPr>
      </w:pPr>
    </w:p>
    <w:p w14:paraId="1F45CC9B" w14:textId="77777777" w:rsidR="00CA0E7F" w:rsidRDefault="00CA0E7F" w:rsidP="00963B4D">
      <w:pPr>
        <w:pStyle w:val="Prrafodelista"/>
        <w:ind w:left="1080"/>
        <w:rPr>
          <w:sz w:val="24"/>
        </w:rPr>
      </w:pPr>
    </w:p>
    <w:p w14:paraId="53C7201D" w14:textId="77777777" w:rsidR="00CA0E7F" w:rsidRDefault="00CA0E7F" w:rsidP="00963B4D">
      <w:pPr>
        <w:pStyle w:val="Prrafodelista"/>
        <w:ind w:left="1080"/>
        <w:rPr>
          <w:sz w:val="24"/>
        </w:rPr>
      </w:pPr>
    </w:p>
    <w:p w14:paraId="1927CF28" w14:textId="77777777" w:rsidR="00CA0E7F" w:rsidRDefault="00CA0E7F" w:rsidP="00963B4D">
      <w:pPr>
        <w:pStyle w:val="Prrafodelista"/>
        <w:ind w:left="1080"/>
        <w:rPr>
          <w:sz w:val="24"/>
        </w:rPr>
      </w:pPr>
    </w:p>
    <w:p w14:paraId="5BEC4BBF" w14:textId="07B7BC1D" w:rsidR="00CA0E7F" w:rsidRPr="00963B4D" w:rsidRDefault="00CA0E7F" w:rsidP="00963B4D">
      <w:pPr>
        <w:pStyle w:val="Prrafodelista"/>
        <w:ind w:left="1080"/>
        <w:rPr>
          <w:sz w:val="24"/>
        </w:rPr>
      </w:pPr>
    </w:p>
    <w:p w14:paraId="1B8652F0" w14:textId="1A6CA96D" w:rsidR="00806E45" w:rsidRPr="00087949" w:rsidRDefault="00806E45" w:rsidP="00806E45">
      <w:pPr>
        <w:rPr>
          <w:rFonts w:ascii="Calibri" w:hAnsi="Calibri" w:cs="Calibri"/>
          <w:sz w:val="20"/>
        </w:rPr>
      </w:pPr>
      <w:r w:rsidRPr="00806E45">
        <w:rPr>
          <w:rFonts w:ascii="Calibri" w:hAnsi="Calibri" w:cs="Calibri"/>
          <w:sz w:val="24"/>
          <w:szCs w:val="24"/>
        </w:rPr>
        <w:lastRenderedPageBreak/>
        <w:t xml:space="preserve">Responde </w:t>
      </w:r>
      <w:r w:rsidRPr="00806E45">
        <w:rPr>
          <w:rFonts w:ascii="Calibri" w:hAnsi="Calibri" w:cs="Calibri"/>
          <w:b/>
          <w:sz w:val="24"/>
          <w:szCs w:val="24"/>
        </w:rPr>
        <w:t>V</w:t>
      </w:r>
      <w:r w:rsidRPr="00806E45">
        <w:rPr>
          <w:rFonts w:ascii="Calibri" w:hAnsi="Calibri" w:cs="Calibri"/>
          <w:sz w:val="24"/>
          <w:szCs w:val="24"/>
        </w:rPr>
        <w:t xml:space="preserve"> si es Verdadero </w:t>
      </w:r>
      <w:r>
        <w:rPr>
          <w:rFonts w:ascii="Calibri" w:hAnsi="Calibri" w:cs="Calibri"/>
          <w:sz w:val="24"/>
          <w:szCs w:val="24"/>
        </w:rPr>
        <w:t xml:space="preserve">o con una </w:t>
      </w:r>
      <w:r w:rsidRPr="00806E45">
        <w:rPr>
          <w:rFonts w:ascii="Calibri" w:hAnsi="Calibri" w:cs="Calibri"/>
          <w:b/>
          <w:sz w:val="24"/>
          <w:szCs w:val="24"/>
        </w:rPr>
        <w:t>F</w:t>
      </w:r>
      <w:r w:rsidRPr="00806E45">
        <w:rPr>
          <w:rFonts w:ascii="Calibri" w:hAnsi="Calibri" w:cs="Calibri"/>
          <w:sz w:val="24"/>
          <w:szCs w:val="24"/>
        </w:rPr>
        <w:t xml:space="preserve"> si es Falsa</w:t>
      </w:r>
      <w:r>
        <w:rPr>
          <w:rFonts w:ascii="Calibri" w:hAnsi="Calibri" w:cs="Calibri"/>
          <w:sz w:val="24"/>
          <w:szCs w:val="24"/>
        </w:rPr>
        <w:t>:</w:t>
      </w:r>
    </w:p>
    <w:p w14:paraId="0AD5B1A9" w14:textId="1B4DBFF1" w:rsidR="00963B4D" w:rsidRPr="00963B4D" w:rsidRDefault="00963B4D" w:rsidP="00963B4D">
      <w:pPr>
        <w:spacing w:line="256" w:lineRule="auto"/>
        <w:rPr>
          <w:sz w:val="24"/>
        </w:rPr>
      </w:pPr>
    </w:p>
    <w:p w14:paraId="3EC5C569" w14:textId="34EED009" w:rsidR="00963B4D" w:rsidRPr="00963B4D" w:rsidRDefault="00806E45" w:rsidP="00963B4D">
      <w:pPr>
        <w:pStyle w:val="Prrafodelista"/>
        <w:numPr>
          <w:ilvl w:val="0"/>
          <w:numId w:val="11"/>
        </w:numPr>
        <w:spacing w:line="256" w:lineRule="auto"/>
        <w:rPr>
          <w:sz w:val="24"/>
        </w:rPr>
      </w:pPr>
      <w:r w:rsidRPr="00963B4D">
        <w:rPr>
          <w:rFonts w:cstheme="minorHAnsi"/>
          <w:sz w:val="24"/>
        </w:rPr>
        <w:t>_____</w:t>
      </w:r>
      <w:r w:rsidR="00963B4D" w:rsidRPr="00963B4D">
        <w:rPr>
          <w:rFonts w:cstheme="minorHAnsi"/>
          <w:sz w:val="24"/>
        </w:rPr>
        <w:t xml:space="preserve"> el a</w:t>
      </w:r>
      <w:r w:rsidR="00963B4D" w:rsidRPr="00963B4D">
        <w:rPr>
          <w:sz w:val="24"/>
        </w:rPr>
        <w:t>ndar en bicicleta sin casco e Hidratarse durante el ejercicio corresponde a un comportamiento seguro.</w:t>
      </w:r>
    </w:p>
    <w:p w14:paraId="2B66800B" w14:textId="3F255F50" w:rsidR="00806E45" w:rsidRPr="00963B4D" w:rsidRDefault="00806E45" w:rsidP="00963B4D">
      <w:pPr>
        <w:pStyle w:val="Prrafodelista"/>
        <w:ind w:left="1800"/>
        <w:rPr>
          <w:rFonts w:cstheme="minorHAnsi"/>
          <w:sz w:val="24"/>
        </w:rPr>
      </w:pPr>
    </w:p>
    <w:p w14:paraId="0E7D04F6" w14:textId="77777777" w:rsidR="00963B4D" w:rsidRPr="00963B4D" w:rsidRDefault="00806E45" w:rsidP="00963B4D">
      <w:pPr>
        <w:pStyle w:val="Prrafodelista"/>
        <w:numPr>
          <w:ilvl w:val="0"/>
          <w:numId w:val="11"/>
        </w:numPr>
        <w:rPr>
          <w:rFonts w:cstheme="minorHAnsi"/>
          <w:sz w:val="24"/>
        </w:rPr>
      </w:pPr>
      <w:r w:rsidRPr="00963B4D">
        <w:rPr>
          <w:rFonts w:cstheme="minorHAnsi"/>
          <w:sz w:val="24"/>
        </w:rPr>
        <w:t xml:space="preserve">_____ </w:t>
      </w:r>
      <w:r w:rsidR="00963B4D" w:rsidRPr="00963B4D">
        <w:rPr>
          <w:sz w:val="24"/>
        </w:rPr>
        <w:t>El autocuidado es el cuidado que debo tener por los demás.</w:t>
      </w:r>
    </w:p>
    <w:p w14:paraId="7FFE0063" w14:textId="77777777" w:rsidR="00963B4D" w:rsidRPr="00963B4D" w:rsidRDefault="00963B4D" w:rsidP="00963B4D">
      <w:pPr>
        <w:pStyle w:val="Prrafodelista"/>
        <w:rPr>
          <w:rFonts w:cstheme="minorHAnsi"/>
          <w:sz w:val="24"/>
        </w:rPr>
      </w:pPr>
    </w:p>
    <w:p w14:paraId="6D6D4C31" w14:textId="6D340703" w:rsidR="00963B4D" w:rsidRPr="00963B4D" w:rsidRDefault="00645522" w:rsidP="00963B4D">
      <w:pPr>
        <w:pStyle w:val="Prrafodelista"/>
        <w:numPr>
          <w:ilvl w:val="0"/>
          <w:numId w:val="11"/>
        </w:numPr>
        <w:rPr>
          <w:rFonts w:cstheme="minorHAnsi"/>
          <w:sz w:val="24"/>
        </w:rPr>
      </w:pPr>
      <w:r w:rsidRPr="00963B4D">
        <w:rPr>
          <w:rFonts w:cstheme="minorHAnsi"/>
          <w:sz w:val="24"/>
        </w:rPr>
        <w:t>_</w:t>
      </w:r>
      <w:r w:rsidR="00963B4D" w:rsidRPr="00963B4D">
        <w:rPr>
          <w:rFonts w:cstheme="minorHAnsi"/>
          <w:sz w:val="24"/>
        </w:rPr>
        <w:t xml:space="preserve">____ </w:t>
      </w:r>
      <w:r w:rsidR="00963B4D" w:rsidRPr="00963B4D">
        <w:rPr>
          <w:sz w:val="24"/>
        </w:rPr>
        <w:t>Es importante realizar un calentamiento antes de la actividad física.</w:t>
      </w:r>
    </w:p>
    <w:p w14:paraId="58D3CE3F" w14:textId="0AA2E0A0" w:rsidR="00806E45" w:rsidRPr="00645522" w:rsidRDefault="00806E45" w:rsidP="00963B4D">
      <w:pPr>
        <w:pStyle w:val="Prrafodelista"/>
        <w:ind w:left="1080"/>
        <w:rPr>
          <w:rFonts w:cstheme="minorHAnsi"/>
          <w:sz w:val="24"/>
        </w:rPr>
      </w:pPr>
    </w:p>
    <w:p w14:paraId="2171C227" w14:textId="035C6E62" w:rsidR="00923CE1" w:rsidRDefault="00923CE1" w:rsidP="00923CE1">
      <w:pPr>
        <w:tabs>
          <w:tab w:val="left" w:pos="1065"/>
        </w:tabs>
      </w:pPr>
    </w:p>
    <w:p w14:paraId="3E22D933" w14:textId="70A11439" w:rsidR="00963B4D" w:rsidRPr="00963B4D" w:rsidRDefault="00963B4D" w:rsidP="00963B4D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C89AAA7" wp14:editId="6B9048D2">
                <wp:simplePos x="0" y="0"/>
                <wp:positionH relativeFrom="margin">
                  <wp:posOffset>-118110</wp:posOffset>
                </wp:positionH>
                <wp:positionV relativeFrom="paragraph">
                  <wp:posOffset>331470</wp:posOffset>
                </wp:positionV>
                <wp:extent cx="1647825" cy="447675"/>
                <wp:effectExtent l="19050" t="19050" r="28575" b="28575"/>
                <wp:wrapNone/>
                <wp:docPr id="54" name="Rectángulo: esquinas redondeada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476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153D7" w14:textId="77777777" w:rsidR="00963B4D" w:rsidRPr="009C739F" w:rsidRDefault="00963B4D" w:rsidP="00963B4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C739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Correr por los pasillos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89AAA7" id="Rectángulo: esquinas redondeadas 54" o:spid="_x0000_s1030" style="position:absolute;left:0;text-align:left;margin-left:-9.3pt;margin-top:26.1pt;width:129.75pt;height:35.25pt;z-index:251756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" filled="f" strokecolor="white [3212]" strokeweight="2.25pt">
                <v:stroke joinstyle="miter"/>
                <v:textbox>
                  <w:txbxContent>
                    <w:p w14:paraId="27E153D7" w14:textId="77777777" w:rsidR="00963B4D" w:rsidRPr="009C739F" w:rsidRDefault="00963B4D" w:rsidP="00963B4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C739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Correr por los pasillos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63B4D">
        <w:rPr>
          <w:sz w:val="24"/>
          <w:szCs w:val="24"/>
        </w:rPr>
        <w:t xml:space="preserve">Encierra en un círculo los </w:t>
      </w:r>
      <w:r>
        <w:rPr>
          <w:sz w:val="24"/>
          <w:szCs w:val="24"/>
        </w:rPr>
        <w:t>3</w:t>
      </w:r>
      <w:r w:rsidRPr="00963B4D">
        <w:rPr>
          <w:sz w:val="24"/>
          <w:szCs w:val="24"/>
        </w:rPr>
        <w:t xml:space="preserve"> ejemplos de autocuidado:</w:t>
      </w:r>
    </w:p>
    <w:p w14:paraId="59F34B33" w14:textId="0F32E181" w:rsidR="00963B4D" w:rsidRPr="00C678E0" w:rsidRDefault="00963B4D" w:rsidP="00963B4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52BB96" wp14:editId="6B534D63">
                <wp:simplePos x="0" y="0"/>
                <wp:positionH relativeFrom="column">
                  <wp:posOffset>4053840</wp:posOffset>
                </wp:positionH>
                <wp:positionV relativeFrom="paragraph">
                  <wp:posOffset>29210</wp:posOffset>
                </wp:positionV>
                <wp:extent cx="2000250" cy="447675"/>
                <wp:effectExtent l="19050" t="19050" r="19050" b="28575"/>
                <wp:wrapNone/>
                <wp:docPr id="59" name="Rectángulo: esquinas redondeada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476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6F89CC" w14:textId="194B2E43" w:rsidR="00963B4D" w:rsidRPr="009C739F" w:rsidRDefault="00963B4D" w:rsidP="00963B4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C739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Tomarse del pasamano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52BB96" id="Rectángulo: esquinas redondeadas 59" o:spid="_x0000_s1031" style="position:absolute;margin-left:319.2pt;margin-top:2.3pt;width:157.5pt;height:35.2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" filled="f" strokecolor="white [3212]" strokeweight="2.25pt">
                <v:stroke joinstyle="miter"/>
                <v:textbox>
                  <w:txbxContent>
                    <w:p w14:paraId="266F89CC" w14:textId="194B2E43" w:rsidR="00963B4D" w:rsidRPr="009C739F" w:rsidRDefault="00963B4D" w:rsidP="00963B4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C739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Tomarse</w:t>
                      </w:r>
                      <w:r w:rsidRPr="009C739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C739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del pasamano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945199" w14:textId="2E01BF45" w:rsidR="00963B4D" w:rsidRDefault="00963B4D" w:rsidP="00963B4D">
      <w:pPr>
        <w:jc w:val="right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8CC3A9D" wp14:editId="417BB0B7">
                <wp:simplePos x="0" y="0"/>
                <wp:positionH relativeFrom="column">
                  <wp:posOffset>1929765</wp:posOffset>
                </wp:positionH>
                <wp:positionV relativeFrom="paragraph">
                  <wp:posOffset>127000</wp:posOffset>
                </wp:positionV>
                <wp:extent cx="2114550" cy="581025"/>
                <wp:effectExtent l="19050" t="19050" r="19050" b="28575"/>
                <wp:wrapNone/>
                <wp:docPr id="55" name="Rectángulo: esquinas redondeada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810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3EBFA" w14:textId="77777777" w:rsidR="00963B4D" w:rsidRPr="009C739F" w:rsidRDefault="00963B4D" w:rsidP="00963B4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Lavar mis dientes después de cada comida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C3A9D" id="Rectángulo: esquinas redondeadas 55" o:spid="_x0000_s1032" style="position:absolute;left:0;text-align:left;margin-left:151.95pt;margin-top:10pt;width:166.5pt;height:45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" filled="f" strokecolor="white [3212]" strokeweight="2.25pt">
                <v:stroke joinstyle="miter"/>
                <v:textbox>
                  <w:txbxContent>
                    <w:p w14:paraId="3FA3EBFA" w14:textId="77777777" w:rsidR="00963B4D" w:rsidRPr="009C739F" w:rsidRDefault="00963B4D" w:rsidP="00963B4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Lavar mis dientes después de cada comida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0B2655" w14:textId="09D61722" w:rsidR="00963B4D" w:rsidRPr="00DC6B0F" w:rsidRDefault="00963B4D" w:rsidP="00963B4D">
      <w:pPr>
        <w:jc w:val="right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E2CB39E" wp14:editId="524848FA">
                <wp:simplePos x="0" y="0"/>
                <wp:positionH relativeFrom="column">
                  <wp:posOffset>4196715</wp:posOffset>
                </wp:positionH>
                <wp:positionV relativeFrom="paragraph">
                  <wp:posOffset>913130</wp:posOffset>
                </wp:positionV>
                <wp:extent cx="1790700" cy="447675"/>
                <wp:effectExtent l="0" t="0" r="0" b="0"/>
                <wp:wrapNone/>
                <wp:docPr id="56" name="Rectángulo: esquinas redondeada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47675"/>
                        </a:xfrm>
                        <a:prstGeom prst="round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50FA07" w14:textId="77777777" w:rsidR="00963B4D" w:rsidRPr="009C739F" w:rsidRDefault="00963B4D" w:rsidP="00963B4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C739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Comer saludable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2CB39E" id="Rectángulo: esquinas redondeadas 56" o:spid="_x0000_s1033" style="position:absolute;left:0;text-align:left;margin-left:330.45pt;margin-top:71.9pt;width:141pt;height:35.2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" filled="f" stroked="f" strokeweight="2.25pt">
                <v:stroke joinstyle="miter"/>
                <v:textbox>
                  <w:txbxContent>
                    <w:p w14:paraId="6550FA07" w14:textId="77777777" w:rsidR="00963B4D" w:rsidRPr="009C739F" w:rsidRDefault="00963B4D" w:rsidP="00963B4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C739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Comer saludable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BE00D1" w14:textId="25405B5C" w:rsidR="00806E45" w:rsidRPr="00806E45" w:rsidRDefault="00806E45" w:rsidP="00806E45">
      <w:pPr>
        <w:pStyle w:val="Prrafodelista"/>
        <w:spacing w:line="240" w:lineRule="auto"/>
        <w:rPr>
          <w:rFonts w:ascii="Calibri" w:hAnsi="Calibri" w:cs="Calibri"/>
          <w:sz w:val="24"/>
          <w:szCs w:val="24"/>
        </w:rPr>
      </w:pPr>
    </w:p>
    <w:p w14:paraId="4383EF57" w14:textId="132342C2" w:rsidR="00645522" w:rsidRDefault="00645522" w:rsidP="00806E45">
      <w:pPr>
        <w:spacing w:line="240" w:lineRule="auto"/>
        <w:rPr>
          <w:noProof/>
          <w:lang w:eastAsia="es-CL"/>
        </w:rPr>
      </w:pPr>
    </w:p>
    <w:p w14:paraId="74A15683" w14:textId="74E09B09" w:rsidR="00806E45" w:rsidRDefault="00963B4D" w:rsidP="00806E4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43A284C" wp14:editId="4A5452B9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790700" cy="447675"/>
                <wp:effectExtent l="0" t="0" r="0" b="0"/>
                <wp:wrapNone/>
                <wp:docPr id="60" name="Rectángulo: esquinas redondeada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47675"/>
                        </a:xfrm>
                        <a:prstGeom prst="round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6118A" w14:textId="5AE1DFC7" w:rsidR="00963B4D" w:rsidRPr="009C739F" w:rsidRDefault="00963B4D" w:rsidP="00963B4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Jugar en el celular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3A284C" id="Rectángulo: esquinas redondeadas 60" o:spid="_x0000_s1034" style="position:absolute;margin-left:0;margin-top:.85pt;width:141pt;height:35.25pt;z-index:2517626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" filled="f" stroked="f" strokeweight="2.25pt">
                <v:stroke joinstyle="miter"/>
                <v:textbox>
                  <w:txbxContent>
                    <w:p w14:paraId="7F86118A" w14:textId="5AE1DFC7" w:rsidR="00963B4D" w:rsidRPr="009C739F" w:rsidRDefault="00963B4D" w:rsidP="00963B4D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Jugar en el celular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06E45">
        <w:rPr>
          <w:rFonts w:ascii="Arial" w:hAnsi="Arial" w:cs="Arial"/>
          <w:b/>
          <w:sz w:val="24"/>
          <w:szCs w:val="24"/>
        </w:rPr>
        <w:t xml:space="preserve">           </w:t>
      </w:r>
    </w:p>
    <w:p w14:paraId="0C034560" w14:textId="67A89B22" w:rsidR="00806E45" w:rsidRDefault="00963B4D" w:rsidP="00806E45">
      <w:pPr>
        <w:pStyle w:val="Prrafodelista"/>
        <w:tabs>
          <w:tab w:val="left" w:pos="1065"/>
        </w:tabs>
        <w:ind w:left="108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2B87F7D" wp14:editId="718119CB">
                <wp:simplePos x="0" y="0"/>
                <wp:positionH relativeFrom="column">
                  <wp:posOffset>2148840</wp:posOffset>
                </wp:positionH>
                <wp:positionV relativeFrom="paragraph">
                  <wp:posOffset>143510</wp:posOffset>
                </wp:positionV>
                <wp:extent cx="1790700" cy="447675"/>
                <wp:effectExtent l="0" t="0" r="0" b="0"/>
                <wp:wrapNone/>
                <wp:docPr id="57" name="Rectángulo: esquinas redondeada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47675"/>
                        </a:xfrm>
                        <a:prstGeom prst="round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85CA54" w14:textId="77777777" w:rsidR="00963B4D" w:rsidRPr="009C739F" w:rsidRDefault="00963B4D" w:rsidP="00963B4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No r</w:t>
                            </w:r>
                            <w:r w:rsidRPr="009C739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espetar mi turno</w:t>
                            </w:r>
                          </w:p>
                          <w:p w14:paraId="4DAFD234" w14:textId="77777777" w:rsidR="00963B4D" w:rsidRDefault="00963B4D" w:rsidP="00963B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B87F7D" id="Rectángulo: esquinas redondeadas 57" o:spid="_x0000_s1035" style="position:absolute;left:0;text-align:left;margin-left:169.2pt;margin-top:11.3pt;width:141pt;height:35.2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" filled="f" stroked="f" strokeweight="2.25pt">
                <v:stroke joinstyle="miter"/>
                <v:textbox>
                  <w:txbxContent>
                    <w:p w14:paraId="5E85CA54" w14:textId="77777777" w:rsidR="00963B4D" w:rsidRPr="009C739F" w:rsidRDefault="00963B4D" w:rsidP="00963B4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No r</w:t>
                      </w:r>
                      <w:r w:rsidRPr="009C739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espetar mi turno</w:t>
                      </w:r>
                    </w:p>
                    <w:p w14:paraId="4DAFD234" w14:textId="77777777" w:rsidR="00963B4D" w:rsidRDefault="00963B4D" w:rsidP="00963B4D"/>
                  </w:txbxContent>
                </v:textbox>
              </v:roundrect>
            </w:pict>
          </mc:Fallback>
        </mc:AlternateContent>
      </w:r>
    </w:p>
    <w:p w14:paraId="5D6B6481" w14:textId="46BF3464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7BFB81A6" w14:textId="46A76509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7AA9C6DF" w14:textId="433C58C1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5E3F45BB" w14:textId="6B450F40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3C63065A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3781B612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37BDEAED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0BEA4604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358CB89B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7292F224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0A603522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27E31C1D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4EBA584E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5DDA8505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232E051B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3786B30D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458FD62F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3A18A875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5F03731C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2263D483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6ADC692C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39CAAD3B" w14:textId="77777777" w:rsidR="00087949" w:rsidRDefault="00087949" w:rsidP="00087949">
      <w:pPr>
        <w:pStyle w:val="Prrafodelista"/>
        <w:ind w:left="1080"/>
      </w:pPr>
    </w:p>
    <w:p w14:paraId="2E8C20EE" w14:textId="77777777" w:rsidR="00645522" w:rsidRDefault="00645522" w:rsidP="00645522">
      <w:pPr>
        <w:pStyle w:val="Prrafodelista"/>
        <w:ind w:left="1080"/>
        <w:rPr>
          <w:noProof/>
          <w:lang w:eastAsia="es-CL"/>
        </w:rPr>
      </w:pPr>
    </w:p>
    <w:sectPr w:rsidR="00645522" w:rsidSect="005F10E9">
      <w:headerReference w:type="default" r:id="rId30"/>
      <w:footerReference w:type="default" r:id="rId31"/>
      <w:type w:val="continuous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4D441" w14:textId="77777777" w:rsidR="00DF21F2" w:rsidRDefault="00DF21F2" w:rsidP="007655F0">
      <w:pPr>
        <w:spacing w:after="0" w:line="240" w:lineRule="auto"/>
      </w:pPr>
      <w:r>
        <w:separator/>
      </w:r>
    </w:p>
  </w:endnote>
  <w:endnote w:type="continuationSeparator" w:id="0">
    <w:p w14:paraId="7C14BE02" w14:textId="77777777" w:rsidR="00DF21F2" w:rsidRDefault="00DF21F2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F5EB8" w14:textId="77777777" w:rsidR="00FC50D3" w:rsidRDefault="00FC50D3">
    <w:pPr>
      <w:pStyle w:val="Piedepgina"/>
    </w:pPr>
  </w:p>
  <w:p w14:paraId="20F18593" w14:textId="77777777" w:rsidR="00FC50D3" w:rsidRDefault="00FC50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DFE97" w14:textId="77777777" w:rsidR="00DF21F2" w:rsidRDefault="00DF21F2" w:rsidP="007655F0">
      <w:pPr>
        <w:spacing w:after="0" w:line="240" w:lineRule="auto"/>
      </w:pPr>
      <w:r>
        <w:separator/>
      </w:r>
    </w:p>
  </w:footnote>
  <w:footnote w:type="continuationSeparator" w:id="0">
    <w:p w14:paraId="38B1C925" w14:textId="77777777" w:rsidR="00DF21F2" w:rsidRDefault="00DF21F2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F8A90" w14:textId="77777777" w:rsidR="00923CE1" w:rsidRPr="007655F0" w:rsidRDefault="00923CE1" w:rsidP="00923CE1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61312" behindDoc="0" locked="0" layoutInCell="1" allowOverlap="1" wp14:anchorId="5478042F" wp14:editId="1B456F3F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37" name="Imagen 37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</w:r>
  </w:p>
  <w:p w14:paraId="1E238A29" w14:textId="77777777" w:rsidR="00923CE1" w:rsidRPr="007655F0" w:rsidRDefault="00923CE1" w:rsidP="00923CE1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  <w:p w14:paraId="1CBF51C5" w14:textId="77777777" w:rsidR="00923CE1" w:rsidRDefault="00923CE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639E3" w14:textId="77777777" w:rsidR="00806E45" w:rsidRPr="007655F0" w:rsidRDefault="00806E45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63360" behindDoc="0" locked="0" layoutInCell="1" allowOverlap="1" wp14:anchorId="31BA2BC0" wp14:editId="4E2D3226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35" name="Imagen 3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547783CB" w14:textId="77777777" w:rsidR="00806E45" w:rsidRPr="007655F0" w:rsidRDefault="00806E45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EC285" w14:textId="77777777"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0E8FFDB0" wp14:editId="4503FEBC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0AA941DC" w14:textId="77777777"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6E4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81451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06157"/>
    <w:multiLevelType w:val="hybridMultilevel"/>
    <w:tmpl w:val="712AFABE"/>
    <w:lvl w:ilvl="0" w:tplc="004CB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B20E6B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AE162B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DD3793"/>
    <w:multiLevelType w:val="hybridMultilevel"/>
    <w:tmpl w:val="F1FA8A6E"/>
    <w:lvl w:ilvl="0" w:tplc="50ECF67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46057F4"/>
    <w:multiLevelType w:val="hybridMultilevel"/>
    <w:tmpl w:val="EF7882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904FD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A56366"/>
    <w:multiLevelType w:val="hybridMultilevel"/>
    <w:tmpl w:val="F3E4F780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A27213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391E56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617666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F60275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A4C46"/>
    <w:multiLevelType w:val="hybridMultilevel"/>
    <w:tmpl w:val="BECADC88"/>
    <w:lvl w:ilvl="0" w:tplc="CEE4B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0445F4"/>
    <w:multiLevelType w:val="hybridMultilevel"/>
    <w:tmpl w:val="E012B6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B7DD3"/>
    <w:multiLevelType w:val="hybridMultilevel"/>
    <w:tmpl w:val="96AE1B1A"/>
    <w:lvl w:ilvl="0" w:tplc="34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 w15:restartNumberingAfterBreak="0">
    <w:nsid w:val="420739A1"/>
    <w:multiLevelType w:val="hybridMultilevel"/>
    <w:tmpl w:val="1720643A"/>
    <w:lvl w:ilvl="0" w:tplc="A54E1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66F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69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68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C7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C0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28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06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0F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3AE3D31"/>
    <w:multiLevelType w:val="hybridMultilevel"/>
    <w:tmpl w:val="30AC9F54"/>
    <w:lvl w:ilvl="0" w:tplc="89BA0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8B0658"/>
    <w:multiLevelType w:val="hybridMultilevel"/>
    <w:tmpl w:val="8FB235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A0ABE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52312D"/>
    <w:multiLevelType w:val="hybridMultilevel"/>
    <w:tmpl w:val="1682CD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11D7C"/>
    <w:multiLevelType w:val="hybridMultilevel"/>
    <w:tmpl w:val="906849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805BD"/>
    <w:multiLevelType w:val="hybridMultilevel"/>
    <w:tmpl w:val="B9EE5EF8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7175717"/>
    <w:multiLevelType w:val="hybridMultilevel"/>
    <w:tmpl w:val="8B4EA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F3CAB"/>
    <w:multiLevelType w:val="hybridMultilevel"/>
    <w:tmpl w:val="7A800CB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376952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878F9"/>
    <w:multiLevelType w:val="hybridMultilevel"/>
    <w:tmpl w:val="D1F07254"/>
    <w:lvl w:ilvl="0" w:tplc="38E0681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15D7564"/>
    <w:multiLevelType w:val="hybridMultilevel"/>
    <w:tmpl w:val="83968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003EF"/>
    <w:multiLevelType w:val="hybridMultilevel"/>
    <w:tmpl w:val="A81249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71A17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B27C5B"/>
    <w:multiLevelType w:val="hybridMultilevel"/>
    <w:tmpl w:val="28F81F80"/>
    <w:lvl w:ilvl="0" w:tplc="F7A61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EB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A0D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2A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EB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06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A5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47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A9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8850467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285EEF"/>
    <w:multiLevelType w:val="hybridMultilevel"/>
    <w:tmpl w:val="4906CE42"/>
    <w:lvl w:ilvl="0" w:tplc="E156322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84416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356890"/>
    <w:multiLevelType w:val="hybridMultilevel"/>
    <w:tmpl w:val="5DD4E6FC"/>
    <w:lvl w:ilvl="0" w:tplc="F6CEE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F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EA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E7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EE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A2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2EF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E8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E4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95116"/>
    <w:multiLevelType w:val="hybridMultilevel"/>
    <w:tmpl w:val="BA68BF62"/>
    <w:lvl w:ilvl="0" w:tplc="BDDE73A4">
      <w:start w:val="2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5D04F1"/>
    <w:multiLevelType w:val="hybridMultilevel"/>
    <w:tmpl w:val="7E064C62"/>
    <w:lvl w:ilvl="0" w:tplc="3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17690"/>
    <w:multiLevelType w:val="hybridMultilevel"/>
    <w:tmpl w:val="7B947C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B33FC"/>
    <w:multiLevelType w:val="hybridMultilevel"/>
    <w:tmpl w:val="245E8A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9"/>
  </w:num>
  <w:num w:numId="3">
    <w:abstractNumId w:val="31"/>
  </w:num>
  <w:num w:numId="4">
    <w:abstractNumId w:val="44"/>
  </w:num>
  <w:num w:numId="5">
    <w:abstractNumId w:val="27"/>
  </w:num>
  <w:num w:numId="6">
    <w:abstractNumId w:val="25"/>
  </w:num>
  <w:num w:numId="7">
    <w:abstractNumId w:val="2"/>
  </w:num>
  <w:num w:numId="8">
    <w:abstractNumId w:val="11"/>
  </w:num>
  <w:num w:numId="9">
    <w:abstractNumId w:val="5"/>
  </w:num>
  <w:num w:numId="10">
    <w:abstractNumId w:val="26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3"/>
  </w:num>
  <w:num w:numId="16">
    <w:abstractNumId w:val="37"/>
  </w:num>
  <w:num w:numId="17">
    <w:abstractNumId w:val="43"/>
  </w:num>
  <w:num w:numId="18">
    <w:abstractNumId w:val="28"/>
  </w:num>
  <w:num w:numId="19">
    <w:abstractNumId w:val="3"/>
  </w:num>
  <w:num w:numId="20">
    <w:abstractNumId w:val="6"/>
  </w:num>
  <w:num w:numId="21">
    <w:abstractNumId w:val="30"/>
  </w:num>
  <w:num w:numId="22">
    <w:abstractNumId w:val="12"/>
  </w:num>
  <w:num w:numId="23">
    <w:abstractNumId w:val="7"/>
  </w:num>
  <w:num w:numId="24">
    <w:abstractNumId w:val="13"/>
  </w:num>
  <w:num w:numId="25">
    <w:abstractNumId w:val="21"/>
  </w:num>
  <w:num w:numId="26">
    <w:abstractNumId w:val="24"/>
  </w:num>
  <w:num w:numId="27">
    <w:abstractNumId w:val="36"/>
  </w:num>
  <w:num w:numId="28">
    <w:abstractNumId w:val="4"/>
  </w:num>
  <w:num w:numId="29">
    <w:abstractNumId w:val="42"/>
  </w:num>
  <w:num w:numId="30">
    <w:abstractNumId w:val="32"/>
  </w:num>
  <w:num w:numId="31">
    <w:abstractNumId w:val="17"/>
  </w:num>
  <w:num w:numId="32">
    <w:abstractNumId w:val="18"/>
  </w:num>
  <w:num w:numId="33">
    <w:abstractNumId w:val="14"/>
  </w:num>
  <w:num w:numId="34">
    <w:abstractNumId w:val="1"/>
  </w:num>
  <w:num w:numId="35">
    <w:abstractNumId w:val="40"/>
  </w:num>
  <w:num w:numId="36">
    <w:abstractNumId w:val="33"/>
  </w:num>
  <w:num w:numId="37">
    <w:abstractNumId w:val="9"/>
  </w:num>
  <w:num w:numId="38">
    <w:abstractNumId w:val="22"/>
  </w:num>
  <w:num w:numId="39">
    <w:abstractNumId w:val="41"/>
  </w:num>
  <w:num w:numId="40">
    <w:abstractNumId w:val="35"/>
  </w:num>
  <w:num w:numId="41">
    <w:abstractNumId w:val="20"/>
  </w:num>
  <w:num w:numId="42">
    <w:abstractNumId w:val="10"/>
  </w:num>
  <w:num w:numId="43">
    <w:abstractNumId w:val="16"/>
  </w:num>
  <w:num w:numId="44">
    <w:abstractNumId w:val="34"/>
  </w:num>
  <w:num w:numId="45">
    <w:abstractNumId w:val="19"/>
  </w:num>
  <w:num w:numId="46">
    <w:abstractNumId w:val="38"/>
  </w:num>
  <w:num w:numId="47">
    <w:abstractNumId w:val="8"/>
  </w:num>
  <w:num w:numId="4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5951"/>
    <w:rsid w:val="00006CCE"/>
    <w:rsid w:val="000211B1"/>
    <w:rsid w:val="00025A71"/>
    <w:rsid w:val="00025E56"/>
    <w:rsid w:val="000477D1"/>
    <w:rsid w:val="0005652D"/>
    <w:rsid w:val="000568D9"/>
    <w:rsid w:val="00066F41"/>
    <w:rsid w:val="0006742D"/>
    <w:rsid w:val="00071CC7"/>
    <w:rsid w:val="00087949"/>
    <w:rsid w:val="00093845"/>
    <w:rsid w:val="00094D50"/>
    <w:rsid w:val="000A4E8A"/>
    <w:rsid w:val="000A7A42"/>
    <w:rsid w:val="000B431F"/>
    <w:rsid w:val="000C1D74"/>
    <w:rsid w:val="000C3D5B"/>
    <w:rsid w:val="000D6B1E"/>
    <w:rsid w:val="000E771E"/>
    <w:rsid w:val="000F72E9"/>
    <w:rsid w:val="00116E76"/>
    <w:rsid w:val="00132900"/>
    <w:rsid w:val="00142D4A"/>
    <w:rsid w:val="001446D2"/>
    <w:rsid w:val="00151D76"/>
    <w:rsid w:val="00153D35"/>
    <w:rsid w:val="00181019"/>
    <w:rsid w:val="00181500"/>
    <w:rsid w:val="00181742"/>
    <w:rsid w:val="00184B4B"/>
    <w:rsid w:val="00184E0B"/>
    <w:rsid w:val="0019792A"/>
    <w:rsid w:val="001A62A1"/>
    <w:rsid w:val="001B3FC4"/>
    <w:rsid w:val="001B41B1"/>
    <w:rsid w:val="001C39C1"/>
    <w:rsid w:val="001C52B0"/>
    <w:rsid w:val="001C5CE0"/>
    <w:rsid w:val="001D074E"/>
    <w:rsid w:val="001D4ABF"/>
    <w:rsid w:val="001E1743"/>
    <w:rsid w:val="001E5354"/>
    <w:rsid w:val="001F12A0"/>
    <w:rsid w:val="001F55AB"/>
    <w:rsid w:val="00215F8A"/>
    <w:rsid w:val="00223166"/>
    <w:rsid w:val="00225F1D"/>
    <w:rsid w:val="00236062"/>
    <w:rsid w:val="002524D9"/>
    <w:rsid w:val="002535D8"/>
    <w:rsid w:val="002555CA"/>
    <w:rsid w:val="00265856"/>
    <w:rsid w:val="00270FA0"/>
    <w:rsid w:val="00281B77"/>
    <w:rsid w:val="00282FA2"/>
    <w:rsid w:val="002A1344"/>
    <w:rsid w:val="002A2DB3"/>
    <w:rsid w:val="002B04F6"/>
    <w:rsid w:val="002C1BA9"/>
    <w:rsid w:val="002D2510"/>
    <w:rsid w:val="002D460D"/>
    <w:rsid w:val="002E3865"/>
    <w:rsid w:val="00313F96"/>
    <w:rsid w:val="00333F60"/>
    <w:rsid w:val="00336315"/>
    <w:rsid w:val="0035634B"/>
    <w:rsid w:val="00381709"/>
    <w:rsid w:val="00395C3F"/>
    <w:rsid w:val="003A0796"/>
    <w:rsid w:val="003A1B99"/>
    <w:rsid w:val="003C1F9F"/>
    <w:rsid w:val="003C50B5"/>
    <w:rsid w:val="003D6A36"/>
    <w:rsid w:val="003E0806"/>
    <w:rsid w:val="003E196F"/>
    <w:rsid w:val="003E30CB"/>
    <w:rsid w:val="004147C1"/>
    <w:rsid w:val="00425936"/>
    <w:rsid w:val="004305BB"/>
    <w:rsid w:val="00430FD8"/>
    <w:rsid w:val="00431704"/>
    <w:rsid w:val="00436004"/>
    <w:rsid w:val="004568BF"/>
    <w:rsid w:val="004570BC"/>
    <w:rsid w:val="00463A78"/>
    <w:rsid w:val="004752E7"/>
    <w:rsid w:val="004830C2"/>
    <w:rsid w:val="00483B9B"/>
    <w:rsid w:val="00496E37"/>
    <w:rsid w:val="00496E46"/>
    <w:rsid w:val="004A0DD7"/>
    <w:rsid w:val="004A443A"/>
    <w:rsid w:val="004A5A00"/>
    <w:rsid w:val="004C0AC0"/>
    <w:rsid w:val="004C689B"/>
    <w:rsid w:val="004D3353"/>
    <w:rsid w:val="004F3E6E"/>
    <w:rsid w:val="004F41E6"/>
    <w:rsid w:val="005018D7"/>
    <w:rsid w:val="00501D6A"/>
    <w:rsid w:val="00506EAB"/>
    <w:rsid w:val="00522138"/>
    <w:rsid w:val="0053464F"/>
    <w:rsid w:val="005445F5"/>
    <w:rsid w:val="00552132"/>
    <w:rsid w:val="00572641"/>
    <w:rsid w:val="005729C3"/>
    <w:rsid w:val="00574B59"/>
    <w:rsid w:val="005B0BF7"/>
    <w:rsid w:val="005B3246"/>
    <w:rsid w:val="005B6C34"/>
    <w:rsid w:val="005C6232"/>
    <w:rsid w:val="005D10C4"/>
    <w:rsid w:val="005F0377"/>
    <w:rsid w:val="005F10E9"/>
    <w:rsid w:val="005F1B99"/>
    <w:rsid w:val="005F5942"/>
    <w:rsid w:val="00600D12"/>
    <w:rsid w:val="00603180"/>
    <w:rsid w:val="00611A8F"/>
    <w:rsid w:val="00631540"/>
    <w:rsid w:val="00633A6F"/>
    <w:rsid w:val="00641989"/>
    <w:rsid w:val="00645522"/>
    <w:rsid w:val="00645F2C"/>
    <w:rsid w:val="006465E8"/>
    <w:rsid w:val="006716E0"/>
    <w:rsid w:val="006717CD"/>
    <w:rsid w:val="00671DD5"/>
    <w:rsid w:val="00673BFC"/>
    <w:rsid w:val="00687001"/>
    <w:rsid w:val="006A1D41"/>
    <w:rsid w:val="006B2ED8"/>
    <w:rsid w:val="006B5912"/>
    <w:rsid w:val="006B67D5"/>
    <w:rsid w:val="006B7F4D"/>
    <w:rsid w:val="006C353A"/>
    <w:rsid w:val="006E364E"/>
    <w:rsid w:val="006E5044"/>
    <w:rsid w:val="007251BA"/>
    <w:rsid w:val="00744E70"/>
    <w:rsid w:val="007640CF"/>
    <w:rsid w:val="007655F0"/>
    <w:rsid w:val="00775660"/>
    <w:rsid w:val="00780039"/>
    <w:rsid w:val="007832B7"/>
    <w:rsid w:val="00791A19"/>
    <w:rsid w:val="007A22A0"/>
    <w:rsid w:val="007A7D19"/>
    <w:rsid w:val="007B236C"/>
    <w:rsid w:val="007C700E"/>
    <w:rsid w:val="007C770B"/>
    <w:rsid w:val="007D6B26"/>
    <w:rsid w:val="007E4E76"/>
    <w:rsid w:val="007E5A3E"/>
    <w:rsid w:val="007F499E"/>
    <w:rsid w:val="007F707E"/>
    <w:rsid w:val="008059F0"/>
    <w:rsid w:val="00806E45"/>
    <w:rsid w:val="0081062D"/>
    <w:rsid w:val="008139B8"/>
    <w:rsid w:val="00815125"/>
    <w:rsid w:val="0081587E"/>
    <w:rsid w:val="008A0827"/>
    <w:rsid w:val="008A1489"/>
    <w:rsid w:val="008A2BA2"/>
    <w:rsid w:val="008A3259"/>
    <w:rsid w:val="008A670F"/>
    <w:rsid w:val="008B20C1"/>
    <w:rsid w:val="008D0F27"/>
    <w:rsid w:val="008D165B"/>
    <w:rsid w:val="008D3194"/>
    <w:rsid w:val="008E39E9"/>
    <w:rsid w:val="008E3A65"/>
    <w:rsid w:val="008F12F5"/>
    <w:rsid w:val="00911CBA"/>
    <w:rsid w:val="00912B17"/>
    <w:rsid w:val="0091651F"/>
    <w:rsid w:val="00923CE1"/>
    <w:rsid w:val="00927DDA"/>
    <w:rsid w:val="009307F9"/>
    <w:rsid w:val="0094689D"/>
    <w:rsid w:val="00950EBB"/>
    <w:rsid w:val="009525EF"/>
    <w:rsid w:val="00963B4D"/>
    <w:rsid w:val="00977013"/>
    <w:rsid w:val="00977D84"/>
    <w:rsid w:val="00982E76"/>
    <w:rsid w:val="0099478F"/>
    <w:rsid w:val="009A6044"/>
    <w:rsid w:val="009B7449"/>
    <w:rsid w:val="009D379E"/>
    <w:rsid w:val="009F385A"/>
    <w:rsid w:val="009F694D"/>
    <w:rsid w:val="009F7195"/>
    <w:rsid w:val="00A0178B"/>
    <w:rsid w:val="00A15B14"/>
    <w:rsid w:val="00A1655C"/>
    <w:rsid w:val="00A31FF4"/>
    <w:rsid w:val="00A54CB3"/>
    <w:rsid w:val="00A56590"/>
    <w:rsid w:val="00A64E20"/>
    <w:rsid w:val="00A72880"/>
    <w:rsid w:val="00A7300B"/>
    <w:rsid w:val="00A82198"/>
    <w:rsid w:val="00A828F4"/>
    <w:rsid w:val="00A92BF9"/>
    <w:rsid w:val="00AC6CBF"/>
    <w:rsid w:val="00AD1713"/>
    <w:rsid w:val="00AD2EBF"/>
    <w:rsid w:val="00AD570F"/>
    <w:rsid w:val="00AE54F7"/>
    <w:rsid w:val="00AE7444"/>
    <w:rsid w:val="00B02211"/>
    <w:rsid w:val="00B16C42"/>
    <w:rsid w:val="00B21663"/>
    <w:rsid w:val="00B30F53"/>
    <w:rsid w:val="00B3245B"/>
    <w:rsid w:val="00B401CA"/>
    <w:rsid w:val="00B435AA"/>
    <w:rsid w:val="00B5423C"/>
    <w:rsid w:val="00B57D7C"/>
    <w:rsid w:val="00B66035"/>
    <w:rsid w:val="00B76CA6"/>
    <w:rsid w:val="00BA5E4F"/>
    <w:rsid w:val="00BA735B"/>
    <w:rsid w:val="00BB1A01"/>
    <w:rsid w:val="00BC38E7"/>
    <w:rsid w:val="00BC5066"/>
    <w:rsid w:val="00BD0EC9"/>
    <w:rsid w:val="00BD5B54"/>
    <w:rsid w:val="00BD65E4"/>
    <w:rsid w:val="00BE491F"/>
    <w:rsid w:val="00BF07BA"/>
    <w:rsid w:val="00BF4BF7"/>
    <w:rsid w:val="00C12755"/>
    <w:rsid w:val="00C1747B"/>
    <w:rsid w:val="00C33812"/>
    <w:rsid w:val="00C37376"/>
    <w:rsid w:val="00C4279D"/>
    <w:rsid w:val="00C52DF8"/>
    <w:rsid w:val="00C56468"/>
    <w:rsid w:val="00C624A5"/>
    <w:rsid w:val="00C83113"/>
    <w:rsid w:val="00C85A70"/>
    <w:rsid w:val="00C91F9E"/>
    <w:rsid w:val="00CA06B4"/>
    <w:rsid w:val="00CA0E7F"/>
    <w:rsid w:val="00CA2C85"/>
    <w:rsid w:val="00CA5F46"/>
    <w:rsid w:val="00CA66C6"/>
    <w:rsid w:val="00CB365A"/>
    <w:rsid w:val="00CC054B"/>
    <w:rsid w:val="00CC66D9"/>
    <w:rsid w:val="00CF6B90"/>
    <w:rsid w:val="00CF7127"/>
    <w:rsid w:val="00D050A1"/>
    <w:rsid w:val="00D201B2"/>
    <w:rsid w:val="00D202EA"/>
    <w:rsid w:val="00D31BC3"/>
    <w:rsid w:val="00D32B3A"/>
    <w:rsid w:val="00D34BD5"/>
    <w:rsid w:val="00D363AF"/>
    <w:rsid w:val="00D408C5"/>
    <w:rsid w:val="00D53A0E"/>
    <w:rsid w:val="00D55F04"/>
    <w:rsid w:val="00D609C9"/>
    <w:rsid w:val="00D60AD9"/>
    <w:rsid w:val="00D72560"/>
    <w:rsid w:val="00D817F1"/>
    <w:rsid w:val="00D97C17"/>
    <w:rsid w:val="00DA245B"/>
    <w:rsid w:val="00DB1203"/>
    <w:rsid w:val="00DB3182"/>
    <w:rsid w:val="00DC027F"/>
    <w:rsid w:val="00DE2D23"/>
    <w:rsid w:val="00DE2E05"/>
    <w:rsid w:val="00DE2F02"/>
    <w:rsid w:val="00DE4D0B"/>
    <w:rsid w:val="00DF21F2"/>
    <w:rsid w:val="00E07DC8"/>
    <w:rsid w:val="00E13AAB"/>
    <w:rsid w:val="00E15B60"/>
    <w:rsid w:val="00E17B8C"/>
    <w:rsid w:val="00E17D69"/>
    <w:rsid w:val="00E20361"/>
    <w:rsid w:val="00E25F50"/>
    <w:rsid w:val="00E35CD8"/>
    <w:rsid w:val="00E61E89"/>
    <w:rsid w:val="00E64F32"/>
    <w:rsid w:val="00E91440"/>
    <w:rsid w:val="00E93E13"/>
    <w:rsid w:val="00E94052"/>
    <w:rsid w:val="00EA02E5"/>
    <w:rsid w:val="00EA4714"/>
    <w:rsid w:val="00EA5402"/>
    <w:rsid w:val="00EB1E22"/>
    <w:rsid w:val="00EC042B"/>
    <w:rsid w:val="00ED50DA"/>
    <w:rsid w:val="00EE065D"/>
    <w:rsid w:val="00EE5486"/>
    <w:rsid w:val="00EF02F7"/>
    <w:rsid w:val="00F00D19"/>
    <w:rsid w:val="00F128BE"/>
    <w:rsid w:val="00F1508E"/>
    <w:rsid w:val="00F21524"/>
    <w:rsid w:val="00F218A7"/>
    <w:rsid w:val="00F3670A"/>
    <w:rsid w:val="00F371F5"/>
    <w:rsid w:val="00F41098"/>
    <w:rsid w:val="00F6629F"/>
    <w:rsid w:val="00F66F82"/>
    <w:rsid w:val="00F674D1"/>
    <w:rsid w:val="00F7065A"/>
    <w:rsid w:val="00F75DA6"/>
    <w:rsid w:val="00FA4DEE"/>
    <w:rsid w:val="00FB2C2D"/>
    <w:rsid w:val="00FC0AEE"/>
    <w:rsid w:val="00FC50D3"/>
    <w:rsid w:val="00FC62D1"/>
    <w:rsid w:val="00FD4D8B"/>
    <w:rsid w:val="00FD6B86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2230"/>
  <w15:chartTrackingRefBased/>
  <w15:docId w15:val="{A1C9504B-755C-4B60-8152-F26FEE0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F7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2">
    <w:name w:val="Grid Table 2 Accent 2"/>
    <w:basedOn w:val="Tablanormal"/>
    <w:uiPriority w:val="47"/>
    <w:rsid w:val="001B3FC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4-nfasis2">
    <w:name w:val="Grid Table 4 Accent 2"/>
    <w:basedOn w:val="Tablanormal"/>
    <w:uiPriority w:val="49"/>
    <w:rsid w:val="00F6629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4">
    <w:name w:val="Grid Table 4 Accent 4"/>
    <w:basedOn w:val="Tablanormal"/>
    <w:uiPriority w:val="49"/>
    <w:rsid w:val="005346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1">
    <w:name w:val="Grid Table 4 Accent 1"/>
    <w:basedOn w:val="Tablanormal"/>
    <w:uiPriority w:val="49"/>
    <w:rsid w:val="006717C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75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12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0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0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s://youtu.be/uOdWigEqi9M?t=1" TargetMode="Externa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5" Type="http://schemas.openxmlformats.org/officeDocument/2006/relationships/image" Target="media/image13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uOdWigEqi9M?t=487" TargetMode="External"/><Relationship Id="rId24" Type="http://schemas.openxmlformats.org/officeDocument/2006/relationships/image" Target="media/image12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10" Type="http://schemas.openxmlformats.org/officeDocument/2006/relationships/hyperlink" Target="mailto:efis.2basico@gmail.com" TargetMode="External"/><Relationship Id="rId19" Type="http://schemas.openxmlformats.org/officeDocument/2006/relationships/header" Target="header2.xm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uOdWigEqi9M?t=1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0.jpeg"/><Relationship Id="rId27" Type="http://schemas.openxmlformats.org/officeDocument/2006/relationships/image" Target="media/image15.png"/><Relationship Id="rId30" Type="http://schemas.openxmlformats.org/officeDocument/2006/relationships/header" Target="header3.xml"/><Relationship Id="rId8" Type="http://schemas.openxmlformats.org/officeDocument/2006/relationships/hyperlink" Target="mailto:efis.2basic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EQUIPO 01</cp:lastModifiedBy>
  <cp:revision>2</cp:revision>
  <dcterms:created xsi:type="dcterms:W3CDTF">2020-10-20T22:39:00Z</dcterms:created>
  <dcterms:modified xsi:type="dcterms:W3CDTF">2020-10-20T22:39:00Z</dcterms:modified>
</cp:coreProperties>
</file>