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207FB0A" w:rsidR="001250E8" w:rsidRDefault="00EA0165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CD3A9B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1A1163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59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16A9DB9A" w14:textId="4AB4AEC0" w:rsidR="00316F55" w:rsidRPr="004A6B80" w:rsidRDefault="00022948" w:rsidP="004A6B80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 w:rsidR="004A6B80">
                    <w:rPr>
                      <w:lang w:val="es-MX"/>
                    </w:rPr>
                    <w:t xml:space="preserve"> </w:t>
                  </w:r>
                  <w:r w:rsidR="004A6B80" w:rsidRPr="004A6B80">
                    <w:rPr>
                      <w:lang w:val="es-MX"/>
                    </w:rPr>
                    <w:t>u</w:t>
                  </w:r>
                  <w:r w:rsidRPr="004A6B80">
                    <w:rPr>
                      <w:lang w:val="es-MX"/>
                    </w:rPr>
                    <w:t>na danza (folclórica, popular, entre otras).</w:t>
                  </w:r>
                </w:p>
                <w:p w14:paraId="286169B7" w14:textId="77777777" w:rsidR="00CD3A9B" w:rsidRDefault="00CD3A9B" w:rsidP="00CD3A9B">
                  <w:pPr>
                    <w:ind w:left="720"/>
                    <w:rPr>
                      <w:b/>
                      <w:bCs/>
                      <w:lang w:val="es-MX"/>
                    </w:rPr>
                  </w:pPr>
                </w:p>
                <w:p w14:paraId="666759C1" w14:textId="77777777" w:rsidR="00CD3A9B" w:rsidRDefault="00CD3A9B" w:rsidP="00CD3A9B">
                  <w:r w:rsidRPr="00DD6546">
                    <w:rPr>
                      <w:b/>
                      <w:bCs/>
                    </w:rPr>
                    <w:t>OA5:</w:t>
                  </w:r>
                  <w:r>
                    <w:t xml:space="preserve"> Participar y promover una variedad de actividades físicas y/o deportivas de su interés y que se desarrollen en su comunidad escolar y/o en su entorno; por ejemplo:</w:t>
                  </w:r>
                </w:p>
                <w:p w14:paraId="6326CD98" w14:textId="77777777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 xml:space="preserve">Evaluar los programas que ofrece la comunidad para promover la práctica regular de actividad física. </w:t>
                  </w:r>
                </w:p>
                <w:p w14:paraId="35DD8BC6" w14:textId="53D9AA85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Aplicar y desarrollar estrategias específicas para mejorar su condición física y la de</w:t>
                  </w:r>
                  <w:r w:rsidR="00DD6546">
                    <w:t xml:space="preserve"> </w:t>
                  </w:r>
                  <w:r>
                    <w:t>los demás.</w:t>
                  </w:r>
                </w:p>
                <w:p w14:paraId="4B930FEC" w14:textId="72C08830" w:rsidR="00CD3A9B" w:rsidRPr="003A37F6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Desarrollar estrategias grupales para promover una vida activa dentro de su comunidad escolar o su entorno cercano.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2D9BCBD" w14:textId="02EF3FB9" w:rsidR="00744C8B" w:rsidRPr="003B306C" w:rsidRDefault="00990E97" w:rsidP="00AD0CF6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DD6546">
                    <w:rPr>
                      <w:bCs/>
                      <w:lang w:val="es-MX"/>
                    </w:rPr>
                    <w:t>“</w:t>
                  </w:r>
                  <w:r w:rsidR="00A617BA">
                    <w:rPr>
                      <w:bCs/>
                      <w:lang w:val="es-MX"/>
                    </w:rPr>
                    <w:t>P</w:t>
                  </w:r>
                  <w:r w:rsidR="00C8015C">
                    <w:rPr>
                      <w:bCs/>
                      <w:lang w:val="es-MX"/>
                    </w:rPr>
                    <w:t>racticar</w:t>
                  </w:r>
                  <w:r w:rsidR="00A617BA">
                    <w:rPr>
                      <w:bCs/>
                      <w:lang w:val="es-MX"/>
                    </w:rPr>
                    <w:t xml:space="preserve"> la coreografía </w:t>
                  </w:r>
                  <w:r w:rsidR="003977D1">
                    <w:rPr>
                      <w:bCs/>
                      <w:lang w:val="es-MX"/>
                    </w:rPr>
                    <w:t xml:space="preserve">de </w:t>
                  </w:r>
                  <w:r w:rsidR="00A617BA">
                    <w:rPr>
                      <w:bCs/>
                      <w:lang w:val="es-MX"/>
                    </w:rPr>
                    <w:t>Sambos Caporales y</w:t>
                  </w:r>
                  <w:r w:rsidR="003977D1">
                    <w:rPr>
                      <w:bCs/>
                      <w:lang w:val="es-MX"/>
                    </w:rPr>
                    <w:t xml:space="preserve"> decidir su participación final en </w:t>
                  </w:r>
                  <w:r w:rsidR="00A617BA">
                    <w:rPr>
                      <w:bCs/>
                      <w:lang w:val="es-MX"/>
                    </w:rPr>
                    <w:t>el proyecto</w:t>
                  </w:r>
                  <w:r w:rsidR="00C8015C">
                    <w:rPr>
                      <w:bCs/>
                      <w:lang w:val="es-MX"/>
                    </w:rPr>
                    <w:t xml:space="preserve"> de Folklore en Pandemia</w:t>
                  </w:r>
                  <w:r w:rsidR="00A617BA">
                    <w:rPr>
                      <w:bCs/>
                      <w:lang w:val="es-MX"/>
                    </w:rPr>
                    <w:t xml:space="preserve">.” 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7009FA37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49D0F1B0" w14:textId="77777777" w:rsidR="00EA0165" w:rsidRDefault="00EA016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7D17D320" w14:textId="3743F247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danza folclórica que estamos practicando?</w:t>
      </w:r>
    </w:p>
    <w:p w14:paraId="5E562A31" w14:textId="28349117" w:rsidR="00C8015C" w:rsidRPr="00EA0165" w:rsidRDefault="00EA0165" w:rsidP="00C8015C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A0165">
        <w:rPr>
          <w:rFonts w:cs="Calibri"/>
          <w:color w:val="002060"/>
          <w:sz w:val="24"/>
          <w:szCs w:val="24"/>
          <w:u w:val="single"/>
        </w:rPr>
        <w:t>La danza folclórica que bailaremos es Sambos Caporales.</w:t>
      </w:r>
    </w:p>
    <w:p w14:paraId="03AEF142" w14:textId="77777777" w:rsidR="00EA0165" w:rsidRDefault="00EA0165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781C0D35" w14:textId="4CE7C675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¿Con qu</w:t>
      </w:r>
      <w:r w:rsidR="00144708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pie debemos iniciar nuestros pasos al bailar?</w:t>
      </w:r>
    </w:p>
    <w:p w14:paraId="175E3C12" w14:textId="2A43442F" w:rsidR="00C8015C" w:rsidRPr="00EA0165" w:rsidRDefault="00EA0165" w:rsidP="00C8015C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A0165">
        <w:rPr>
          <w:rFonts w:cs="Calibri"/>
          <w:color w:val="002060"/>
          <w:sz w:val="24"/>
          <w:szCs w:val="24"/>
          <w:u w:val="single"/>
        </w:rPr>
        <w:t>Debemos iniciar nuestros pasos de baile con el pie derecho.</w:t>
      </w:r>
    </w:p>
    <w:p w14:paraId="0DD609BB" w14:textId="77777777" w:rsidR="00C8015C" w:rsidRDefault="00C8015C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7BC51361" w14:textId="7DCB9533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diferencia de ejecución entre damas y varones?</w:t>
      </w:r>
    </w:p>
    <w:p w14:paraId="3C1D0B0F" w14:textId="6433687A" w:rsidR="00144708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Las damas: 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>bailan con las rodillas juntas y mueven sus caderas.</w:t>
      </w:r>
    </w:p>
    <w:p w14:paraId="0627CE5A" w14:textId="51AAC018" w:rsidR="00C8015C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Los varones: 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>bailan con las piernas separadas</w:t>
      </w:r>
      <w:r w:rsidR="00EA0165">
        <w:rPr>
          <w:rFonts w:cs="Calibri"/>
          <w:color w:val="002060"/>
          <w:sz w:val="24"/>
          <w:szCs w:val="24"/>
          <w:u w:val="single"/>
        </w:rPr>
        <w:t xml:space="preserve">, 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>realizan</w:t>
      </w:r>
      <w:r w:rsidR="00EA0165">
        <w:rPr>
          <w:rFonts w:cs="Calibri"/>
          <w:color w:val="002060"/>
          <w:sz w:val="24"/>
          <w:szCs w:val="24"/>
          <w:u w:val="single"/>
        </w:rPr>
        <w:t xml:space="preserve"> los pasos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 xml:space="preserve"> salt</w:t>
      </w:r>
      <w:r w:rsidR="00EA0165">
        <w:rPr>
          <w:rFonts w:cs="Calibri"/>
          <w:color w:val="002060"/>
          <w:sz w:val="24"/>
          <w:szCs w:val="24"/>
          <w:u w:val="single"/>
        </w:rPr>
        <w:t>ad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>os</w:t>
      </w:r>
      <w:r w:rsidR="00EA0165">
        <w:rPr>
          <w:rFonts w:cs="Calibri"/>
          <w:color w:val="002060"/>
          <w:sz w:val="24"/>
          <w:szCs w:val="24"/>
          <w:u w:val="single"/>
        </w:rPr>
        <w:t xml:space="preserve"> y movimiento de hombros</w:t>
      </w:r>
      <w:r w:rsidR="00EA0165" w:rsidRPr="00EA0165">
        <w:rPr>
          <w:rFonts w:cs="Calibri"/>
          <w:color w:val="002060"/>
          <w:sz w:val="24"/>
          <w:szCs w:val="24"/>
          <w:u w:val="single"/>
        </w:rPr>
        <w:t>.</w:t>
      </w:r>
    </w:p>
    <w:p w14:paraId="4AA01ADB" w14:textId="77777777" w:rsidR="00144708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1367E020" w14:textId="30B50009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</w:t>
      </w:r>
      <w:r w:rsidR="00EA0165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>parte</w:t>
      </w:r>
      <w:r w:rsidR="00EA0165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 xml:space="preserve"> del baile?</w:t>
      </w:r>
    </w:p>
    <w:p w14:paraId="1506E7B3" w14:textId="7B8852C7" w:rsidR="00AD4582" w:rsidRPr="00EA0165" w:rsidRDefault="00EA0165" w:rsidP="00AD4582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En la parte 1 se realizan 9 pasos.</w:t>
      </w:r>
    </w:p>
    <w:p w14:paraId="2C2FB214" w14:textId="77777777" w:rsidR="008A5352" w:rsidRDefault="008A535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44F37BC5" w14:textId="605D5844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</w:t>
      </w:r>
      <w:r w:rsidR="00EA016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parte</w:t>
      </w:r>
      <w:r w:rsidR="00EA0165">
        <w:rPr>
          <w:rFonts w:cs="Calibri"/>
          <w:sz w:val="24"/>
          <w:szCs w:val="24"/>
        </w:rPr>
        <w:t xml:space="preserve"> 2</w:t>
      </w:r>
      <w:r>
        <w:rPr>
          <w:rFonts w:cs="Calibri"/>
          <w:sz w:val="24"/>
          <w:szCs w:val="24"/>
        </w:rPr>
        <w:t xml:space="preserve"> del baile?</w:t>
      </w:r>
    </w:p>
    <w:p w14:paraId="4BE001D1" w14:textId="6E33F268" w:rsidR="00AD4582" w:rsidRPr="00EA0165" w:rsidRDefault="00EA0165" w:rsidP="00AD4582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A0165">
        <w:rPr>
          <w:rFonts w:cs="Calibri"/>
          <w:color w:val="002060"/>
          <w:sz w:val="24"/>
          <w:szCs w:val="24"/>
          <w:u w:val="single"/>
        </w:rPr>
        <w:t>En la parte 2 se realizan</w:t>
      </w:r>
      <w:r>
        <w:rPr>
          <w:rFonts w:cs="Calibri"/>
          <w:color w:val="002060"/>
          <w:sz w:val="24"/>
          <w:szCs w:val="24"/>
          <w:u w:val="single"/>
        </w:rPr>
        <w:t xml:space="preserve"> 8</w:t>
      </w:r>
      <w:r w:rsidRPr="00EA0165">
        <w:rPr>
          <w:rFonts w:cs="Calibri"/>
          <w:color w:val="002060"/>
          <w:sz w:val="24"/>
          <w:szCs w:val="24"/>
          <w:u w:val="single"/>
        </w:rPr>
        <w:t xml:space="preserve"> pasos.</w:t>
      </w:r>
    </w:p>
    <w:p w14:paraId="6BB2932D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3CC526E6" w14:textId="1F3AD58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</w:t>
      </w:r>
      <w:r w:rsidR="00E34FA8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 w:rsidR="00104FFF">
        <w:rPr>
          <w:rFonts w:cs="Calibri"/>
          <w:sz w:val="24"/>
          <w:szCs w:val="24"/>
        </w:rPr>
        <w:t xml:space="preserve">podríamos </w:t>
      </w:r>
      <w:r>
        <w:rPr>
          <w:rFonts w:cs="Calibri"/>
          <w:sz w:val="24"/>
          <w:szCs w:val="24"/>
        </w:rPr>
        <w:t>utilizar al bailar?</w:t>
      </w:r>
    </w:p>
    <w:p w14:paraId="1B25E06C" w14:textId="149549E6" w:rsidR="00231158" w:rsidRPr="00C1496A" w:rsidRDefault="00231158" w:rsidP="0023115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Acá debes responder pensando en alguna alternativa que no genere gastos pero que se relac</w:t>
      </w:r>
      <w:r>
        <w:rPr>
          <w:rFonts w:cs="Calibri"/>
          <w:color w:val="002060"/>
          <w:sz w:val="24"/>
          <w:szCs w:val="24"/>
          <w:u w:val="single"/>
        </w:rPr>
        <w:t>ione en algún elemento</w:t>
      </w:r>
      <w:r w:rsidRPr="00C1496A">
        <w:rPr>
          <w:rFonts w:cs="Calibri"/>
          <w:color w:val="002060"/>
          <w:sz w:val="24"/>
          <w:szCs w:val="24"/>
          <w:u w:val="single"/>
        </w:rPr>
        <w:t xml:space="preserve"> con la vestimenta </w:t>
      </w:r>
      <w:r>
        <w:rPr>
          <w:rFonts w:cs="Calibri"/>
          <w:color w:val="002060"/>
          <w:sz w:val="24"/>
          <w:szCs w:val="24"/>
          <w:u w:val="single"/>
        </w:rPr>
        <w:t>e implemento</w:t>
      </w:r>
      <w:r w:rsidRPr="00C1496A">
        <w:rPr>
          <w:rFonts w:cs="Calibri"/>
          <w:color w:val="002060"/>
          <w:sz w:val="24"/>
          <w:szCs w:val="24"/>
          <w:u w:val="single"/>
        </w:rPr>
        <w:t xml:space="preserve"> de los bailarines</w:t>
      </w:r>
      <w:r>
        <w:rPr>
          <w:rFonts w:cs="Calibri"/>
          <w:color w:val="002060"/>
          <w:sz w:val="24"/>
          <w:szCs w:val="24"/>
          <w:u w:val="single"/>
        </w:rPr>
        <w:t xml:space="preserve"> </w:t>
      </w:r>
      <w:r>
        <w:rPr>
          <w:rFonts w:cs="Calibri"/>
          <w:color w:val="002060"/>
          <w:sz w:val="24"/>
          <w:szCs w:val="24"/>
          <w:u w:val="single"/>
        </w:rPr>
        <w:t>o también vestuario deportivo en común</w:t>
      </w:r>
      <w:r w:rsidRPr="00C1496A">
        <w:rPr>
          <w:rFonts w:cs="Calibri"/>
          <w:color w:val="002060"/>
          <w:sz w:val="24"/>
          <w:szCs w:val="24"/>
          <w:u w:val="single"/>
        </w:rPr>
        <w:t>.</w:t>
      </w:r>
    </w:p>
    <w:p w14:paraId="581AD039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759DFF1A" w14:textId="495083A1" w:rsidR="00E34FA8" w:rsidRDefault="00E34FA8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bookmarkStart w:id="0" w:name="_Hlk52230184"/>
      <w:r>
        <w:rPr>
          <w:rFonts w:cs="Calibri"/>
          <w:sz w:val="24"/>
          <w:szCs w:val="24"/>
        </w:rPr>
        <w:t>¿Cuáles son las asignaturas que forman parte del proyecto integrado?</w:t>
      </w:r>
    </w:p>
    <w:bookmarkEnd w:id="0"/>
    <w:p w14:paraId="30D682A5" w14:textId="695FA13E" w:rsidR="00E34FA8" w:rsidRPr="00E34FA8" w:rsidRDefault="00E34FA8" w:rsidP="00E34FA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34FA8">
        <w:rPr>
          <w:rFonts w:cs="Calibri"/>
          <w:color w:val="002060"/>
          <w:sz w:val="24"/>
          <w:szCs w:val="24"/>
          <w:u w:val="single"/>
        </w:rPr>
        <w:t>Las asignaturas que forman parte del proyecto</w:t>
      </w:r>
      <w:r>
        <w:rPr>
          <w:rFonts w:cs="Calibri"/>
          <w:color w:val="002060"/>
          <w:sz w:val="24"/>
          <w:szCs w:val="24"/>
          <w:u w:val="single"/>
        </w:rPr>
        <w:t xml:space="preserve"> integrado</w:t>
      </w:r>
      <w:r w:rsidRPr="00E34FA8">
        <w:rPr>
          <w:rFonts w:cs="Calibri"/>
          <w:color w:val="002060"/>
          <w:sz w:val="24"/>
          <w:szCs w:val="24"/>
          <w:u w:val="single"/>
        </w:rPr>
        <w:t xml:space="preserve"> son: educación física, tecnología y música.</w:t>
      </w:r>
    </w:p>
    <w:p w14:paraId="421E6BC6" w14:textId="77777777" w:rsidR="00E34FA8" w:rsidRPr="00E34FA8" w:rsidRDefault="00E34FA8" w:rsidP="00E34FA8">
      <w:pPr>
        <w:pStyle w:val="Cuadrculamedia21"/>
        <w:ind w:left="360"/>
        <w:rPr>
          <w:rFonts w:cs="Calibri"/>
          <w:color w:val="002060"/>
          <w:sz w:val="24"/>
          <w:szCs w:val="24"/>
        </w:rPr>
      </w:pPr>
    </w:p>
    <w:p w14:paraId="17B308B4" w14:textId="0BB9E54A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20532F63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Pintar.</w:t>
      </w:r>
    </w:p>
    <w:p w14:paraId="324DA8E1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68549741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103B7873" w14:textId="0285F85C" w:rsidR="00AD4582" w:rsidRPr="00C36A53" w:rsidRDefault="00C36A53" w:rsidP="00AD4582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deberías escoger una de ellas considerando tus habilidades, gustos e intereses.</w:t>
      </w:r>
    </w:p>
    <w:p w14:paraId="168E2535" w14:textId="7777777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¿En cuál de las actividades del proyecto te gustaría ser evaluado? Fundamenta.</w:t>
      </w:r>
    </w:p>
    <w:p w14:paraId="71F48B66" w14:textId="42C97AAE" w:rsidR="00C36A53" w:rsidRDefault="00C36A53" w:rsidP="00C36A53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debes responder considerando la respuesta anterior y justificar tu elección según tus habilidades, gustos e intereses.</w:t>
      </w:r>
    </w:p>
    <w:p w14:paraId="3E191914" w14:textId="77777777" w:rsidR="00C36A53" w:rsidRPr="00C36A53" w:rsidRDefault="00C36A53" w:rsidP="00C36A53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</w:p>
    <w:p w14:paraId="3C218B98" w14:textId="75484E66" w:rsidR="00104FFF" w:rsidRDefault="00104FFF" w:rsidP="00104FFF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se realizará la Evaluación final del proyecto?</w:t>
      </w:r>
    </w:p>
    <w:p w14:paraId="58B7D34F" w14:textId="61160A7A" w:rsidR="00104FFF" w:rsidRPr="00C36A53" w:rsidRDefault="00C36A53" w:rsidP="00C36A53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36A53">
        <w:rPr>
          <w:rFonts w:cs="Calibri"/>
          <w:color w:val="002060"/>
          <w:sz w:val="24"/>
          <w:szCs w:val="24"/>
          <w:u w:val="single"/>
        </w:rPr>
        <w:t>La evaluación final del proyecto se realizará en la semana del 2 al 6 de noviembre.</w:t>
      </w:r>
    </w:p>
    <w:p w14:paraId="7CB7A8DB" w14:textId="77777777" w:rsidR="00104FFF" w:rsidRPr="00C36A53" w:rsidRDefault="00104FFF" w:rsidP="00C36A53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</w:p>
    <w:sectPr w:rsidR="00104FFF" w:rsidRPr="00C36A53" w:rsidSect="00C94CBF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8504" w14:textId="77777777" w:rsidR="001A1163" w:rsidRDefault="001A1163" w:rsidP="001250E8">
      <w:r>
        <w:separator/>
      </w:r>
    </w:p>
  </w:endnote>
  <w:endnote w:type="continuationSeparator" w:id="0">
    <w:p w14:paraId="7C2E8435" w14:textId="77777777" w:rsidR="001A1163" w:rsidRDefault="001A1163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A8C1" w14:textId="77777777" w:rsidR="001A1163" w:rsidRDefault="001A1163" w:rsidP="001250E8">
      <w:r>
        <w:separator/>
      </w:r>
    </w:p>
  </w:footnote>
  <w:footnote w:type="continuationSeparator" w:id="0">
    <w:p w14:paraId="3C2998FC" w14:textId="77777777" w:rsidR="001A1163" w:rsidRDefault="001A1163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1A1163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424C7E"/>
    <w:multiLevelType w:val="hybridMultilevel"/>
    <w:tmpl w:val="996A2318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91D12"/>
    <w:multiLevelType w:val="hybridMultilevel"/>
    <w:tmpl w:val="D850F07C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C6FFC"/>
    <w:multiLevelType w:val="hybridMultilevel"/>
    <w:tmpl w:val="B49419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AB3A13"/>
    <w:multiLevelType w:val="hybridMultilevel"/>
    <w:tmpl w:val="41D4ABE4"/>
    <w:lvl w:ilvl="0" w:tplc="FA8A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95B06AD"/>
    <w:multiLevelType w:val="hybridMultilevel"/>
    <w:tmpl w:val="42203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A2B2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C23E3"/>
    <w:multiLevelType w:val="hybridMultilevel"/>
    <w:tmpl w:val="DBE8E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2"/>
  </w:num>
  <w:num w:numId="5">
    <w:abstractNumId w:val="22"/>
  </w:num>
  <w:num w:numId="6">
    <w:abstractNumId w:val="25"/>
  </w:num>
  <w:num w:numId="7">
    <w:abstractNumId w:val="4"/>
  </w:num>
  <w:num w:numId="8">
    <w:abstractNumId w:val="0"/>
  </w:num>
  <w:num w:numId="9">
    <w:abstractNumId w:val="16"/>
  </w:num>
  <w:num w:numId="10">
    <w:abstractNumId w:val="17"/>
  </w:num>
  <w:num w:numId="11">
    <w:abstractNumId w:val="29"/>
  </w:num>
  <w:num w:numId="12">
    <w:abstractNumId w:val="20"/>
  </w:num>
  <w:num w:numId="13">
    <w:abstractNumId w:val="27"/>
  </w:num>
  <w:num w:numId="14">
    <w:abstractNumId w:val="23"/>
  </w:num>
  <w:num w:numId="15">
    <w:abstractNumId w:val="5"/>
  </w:num>
  <w:num w:numId="16">
    <w:abstractNumId w:val="10"/>
  </w:num>
  <w:num w:numId="17">
    <w:abstractNumId w:val="3"/>
  </w:num>
  <w:num w:numId="18">
    <w:abstractNumId w:val="15"/>
  </w:num>
  <w:num w:numId="19">
    <w:abstractNumId w:val="14"/>
  </w:num>
  <w:num w:numId="20">
    <w:abstractNumId w:val="7"/>
  </w:num>
  <w:num w:numId="21">
    <w:abstractNumId w:val="28"/>
  </w:num>
  <w:num w:numId="22">
    <w:abstractNumId w:val="13"/>
  </w:num>
  <w:num w:numId="23">
    <w:abstractNumId w:val="18"/>
  </w:num>
  <w:num w:numId="24">
    <w:abstractNumId w:val="26"/>
  </w:num>
  <w:num w:numId="25">
    <w:abstractNumId w:val="1"/>
  </w:num>
  <w:num w:numId="26">
    <w:abstractNumId w:val="11"/>
  </w:num>
  <w:num w:numId="27">
    <w:abstractNumId w:val="8"/>
  </w:num>
  <w:num w:numId="28">
    <w:abstractNumId w:val="2"/>
  </w:num>
  <w:num w:numId="29">
    <w:abstractNumId w:val="24"/>
  </w:num>
  <w:num w:numId="3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15D65"/>
    <w:rsid w:val="00117330"/>
    <w:rsid w:val="001250E8"/>
    <w:rsid w:val="0014470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1163"/>
    <w:rsid w:val="001A4DA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1158"/>
    <w:rsid w:val="0023251F"/>
    <w:rsid w:val="00232ABF"/>
    <w:rsid w:val="002337C4"/>
    <w:rsid w:val="00235682"/>
    <w:rsid w:val="0024520C"/>
    <w:rsid w:val="00245332"/>
    <w:rsid w:val="00247B06"/>
    <w:rsid w:val="00262C28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2FBC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444C1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B80"/>
    <w:rsid w:val="004B4CF9"/>
    <w:rsid w:val="004B79DA"/>
    <w:rsid w:val="004C0446"/>
    <w:rsid w:val="004C651D"/>
    <w:rsid w:val="004D4457"/>
    <w:rsid w:val="004E13C4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103FC"/>
    <w:rsid w:val="006114DA"/>
    <w:rsid w:val="00614EC9"/>
    <w:rsid w:val="0063004C"/>
    <w:rsid w:val="00631362"/>
    <w:rsid w:val="00631F4E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25B1"/>
    <w:rsid w:val="0085655C"/>
    <w:rsid w:val="00860A91"/>
    <w:rsid w:val="008716DC"/>
    <w:rsid w:val="00873FD5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155B"/>
    <w:rsid w:val="0094334F"/>
    <w:rsid w:val="00951004"/>
    <w:rsid w:val="009521B3"/>
    <w:rsid w:val="00966109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27497"/>
    <w:rsid w:val="00C36891"/>
    <w:rsid w:val="00C36A53"/>
    <w:rsid w:val="00C409F6"/>
    <w:rsid w:val="00C40E5A"/>
    <w:rsid w:val="00C4170D"/>
    <w:rsid w:val="00C4737B"/>
    <w:rsid w:val="00C51157"/>
    <w:rsid w:val="00C57BEE"/>
    <w:rsid w:val="00C651A8"/>
    <w:rsid w:val="00C753DB"/>
    <w:rsid w:val="00C8015C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34FA8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165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140</cp:revision>
  <dcterms:created xsi:type="dcterms:W3CDTF">2020-03-17T13:57:00Z</dcterms:created>
  <dcterms:modified xsi:type="dcterms:W3CDTF">2020-09-29T19:37:00Z</dcterms:modified>
</cp:coreProperties>
</file>