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6A1A97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N°20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6A1A97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13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C0F" w:rsidRDefault="00D67742" w:rsidP="005E0C0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</w:p>
          <w:p w:rsidR="005E0C0F" w:rsidRPr="006A1A97" w:rsidRDefault="006A1A97" w:rsidP="006A1A97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Posiciones: derecha- izquierda – arriba – abajo. 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FD6898" w:rsidRDefault="00FD6898" w:rsidP="006A1A97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38728D2" wp14:editId="7335C18C">
            <wp:simplePos x="0" y="0"/>
            <wp:positionH relativeFrom="column">
              <wp:posOffset>2291715</wp:posOffset>
            </wp:positionH>
            <wp:positionV relativeFrom="paragraph">
              <wp:posOffset>501324</wp:posOffset>
            </wp:positionV>
            <wp:extent cx="1506855" cy="1533525"/>
            <wp:effectExtent l="0" t="0" r="0" b="9525"/>
            <wp:wrapSquare wrapText="bothSides"/>
            <wp:docPr id="1" name="Imagen 1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9235" r="5443" b="27926"/>
                    <a:stretch/>
                  </pic:blipFill>
                  <pic:spPr bwMode="auto">
                    <a:xfrm>
                      <a:off x="0" y="0"/>
                      <a:ext cx="150685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C0F">
        <w:rPr>
          <w:rFonts w:ascii="Arial" w:eastAsia="Arial" w:hAnsi="Arial" w:cs="Arial"/>
          <w:b/>
          <w:sz w:val="28"/>
          <w:szCs w:val="28"/>
        </w:rPr>
        <w:t xml:space="preserve">1.- </w:t>
      </w:r>
      <w:r w:rsidR="006A1A97">
        <w:rPr>
          <w:rFonts w:ascii="Arial" w:hAnsi="Arial" w:cs="Arial"/>
          <w:sz w:val="24"/>
        </w:rPr>
        <w:t xml:space="preserve">Observa la dirección que camina cada uno de los animalitos. Luego, pinta de color rojo los que caminan a la </w:t>
      </w:r>
      <w:r w:rsidR="006A1A97" w:rsidRPr="00D14B48">
        <w:rPr>
          <w:rFonts w:ascii="Arial" w:hAnsi="Arial" w:cs="Arial"/>
          <w:b/>
          <w:color w:val="FF0000"/>
          <w:sz w:val="24"/>
        </w:rPr>
        <w:t>izquierda</w:t>
      </w:r>
      <w:r w:rsidR="006A1A97">
        <w:rPr>
          <w:rFonts w:ascii="Arial" w:hAnsi="Arial" w:cs="Arial"/>
          <w:sz w:val="24"/>
        </w:rPr>
        <w:t xml:space="preserve"> y pinta de color azul los que caminan a la </w:t>
      </w:r>
      <w:r w:rsidR="006A1A97" w:rsidRPr="00D14B48">
        <w:rPr>
          <w:rFonts w:ascii="Arial" w:hAnsi="Arial" w:cs="Arial"/>
          <w:b/>
          <w:color w:val="4F81BD" w:themeColor="accent1"/>
          <w:sz w:val="24"/>
        </w:rPr>
        <w:t>derecha</w:t>
      </w:r>
      <w:r w:rsidR="006A1A97">
        <w:rPr>
          <w:rFonts w:ascii="Arial" w:hAnsi="Arial" w:cs="Arial"/>
          <w:sz w:val="24"/>
        </w:rPr>
        <w:t>.</w:t>
      </w:r>
    </w:p>
    <w:p w:rsidR="00FD6898" w:rsidRDefault="00FD6898" w:rsidP="006A1A97">
      <w:pPr>
        <w:rPr>
          <w:rFonts w:ascii="Arial" w:hAnsi="Arial" w:cs="Arial"/>
          <w:sz w:val="24"/>
        </w:rPr>
      </w:pPr>
    </w:p>
    <w:p w:rsidR="00FD6898" w:rsidRDefault="00FD6898" w:rsidP="006A1A97">
      <w:pPr>
        <w:rPr>
          <w:rFonts w:ascii="Arial" w:hAnsi="Arial" w:cs="Arial"/>
          <w:sz w:val="24"/>
        </w:rPr>
      </w:pPr>
    </w:p>
    <w:p w:rsidR="00FD6898" w:rsidRDefault="00FD6898" w:rsidP="006A1A97">
      <w:pPr>
        <w:rPr>
          <w:rFonts w:ascii="Arial" w:hAnsi="Arial" w:cs="Arial"/>
          <w:sz w:val="24"/>
        </w:rPr>
      </w:pPr>
    </w:p>
    <w:p w:rsidR="00FD6898" w:rsidRDefault="00FD6898" w:rsidP="006A1A97">
      <w:pPr>
        <w:rPr>
          <w:rFonts w:ascii="Arial" w:hAnsi="Arial" w:cs="Arial"/>
          <w:sz w:val="24"/>
        </w:rPr>
      </w:pPr>
    </w:p>
    <w:p w:rsidR="00FD6898" w:rsidRDefault="00FD6898" w:rsidP="006A1A97">
      <w:pPr>
        <w:rPr>
          <w:rFonts w:ascii="Arial" w:hAnsi="Arial" w:cs="Arial"/>
          <w:sz w:val="24"/>
        </w:rPr>
      </w:pPr>
    </w:p>
    <w:p w:rsidR="00FD6898" w:rsidRDefault="006A1A97" w:rsidP="006A1A97">
      <w:pPr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96726</wp:posOffset>
            </wp:positionV>
            <wp:extent cx="4608830" cy="2294890"/>
            <wp:effectExtent l="0" t="0" r="127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7" t="36855" r="31712" b="25167"/>
                    <a:stretch/>
                  </pic:blipFill>
                  <pic:spPr bwMode="auto">
                    <a:xfrm>
                      <a:off x="0" y="0"/>
                      <a:ext cx="4608830" cy="229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898" w:rsidRPr="00FD6898" w:rsidRDefault="00FD6898" w:rsidP="00FD6898">
      <w:pPr>
        <w:rPr>
          <w:rFonts w:ascii="Arial" w:hAnsi="Arial" w:cs="Arial"/>
          <w:sz w:val="24"/>
        </w:rPr>
      </w:pPr>
    </w:p>
    <w:p w:rsidR="00FD6898" w:rsidRPr="00FD6898" w:rsidRDefault="00FD6898" w:rsidP="00FD6898">
      <w:pPr>
        <w:rPr>
          <w:rFonts w:ascii="Arial" w:hAnsi="Arial" w:cs="Arial"/>
          <w:sz w:val="24"/>
        </w:rPr>
      </w:pPr>
    </w:p>
    <w:p w:rsidR="00FD6898" w:rsidRDefault="00FD6898" w:rsidP="00FD6898">
      <w:pPr>
        <w:rPr>
          <w:rFonts w:ascii="Arial" w:hAnsi="Arial" w:cs="Arial"/>
          <w:sz w:val="24"/>
        </w:rPr>
      </w:pPr>
    </w:p>
    <w:p w:rsidR="006A1A97" w:rsidRDefault="006A1A97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2.-  Encierra en un círculo todos los peces que naden a la izquierda y marca con una X los peces que nadan a la derecha. </w:t>
      </w: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1284862</wp:posOffset>
            </wp:positionH>
            <wp:positionV relativeFrom="paragraph">
              <wp:posOffset>66898</wp:posOffset>
            </wp:positionV>
            <wp:extent cx="4040659" cy="2721099"/>
            <wp:effectExtent l="0" t="0" r="0" b="317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9" t="29329" r="30631" b="17477"/>
                    <a:stretch/>
                  </pic:blipFill>
                  <pic:spPr bwMode="auto">
                    <a:xfrm>
                      <a:off x="0" y="0"/>
                      <a:ext cx="4040659" cy="272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FD6898" w:rsidRDefault="00FD6898" w:rsidP="00FD6898">
      <w:pPr>
        <w:rPr>
          <w:rFonts w:ascii="Arial" w:hAnsi="Arial" w:cs="Arial"/>
          <w:sz w:val="16"/>
        </w:rPr>
      </w:pPr>
    </w:p>
    <w:p w:rsidR="00FD6898" w:rsidRDefault="00FD6898" w:rsidP="00FD6898">
      <w:pPr>
        <w:jc w:val="both"/>
        <w:rPr>
          <w:rFonts w:ascii="Arial" w:hAnsi="Arial" w:cs="Arial"/>
          <w:sz w:val="24"/>
        </w:rPr>
      </w:pPr>
      <w:r w:rsidRPr="00D14B48">
        <w:rPr>
          <w:rFonts w:ascii="Arial" w:hAnsi="Arial" w:cs="Arial"/>
          <w:sz w:val="24"/>
        </w:rPr>
        <w:lastRenderedPageBreak/>
        <w:t xml:space="preserve">3.- Pinta todos los ratoncitos que estén arriba de la silla. </w:t>
      </w:r>
    </w:p>
    <w:p w:rsidR="00FD6898" w:rsidRDefault="00FD6898" w:rsidP="00FD68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25F3595" wp14:editId="6B51E3EC">
            <wp:extent cx="3132438" cy="278019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28" t="33655" r="38649" b="20842"/>
                    <a:stretch/>
                  </pic:blipFill>
                  <pic:spPr bwMode="auto">
                    <a:xfrm>
                      <a:off x="0" y="0"/>
                      <a:ext cx="3138068" cy="278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98" w:rsidRDefault="000C3A96" w:rsidP="00FD6898">
      <w:pPr>
        <w:jc w:val="both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417195</wp:posOffset>
            </wp:positionV>
            <wp:extent cx="2772410" cy="2582545"/>
            <wp:effectExtent l="0" t="0" r="8890" b="825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6" t="32693" r="39176" b="21323"/>
                    <a:stretch/>
                  </pic:blipFill>
                  <pic:spPr bwMode="auto">
                    <a:xfrm>
                      <a:off x="0" y="0"/>
                      <a:ext cx="2772410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98">
        <w:rPr>
          <w:rFonts w:ascii="Arial" w:hAnsi="Arial" w:cs="Arial"/>
          <w:sz w:val="24"/>
        </w:rPr>
        <w:t xml:space="preserve">4.-  Colorea rojas las manzanas que están arriba del árbol y de color verde las que están abajo del árbol. </w:t>
      </w:r>
    </w:p>
    <w:p w:rsidR="00FD6898" w:rsidRDefault="00FD6898" w:rsidP="00FD6898">
      <w:pPr>
        <w:jc w:val="center"/>
        <w:rPr>
          <w:rFonts w:ascii="Arial" w:hAnsi="Arial" w:cs="Arial"/>
          <w:sz w:val="24"/>
        </w:rPr>
      </w:pPr>
    </w:p>
    <w:p w:rsidR="000C3A96" w:rsidRDefault="000C3A96" w:rsidP="00FD6898">
      <w:pPr>
        <w:jc w:val="center"/>
        <w:rPr>
          <w:rFonts w:ascii="Arial" w:hAnsi="Arial" w:cs="Arial"/>
          <w:sz w:val="24"/>
        </w:rPr>
      </w:pPr>
    </w:p>
    <w:p w:rsidR="000C3A96" w:rsidRPr="000C3A96" w:rsidRDefault="000C3A96" w:rsidP="000C3A96">
      <w:pPr>
        <w:rPr>
          <w:rFonts w:ascii="Arial" w:hAnsi="Arial" w:cs="Arial"/>
          <w:sz w:val="24"/>
        </w:rPr>
      </w:pPr>
    </w:p>
    <w:p w:rsidR="000C3A96" w:rsidRPr="000C3A96" w:rsidRDefault="000C3A96" w:rsidP="000C3A96">
      <w:pPr>
        <w:rPr>
          <w:rFonts w:ascii="Arial" w:hAnsi="Arial" w:cs="Arial"/>
          <w:sz w:val="24"/>
        </w:rPr>
      </w:pPr>
    </w:p>
    <w:p w:rsidR="000C3A96" w:rsidRPr="000C3A96" w:rsidRDefault="000C3A96" w:rsidP="000C3A96">
      <w:pPr>
        <w:rPr>
          <w:rFonts w:ascii="Arial" w:hAnsi="Arial" w:cs="Arial"/>
          <w:sz w:val="24"/>
        </w:rPr>
      </w:pPr>
    </w:p>
    <w:p w:rsidR="000C3A96" w:rsidRPr="000C3A96" w:rsidRDefault="000C3A96" w:rsidP="000C3A96">
      <w:pPr>
        <w:rPr>
          <w:rFonts w:ascii="Arial" w:hAnsi="Arial" w:cs="Arial"/>
          <w:sz w:val="24"/>
        </w:rPr>
      </w:pPr>
    </w:p>
    <w:p w:rsidR="000C3A96" w:rsidRPr="000C3A96" w:rsidRDefault="000C3A96" w:rsidP="000C3A96">
      <w:pPr>
        <w:rPr>
          <w:rFonts w:ascii="Arial" w:hAnsi="Arial" w:cs="Arial"/>
          <w:sz w:val="24"/>
        </w:rPr>
      </w:pPr>
    </w:p>
    <w:p w:rsidR="000C3A96" w:rsidRDefault="000C3A96" w:rsidP="000C3A96">
      <w:pPr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0C3A96" w:rsidTr="00F32553">
        <w:tc>
          <w:tcPr>
            <w:tcW w:w="5228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1.- El gallo está cantando…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0C3A96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81D447B" wp14:editId="35D8E0E0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13970</wp:posOffset>
                  </wp:positionV>
                  <wp:extent cx="1400175" cy="1295400"/>
                  <wp:effectExtent l="0" t="0" r="9525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3" t="26270" r="71879" b="55957"/>
                          <a:stretch/>
                        </pic:blipFill>
                        <pic:spPr bwMode="auto">
                          <a:xfrm>
                            <a:off x="0" y="0"/>
                            <a:ext cx="140017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>Abajo de la casa.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76166</wp:posOffset>
                      </wp:positionH>
                      <wp:positionV relativeFrom="paragraph">
                        <wp:posOffset>329083</wp:posOffset>
                      </wp:positionV>
                      <wp:extent cx="364525" cy="296563"/>
                      <wp:effectExtent l="0" t="0" r="0" b="8255"/>
                      <wp:wrapNone/>
                      <wp:docPr id="13" name="Flecha cuádrup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8603">
                                <a:off x="0" y="0"/>
                                <a:ext cx="364525" cy="296563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E72F4" id="Flecha cuádruple 13" o:spid="_x0000_s1026" style="position:absolute;margin-left:6pt;margin-top:25.9pt;width:28.7pt;height:23.35pt;rotation:2740063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525,29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" path="m,148282l66727,81555r,33363l148899,114918r,-48191l115536,66727,182263,r66726,66727l215626,66727r,48191l297798,114918r,-33363l364525,148282r-66727,66726l297798,181645r-82172,l215626,229836r33363,l182263,296563,115536,229836r33363,l148899,181645r-82172,l66727,215008,,148282xe" fillcolor="#4f81bd [3204]" strokecolor="#243f60 [1604]" strokeweight="2pt">
                      <v:path arrowok="t" o:connecttype="custom" o:connectlocs="0,148282;66727,81555;66727,114918;148899,114918;148899,66727;115536,66727;182263,0;248989,66727;215626,66727;215626,114918;297798,114918;297798,81555;364525,148282;297798,215008;297798,181645;215626,181645;215626,229836;248989,229836;182263,296563;115536,229836;148899,229836;148899,181645;66727,181645;66727,215008;0,148282" o:connectangles="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A la izquierda de la casa.</w:t>
            </w:r>
          </w:p>
          <w:p w:rsidR="000C3A96" w:rsidRPr="00350002" w:rsidRDefault="000C3A96" w:rsidP="000C3A96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Arriba de la casa.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9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2.- el gallo está… 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0C3A96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C37C212" wp14:editId="621D1E6E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74930</wp:posOffset>
                  </wp:positionV>
                  <wp:extent cx="1400175" cy="1238250"/>
                  <wp:effectExtent l="0" t="0" r="952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0" t="27055" r="59830" b="55955"/>
                          <a:stretch/>
                        </pic:blipFill>
                        <pic:spPr bwMode="auto">
                          <a:xfrm>
                            <a:off x="0" y="0"/>
                            <a:ext cx="140017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Arriba de la casa.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95B686E" wp14:editId="42C2303C">
                      <wp:simplePos x="0" y="0"/>
                      <wp:positionH relativeFrom="column">
                        <wp:posOffset>59879</wp:posOffset>
                      </wp:positionH>
                      <wp:positionV relativeFrom="paragraph">
                        <wp:posOffset>309810</wp:posOffset>
                      </wp:positionV>
                      <wp:extent cx="364525" cy="296563"/>
                      <wp:effectExtent l="0" t="0" r="0" b="8255"/>
                      <wp:wrapNone/>
                      <wp:docPr id="14" name="Flecha cuádrup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8603">
                                <a:off x="0" y="0"/>
                                <a:ext cx="364525" cy="296563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CC3BC" id="Flecha cuádruple 14" o:spid="_x0000_s1026" style="position:absolute;margin-left:4.7pt;margin-top:24.4pt;width:28.7pt;height:23.35pt;rotation:2740063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525,29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" path="m,148282l66727,81555r,33363l148899,114918r,-48191l115536,66727,182263,r66726,66727l215626,66727r,48191l297798,114918r,-33363l364525,148282r-66727,66726l297798,181645r-82172,l215626,229836r33363,l182263,296563,115536,229836r33363,l148899,181645r-82172,l66727,215008,,148282xe" fillcolor="#4f81bd [3204]" strokecolor="#243f60 [1604]" strokeweight="2pt">
                      <v:path arrowok="t" o:connecttype="custom" o:connectlocs="0,148282;66727,81555;66727,114918;148899,114918;148899,66727;115536,66727;182263,0;248989,66727;215626,66727;215626,114918;297798,114918;297798,81555;364525,148282;297798,215008;297798,181645;215626,181645;215626,229836;248989,229836;182263,296563;115536,229836;148899,229836;148899,181645;66727,181645;66727,215008;0,148282" o:connectangles="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A la izquierda de la casa. </w:t>
            </w:r>
          </w:p>
          <w:p w:rsidR="000C3A96" w:rsidRPr="00350002" w:rsidRDefault="000C3A96" w:rsidP="000C3A96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 la derecha de la casa. </w:t>
            </w:r>
          </w:p>
        </w:tc>
      </w:tr>
      <w:tr w:rsidR="000C3A96" w:rsidTr="00F32553">
        <w:tc>
          <w:tcPr>
            <w:tcW w:w="5228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3.- La flecha de color amarillo indica la posición de… 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2253F66" wp14:editId="39FDF2F0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10160</wp:posOffset>
                  </wp:positionV>
                  <wp:extent cx="1557655" cy="581025"/>
                  <wp:effectExtent l="0" t="0" r="0" b="0"/>
                  <wp:wrapSquare wrapText="bothSides"/>
                  <wp:docPr id="11" name="Imagen 11" descr="Colored arrows – About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d arrows – About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3" t="11793" r="4255" b="72482"/>
                          <a:stretch/>
                        </pic:blipFill>
                        <pic:spPr bwMode="auto">
                          <a:xfrm>
                            <a:off x="0" y="0"/>
                            <a:ext cx="155765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3A96" w:rsidRPr="00AB4D42" w:rsidRDefault="000C3A96" w:rsidP="000C3A96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 w:rsidRPr="00AB4D42">
              <w:rPr>
                <w:rFonts w:ascii="Arial" w:hAnsi="Arial" w:cs="Arial"/>
                <w:sz w:val="24"/>
              </w:rPr>
              <w:t xml:space="preserve">derecha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62766</wp:posOffset>
                      </wp:positionH>
                      <wp:positionV relativeFrom="paragraph">
                        <wp:posOffset>174436</wp:posOffset>
                      </wp:positionV>
                      <wp:extent cx="336612" cy="253056"/>
                      <wp:effectExtent l="0" t="0" r="6350" b="13970"/>
                      <wp:wrapNone/>
                      <wp:docPr id="17" name="Flecha cuádrup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87958">
                                <a:off x="0" y="0"/>
                                <a:ext cx="336612" cy="253056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EEA6FB" id="Flecha cuádruple 17" o:spid="_x0000_s1026" style="position:absolute;margin-left:4.95pt;margin-top:13.75pt;width:26.5pt;height:19.95pt;rotation:173447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612,25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" path="m,126528l56938,69590r,28469l139837,98059r,-41121l111368,56938,168306,r56938,56938l196775,56938r,41121l279674,98059r,-28469l336612,126528r-56938,56938l279674,154997r-82899,l196775,196118r28469,l168306,253056,111368,196118r28469,l139837,154997r-82899,l56938,183466,,126528xe" fillcolor="#4f81bd [3204]" strokecolor="#243f60 [1604]" strokeweight="2pt">
                      <v:path arrowok="t" o:connecttype="custom" o:connectlocs="0,126528;56938,69590;56938,98059;139837,98059;139837,56938;111368,56938;168306,0;225244,56938;196775,56938;196775,98059;279674,98059;279674,69590;336612,126528;279674,183466;279674,154997;196775,154997;196775,196118;225244,196118;168306,253056;111368,196118;139837,196118;139837,154997;56938,154997;56938,183466;0,126528" o:connectangles="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izquierda </w:t>
            </w:r>
          </w:p>
          <w:p w:rsidR="000C3A96" w:rsidRPr="00AB4D42" w:rsidRDefault="000C3A96" w:rsidP="000C3A96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  <w:r w:rsidRPr="00AB4D42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229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E5DB495" wp14:editId="4BE59856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357505</wp:posOffset>
                  </wp:positionV>
                  <wp:extent cx="1895475" cy="581025"/>
                  <wp:effectExtent l="0" t="0" r="0" b="0"/>
                  <wp:wrapSquare wrapText="bothSides"/>
                  <wp:docPr id="18" name="Imagen 18" descr="Colored arrows – About Pre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ed arrows – About Pre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7" t="11793" r="20455" b="72482"/>
                          <a:stretch/>
                        </pic:blipFill>
                        <pic:spPr bwMode="auto">
                          <a:xfrm>
                            <a:off x="0" y="0"/>
                            <a:ext cx="1895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4.- La fecha de color rojo indica la posición de… 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0C3A96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derecha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233375</wp:posOffset>
                      </wp:positionH>
                      <wp:positionV relativeFrom="paragraph">
                        <wp:posOffset>57646</wp:posOffset>
                      </wp:positionV>
                      <wp:extent cx="250115" cy="158613"/>
                      <wp:effectExtent l="19050" t="19050" r="17145" b="13335"/>
                      <wp:wrapNone/>
                      <wp:docPr id="19" name="Flecha cuádrup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44511">
                                <a:off x="0" y="0"/>
                                <a:ext cx="250115" cy="158613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F0300" id="Flecha cuádruple 19" o:spid="_x0000_s1026" style="position:absolute;margin-left:18.4pt;margin-top:4.55pt;width:19.7pt;height:12.5pt;rotation:1250111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0115,15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" path="m,79307l35688,43619r,17844l107214,61463r,-25775l89370,35688,125058,r35687,35688l142901,35688r,25775l214427,61463r,-17844l250115,79307r-35688,35687l214427,97150r-71526,l142901,122925r17844,l125058,158613,89370,122925r17844,l107214,97150r-71526,l35688,114994,,79307xe" fillcolor="#4f81bd [3204]" strokecolor="#243f60 [1604]" strokeweight="2pt">
                      <v:path arrowok="t" o:connecttype="custom" o:connectlocs="0,79307;35688,43619;35688,61463;107214,61463;107214,35688;89370,35688;125058,0;160745,35688;142901,35688;142901,61463;214427,61463;214427,43619;250115,79307;214427,114994;214427,97150;142901,97150;142901,122925;160745,122925;125058,158613;89370,122925;107214,122925;107214,97150;35688,97150;35688,114994;0,79307" o:connectangles="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 xml:space="preserve">izquierda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</w:p>
          <w:p w:rsidR="000C3A96" w:rsidRPr="00AB4D42" w:rsidRDefault="000C3A96" w:rsidP="00F32553">
            <w:pPr>
              <w:pStyle w:val="Prrafodelista"/>
              <w:rPr>
                <w:rFonts w:ascii="Arial" w:hAnsi="Arial" w:cs="Arial"/>
                <w:sz w:val="24"/>
              </w:rPr>
            </w:pPr>
          </w:p>
        </w:tc>
      </w:tr>
      <w:tr w:rsidR="000C3A96" w:rsidTr="00F32553">
        <w:tc>
          <w:tcPr>
            <w:tcW w:w="5228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211FDC6" wp14:editId="4741694C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110490</wp:posOffset>
                  </wp:positionV>
                  <wp:extent cx="1590675" cy="1257300"/>
                  <wp:effectExtent l="0" t="0" r="9525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1" t="48938" r="22327" b="17417"/>
                          <a:stretch/>
                        </pic:blipFill>
                        <pic:spPr bwMode="auto">
                          <a:xfrm>
                            <a:off x="0" y="0"/>
                            <a:ext cx="15906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5.- El niño está…. 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Pr="00AB4D42" w:rsidRDefault="000C3A96" w:rsidP="000C3A96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</w:t>
            </w:r>
            <w:r w:rsidRPr="00AB4D42">
              <w:rPr>
                <w:rFonts w:ascii="Arial" w:hAnsi="Arial" w:cs="Arial"/>
                <w:sz w:val="24"/>
              </w:rPr>
              <w:t xml:space="preserve"> la </w:t>
            </w:r>
            <w:r>
              <w:rPr>
                <w:rFonts w:ascii="Arial" w:hAnsi="Arial" w:cs="Arial"/>
                <w:sz w:val="24"/>
              </w:rPr>
              <w:t>izquierda</w:t>
            </w:r>
            <w:r w:rsidRPr="00AB4D42">
              <w:rPr>
                <w:rFonts w:ascii="Arial" w:hAnsi="Arial" w:cs="Arial"/>
                <w:sz w:val="24"/>
              </w:rPr>
              <w:t xml:space="preserve"> de su patineta.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21590</wp:posOffset>
                      </wp:positionV>
                      <wp:extent cx="264021" cy="265670"/>
                      <wp:effectExtent l="19050" t="0" r="3175" b="1270"/>
                      <wp:wrapNone/>
                      <wp:docPr id="25" name="Flecha cuádrup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19987">
                                <a:off x="0" y="0"/>
                                <a:ext cx="264021" cy="265670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03AAF" id="Flecha cuádruple 25" o:spid="_x0000_s1026" style="position:absolute;margin-left:13.8pt;margin-top:1.7pt;width:20.8pt;height:20.9pt;rotation:166023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021,265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" path="m,132835l59405,73430r,29703l102308,103133r,-43728l72606,59405,132011,r59404,59405l161713,59405r,43728l204616,103133r,-29703l264021,132835r-59405,59405l204616,162537r-42903,l161713,206265r29702,l132011,265670,72606,206265r29702,l102308,162537r-42903,l59405,192240,,132835xe" fillcolor="#4f81bd [3204]" strokecolor="#243f60 [1604]" strokeweight="2pt">
                      <v:path arrowok="t" o:connecttype="custom" o:connectlocs="0,132835;59405,73430;59405,103133;102308,103133;102308,59405;72606,59405;132011,0;191415,59405;161713,59405;161713,103133;204616,103133;204616,73430;264021,132835;204616,192240;204616,162537;161713,162537;161713,206265;191415,206265;132011,265670;72606,206265;102308,206265;102308,162537;59405,162537;59405,192240;0,132835" o:connectangles="0,0,0,0,0,0,0,0,0,0,0,0,0,0,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</w:rPr>
              <w:t>Abajo de su patineta.</w:t>
            </w:r>
            <w:r>
              <w:rPr>
                <w:noProof/>
              </w:rPr>
              <w:t xml:space="preserve">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de su patineta. </w:t>
            </w:r>
          </w:p>
          <w:p w:rsidR="000C3A96" w:rsidRPr="00AB4D42" w:rsidRDefault="000C3A96" w:rsidP="00F32553">
            <w:pPr>
              <w:pStyle w:val="Prrafodelista"/>
              <w:ind w:left="690"/>
              <w:rPr>
                <w:rFonts w:ascii="Arial" w:hAnsi="Arial" w:cs="Arial"/>
                <w:sz w:val="24"/>
              </w:rPr>
            </w:pPr>
          </w:p>
        </w:tc>
        <w:tc>
          <w:tcPr>
            <w:tcW w:w="5229" w:type="dxa"/>
          </w:tcPr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6.- La tortuga tiene a su bebé tortuguita… </w:t>
            </w:r>
          </w:p>
          <w:p w:rsidR="000C3A96" w:rsidRDefault="000C3A96" w:rsidP="00F32553">
            <w:pPr>
              <w:rPr>
                <w:rFonts w:ascii="Arial" w:hAnsi="Arial" w:cs="Arial"/>
                <w:sz w:val="24"/>
              </w:rPr>
            </w:pPr>
          </w:p>
          <w:p w:rsidR="000C3A96" w:rsidRDefault="000C3A96" w:rsidP="000C3A9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173355</wp:posOffset>
                      </wp:positionV>
                      <wp:extent cx="287020" cy="247015"/>
                      <wp:effectExtent l="0" t="0" r="0" b="635"/>
                      <wp:wrapNone/>
                      <wp:docPr id="26" name="Flecha cuádrup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20724">
                                <a:off x="0" y="0"/>
                                <a:ext cx="287020" cy="247015"/>
                              </a:xfrm>
                              <a:prstGeom prst="quad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EF694" id="Flecha cuádruple 26" o:spid="_x0000_s1026" style="position:absolute;margin-left:13.6pt;margin-top:13.65pt;width:22.6pt;height:19.45pt;rotation:1988716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020,24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" path="m,123508l55578,67929r,27789l115721,95718r,-40140l87932,55578,143510,r55578,55578l171299,55578r,40140l231442,95718r,-27789l287020,123508r-55578,55578l231442,151297r-60143,l171299,191437r27789,l143510,247015,87932,191437r27789,l115721,151297r-60143,l55578,179086,,123508xe" fillcolor="#4f81bd [3204]" strokecolor="#243f60 [1604]" strokeweight="2pt">
                      <v:path arrowok="t" o:connecttype="custom" o:connectlocs="0,123508;55578,67929;55578,95718;115721,95718;115721,55578;87932,55578;143510,0;199088,55578;171299,55578;171299,95718;231442,95718;231442,67929;287020,123508;231442,179086;231442,151297;171299,151297;171299,191437;199088,191437;143510,247015;87932,191437;115721,191437;115721,151297;55578,151297;55578,179086;0,123508" o:connectangles="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37176AE" wp14:editId="22E2C489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26670</wp:posOffset>
                  </wp:positionV>
                  <wp:extent cx="1657350" cy="1228725"/>
                  <wp:effectExtent l="0" t="0" r="0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5" t="47664" r="52279" b="19456"/>
                          <a:stretch/>
                        </pic:blipFill>
                        <pic:spPr bwMode="auto"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</w:rPr>
              <w:t xml:space="preserve">Abajo </w:t>
            </w:r>
          </w:p>
          <w:p w:rsidR="000C3A96" w:rsidRDefault="000C3A96" w:rsidP="000C3A9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Arriba </w:t>
            </w:r>
          </w:p>
          <w:p w:rsidR="000C3A96" w:rsidRPr="00AB4D42" w:rsidRDefault="000C3A96" w:rsidP="000C3A9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</w:rPr>
            </w:pPr>
            <w:bookmarkStart w:id="1" w:name="_GoBack"/>
            <w:bookmarkEnd w:id="1"/>
            <w:r>
              <w:rPr>
                <w:rFonts w:ascii="Arial" w:hAnsi="Arial" w:cs="Arial"/>
                <w:sz w:val="24"/>
              </w:rPr>
              <w:t>A su derecha</w:t>
            </w:r>
          </w:p>
        </w:tc>
      </w:tr>
    </w:tbl>
    <w:p w:rsidR="000C3A96" w:rsidRPr="000C3A96" w:rsidRDefault="000C3A96" w:rsidP="000C3A96">
      <w:pPr>
        <w:rPr>
          <w:rFonts w:ascii="Arial" w:hAnsi="Arial" w:cs="Arial"/>
          <w:sz w:val="24"/>
        </w:rPr>
      </w:pPr>
    </w:p>
    <w:sectPr w:rsidR="000C3A96" w:rsidRPr="000C3A96" w:rsidSect="00C14E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BD9" w:rsidRDefault="00AE2BD9" w:rsidP="00C14E1B">
      <w:pPr>
        <w:spacing w:after="0" w:line="240" w:lineRule="auto"/>
      </w:pPr>
      <w:r>
        <w:separator/>
      </w:r>
    </w:p>
  </w:endnote>
  <w:endnote w:type="continuationSeparator" w:id="0">
    <w:p w:rsidR="00AE2BD9" w:rsidRDefault="00AE2BD9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BD9" w:rsidRDefault="00AE2BD9" w:rsidP="00C14E1B">
      <w:pPr>
        <w:spacing w:after="0" w:line="240" w:lineRule="auto"/>
      </w:pPr>
      <w:r>
        <w:separator/>
      </w:r>
    </w:p>
  </w:footnote>
  <w:footnote w:type="continuationSeparator" w:id="0">
    <w:p w:rsidR="00AE2BD9" w:rsidRDefault="00AE2BD9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F0281"/>
    <w:multiLevelType w:val="hybridMultilevel"/>
    <w:tmpl w:val="9A6CB5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609CB"/>
    <w:multiLevelType w:val="hybridMultilevel"/>
    <w:tmpl w:val="D7C2C0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02266"/>
    <w:multiLevelType w:val="hybridMultilevel"/>
    <w:tmpl w:val="D4E4CF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E4741"/>
    <w:multiLevelType w:val="hybridMultilevel"/>
    <w:tmpl w:val="FA6A757A"/>
    <w:lvl w:ilvl="0" w:tplc="C812E88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F5380"/>
    <w:multiLevelType w:val="hybridMultilevel"/>
    <w:tmpl w:val="6616C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E36BA7"/>
    <w:multiLevelType w:val="hybridMultilevel"/>
    <w:tmpl w:val="73B8B750"/>
    <w:lvl w:ilvl="0" w:tplc="8D2C5872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 w15:restartNumberingAfterBreak="0">
    <w:nsid w:val="6A9533C0"/>
    <w:multiLevelType w:val="hybridMultilevel"/>
    <w:tmpl w:val="791A5A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24"/>
  </w:num>
  <w:num w:numId="4">
    <w:abstractNumId w:val="18"/>
  </w:num>
  <w:num w:numId="5">
    <w:abstractNumId w:val="13"/>
  </w:num>
  <w:num w:numId="6">
    <w:abstractNumId w:val="0"/>
  </w:num>
  <w:num w:numId="7">
    <w:abstractNumId w:val="17"/>
  </w:num>
  <w:num w:numId="8">
    <w:abstractNumId w:val="7"/>
  </w:num>
  <w:num w:numId="9">
    <w:abstractNumId w:val="1"/>
  </w:num>
  <w:num w:numId="10">
    <w:abstractNumId w:val="3"/>
  </w:num>
  <w:num w:numId="11">
    <w:abstractNumId w:val="5"/>
  </w:num>
  <w:num w:numId="12">
    <w:abstractNumId w:val="25"/>
  </w:num>
  <w:num w:numId="13">
    <w:abstractNumId w:val="11"/>
  </w:num>
  <w:num w:numId="14">
    <w:abstractNumId w:val="4"/>
  </w:num>
  <w:num w:numId="15">
    <w:abstractNumId w:val="15"/>
  </w:num>
  <w:num w:numId="16">
    <w:abstractNumId w:val="10"/>
  </w:num>
  <w:num w:numId="17">
    <w:abstractNumId w:val="6"/>
  </w:num>
  <w:num w:numId="18">
    <w:abstractNumId w:val="14"/>
  </w:num>
  <w:num w:numId="19">
    <w:abstractNumId w:val="16"/>
  </w:num>
  <w:num w:numId="20">
    <w:abstractNumId w:val="19"/>
  </w:num>
  <w:num w:numId="21">
    <w:abstractNumId w:val="20"/>
  </w:num>
  <w:num w:numId="22">
    <w:abstractNumId w:val="9"/>
  </w:num>
  <w:num w:numId="23">
    <w:abstractNumId w:val="12"/>
  </w:num>
  <w:num w:numId="24">
    <w:abstractNumId w:val="22"/>
  </w:num>
  <w:num w:numId="25">
    <w:abstractNumId w:val="21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0A114B"/>
    <w:rsid w:val="000C3A96"/>
    <w:rsid w:val="001037C2"/>
    <w:rsid w:val="00165E60"/>
    <w:rsid w:val="002272D0"/>
    <w:rsid w:val="002468FF"/>
    <w:rsid w:val="00317F98"/>
    <w:rsid w:val="003E49FB"/>
    <w:rsid w:val="00404A26"/>
    <w:rsid w:val="00423B2C"/>
    <w:rsid w:val="004A0811"/>
    <w:rsid w:val="00500F2E"/>
    <w:rsid w:val="005D1552"/>
    <w:rsid w:val="005E0C0F"/>
    <w:rsid w:val="006015DA"/>
    <w:rsid w:val="006A1A97"/>
    <w:rsid w:val="007848B0"/>
    <w:rsid w:val="007A4816"/>
    <w:rsid w:val="007E3C6E"/>
    <w:rsid w:val="008C1267"/>
    <w:rsid w:val="009870B7"/>
    <w:rsid w:val="00AE2BD9"/>
    <w:rsid w:val="00AE3E57"/>
    <w:rsid w:val="00B82319"/>
    <w:rsid w:val="00C14E1B"/>
    <w:rsid w:val="00C564F4"/>
    <w:rsid w:val="00D01C67"/>
    <w:rsid w:val="00D6474E"/>
    <w:rsid w:val="00D67742"/>
    <w:rsid w:val="00FD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2020-10-07T03:16:00Z</dcterms:created>
  <dcterms:modified xsi:type="dcterms:W3CDTF">2020-10-07T03:16:00Z</dcterms:modified>
</cp:coreProperties>
</file>