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2D" w:rsidRPr="00120AB0" w:rsidRDefault="00D46E2D" w:rsidP="00D46E2D">
      <w:pPr>
        <w:spacing w:after="0" w:line="240" w:lineRule="auto"/>
      </w:pPr>
      <w:r w:rsidRPr="00120AB0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1DFC489" wp14:editId="1083A3D9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AB0">
        <w:t>Colegio santa María de Maipú</w:t>
      </w:r>
    </w:p>
    <w:p w:rsidR="00D46E2D" w:rsidRPr="00120AB0" w:rsidRDefault="00D46E2D" w:rsidP="00D46E2D">
      <w:pPr>
        <w:spacing w:after="0" w:line="240" w:lineRule="auto"/>
      </w:pPr>
      <w:r w:rsidRPr="00120AB0">
        <w:t>Departamento de artes, tecnología y música.</w:t>
      </w:r>
    </w:p>
    <w:p w:rsidR="00D46E2D" w:rsidRPr="00120AB0" w:rsidRDefault="00D46E2D" w:rsidP="00D46E2D">
      <w:pPr>
        <w:spacing w:after="0" w:line="240" w:lineRule="auto"/>
      </w:pPr>
      <w:r w:rsidRPr="00120AB0">
        <w:t xml:space="preserve">Correo: </w:t>
      </w:r>
      <w:hyperlink r:id="rId6" w:history="1">
        <w:r w:rsidRPr="00120AB0">
          <w:rPr>
            <w:color w:val="0000FF"/>
            <w:u w:val="single"/>
          </w:rPr>
          <w:t>musicaprimerciclo.smm@gmail.com</w:t>
        </w:r>
      </w:hyperlink>
    </w:p>
    <w:p w:rsidR="00D46E2D" w:rsidRPr="00120AB0" w:rsidRDefault="00D46E2D" w:rsidP="00D46E2D">
      <w:pPr>
        <w:spacing w:after="0" w:line="240" w:lineRule="auto"/>
      </w:pPr>
      <w:r w:rsidRPr="00120AB0">
        <w:t>Canal de YouTube: Departamento de Artes SMM</w:t>
      </w:r>
    </w:p>
    <w:p w:rsidR="00D46E2D" w:rsidRPr="00120AB0" w:rsidRDefault="00D46E2D" w:rsidP="00D46E2D">
      <w:pPr>
        <w:spacing w:after="0" w:line="240" w:lineRule="auto"/>
        <w:rPr>
          <w:b/>
        </w:rPr>
      </w:pPr>
      <w:r>
        <w:rPr>
          <w:b/>
        </w:rPr>
        <w:t xml:space="preserve">                  Nivel: Segundo Básico.</w:t>
      </w:r>
    </w:p>
    <w:p w:rsidR="00D46E2D" w:rsidRDefault="00D46E2D" w:rsidP="00D46E2D">
      <w:pPr>
        <w:spacing w:after="0" w:line="240" w:lineRule="auto"/>
        <w:ind w:firstLine="708"/>
        <w:rPr>
          <w:rFonts w:ascii="Arial" w:hAnsi="Arial" w:cs="Arial"/>
          <w:color w:val="0000FF"/>
          <w:sz w:val="23"/>
          <w:szCs w:val="23"/>
          <w:u w:val="single"/>
          <w:shd w:val="clear" w:color="auto" w:fill="F4F4F4"/>
        </w:rPr>
      </w:pPr>
      <w:r w:rsidRPr="00120AB0">
        <w:t xml:space="preserve">    Link: </w:t>
      </w:r>
      <w:hyperlink r:id="rId7" w:history="1">
        <w:r>
          <w:rPr>
            <w:rStyle w:val="Hipervnculo"/>
          </w:rPr>
          <w:t>https://www.youtube.com/watch?v=Z7kMr6CFToU</w:t>
        </w:r>
      </w:hyperlink>
    </w:p>
    <w:p w:rsidR="00D46E2D" w:rsidRPr="00120AB0" w:rsidRDefault="00D46E2D" w:rsidP="00D46E2D">
      <w:pPr>
        <w:spacing w:after="0" w:line="240" w:lineRule="auto"/>
        <w:ind w:firstLine="708"/>
      </w:pPr>
    </w:p>
    <w:p w:rsidR="00D46E2D" w:rsidRPr="00120AB0" w:rsidRDefault="00D46E2D" w:rsidP="00D4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15</w:t>
      </w: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  <w:r w:rsidR="00037F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retroalimentación</w:t>
      </w:r>
      <w:bookmarkStart w:id="0" w:name="_GoBack"/>
      <w:bookmarkEnd w:id="0"/>
    </w:p>
    <w:p w:rsidR="00D46E2D" w:rsidRPr="00120AB0" w:rsidRDefault="00D46E2D" w:rsidP="00D46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46E2D" w:rsidRPr="00120AB0" w:rsidRDefault="00D46E2D" w:rsidP="00D46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Curso: _______ Fecha: _______</w:t>
      </w:r>
    </w:p>
    <w:p w:rsidR="00D46E2D" w:rsidRPr="00120AB0" w:rsidRDefault="00D46E2D" w:rsidP="00D46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46E2D" w:rsidRPr="00120AB0" w:rsidRDefault="00D46E2D" w:rsidP="00D46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20AB0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7AC6" wp14:editId="763FC79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E2D" w:rsidRPr="00A6083B" w:rsidRDefault="00D46E2D" w:rsidP="00D46E2D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D46E2D" w:rsidRPr="00A6083B" w:rsidRDefault="00D46E2D" w:rsidP="00D46E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D46E2D" w:rsidRDefault="00D46E2D" w:rsidP="00D46E2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D46E2D" w:rsidRDefault="00D46E2D" w:rsidP="00D46E2D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D46E2D" w:rsidRPr="00443A11" w:rsidRDefault="00D46E2D" w:rsidP="00D46E2D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D46E2D" w:rsidRDefault="00D46E2D" w:rsidP="00D46E2D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D46E2D" w:rsidRPr="008D3604" w:rsidRDefault="00D46E2D" w:rsidP="00D46E2D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D46E2D" w:rsidRPr="003471DC" w:rsidRDefault="00D46E2D" w:rsidP="00D46E2D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17AC6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D46E2D" w:rsidRPr="00A6083B" w:rsidRDefault="00D46E2D" w:rsidP="00D46E2D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D46E2D" w:rsidRPr="00A6083B" w:rsidRDefault="00D46E2D" w:rsidP="00D46E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D46E2D" w:rsidRDefault="00D46E2D" w:rsidP="00D46E2D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D46E2D" w:rsidRDefault="00D46E2D" w:rsidP="00D46E2D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</w:p>
                    <w:p w:rsidR="00D46E2D" w:rsidRPr="00443A11" w:rsidRDefault="00D46E2D" w:rsidP="00D46E2D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D46E2D" w:rsidRDefault="00D46E2D" w:rsidP="00D46E2D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D46E2D" w:rsidRPr="008D3604" w:rsidRDefault="00D46E2D" w:rsidP="00D46E2D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D46E2D" w:rsidRPr="003471DC" w:rsidRDefault="00D46E2D" w:rsidP="00D46E2D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6E2D" w:rsidRPr="00120AB0" w:rsidRDefault="00D46E2D" w:rsidP="00D46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46E2D" w:rsidRPr="00120AB0" w:rsidRDefault="00D46E2D" w:rsidP="00D46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46E2D" w:rsidRPr="00120AB0" w:rsidRDefault="00D46E2D" w:rsidP="00D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46E2D" w:rsidRPr="00120AB0" w:rsidRDefault="00D46E2D" w:rsidP="00D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46E2D" w:rsidRPr="00120AB0" w:rsidRDefault="00D46E2D" w:rsidP="00D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46E2D" w:rsidRPr="00120AB0" w:rsidRDefault="00D46E2D" w:rsidP="00D46E2D"/>
    <w:p w:rsidR="00D46E2D" w:rsidRDefault="00D46E2D" w:rsidP="00D46E2D"/>
    <w:p w:rsidR="00D46E2D" w:rsidRDefault="00D46E2D" w:rsidP="00D46E2D"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7D88E2D" wp14:editId="19D30F52">
                <wp:simplePos x="0" y="0"/>
                <wp:positionH relativeFrom="column">
                  <wp:posOffset>3253740</wp:posOffset>
                </wp:positionH>
                <wp:positionV relativeFrom="paragraph">
                  <wp:posOffset>1455420</wp:posOffset>
                </wp:positionV>
                <wp:extent cx="2667000" cy="2343150"/>
                <wp:effectExtent l="647700" t="19050" r="38100" b="38100"/>
                <wp:wrapTight wrapText="bothSides">
                  <wp:wrapPolygon edited="0">
                    <wp:start x="8949" y="-176"/>
                    <wp:lineTo x="3086" y="0"/>
                    <wp:lineTo x="3086" y="2810"/>
                    <wp:lineTo x="926" y="2810"/>
                    <wp:lineTo x="926" y="5620"/>
                    <wp:lineTo x="-309" y="5620"/>
                    <wp:lineTo x="-309" y="8429"/>
                    <wp:lineTo x="-5246" y="8429"/>
                    <wp:lineTo x="-5246" y="11239"/>
                    <wp:lineTo x="-3703" y="11239"/>
                    <wp:lineTo x="-3703" y="14049"/>
                    <wp:lineTo x="154" y="14049"/>
                    <wp:lineTo x="154" y="16859"/>
                    <wp:lineTo x="1389" y="16859"/>
                    <wp:lineTo x="1389" y="19668"/>
                    <wp:lineTo x="4166" y="19668"/>
                    <wp:lineTo x="4166" y="21776"/>
                    <wp:lineTo x="10183" y="21776"/>
                    <wp:lineTo x="11263" y="21776"/>
                    <wp:lineTo x="11417" y="21776"/>
                    <wp:lineTo x="17434" y="19668"/>
                    <wp:lineTo x="17589" y="19668"/>
                    <wp:lineTo x="20366" y="16859"/>
                    <wp:lineTo x="21446" y="14049"/>
                    <wp:lineTo x="21754" y="11415"/>
                    <wp:lineTo x="21754" y="8429"/>
                    <wp:lineTo x="20674" y="5620"/>
                    <wp:lineTo x="18514" y="2810"/>
                    <wp:lineTo x="12806" y="0"/>
                    <wp:lineTo x="12651" y="-176"/>
                    <wp:lineTo x="8949" y="-176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343150"/>
                        </a:xfrm>
                        <a:prstGeom prst="wedgeEllipseCallout">
                          <a:avLst>
                            <a:gd name="adj1" fmla="val -72893"/>
                            <a:gd name="adj2" fmla="val -196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6E2D" w:rsidRPr="000F5863" w:rsidRDefault="00D46E2D" w:rsidP="00D46E2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Hola niños, ¡cómo están!</w:t>
                            </w: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Los invito a que juntos conozcamos la danza   de Rapa Nui “Akuru Akuru”</w:t>
                            </w: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Pr="000B17AF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88E2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56.2pt;margin-top:114.6pt;width:210pt;height:18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" adj="-4945,10375" fillcolor="yellow" strokecolor="#2f528f" strokeweight="1pt">
                <v:textbox>
                  <w:txbxContent>
                    <w:p w:rsidR="00D46E2D" w:rsidRPr="000F5863" w:rsidRDefault="00D46E2D" w:rsidP="00D46E2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Hola niños, ¡cómo están!</w:t>
                      </w: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Los invito a </w:t>
                      </w: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que juntos conozcamos la danza   de Rapa Nui </w:t>
                      </w: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“Akuru Akuru”</w:t>
                      </w: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Pr="000B17AF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50FF6E64" wp14:editId="723AD59B">
            <wp:simplePos x="0" y="0"/>
            <wp:positionH relativeFrom="margin">
              <wp:align>left</wp:align>
            </wp:positionH>
            <wp:positionV relativeFrom="paragraph">
              <wp:posOffset>1207770</wp:posOffset>
            </wp:positionV>
            <wp:extent cx="2695575" cy="2695575"/>
            <wp:effectExtent l="0" t="0" r="9525" b="9525"/>
            <wp:wrapTight wrapText="bothSides">
              <wp:wrapPolygon edited="0">
                <wp:start x="0" y="0"/>
                <wp:lineTo x="0" y="21524"/>
                <wp:lineTo x="21524" y="21524"/>
                <wp:lineTo x="21524" y="0"/>
                <wp:lineTo x="0" y="0"/>
              </wp:wrapPolygon>
            </wp:wrapTight>
            <wp:docPr id="3" name="Imagen 3" descr="Vectores de stock de Chilean culture, ilustraciones de Chilean culture sin  royalties - Página 2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Chilean culture, ilustraciones de Chilean culture sin  royalties - Página 2 | Depositphotos®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2D" w:rsidRPr="00F06A69" w:rsidRDefault="00D46E2D" w:rsidP="00D46E2D"/>
    <w:p w:rsidR="00D46E2D" w:rsidRPr="00F06A69" w:rsidRDefault="00D46E2D" w:rsidP="00D46E2D"/>
    <w:p w:rsidR="00D46E2D" w:rsidRPr="00F06A69" w:rsidRDefault="00D46E2D" w:rsidP="00D46E2D"/>
    <w:p w:rsidR="00D46E2D" w:rsidRPr="00F06A69" w:rsidRDefault="00D46E2D" w:rsidP="00D46E2D"/>
    <w:p w:rsidR="00D46E2D" w:rsidRPr="00F06A69" w:rsidRDefault="00D46E2D" w:rsidP="00D46E2D"/>
    <w:p w:rsidR="00D46E2D" w:rsidRPr="00F06A69" w:rsidRDefault="00D46E2D" w:rsidP="00D46E2D"/>
    <w:p w:rsidR="00D46E2D" w:rsidRPr="00F06A69" w:rsidRDefault="00D46E2D" w:rsidP="00D46E2D"/>
    <w:p w:rsidR="00442C00" w:rsidRDefault="00442C00"/>
    <w:p w:rsidR="00D46E2D" w:rsidRDefault="00D46E2D"/>
    <w:p w:rsidR="00D46E2D" w:rsidRDefault="00D46E2D"/>
    <w:p w:rsidR="00D46E2D" w:rsidRDefault="00D46E2D"/>
    <w:p w:rsidR="00D46E2D" w:rsidRDefault="00D46E2D"/>
    <w:p w:rsidR="00D46E2D" w:rsidRDefault="00D46E2D" w:rsidP="00D46E2D"/>
    <w:p w:rsidR="00D46E2D" w:rsidRPr="00D46E2D" w:rsidRDefault="00D46E2D" w:rsidP="00D46E2D">
      <w:pPr>
        <w:rPr>
          <w:rFonts w:ascii="Comic Sans MS" w:hAnsi="Comic Sans MS"/>
        </w:rPr>
      </w:pPr>
      <w:r w:rsidRPr="00D46E2D">
        <w:rPr>
          <w:rFonts w:ascii="Comic Sans MS" w:hAnsi="Comic Sans MS"/>
        </w:rPr>
        <w:lastRenderedPageBreak/>
        <w:t>Akuru Akuru (letra)</w:t>
      </w:r>
    </w:p>
    <w:p w:rsidR="00D46E2D" w:rsidRPr="00824141" w:rsidRDefault="00D46E2D" w:rsidP="00D46E2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 w:rsidRPr="00824141">
        <w:rPr>
          <w:rFonts w:ascii="Comic Sans MS" w:hAnsi="Comic Sans MS"/>
        </w:rPr>
        <w:t>Akuru Akuru tataki eroe</w:t>
      </w:r>
    </w:p>
    <w:p w:rsidR="00D46E2D" w:rsidRPr="00824141" w:rsidRDefault="00D46E2D" w:rsidP="00D46E2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D36D2B4" wp14:editId="6B3E24DF">
                <wp:simplePos x="0" y="0"/>
                <wp:positionH relativeFrom="column">
                  <wp:posOffset>3513455</wp:posOffset>
                </wp:positionH>
                <wp:positionV relativeFrom="paragraph">
                  <wp:posOffset>36830</wp:posOffset>
                </wp:positionV>
                <wp:extent cx="2952750" cy="2543175"/>
                <wp:effectExtent l="590550" t="19050" r="38100" b="47625"/>
                <wp:wrapTight wrapText="bothSides">
                  <wp:wrapPolygon edited="0">
                    <wp:start x="9058" y="-162"/>
                    <wp:lineTo x="3484" y="0"/>
                    <wp:lineTo x="3484" y="2589"/>
                    <wp:lineTo x="1254" y="2589"/>
                    <wp:lineTo x="1254" y="5178"/>
                    <wp:lineTo x="139" y="5178"/>
                    <wp:lineTo x="-279" y="12944"/>
                    <wp:lineTo x="-1672" y="12944"/>
                    <wp:lineTo x="-1672" y="15533"/>
                    <wp:lineTo x="-4181" y="15533"/>
                    <wp:lineTo x="-4320" y="19092"/>
                    <wp:lineTo x="1812" y="20710"/>
                    <wp:lineTo x="5714" y="20710"/>
                    <wp:lineTo x="5714" y="21681"/>
                    <wp:lineTo x="8640" y="21843"/>
                    <wp:lineTo x="12960" y="21843"/>
                    <wp:lineTo x="13099" y="21681"/>
                    <wp:lineTo x="15886" y="20710"/>
                    <wp:lineTo x="16026" y="20710"/>
                    <wp:lineTo x="19231" y="18283"/>
                    <wp:lineTo x="20903" y="15533"/>
                    <wp:lineTo x="21739" y="12944"/>
                    <wp:lineTo x="21739" y="10355"/>
                    <wp:lineTo x="21461" y="7928"/>
                    <wp:lineTo x="21461" y="7766"/>
                    <wp:lineTo x="20485" y="5339"/>
                    <wp:lineTo x="20346" y="5178"/>
                    <wp:lineTo x="18395" y="2751"/>
                    <wp:lineTo x="18255" y="2589"/>
                    <wp:lineTo x="12821" y="0"/>
                    <wp:lineTo x="12681" y="-162"/>
                    <wp:lineTo x="9058" y="-162"/>
                  </wp:wrapPolygon>
                </wp:wrapTight>
                <wp:docPr id="11" name="Llamada oval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543175"/>
                        </a:xfrm>
                        <a:prstGeom prst="wedgeEllipseCallout">
                          <a:avLst>
                            <a:gd name="adj1" fmla="val -69345"/>
                            <a:gd name="adj2" fmla="val 35270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Primero repite palabra por palabra muy bien pronunciado (modular)</w:t>
                            </w: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Luego entona lentamente la melodía, respira al final de cada frase.</w:t>
                            </w:r>
                          </w:p>
                          <w:p w:rsidR="00D46E2D" w:rsidRDefault="00037F8F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hyperlink r:id="rId9" w:history="1">
                              <w:r w:rsidR="001A1A5F" w:rsidRPr="001A1A5F">
                                <w:rPr>
                                  <w:color w:val="0000FF"/>
                                  <w:u w:val="single"/>
                                </w:rPr>
                                <w:t>https://www.youtube.com/watch?v=4HYjUwdBLH4</w:t>
                              </w:r>
                            </w:hyperlink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Pr="000B17AF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6D2B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1" o:spid="_x0000_s1028" type="#_x0000_t63" style="position:absolute;left:0;text-align:left;margin-left:276.65pt;margin-top:2.9pt;width:232.5pt;height:200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" adj="-4179,18418" fillcolor="yellow" strokecolor="#2f528f" strokeweight="1pt">
                <v:textbox>
                  <w:txbxContent>
                    <w:p w:rsidR="00D46E2D" w:rsidRDefault="00D46E2D" w:rsidP="00D46E2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Primero repite palabra por palabra muy bien pronunciado (modular)</w:t>
                      </w: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Luego entona lentamente la melodía, respira al 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final de cada frase.</w:t>
                      </w:r>
                    </w:p>
                    <w:p w:rsidR="00D46E2D" w:rsidRDefault="001A1A5F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hyperlink r:id="rId10" w:history="1">
                        <w:r w:rsidRPr="001A1A5F">
                          <w:rPr>
                            <w:color w:val="0000FF"/>
                            <w:u w:val="single"/>
                          </w:rPr>
                          <w:t>https://www.youtube.com/watch?v=4HYjUwdBLH4</w:t>
                        </w:r>
                      </w:hyperlink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Pr="000B17AF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24141">
        <w:rPr>
          <w:rFonts w:ascii="Comic Sans MS" w:hAnsi="Comic Sans MS"/>
        </w:rPr>
        <w:t>Te kiero etaki etuangaroae</w:t>
      </w:r>
    </w:p>
    <w:p w:rsidR="00D46E2D" w:rsidRPr="00824141" w:rsidRDefault="00D46E2D" w:rsidP="00D46E2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 w:rsidRPr="00824141">
        <w:rPr>
          <w:rFonts w:ascii="Comic Sans MS" w:hAnsi="Comic Sans MS"/>
        </w:rPr>
        <w:t>Akuru Akuru tataki eroe</w:t>
      </w:r>
    </w:p>
    <w:p w:rsidR="00D46E2D" w:rsidRPr="00824141" w:rsidRDefault="00D46E2D" w:rsidP="00D46E2D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 w:rsidRPr="00824141">
        <w:rPr>
          <w:rFonts w:ascii="Comic Sans MS" w:hAnsi="Comic Sans MS"/>
        </w:rPr>
        <w:t>Te kiero etaki etuangaroae</w:t>
      </w:r>
    </w:p>
    <w:p w:rsidR="00D46E2D" w:rsidRPr="00824141" w:rsidRDefault="00D46E2D" w:rsidP="00D46E2D">
      <w:pPr>
        <w:pStyle w:val="Prrafodelista"/>
        <w:jc w:val="both"/>
        <w:rPr>
          <w:rFonts w:ascii="Comic Sans MS" w:hAnsi="Comic Sans MS"/>
        </w:rPr>
      </w:pPr>
    </w:p>
    <w:p w:rsidR="00D46E2D" w:rsidRDefault="00D46E2D" w:rsidP="00D46E2D">
      <w:pPr>
        <w:jc w:val="right"/>
      </w:pPr>
    </w:p>
    <w:p w:rsidR="00D46E2D" w:rsidRDefault="00D46E2D" w:rsidP="00D46E2D">
      <w:pPr>
        <w:jc w:val="right"/>
      </w:pPr>
    </w:p>
    <w:p w:rsidR="00D46E2D" w:rsidRDefault="00D46E2D" w:rsidP="00D46E2D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05BC358B" wp14:editId="205ED676">
            <wp:simplePos x="0" y="0"/>
            <wp:positionH relativeFrom="margin">
              <wp:posOffset>-224972</wp:posOffset>
            </wp:positionH>
            <wp:positionV relativeFrom="paragraph">
              <wp:posOffset>308792</wp:posOffset>
            </wp:positionV>
            <wp:extent cx="2931160" cy="3552825"/>
            <wp:effectExtent l="0" t="0" r="2540" b="9525"/>
            <wp:wrapTight wrapText="bothSides">
              <wp:wrapPolygon edited="0">
                <wp:start x="0" y="0"/>
                <wp:lineTo x="0" y="21542"/>
                <wp:lineTo x="21478" y="21542"/>
                <wp:lineTo x="21478" y="0"/>
                <wp:lineTo x="0" y="0"/>
              </wp:wrapPolygon>
            </wp:wrapTight>
            <wp:docPr id="4" name="Imagen 4" descr="Dibujo de Moái para colorear | Dibujos para colorear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Moái para colorear | Dibujos para colorear imprimi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21"/>
                    <a:stretch/>
                  </pic:blipFill>
                  <pic:spPr bwMode="auto">
                    <a:xfrm>
                      <a:off x="0" y="0"/>
                      <a:ext cx="293116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2D" w:rsidRDefault="00D46E2D" w:rsidP="00D46E2D">
      <w:pPr>
        <w:jc w:val="right"/>
      </w:pPr>
    </w:p>
    <w:p w:rsidR="00D46E2D" w:rsidRDefault="00D46E2D" w:rsidP="00D46E2D">
      <w:pPr>
        <w:jc w:val="right"/>
      </w:pPr>
    </w:p>
    <w:p w:rsidR="00D46E2D" w:rsidRDefault="00D46E2D" w:rsidP="00D46E2D">
      <w:pPr>
        <w:jc w:val="right"/>
      </w:pPr>
    </w:p>
    <w:p w:rsidR="00D46E2D" w:rsidRDefault="00D46E2D" w:rsidP="00D46E2D"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5DAE60D" wp14:editId="59B8467B">
                <wp:simplePos x="0" y="0"/>
                <wp:positionH relativeFrom="column">
                  <wp:posOffset>3839845</wp:posOffset>
                </wp:positionH>
                <wp:positionV relativeFrom="paragraph">
                  <wp:posOffset>182245</wp:posOffset>
                </wp:positionV>
                <wp:extent cx="2324100" cy="2009775"/>
                <wp:effectExtent l="876300" t="19050" r="38100" b="47625"/>
                <wp:wrapTight wrapText="bothSides">
                  <wp:wrapPolygon edited="0">
                    <wp:start x="8852" y="-205"/>
                    <wp:lineTo x="-354" y="0"/>
                    <wp:lineTo x="-8144" y="1433"/>
                    <wp:lineTo x="-8144" y="6552"/>
                    <wp:lineTo x="-3541" y="6552"/>
                    <wp:lineTo x="-3541" y="9827"/>
                    <wp:lineTo x="-354" y="9827"/>
                    <wp:lineTo x="-177" y="16379"/>
                    <wp:lineTo x="1062" y="16379"/>
                    <wp:lineTo x="1062" y="19655"/>
                    <wp:lineTo x="3895" y="19655"/>
                    <wp:lineTo x="3895" y="21702"/>
                    <wp:lineTo x="8321" y="21907"/>
                    <wp:lineTo x="13279" y="21907"/>
                    <wp:lineTo x="13456" y="21702"/>
                    <wp:lineTo x="17705" y="19655"/>
                    <wp:lineTo x="17882" y="19655"/>
                    <wp:lineTo x="20538" y="16584"/>
                    <wp:lineTo x="20538" y="16379"/>
                    <wp:lineTo x="21777" y="13103"/>
                    <wp:lineTo x="21777" y="9827"/>
                    <wp:lineTo x="21246" y="6756"/>
                    <wp:lineTo x="21246" y="6552"/>
                    <wp:lineTo x="19121" y="3481"/>
                    <wp:lineTo x="18944" y="3276"/>
                    <wp:lineTo x="12925" y="0"/>
                    <wp:lineTo x="12748" y="-205"/>
                    <wp:lineTo x="8852" y="-205"/>
                  </wp:wrapPolygon>
                </wp:wrapTight>
                <wp:docPr id="17" name="Llamada ovala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009775"/>
                        </a:xfrm>
                        <a:prstGeom prst="wedgeEllipseCallout">
                          <a:avLst>
                            <a:gd name="adj1" fmla="val -85529"/>
                            <a:gd name="adj2" fmla="val -3505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6E2D" w:rsidRPr="0075406C" w:rsidRDefault="00D46E2D" w:rsidP="00D46E2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Mientras practicas las palabras y el canto puedes llevar el pulso de la figura negra con tus palmas o algún instrumento de percusión</w:t>
                            </w: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Pr="000B17AF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AE60D" id="Llamada ovalada 17" o:spid="_x0000_s1029" type="#_x0000_t63" style="position:absolute;margin-left:302.35pt;margin-top:14.35pt;width:183pt;height:158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" adj="-7674,3228" fillcolor="yellow" strokecolor="#2f528f" strokeweight="1pt">
                <v:textbox>
                  <w:txbxContent>
                    <w:p w:rsidR="00D46E2D" w:rsidRPr="0075406C" w:rsidRDefault="00D46E2D" w:rsidP="00D46E2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Mientras practicas las palabras y el canto puedes llevar el pulso de la figura negra con tus palmas o algún instrumento de percusión</w:t>
                      </w: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Pr="000B17AF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46E2D" w:rsidRPr="008262F6" w:rsidRDefault="00D46E2D" w:rsidP="00D46E2D"/>
    <w:p w:rsidR="00D46E2D" w:rsidRPr="008262F6" w:rsidRDefault="00D46E2D" w:rsidP="00D46E2D"/>
    <w:p w:rsidR="00D46E2D" w:rsidRPr="008262F6" w:rsidRDefault="00D46E2D" w:rsidP="00D46E2D"/>
    <w:p w:rsidR="00D46E2D" w:rsidRPr="008262F6" w:rsidRDefault="00D46E2D" w:rsidP="00D46E2D"/>
    <w:p w:rsidR="00D46E2D" w:rsidRPr="008262F6" w:rsidRDefault="00D46E2D" w:rsidP="00D46E2D"/>
    <w:p w:rsidR="00D46E2D" w:rsidRPr="008262F6" w:rsidRDefault="00D46E2D" w:rsidP="00D46E2D"/>
    <w:p w:rsidR="00D46E2D" w:rsidRDefault="00D46E2D" w:rsidP="00D46E2D">
      <w:pPr>
        <w:tabs>
          <w:tab w:val="left" w:pos="1050"/>
        </w:tabs>
      </w:pPr>
      <w:r>
        <w:rPr>
          <w:noProof/>
          <w:lang w:eastAsia="es-CL"/>
        </w:rPr>
        <w:drawing>
          <wp:anchor distT="0" distB="0" distL="114300" distR="114300" simplePos="0" relativeHeight="251674624" behindDoc="1" locked="0" layoutInCell="1" allowOverlap="1" wp14:anchorId="405B7923" wp14:editId="1042FF2C">
            <wp:simplePos x="0" y="0"/>
            <wp:positionH relativeFrom="margin">
              <wp:posOffset>3769723</wp:posOffset>
            </wp:positionH>
            <wp:positionV relativeFrom="paragraph">
              <wp:posOffset>178435</wp:posOffset>
            </wp:positionV>
            <wp:extent cx="2038350" cy="1646555"/>
            <wp:effectExtent l="0" t="0" r="0" b="0"/>
            <wp:wrapTight wrapText="bothSides">
              <wp:wrapPolygon edited="0">
                <wp:start x="0" y="0"/>
                <wp:lineTo x="0" y="21242"/>
                <wp:lineTo x="21398" y="21242"/>
                <wp:lineTo x="21398" y="0"/>
                <wp:lineTo x="0" y="0"/>
              </wp:wrapPolygon>
            </wp:wrapTight>
            <wp:docPr id="13" name="Imagen 13" descr="Menta Más Chocolate - RECURSOS y ACTIVIDADES PARA EDUCACIÓN INFANTIL:  Dibujos… | Dibujos de instrumentos musicales, Dibujos musicales, Notas  musicale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ta Más Chocolate - RECURSOS y ACTIVIDADES PARA EDUCACIÓN INFANTIL:  Dibujos… | Dibujos de instrumentos musicales, Dibujos musicales, Notas  musicales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0" t="12200" r="4001" b="13800"/>
                    <a:stretch/>
                  </pic:blipFill>
                  <pic:spPr bwMode="auto">
                    <a:xfrm>
                      <a:off x="0" y="0"/>
                      <a:ext cx="2038350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2D" w:rsidRDefault="00D46E2D" w:rsidP="00D46E2D">
      <w:pPr>
        <w:tabs>
          <w:tab w:val="left" w:pos="1050"/>
        </w:tabs>
      </w:pPr>
      <w:r>
        <w:rPr>
          <w:noProof/>
          <w:lang w:eastAsia="es-CL"/>
        </w:rPr>
        <w:drawing>
          <wp:anchor distT="0" distB="0" distL="114300" distR="114300" simplePos="0" relativeHeight="251676672" behindDoc="1" locked="0" layoutInCell="1" allowOverlap="1" wp14:anchorId="372129B9" wp14:editId="0E4A80E4">
            <wp:simplePos x="0" y="0"/>
            <wp:positionH relativeFrom="margin">
              <wp:posOffset>2803525</wp:posOffset>
            </wp:positionH>
            <wp:positionV relativeFrom="paragraph">
              <wp:posOffset>19776</wp:posOffset>
            </wp:positionV>
            <wp:extent cx="638175" cy="1207135"/>
            <wp:effectExtent l="0" t="0" r="9525" b="0"/>
            <wp:wrapTight wrapText="bothSides">
              <wp:wrapPolygon edited="0">
                <wp:start x="0" y="0"/>
                <wp:lineTo x="0" y="21134"/>
                <wp:lineTo x="21278" y="21134"/>
                <wp:lineTo x="21278" y="0"/>
                <wp:lineTo x="0" y="0"/>
              </wp:wrapPolygon>
            </wp:wrapTight>
            <wp:docPr id="14" name="Imagen 14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63817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2D" w:rsidRDefault="00D46E2D" w:rsidP="00D46E2D">
      <w:pPr>
        <w:tabs>
          <w:tab w:val="left" w:pos="105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BBAC69" wp14:editId="2BD1F609">
                <wp:simplePos x="0" y="0"/>
                <wp:positionH relativeFrom="column">
                  <wp:posOffset>1798229</wp:posOffset>
                </wp:positionH>
                <wp:positionV relativeFrom="paragraph">
                  <wp:posOffset>283029</wp:posOffset>
                </wp:positionV>
                <wp:extent cx="571500" cy="390525"/>
                <wp:effectExtent l="0" t="19050" r="38100" b="47625"/>
                <wp:wrapNone/>
                <wp:docPr id="16" name="Flecha der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052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8C4B0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6" o:spid="_x0000_s1026" type="#_x0000_t13" style="position:absolute;margin-left:141.6pt;margin-top:22.3pt;width:45pt;height:30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" adj="14220" fillcolor="#92d050" strokecolor="#41719c" strokeweight="1pt"/>
            </w:pict>
          </mc:Fallback>
        </mc:AlternateContent>
      </w:r>
    </w:p>
    <w:p w:rsidR="00D46E2D" w:rsidRDefault="00D46E2D" w:rsidP="00D46E2D">
      <w:pPr>
        <w:tabs>
          <w:tab w:val="left" w:pos="1050"/>
        </w:tabs>
      </w:pPr>
    </w:p>
    <w:p w:rsidR="00D46E2D" w:rsidRDefault="00D46E2D" w:rsidP="00D46E2D">
      <w:pPr>
        <w:tabs>
          <w:tab w:val="left" w:pos="1050"/>
        </w:tabs>
      </w:pPr>
    </w:p>
    <w:p w:rsidR="00D46E2D" w:rsidRDefault="00D46E2D" w:rsidP="00D46E2D">
      <w:pPr>
        <w:tabs>
          <w:tab w:val="left" w:pos="1050"/>
        </w:tabs>
      </w:pPr>
      <w:r>
        <w:rPr>
          <w:noProof/>
          <w:lang w:eastAsia="es-CL"/>
        </w:rPr>
        <w:drawing>
          <wp:anchor distT="0" distB="0" distL="114300" distR="114300" simplePos="0" relativeHeight="251672576" behindDoc="1" locked="0" layoutInCell="1" allowOverlap="1" wp14:anchorId="0B5BCC56" wp14:editId="5BBAAA66">
            <wp:simplePos x="0" y="0"/>
            <wp:positionH relativeFrom="column">
              <wp:posOffset>0</wp:posOffset>
            </wp:positionH>
            <wp:positionV relativeFrom="paragraph">
              <wp:posOffset>-982345</wp:posOffset>
            </wp:positionV>
            <wp:extent cx="1409700" cy="1379220"/>
            <wp:effectExtent l="0" t="0" r="0" b="0"/>
            <wp:wrapTight wrapText="bothSides">
              <wp:wrapPolygon edited="0">
                <wp:start x="0" y="0"/>
                <wp:lineTo x="0" y="21182"/>
                <wp:lineTo x="21308" y="21182"/>
                <wp:lineTo x="21308" y="0"/>
                <wp:lineTo x="0" y="0"/>
              </wp:wrapPolygon>
            </wp:wrapTight>
            <wp:docPr id="12" name="Imagen 12" descr="Palmas mano pulgar sonido, mano, mano, zapato, brazo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mas mano pulgar sonido, mano, mano, zapato, brazo png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6" r="21241"/>
                    <a:stretch/>
                  </pic:blipFill>
                  <pic:spPr bwMode="auto">
                    <a:xfrm>
                      <a:off x="0" y="0"/>
                      <a:ext cx="14097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2D" w:rsidRDefault="00D46E2D" w:rsidP="00D46E2D">
      <w:pPr>
        <w:tabs>
          <w:tab w:val="left" w:pos="1050"/>
        </w:tabs>
        <w:rPr>
          <w:rFonts w:ascii="Comic Sans MS" w:hAnsi="Comic Sans MS"/>
        </w:rPr>
      </w:pPr>
      <w:r w:rsidRPr="008262F6">
        <w:rPr>
          <w:rFonts w:ascii="Comic Sans MS" w:hAnsi="Comic Sans MS"/>
        </w:rPr>
        <w:lastRenderedPageBreak/>
        <w:t>Actividad: une y pinta los instrumentos musicales con la zona del país que corresponda.</w:t>
      </w:r>
    </w:p>
    <w:p w:rsidR="00D46E2D" w:rsidRDefault="00D46E2D" w:rsidP="00D46E2D">
      <w:pPr>
        <w:tabs>
          <w:tab w:val="left" w:pos="1050"/>
        </w:tabs>
        <w:rPr>
          <w:rFonts w:ascii="Comic Sans MS" w:hAnsi="Comic Sans MS"/>
        </w:rPr>
      </w:pPr>
    </w:p>
    <w:p w:rsidR="00D46E2D" w:rsidRDefault="00807352" w:rsidP="00D46E2D">
      <w:pPr>
        <w:tabs>
          <w:tab w:val="left" w:pos="1050"/>
          <w:tab w:val="left" w:pos="5880"/>
        </w:tabs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1488893</wp:posOffset>
                </wp:positionH>
                <wp:positionV relativeFrom="paragraph">
                  <wp:posOffset>2188664</wp:posOffset>
                </wp:positionV>
                <wp:extent cx="1469571" cy="609600"/>
                <wp:effectExtent l="38100" t="38100" r="54610" b="5715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9571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5217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2" o:spid="_x0000_s1026" type="#_x0000_t32" style="position:absolute;margin-left:117.25pt;margin-top:172.35pt;width:115.7pt;height:48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" strokecolor="red" strokeweight=".5pt">
                <v:stroke startarrow="block" endarrow="block" joinstyle="miter"/>
              </v:shape>
            </w:pict>
          </mc:Fallback>
        </mc:AlternateContent>
      </w:r>
      <w:r w:rsidRPr="00807352">
        <w:rPr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1600835</wp:posOffset>
                </wp:positionV>
                <wp:extent cx="2808514" cy="2895600"/>
                <wp:effectExtent l="38100" t="38100" r="49530" b="5715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8514" cy="2895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26083" id="Conector recto de flecha 20" o:spid="_x0000_s1026" type="#_x0000_t32" style="position:absolute;margin-left:82.95pt;margin-top:126.05pt;width:221.15pt;height:22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" strokecolor="red" strokeweight=".5pt">
                <v:stroke startarrow="block" endarrow="block" joinstyle="miter"/>
              </v:shape>
            </w:pict>
          </mc:Fallback>
        </mc:AlternateContent>
      </w:r>
      <w:r w:rsidR="00D46E2D"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62BCF4D4" wp14:editId="0609500C">
            <wp:simplePos x="0" y="0"/>
            <wp:positionH relativeFrom="margin">
              <wp:posOffset>3126105</wp:posOffset>
            </wp:positionH>
            <wp:positionV relativeFrom="paragraph">
              <wp:posOffset>429260</wp:posOffset>
            </wp:positionV>
            <wp:extent cx="266700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46" y="21424"/>
                <wp:lineTo x="21446" y="0"/>
                <wp:lineTo x="0" y="0"/>
              </wp:wrapPolygon>
            </wp:wrapTight>
            <wp:docPr id="5" name="Imagen 5" descr="4 Dibujo: Moais para colorear y pintar | Pascua para colorear, Isla de  pascua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 Dibujo: Moais para colorear y pintar | Pascua para colorear, Isla de  pascua, Dibujo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E2D"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2E508678" wp14:editId="62438694">
            <wp:simplePos x="0" y="0"/>
            <wp:positionH relativeFrom="column">
              <wp:posOffset>-384810</wp:posOffset>
            </wp:positionH>
            <wp:positionV relativeFrom="paragraph">
              <wp:posOffset>2715260</wp:posOffset>
            </wp:positionV>
            <wp:extent cx="1830705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353" y="21398"/>
                <wp:lineTo x="21353" y="0"/>
                <wp:lineTo x="0" y="0"/>
              </wp:wrapPolygon>
            </wp:wrapTight>
            <wp:docPr id="6" name="Imagen 6" descr="Vector Premium | Boceto dibujado a mano de guitarra ukelele hawa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ctor Premium | Boceto dibujado a mano de guitarra ukelele hawaiana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9" t="13760" r="7491" b="14897"/>
                    <a:stretch/>
                  </pic:blipFill>
                  <pic:spPr bwMode="auto">
                    <a:xfrm>
                      <a:off x="0" y="0"/>
                      <a:ext cx="183070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E2D">
        <w:rPr>
          <w:noProof/>
          <w:lang w:eastAsia="es-CL"/>
        </w:rPr>
        <w:drawing>
          <wp:inline distT="0" distB="0" distL="0" distR="0" wp14:anchorId="538EC590" wp14:editId="273E1170">
            <wp:extent cx="1000125" cy="2143125"/>
            <wp:effectExtent l="0" t="0" r="9525" b="9525"/>
            <wp:docPr id="7" name="Imagen 7" descr="guitarras para colorear - Buscar con Google | Guitarras, Guitarra para  colorear, Imágenes cre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tarras para colorear - Buscar con Google | Guitarras, Guitarra para  colorear, Imágenes cre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78" r="31556"/>
                    <a:stretch/>
                  </pic:blipFill>
                  <pic:spPr bwMode="auto">
                    <a:xfrm>
                      <a:off x="0" y="0"/>
                      <a:ext cx="1000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46E2D">
        <w:rPr>
          <w:rFonts w:ascii="Comic Sans MS" w:hAnsi="Comic Sans MS"/>
        </w:rPr>
        <w:tab/>
      </w:r>
    </w:p>
    <w:p w:rsidR="00D46E2D" w:rsidRPr="008262F6" w:rsidRDefault="00807352" w:rsidP="00D46E2D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1314721</wp:posOffset>
                </wp:positionH>
                <wp:positionV relativeFrom="paragraph">
                  <wp:posOffset>135436</wp:posOffset>
                </wp:positionV>
                <wp:extent cx="2416629" cy="3450772"/>
                <wp:effectExtent l="38100" t="38100" r="60325" b="5461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6629" cy="34507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903FE" id="Conector recto de flecha 19" o:spid="_x0000_s1026" type="#_x0000_t32" style="position:absolute;margin-left:103.5pt;margin-top:10.65pt;width:190.3pt;height:271.7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" strokecolor="red" strokeweight=".5pt">
                <v:stroke startarrow="block" endarrow="block" joinstyle="miter"/>
              </v:shape>
            </w:pict>
          </mc:Fallback>
        </mc:AlternateContent>
      </w:r>
    </w:p>
    <w:p w:rsidR="00D46E2D" w:rsidRPr="008262F6" w:rsidRDefault="00D46E2D" w:rsidP="00D46E2D">
      <w:pPr>
        <w:rPr>
          <w:rFonts w:ascii="Comic Sans MS" w:hAnsi="Comic Sans MS"/>
        </w:rPr>
      </w:pPr>
    </w:p>
    <w:p w:rsidR="00D46E2D" w:rsidRPr="008262F6" w:rsidRDefault="00D46E2D" w:rsidP="00D46E2D">
      <w:pPr>
        <w:rPr>
          <w:rFonts w:ascii="Comic Sans MS" w:hAnsi="Comic Sans MS"/>
        </w:rPr>
      </w:pPr>
    </w:p>
    <w:p w:rsidR="00D46E2D" w:rsidRPr="008262F6" w:rsidRDefault="00D46E2D" w:rsidP="00D46E2D">
      <w:pPr>
        <w:rPr>
          <w:rFonts w:ascii="Comic Sans MS" w:hAnsi="Comic Sans MS"/>
        </w:rPr>
      </w:pPr>
    </w:p>
    <w:p w:rsidR="00D46E2D" w:rsidRPr="008262F6" w:rsidRDefault="00D46E2D" w:rsidP="00D46E2D">
      <w:pPr>
        <w:rPr>
          <w:rFonts w:ascii="Comic Sans MS" w:hAnsi="Comic Sans MS"/>
        </w:rPr>
      </w:pPr>
    </w:p>
    <w:p w:rsidR="00D46E2D" w:rsidRPr="008262F6" w:rsidRDefault="00D46E2D" w:rsidP="00D46E2D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132FAD4A" wp14:editId="27179AD2">
            <wp:simplePos x="0" y="0"/>
            <wp:positionH relativeFrom="column">
              <wp:posOffset>3034665</wp:posOffset>
            </wp:positionH>
            <wp:positionV relativeFrom="paragraph">
              <wp:posOffset>13335</wp:posOffset>
            </wp:positionV>
            <wp:extent cx="2981325" cy="2426970"/>
            <wp:effectExtent l="0" t="0" r="9525" b="0"/>
            <wp:wrapTight wrapText="bothSides">
              <wp:wrapPolygon edited="0">
                <wp:start x="0" y="0"/>
                <wp:lineTo x="0" y="21363"/>
                <wp:lineTo x="21531" y="21363"/>
                <wp:lineTo x="21531" y="0"/>
                <wp:lineTo x="0" y="0"/>
              </wp:wrapPolygon>
            </wp:wrapTight>
            <wp:docPr id="8" name="Imagen 8" descr="CHILENOS PUEBLOS ORIGINARIOS LAMINAS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ILENOS PUEBLOS ORIGINARIOS LAMINAS PARA PINTAR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1" t="11547"/>
                    <a:stretch/>
                  </pic:blipFill>
                  <pic:spPr bwMode="auto">
                    <a:xfrm>
                      <a:off x="0" y="0"/>
                      <a:ext cx="2981325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2D" w:rsidRDefault="00D46E2D" w:rsidP="00D46E2D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4F9B20D6" wp14:editId="0D479493">
            <wp:simplePos x="0" y="0"/>
            <wp:positionH relativeFrom="column">
              <wp:posOffset>-289560</wp:posOffset>
            </wp:positionH>
            <wp:positionV relativeFrom="paragraph">
              <wp:posOffset>206375</wp:posOffset>
            </wp:positionV>
            <wp:extent cx="1581150" cy="1083945"/>
            <wp:effectExtent l="0" t="0" r="0" b="1905"/>
            <wp:wrapTight wrapText="bothSides">
              <wp:wrapPolygon edited="0">
                <wp:start x="8067" y="0"/>
                <wp:lineTo x="0" y="0"/>
                <wp:lineTo x="0" y="6074"/>
                <wp:lineTo x="520" y="12148"/>
                <wp:lineTo x="2082" y="21258"/>
                <wp:lineTo x="16655" y="21258"/>
                <wp:lineTo x="16916" y="21258"/>
                <wp:lineTo x="18737" y="18221"/>
                <wp:lineTo x="20559" y="12148"/>
                <wp:lineTo x="21340" y="6074"/>
                <wp:lineTo x="21340" y="1139"/>
                <wp:lineTo x="14313" y="0"/>
                <wp:lineTo x="8067" y="0"/>
              </wp:wrapPolygon>
            </wp:wrapTight>
            <wp:docPr id="9" name="Imagen 9" descr="Download Dibujo De Acordeón A Piano Para Colorear - Disegni Da Colorare  Fisarmonica PNG Image with No Background - PNGke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wnload Dibujo De Acordeón A Piano Para Colorear - Disegni Da Colorare  Fisarmonica PNG Image with No Background - PNGkey.co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2D" w:rsidRPr="008262F6" w:rsidRDefault="00807352" w:rsidP="00D46E2D">
      <w:pPr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1390922</wp:posOffset>
                </wp:positionH>
                <wp:positionV relativeFrom="paragraph">
                  <wp:posOffset>98062</wp:posOffset>
                </wp:positionV>
                <wp:extent cx="2198914" cy="119743"/>
                <wp:effectExtent l="0" t="57150" r="68580" b="9017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8914" cy="1197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BF59CC" id="Conector recto de flecha 21" o:spid="_x0000_s1026" type="#_x0000_t32" style="position:absolute;margin-left:109.5pt;margin-top:7.7pt;width:173.15pt;height:9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" strokecolor="red" strokeweight=".5pt">
                <v:stroke startarrow="block" endarrow="block" joinstyle="miter"/>
              </v:shape>
            </w:pict>
          </mc:Fallback>
        </mc:AlternateContent>
      </w:r>
      <w:r w:rsidR="00D46E2D"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0E1B9549" wp14:editId="533AC8BE">
            <wp:simplePos x="0" y="0"/>
            <wp:positionH relativeFrom="column">
              <wp:posOffset>-280035</wp:posOffset>
            </wp:positionH>
            <wp:positionV relativeFrom="paragraph">
              <wp:posOffset>1370965</wp:posOffset>
            </wp:positionV>
            <wp:extent cx="1440180" cy="1733550"/>
            <wp:effectExtent l="0" t="0" r="7620" b="0"/>
            <wp:wrapTight wrapText="bothSides">
              <wp:wrapPolygon edited="0">
                <wp:start x="0" y="0"/>
                <wp:lineTo x="0" y="21363"/>
                <wp:lineTo x="21429" y="21363"/>
                <wp:lineTo x="21429" y="0"/>
                <wp:lineTo x="0" y="0"/>
              </wp:wrapPolygon>
            </wp:wrapTight>
            <wp:docPr id="10" name="Imagen 10" descr="Instrumentos Zona Norte - religionymusica_stateres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strumentos Zona Norte - religionymusica_stateresit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2D" w:rsidRDefault="0080735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1295672</wp:posOffset>
                </wp:positionH>
                <wp:positionV relativeFrom="paragraph">
                  <wp:posOffset>711563</wp:posOffset>
                </wp:positionV>
                <wp:extent cx="1782536" cy="664028"/>
                <wp:effectExtent l="38100" t="38100" r="65405" b="6032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2536" cy="6640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6960A" id="Conector recto de flecha 18" o:spid="_x0000_s1026" type="#_x0000_t32" style="position:absolute;margin-left:102pt;margin-top:56.05pt;width:140.35pt;height:52.3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" strokecolor="red" strokeweight=".5pt">
                <v:stroke startarrow="block" endarrow="block" joinstyle="miter"/>
              </v:shape>
            </w:pict>
          </mc:Fallback>
        </mc:AlternateContent>
      </w:r>
    </w:p>
    <w:sectPr w:rsidR="00D46E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3A9B"/>
    <w:multiLevelType w:val="hybridMultilevel"/>
    <w:tmpl w:val="55F89C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2D"/>
    <w:rsid w:val="00037F8F"/>
    <w:rsid w:val="001A1A5F"/>
    <w:rsid w:val="00442C00"/>
    <w:rsid w:val="00807352"/>
    <w:rsid w:val="00D4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4DD70A"/>
  <w15:chartTrackingRefBased/>
  <w15:docId w15:val="{C4B6F587-D4F5-4B2D-9A3C-D0F7962D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E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6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46E2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7F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Z7kMr6CFToU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mailto:musicaprimerciclo.smm@gmail.com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s://www.youtube.com/watch?v=4HYjUwdBLH4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HYjUwdBLH4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2020-09-30T02:04:00Z</dcterms:created>
  <dcterms:modified xsi:type="dcterms:W3CDTF">2020-09-30T02:15:00Z</dcterms:modified>
</cp:coreProperties>
</file>