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2D" w:rsidRPr="00120AB0" w:rsidRDefault="00D46E2D" w:rsidP="00D46E2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DFC489" wp14:editId="1083A3D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D46E2D" w:rsidRPr="00120AB0" w:rsidRDefault="00D46E2D" w:rsidP="00D46E2D">
      <w:pPr>
        <w:spacing w:after="0" w:line="240" w:lineRule="auto"/>
      </w:pPr>
      <w:r w:rsidRPr="00120AB0">
        <w:t>Departamento de artes, tecnología y música.</w:t>
      </w:r>
    </w:p>
    <w:p w:rsidR="00D46E2D" w:rsidRPr="00120AB0" w:rsidRDefault="00D46E2D" w:rsidP="00D46E2D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D46E2D" w:rsidRPr="00120AB0" w:rsidRDefault="00D46E2D" w:rsidP="00D46E2D">
      <w:pPr>
        <w:spacing w:after="0" w:line="240" w:lineRule="auto"/>
      </w:pPr>
      <w:r w:rsidRPr="00120AB0">
        <w:t>Canal de YouTube: Departamento de Artes SMM</w:t>
      </w:r>
    </w:p>
    <w:p w:rsidR="00D46E2D" w:rsidRPr="00120AB0" w:rsidRDefault="00D46E2D" w:rsidP="00D46E2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D46E2D" w:rsidRDefault="00D46E2D" w:rsidP="00D46E2D">
      <w:pPr>
        <w:spacing w:after="0" w:line="240" w:lineRule="auto"/>
        <w:ind w:firstLine="708"/>
      </w:pPr>
      <w:r w:rsidRPr="00120AB0">
        <w:t xml:space="preserve">    Link: </w:t>
      </w:r>
      <w:hyperlink r:id="rId7" w:history="1">
        <w:r w:rsidR="008F5ED2" w:rsidRPr="008F5ED2">
          <w:rPr>
            <w:color w:val="0000FF"/>
            <w:u w:val="single"/>
          </w:rPr>
          <w:t>https://www.youtube.com/watch?v=</w:t>
        </w:r>
        <w:bookmarkStart w:id="0" w:name="_GoBack"/>
        <w:bookmarkEnd w:id="0"/>
        <w:r w:rsidR="008F5ED2" w:rsidRPr="008F5ED2">
          <w:rPr>
            <w:color w:val="0000FF"/>
            <w:u w:val="single"/>
          </w:rPr>
          <w:t>S</w:t>
        </w:r>
        <w:r w:rsidR="008F5ED2" w:rsidRPr="008F5ED2">
          <w:rPr>
            <w:color w:val="0000FF"/>
            <w:u w:val="single"/>
          </w:rPr>
          <w:t>QDt6wN4jnE</w:t>
        </w:r>
      </w:hyperlink>
    </w:p>
    <w:p w:rsidR="008F5ED2" w:rsidRPr="00120AB0" w:rsidRDefault="008F5ED2" w:rsidP="008F5ED2">
      <w:pPr>
        <w:spacing w:after="0" w:line="240" w:lineRule="auto"/>
      </w:pP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9C27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7AC6" wp14:editId="763FC79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D" w:rsidRPr="00A6083B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46E2D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OA4: Cantar al unísono y tocar instrumentos de percusión.</w:t>
                            </w:r>
                          </w:p>
                          <w:p w:rsidR="00353A6D" w:rsidRPr="00A6083B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</w:p>
                          <w:p w:rsidR="00D46E2D" w:rsidRPr="00353A6D" w:rsidRDefault="00D46E2D" w:rsidP="00D46E2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46E2D" w:rsidRPr="00443A11" w:rsidRDefault="00D46E2D" w:rsidP="00D46E2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46E2D" w:rsidRPr="008D3604" w:rsidRDefault="00D46E2D" w:rsidP="00D46E2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46E2D" w:rsidRPr="003471DC" w:rsidRDefault="00D46E2D" w:rsidP="00D46E2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7AC6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46E2D" w:rsidRPr="00A6083B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46E2D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OA4: Cantar al unísono y tocar instrumentos de percusión.</w:t>
                      </w:r>
                    </w:p>
                    <w:p w:rsidR="00353A6D" w:rsidRPr="00A6083B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</w:p>
                    <w:p w:rsidR="00D46E2D" w:rsidRPr="00353A6D" w:rsidRDefault="00D46E2D" w:rsidP="00D46E2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46E2D" w:rsidRPr="00443A11" w:rsidRDefault="00D46E2D" w:rsidP="00D46E2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46E2D" w:rsidRPr="008D3604" w:rsidRDefault="00D46E2D" w:rsidP="00D46E2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46E2D" w:rsidRPr="003471DC" w:rsidRDefault="00D46E2D" w:rsidP="00D46E2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/>
    <w:p w:rsidR="00D46E2D" w:rsidRDefault="00D46E2D" w:rsidP="00D46E2D"/>
    <w:p w:rsidR="00D46E2D" w:rsidRDefault="00D46E2D" w:rsidP="00D46E2D"/>
    <w:p w:rsidR="00D46E2D" w:rsidRPr="00F06A69" w:rsidRDefault="00D46E2D" w:rsidP="00D46E2D"/>
    <w:p w:rsidR="00D46E2D" w:rsidRPr="00F06A69" w:rsidRDefault="009C2764" w:rsidP="00D46E2D"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4511F449" wp14:editId="5CD56D29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2207895" cy="3381375"/>
            <wp:effectExtent l="0" t="0" r="1905" b="9525"/>
            <wp:wrapTight wrapText="bothSides">
              <wp:wrapPolygon edited="0">
                <wp:start x="0" y="0"/>
                <wp:lineTo x="0" y="21539"/>
                <wp:lineTo x="21432" y="21539"/>
                <wp:lineTo x="21432" y="0"/>
                <wp:lineTo x="0" y="0"/>
              </wp:wrapPolygon>
            </wp:wrapTight>
            <wp:docPr id="18" name="Imagen 18" descr="Material Didáctico: Personajes Típicos de Chile a Color | Chile para niños,  Decoración fiestas patrias chile, Día de l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Didáctico: Personajes Típicos de Chile a Color | Chile para niños,  Decoración fiestas patrias chile, Día de la cul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F06A69" w:rsidRDefault="009C2764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64F23D" wp14:editId="7EADD869">
                <wp:simplePos x="0" y="0"/>
                <wp:positionH relativeFrom="column">
                  <wp:posOffset>3072765</wp:posOffset>
                </wp:positionH>
                <wp:positionV relativeFrom="paragraph">
                  <wp:posOffset>31115</wp:posOffset>
                </wp:positionV>
                <wp:extent cx="2952750" cy="2543175"/>
                <wp:effectExtent l="704850" t="19050" r="38100" b="47625"/>
                <wp:wrapTight wrapText="bothSides">
                  <wp:wrapPolygon edited="0">
                    <wp:start x="9058" y="-162"/>
                    <wp:lineTo x="3345" y="0"/>
                    <wp:lineTo x="3345" y="2589"/>
                    <wp:lineTo x="1254" y="2589"/>
                    <wp:lineTo x="1254" y="5178"/>
                    <wp:lineTo x="0" y="5178"/>
                    <wp:lineTo x="0" y="7766"/>
                    <wp:lineTo x="-5156" y="7766"/>
                    <wp:lineTo x="-5156" y="10355"/>
                    <wp:lineTo x="-3623" y="10355"/>
                    <wp:lineTo x="-3623" y="12944"/>
                    <wp:lineTo x="-139" y="12944"/>
                    <wp:lineTo x="-139" y="15533"/>
                    <wp:lineTo x="697" y="15533"/>
                    <wp:lineTo x="697" y="18121"/>
                    <wp:lineTo x="2369" y="18121"/>
                    <wp:lineTo x="2369" y="20710"/>
                    <wp:lineTo x="5714" y="20710"/>
                    <wp:lineTo x="5714" y="21843"/>
                    <wp:lineTo x="10452" y="21843"/>
                    <wp:lineTo x="11427" y="21843"/>
                    <wp:lineTo x="11566" y="21843"/>
                    <wp:lineTo x="15886" y="20710"/>
                    <wp:lineTo x="16026" y="20710"/>
                    <wp:lineTo x="19231" y="18283"/>
                    <wp:lineTo x="20903" y="15533"/>
                    <wp:lineTo x="21739" y="12944"/>
                    <wp:lineTo x="21739" y="10355"/>
                    <wp:lineTo x="21461" y="7928"/>
                    <wp:lineTo x="21461" y="7766"/>
                    <wp:lineTo x="20485" y="5339"/>
                    <wp:lineTo x="20346" y="5178"/>
                    <wp:lineTo x="18395" y="2751"/>
                    <wp:lineTo x="18255" y="2589"/>
                    <wp:lineTo x="12681" y="0"/>
                    <wp:lineTo x="12542" y="-162"/>
                    <wp:lineTo x="9058" y="-162"/>
                  </wp:wrapPolygon>
                </wp:wrapTight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543175"/>
                        </a:xfrm>
                        <a:prstGeom prst="wedgeEllipseCallout">
                          <a:avLst>
                            <a:gd name="adj1" fmla="val -72893"/>
                            <a:gd name="adj2" fmla="val -6678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2764" w:rsidRPr="009C2764" w:rsidRDefault="009C2764" w:rsidP="009C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C276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Hola niños, hoy vamos a practicar la danza Akuru Akuru.</w:t>
                            </w:r>
                          </w:p>
                          <w:p w:rsidR="009C2764" w:rsidRPr="009C2764" w:rsidRDefault="009C2764" w:rsidP="009C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C276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Puedes observar el siguiente video para apoyarte: </w:t>
                            </w:r>
                          </w:p>
                          <w:p w:rsidR="009C2764" w:rsidRPr="009C2764" w:rsidRDefault="0013732F" w:rsidP="009C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9C2764" w:rsidRPr="009C2764">
                                <w:rPr>
                                  <w:color w:val="000000" w:themeColor="text1"/>
                                </w:rPr>
                                <w:t>https://www.youtube.com/watch?v=6_oM49g4YnY</w:t>
                              </w:r>
                            </w:hyperlink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Pr="000B17AF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F2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9" o:spid="_x0000_s1027" type="#_x0000_t63" style="position:absolute;margin-left:241.95pt;margin-top:2.45pt;width:232.5pt;height:20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" adj="-4945,9358" fillcolor="#00b050" strokecolor="#2f528f" strokeweight="1pt">
                <v:textbox>
                  <w:txbxContent>
                    <w:p w:rsidR="009C2764" w:rsidRPr="009C2764" w:rsidRDefault="009C2764" w:rsidP="009C2764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C2764">
                        <w:rPr>
                          <w:rFonts w:ascii="Comic Sans MS" w:hAnsi="Comic Sans MS"/>
                          <w:color w:val="000000" w:themeColor="text1"/>
                        </w:rPr>
                        <w:t>Hola niños, hoy vamos a practicar la danza Akuru Akuru.</w:t>
                      </w:r>
                    </w:p>
                    <w:p w:rsidR="009C2764" w:rsidRPr="009C2764" w:rsidRDefault="009C2764" w:rsidP="009C2764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C2764">
                        <w:rPr>
                          <w:rFonts w:ascii="Comic Sans MS" w:hAnsi="Comic Sans MS"/>
                          <w:color w:val="000000" w:themeColor="text1"/>
                        </w:rPr>
                        <w:t xml:space="preserve">Puedes observar el siguiente video para apoyarte: </w:t>
                      </w:r>
                    </w:p>
                    <w:p w:rsidR="009C2764" w:rsidRPr="009C2764" w:rsidRDefault="009C2764" w:rsidP="009C2764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r w:rsidRPr="009C2764">
                          <w:rPr>
                            <w:color w:val="000000" w:themeColor="text1"/>
                          </w:rPr>
                          <w:t>https://www.youtube.com/watch?v=6_oM49g4YnY</w:t>
                        </w:r>
                      </w:hyperlink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Pr="000B17AF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442C00" w:rsidRDefault="00442C00"/>
    <w:p w:rsidR="00D46E2D" w:rsidRDefault="00D46E2D"/>
    <w:p w:rsidR="00D46E2D" w:rsidRDefault="00D46E2D"/>
    <w:p w:rsidR="009C2764" w:rsidRDefault="009C2764"/>
    <w:p w:rsidR="009C2764" w:rsidRDefault="009C2764"/>
    <w:p w:rsidR="00D46E2D" w:rsidRDefault="00D46E2D"/>
    <w:p w:rsidR="009C2764" w:rsidRPr="00353A6D" w:rsidRDefault="009C2764" w:rsidP="009C2764">
      <w:pPr>
        <w:rPr>
          <w:rFonts w:ascii="Comic Sans MS" w:hAnsi="Comic Sans MS"/>
          <w:sz w:val="28"/>
          <w:szCs w:val="28"/>
          <w:u w:val="single"/>
        </w:rPr>
      </w:pPr>
      <w:r w:rsidRPr="00353A6D">
        <w:rPr>
          <w:noProof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6968B1ED" wp14:editId="707EB5B9">
            <wp:simplePos x="0" y="0"/>
            <wp:positionH relativeFrom="margin">
              <wp:posOffset>3996690</wp:posOffset>
            </wp:positionH>
            <wp:positionV relativeFrom="paragraph">
              <wp:posOffset>0</wp:posOffset>
            </wp:positionV>
            <wp:extent cx="2000250" cy="2423795"/>
            <wp:effectExtent l="95250" t="95250" r="95250" b="90805"/>
            <wp:wrapTight wrapText="bothSides">
              <wp:wrapPolygon edited="0">
                <wp:start x="-1029" y="-849"/>
                <wp:lineTo x="-1029" y="22239"/>
                <wp:lineTo x="22423" y="22239"/>
                <wp:lineTo x="22423" y="-849"/>
                <wp:lineTo x="-1029" y="-849"/>
              </wp:wrapPolygon>
            </wp:wrapTight>
            <wp:docPr id="4" name="Imagen 4" descr="Dibujo de Moái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oái para colorear | Dibujos para colorear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1"/>
                    <a:stretch/>
                  </pic:blipFill>
                  <pic:spPr bwMode="auto">
                    <a:xfrm>
                      <a:off x="0" y="0"/>
                      <a:ext cx="2000250" cy="24237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A6D">
        <w:rPr>
          <w:rFonts w:ascii="Comic Sans MS" w:hAnsi="Comic Sans MS"/>
          <w:sz w:val="28"/>
          <w:szCs w:val="28"/>
          <w:u w:val="single"/>
        </w:rPr>
        <w:t>Cantemos la canción.</w:t>
      </w:r>
    </w:p>
    <w:p w:rsidR="009C2764" w:rsidRPr="00353A6D" w:rsidRDefault="009C2764" w:rsidP="009C2764">
      <w:pPr>
        <w:rPr>
          <w:rFonts w:ascii="Comic Sans MS" w:hAnsi="Comic Sans MS"/>
          <w:sz w:val="28"/>
          <w:szCs w:val="28"/>
        </w:rPr>
      </w:pPr>
    </w:p>
    <w:p w:rsidR="009C2764" w:rsidRPr="00353A6D" w:rsidRDefault="009C2764" w:rsidP="009C2764">
      <w:pPr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(letra)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tataki eroe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Te kiero etaki etuangaroae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tataki eroe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Te kiero etaki etuangaroae</w:t>
      </w:r>
    </w:p>
    <w:p w:rsidR="00D46E2D" w:rsidRPr="00353A6D" w:rsidRDefault="00D46E2D">
      <w:pPr>
        <w:rPr>
          <w:sz w:val="28"/>
          <w:szCs w:val="28"/>
        </w:rPr>
      </w:pPr>
    </w:p>
    <w:p w:rsidR="00D46E2D" w:rsidRDefault="009C2764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8A4F6D4" wp14:editId="6B9E1C2C">
                <wp:simplePos x="0" y="0"/>
                <wp:positionH relativeFrom="column">
                  <wp:posOffset>-232410</wp:posOffset>
                </wp:positionH>
                <wp:positionV relativeFrom="paragraph">
                  <wp:posOffset>147320</wp:posOffset>
                </wp:positionV>
                <wp:extent cx="2257425" cy="1571625"/>
                <wp:effectExtent l="19050" t="76200" r="752475" b="47625"/>
                <wp:wrapTight wrapText="bothSides">
                  <wp:wrapPolygon edited="0">
                    <wp:start x="27524" y="-1047"/>
                    <wp:lineTo x="2552" y="-785"/>
                    <wp:lineTo x="2552" y="3404"/>
                    <wp:lineTo x="0" y="3404"/>
                    <wp:lineTo x="-182" y="12305"/>
                    <wp:lineTo x="547" y="15971"/>
                    <wp:lineTo x="729" y="16233"/>
                    <wp:lineTo x="4375" y="20160"/>
                    <wp:lineTo x="4557" y="20160"/>
                    <wp:lineTo x="10025" y="21993"/>
                    <wp:lineTo x="10208" y="21993"/>
                    <wp:lineTo x="11484" y="21993"/>
                    <wp:lineTo x="11666" y="21993"/>
                    <wp:lineTo x="17316" y="20160"/>
                    <wp:lineTo x="17499" y="20160"/>
                    <wp:lineTo x="20962" y="16233"/>
                    <wp:lineTo x="20962" y="15971"/>
                    <wp:lineTo x="22056" y="12044"/>
                    <wp:lineTo x="21873" y="7593"/>
                    <wp:lineTo x="24972" y="3404"/>
                    <wp:lineTo x="28618" y="-524"/>
                    <wp:lineTo x="28618" y="-1047"/>
                    <wp:lineTo x="27524" y="-1047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71625"/>
                        </a:xfrm>
                        <a:prstGeom prst="wedgeEllipseCallout">
                          <a:avLst>
                            <a:gd name="adj1" fmla="val 79687"/>
                            <a:gd name="adj2" fmla="val -53120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Recuerda pronunciar muy bien las palabras y respirar entre cada frase.</w:t>
                            </w: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Pr="000B17AF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F6D4" id="Llamada ovalada 11" o:spid="_x0000_s1028" type="#_x0000_t63" style="position:absolute;margin-left:-18.3pt;margin-top:11.6pt;width:177.75pt;height:123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" adj="28012,-674" fillcolor="#92d050" strokecolor="#2f528f" strokeweight="1pt">
                <v:textbox>
                  <w:txbxContent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Recuerda pronunciar muy bien las palabras y respirar entre cada frase.</w:t>
                      </w: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Pr="000B17AF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Pr="00824141" w:rsidRDefault="00D46E2D" w:rsidP="00D46E2D">
      <w:pPr>
        <w:pStyle w:val="Prrafodelista"/>
        <w:jc w:val="both"/>
        <w:rPr>
          <w:rFonts w:ascii="Comic Sans MS" w:hAnsi="Comic Sans MS"/>
        </w:rPr>
      </w:pPr>
    </w:p>
    <w:p w:rsidR="00D46E2D" w:rsidRDefault="00D46E2D" w:rsidP="00D46E2D">
      <w:pPr>
        <w:jc w:val="right"/>
      </w:pPr>
    </w:p>
    <w:p w:rsidR="00D46E2D" w:rsidRDefault="009C2764" w:rsidP="00D46E2D">
      <w:pPr>
        <w:jc w:val="right"/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165625" wp14:editId="20F390DA">
                <wp:simplePos x="0" y="0"/>
                <wp:positionH relativeFrom="column">
                  <wp:posOffset>4082415</wp:posOffset>
                </wp:positionH>
                <wp:positionV relativeFrom="paragraph">
                  <wp:posOffset>198120</wp:posOffset>
                </wp:positionV>
                <wp:extent cx="2324100" cy="2009775"/>
                <wp:effectExtent l="19050" t="533400" r="38100" b="47625"/>
                <wp:wrapTight wrapText="bothSides">
                  <wp:wrapPolygon edited="0">
                    <wp:start x="9207" y="-5733"/>
                    <wp:lineTo x="8321" y="-5528"/>
                    <wp:lineTo x="8321" y="-2252"/>
                    <wp:lineTo x="5666" y="-2252"/>
                    <wp:lineTo x="5666" y="1024"/>
                    <wp:lineTo x="1770" y="1024"/>
                    <wp:lineTo x="1770" y="4300"/>
                    <wp:lineTo x="177" y="4300"/>
                    <wp:lineTo x="-177" y="8190"/>
                    <wp:lineTo x="-177" y="11056"/>
                    <wp:lineTo x="0" y="14127"/>
                    <wp:lineTo x="1770" y="17608"/>
                    <wp:lineTo x="5311" y="20679"/>
                    <wp:lineTo x="5489" y="20679"/>
                    <wp:lineTo x="9915" y="21907"/>
                    <wp:lineTo x="10092" y="21907"/>
                    <wp:lineTo x="11331" y="21907"/>
                    <wp:lineTo x="11508" y="21907"/>
                    <wp:lineTo x="16111" y="20679"/>
                    <wp:lineTo x="16289" y="20679"/>
                    <wp:lineTo x="20007" y="17608"/>
                    <wp:lineTo x="20184" y="17403"/>
                    <wp:lineTo x="21600" y="14127"/>
                    <wp:lineTo x="21777" y="11056"/>
                    <wp:lineTo x="21777" y="10851"/>
                    <wp:lineTo x="21600" y="4300"/>
                    <wp:lineTo x="20184" y="4300"/>
                    <wp:lineTo x="20184" y="1024"/>
                    <wp:lineTo x="16466" y="1024"/>
                    <wp:lineTo x="16466" y="-2252"/>
                    <wp:lineTo x="11862" y="-2252"/>
                    <wp:lineTo x="11862" y="-5528"/>
                    <wp:lineTo x="9915" y="-5733"/>
                    <wp:lineTo x="9207" y="-5733"/>
                  </wp:wrapPolygon>
                </wp:wrapTight>
                <wp:docPr id="17" name="Llamada oval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09775"/>
                        </a:xfrm>
                        <a:prstGeom prst="wedgeEllipseCallout">
                          <a:avLst>
                            <a:gd name="adj1" fmla="val -5610"/>
                            <a:gd name="adj2" fmla="val -74868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Pr="009C2764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276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Mientras practicas las palabras y el canto puedes llevar el pulso de la fi</w:t>
                            </w:r>
                            <w:r w:rsidR="009C2764" w:rsidRPr="009C276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gura negra con tus palmas o algún</w:t>
                            </w:r>
                            <w:r w:rsidRPr="009C276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instrumento de percusión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5625" id="Llamada ovalada 17" o:spid="_x0000_s1029" type="#_x0000_t63" style="position:absolute;left:0;text-align:left;margin-left:321.45pt;margin-top:15.6pt;width:183pt;height:15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" adj="9588,-5371" fillcolor="#92d050" strokecolor="#2f528f" strokeweight="1pt">
                <v:textbox>
                  <w:txbxContent>
                    <w:p w:rsidR="00D46E2D" w:rsidRPr="009C2764" w:rsidRDefault="00D46E2D" w:rsidP="00D46E2D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9C276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Mientras practicas las palabras y el canto puedes llevar el pulso de la fi</w:t>
                      </w:r>
                      <w:r w:rsidR="009C2764" w:rsidRPr="009C276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gura negra con tus palmas o algún</w:t>
                      </w:r>
                      <w:r w:rsidRPr="009C276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instrumento de percusión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Default="00D46E2D" w:rsidP="00D46E2D">
      <w:pPr>
        <w:jc w:val="center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353A6D" w:rsidP="00D46E2D"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0FB14B72" wp14:editId="1FA80006">
            <wp:simplePos x="0" y="0"/>
            <wp:positionH relativeFrom="margin">
              <wp:posOffset>1041093</wp:posOffset>
            </wp:positionH>
            <wp:positionV relativeFrom="paragraph">
              <wp:posOffset>234228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3" name="Imagen 13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353A6D" w:rsidP="00D46E2D"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7B195891" wp14:editId="1667A578">
            <wp:simplePos x="0" y="0"/>
            <wp:positionH relativeFrom="column">
              <wp:posOffset>-636533</wp:posOffset>
            </wp:positionH>
            <wp:positionV relativeFrom="paragraph">
              <wp:posOffset>12700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12" name="Imagen 12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64"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2143AA90" wp14:editId="3BF3121B">
            <wp:simplePos x="0" y="0"/>
            <wp:positionH relativeFrom="margin">
              <wp:posOffset>4615815</wp:posOffset>
            </wp:positionH>
            <wp:positionV relativeFrom="paragraph">
              <wp:posOffset>161290</wp:posOffset>
            </wp:positionV>
            <wp:extent cx="790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340" y="21462"/>
                <wp:lineTo x="21340" y="0"/>
                <wp:lineTo x="0" y="0"/>
              </wp:wrapPolygon>
            </wp:wrapTight>
            <wp:docPr id="14" name="Imagen 14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790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8262F6" w:rsidRDefault="00D46E2D" w:rsidP="00D46E2D"/>
    <w:p w:rsidR="00D46E2D" w:rsidRDefault="00D46E2D" w:rsidP="00D46E2D">
      <w:pPr>
        <w:tabs>
          <w:tab w:val="left" w:pos="1050"/>
        </w:tabs>
      </w:pPr>
    </w:p>
    <w:p w:rsidR="00D46E2D" w:rsidRDefault="00353A6D" w:rsidP="00D46E2D">
      <w:pPr>
        <w:tabs>
          <w:tab w:val="left" w:pos="105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F5406" wp14:editId="03372839">
                <wp:simplePos x="0" y="0"/>
                <wp:positionH relativeFrom="column">
                  <wp:posOffset>2430320</wp:posOffset>
                </wp:positionH>
                <wp:positionV relativeFrom="paragraph">
                  <wp:posOffset>266525</wp:posOffset>
                </wp:positionV>
                <wp:extent cx="788276" cy="390525"/>
                <wp:effectExtent l="0" t="19050" r="31115" b="47625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6" cy="3905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048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6" o:spid="_x0000_s1026" type="#_x0000_t13" style="position:absolute;margin-left:191.35pt;margin-top:21pt;width:62.05pt;height:3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" adj="16250" fillcolor="#ffc000" strokecolor="#41719c" strokeweight="1pt"/>
            </w:pict>
          </mc:Fallback>
        </mc:AlternateContent>
      </w: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9C2764">
      <w:pPr>
        <w:rPr>
          <w:rFonts w:ascii="Comic Sans MS" w:hAnsi="Comic Sans MS"/>
          <w:u w:val="single"/>
        </w:rPr>
      </w:pPr>
      <w:r w:rsidRPr="009C2764">
        <w:rPr>
          <w:rFonts w:ascii="Comic Sans MS" w:hAnsi="Comic Sans MS"/>
          <w:u w:val="single"/>
        </w:rPr>
        <w:t>Actividad: toquemos la línea melódica en metalófono.</w:t>
      </w:r>
      <w:r w:rsidR="00526483">
        <w:rPr>
          <w:rFonts w:ascii="Comic Sans MS" w:hAnsi="Comic Sans MS"/>
          <w:u w:val="single"/>
        </w:rPr>
        <w:t xml:space="preserve"> (Versión simplificada) </w:t>
      </w:r>
    </w:p>
    <w:p w:rsidR="0013732F" w:rsidRPr="0013732F" w:rsidRDefault="0013732F">
      <w:pPr>
        <w:rPr>
          <w:rFonts w:ascii="Comic Sans MS" w:hAnsi="Comic Sans MS"/>
        </w:rPr>
      </w:pPr>
      <w:r w:rsidRPr="0013732F">
        <w:rPr>
          <w:rFonts w:ascii="Comic Sans MS" w:hAnsi="Comic Sans MS"/>
        </w:rPr>
        <w:t>Recuerda y pinta el color de cada nota musical del metalófono.</w:t>
      </w:r>
    </w:p>
    <w:p w:rsidR="009C2764" w:rsidRDefault="009C2764">
      <w:pPr>
        <w:rPr>
          <w:rFonts w:ascii="Comic Sans MS" w:hAnsi="Comic Sans MS"/>
          <w:u w:val="single"/>
        </w:rPr>
      </w:pPr>
    </w:p>
    <w:p w:rsidR="00526483" w:rsidRPr="00526483" w:rsidRDefault="00353A6D">
      <w:pPr>
        <w:rPr>
          <w:rFonts w:ascii="Comic Sans MS" w:hAnsi="Comic Sans MS"/>
          <w:sz w:val="36"/>
          <w:szCs w:val="36"/>
        </w:rPr>
      </w:pP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- </w:t>
      </w:r>
      <w:r w:rsidR="00526483" w:rsidRPr="00526483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- </w:t>
      </w:r>
      <w:r w:rsidR="00526483" w:rsidRPr="00526483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- </w:t>
      </w:r>
      <w:r w:rsidR="00526483" w:rsidRPr="00526483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 si –si – si – si –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 </w:t>
      </w:r>
    </w:p>
    <w:p w:rsidR="00353A6D" w:rsidRPr="00526483" w:rsidRDefault="00353A6D" w:rsidP="00353A6D">
      <w:pPr>
        <w:rPr>
          <w:rFonts w:ascii="Comic Sans MS" w:hAnsi="Comic Sans MS"/>
          <w:sz w:val="36"/>
          <w:szCs w:val="36"/>
        </w:rPr>
      </w:pP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- </w:t>
      </w:r>
      <w:r w:rsidRPr="00526483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- </w:t>
      </w:r>
      <w:r w:rsidRPr="00526483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- </w:t>
      </w:r>
      <w:r w:rsidRPr="00526483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 si –si – si – si –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 </w:t>
      </w:r>
    </w:p>
    <w:p w:rsidR="00526483" w:rsidRPr="00526483" w:rsidRDefault="00BD4F5D">
      <w:pPr>
        <w:rPr>
          <w:rFonts w:ascii="Comic Sans MS" w:hAnsi="Comic Sans MS"/>
          <w:sz w:val="36"/>
          <w:szCs w:val="36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41A38E6" wp14:editId="7D057889">
                <wp:simplePos x="0" y="0"/>
                <wp:positionH relativeFrom="column">
                  <wp:posOffset>2872740</wp:posOffset>
                </wp:positionH>
                <wp:positionV relativeFrom="paragraph">
                  <wp:posOffset>5024755</wp:posOffset>
                </wp:positionV>
                <wp:extent cx="2257425" cy="1571625"/>
                <wp:effectExtent l="781050" t="19050" r="47625" b="47625"/>
                <wp:wrapTight wrapText="bothSides">
                  <wp:wrapPolygon edited="0">
                    <wp:start x="8567" y="-262"/>
                    <wp:lineTo x="1823" y="0"/>
                    <wp:lineTo x="1823" y="4189"/>
                    <wp:lineTo x="-7473" y="4189"/>
                    <wp:lineTo x="-7473" y="8378"/>
                    <wp:lineTo x="-6197" y="8378"/>
                    <wp:lineTo x="-6197" y="12567"/>
                    <wp:lineTo x="-365" y="12567"/>
                    <wp:lineTo x="-365" y="16756"/>
                    <wp:lineTo x="1276" y="16756"/>
                    <wp:lineTo x="1276" y="20945"/>
                    <wp:lineTo x="5833" y="21469"/>
                    <wp:lineTo x="10208" y="21993"/>
                    <wp:lineTo x="11666" y="21993"/>
                    <wp:lineTo x="11848" y="21993"/>
                    <wp:lineTo x="15858" y="20945"/>
                    <wp:lineTo x="16041" y="20945"/>
                    <wp:lineTo x="20415" y="17018"/>
                    <wp:lineTo x="20415" y="16756"/>
                    <wp:lineTo x="21873" y="12829"/>
                    <wp:lineTo x="21873" y="8378"/>
                    <wp:lineTo x="20051" y="4451"/>
                    <wp:lineTo x="19868" y="4189"/>
                    <wp:lineTo x="13489" y="0"/>
                    <wp:lineTo x="13306" y="-262"/>
                    <wp:lineTo x="8567" y="-262"/>
                  </wp:wrapPolygon>
                </wp:wrapTight>
                <wp:docPr id="33" name="Llamada oval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71625"/>
                        </a:xfrm>
                        <a:prstGeom prst="wedgeEllipseCallout">
                          <a:avLst>
                            <a:gd name="adj1" fmla="val -82760"/>
                            <a:gd name="adj2" fmla="val -15544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Las notas la, si y do agudo, son las que debes tocar en tu metalófono.</w:t>
                            </w: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Pr="000B17AF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38E6" id="Llamada ovalada 33" o:spid="_x0000_s1030" type="#_x0000_t63" style="position:absolute;margin-left:226.2pt;margin-top:395.65pt;width:177.75pt;height:123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" adj="-7076,7442" fillcolor="#92d050" strokecolor="#2f528f" strokeweight="1pt">
                <v:textbox>
                  <w:txbxContent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Las notas la, si y do agudo, son las que debes tocar en tu </w:t>
                      </w: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metalófono.</w:t>
                      </w: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Pr="000B17AF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 wp14:anchorId="5AB91F79" wp14:editId="0AF95401">
            <wp:simplePos x="0" y="0"/>
            <wp:positionH relativeFrom="margin">
              <wp:posOffset>-666750</wp:posOffset>
            </wp:positionH>
            <wp:positionV relativeFrom="paragraph">
              <wp:posOffset>3350260</wp:posOffset>
            </wp:positionV>
            <wp:extent cx="2207895" cy="3381375"/>
            <wp:effectExtent l="0" t="0" r="1905" b="9525"/>
            <wp:wrapTight wrapText="bothSides">
              <wp:wrapPolygon edited="0">
                <wp:start x="0" y="0"/>
                <wp:lineTo x="0" y="21539"/>
                <wp:lineTo x="21432" y="21539"/>
                <wp:lineTo x="21432" y="0"/>
                <wp:lineTo x="0" y="0"/>
              </wp:wrapPolygon>
            </wp:wrapTight>
            <wp:docPr id="32" name="Imagen 32" descr="Material Didáctico: Personajes Típicos de Chile a Color | Chile para niños,  Decoración fiestas patrias chile, Día de l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Didáctico: Personajes Típicos de Chile a Color | Chile para niños,  Decoración fiestas patrias chile, Día de la cul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55D6DEE9" wp14:editId="2F3263BE">
            <wp:simplePos x="0" y="0"/>
            <wp:positionH relativeFrom="column">
              <wp:posOffset>24130</wp:posOffset>
            </wp:positionH>
            <wp:positionV relativeFrom="paragraph">
              <wp:posOffset>576580</wp:posOffset>
            </wp:positionV>
            <wp:extent cx="5457825" cy="4070350"/>
            <wp:effectExtent l="0" t="0" r="9525" b="635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20" name="Imagen 20" descr="Dibujo de xilófono para colorear. Imágenes de 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xilófono para colorear. Imágenes de mú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17"/>
                    <a:stretch/>
                  </pic:blipFill>
                  <pic:spPr bwMode="auto">
                    <a:xfrm>
                      <a:off x="0" y="0"/>
                      <a:ext cx="545782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7AD9B6" wp14:editId="51FEE7FE">
                <wp:simplePos x="0" y="0"/>
                <wp:positionH relativeFrom="column">
                  <wp:posOffset>4692015</wp:posOffset>
                </wp:positionH>
                <wp:positionV relativeFrom="paragraph">
                  <wp:posOffset>1776730</wp:posOffset>
                </wp:positionV>
                <wp:extent cx="361950" cy="3905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Pr="00353A6D" w:rsidRDefault="00BD4F5D" w:rsidP="00BD4F5D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353A6D">
                              <w:rPr>
                                <w:color w:val="2E74B5" w:themeColor="accent1" w:themeShade="BF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D9B6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31" type="#_x0000_t202" style="position:absolute;margin-left:369.45pt;margin-top:139.9pt;width:28.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" fillcolor="window" strokeweight=".5pt">
                <v:textbox>
                  <w:txbxContent>
                    <w:p w:rsidR="00BD4F5D" w:rsidRPr="00353A6D" w:rsidRDefault="00BD4F5D" w:rsidP="00BD4F5D">
                      <w:pPr>
                        <w:rPr>
                          <w:color w:val="2E74B5" w:themeColor="accent1" w:themeShade="BF"/>
                        </w:rPr>
                      </w:pPr>
                      <w:r w:rsidRPr="00353A6D">
                        <w:rPr>
                          <w:color w:val="2E74B5" w:themeColor="accent1" w:themeShade="BF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16E30D" wp14:editId="78113326">
                <wp:simplePos x="0" y="0"/>
                <wp:positionH relativeFrom="column">
                  <wp:posOffset>4139565</wp:posOffset>
                </wp:positionH>
                <wp:positionV relativeFrom="paragraph">
                  <wp:posOffset>1786255</wp:posOffset>
                </wp:positionV>
                <wp:extent cx="361950" cy="3905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Pr="00353A6D" w:rsidRDefault="00BD4F5D" w:rsidP="00BD4F5D">
                            <w:pPr>
                              <w:rPr>
                                <w:color w:val="00B0F0"/>
                              </w:rPr>
                            </w:pPr>
                            <w:r w:rsidRPr="00353A6D">
                              <w:rPr>
                                <w:color w:val="00B0F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E30D" id="Cuadro de texto 27" o:spid="_x0000_s1032" type="#_x0000_t202" style="position:absolute;margin-left:325.95pt;margin-top:140.65pt;width:28.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" fillcolor="window" strokeweight=".5pt">
                <v:textbox>
                  <w:txbxContent>
                    <w:p w:rsidR="00BD4F5D" w:rsidRPr="00353A6D" w:rsidRDefault="00BD4F5D" w:rsidP="00BD4F5D">
                      <w:pPr>
                        <w:rPr>
                          <w:color w:val="00B0F0"/>
                        </w:rPr>
                      </w:pPr>
                      <w:r w:rsidRPr="00353A6D">
                        <w:rPr>
                          <w:color w:val="00B0F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E4394E" wp14:editId="3C7752F5">
                <wp:simplePos x="0" y="0"/>
                <wp:positionH relativeFrom="column">
                  <wp:posOffset>3549015</wp:posOffset>
                </wp:positionH>
                <wp:positionV relativeFrom="paragraph">
                  <wp:posOffset>1767205</wp:posOffset>
                </wp:positionV>
                <wp:extent cx="361950" cy="3905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Pr="00353A6D" w:rsidRDefault="00BD4F5D" w:rsidP="00BD4F5D">
                            <w:pPr>
                              <w:rPr>
                                <w:color w:val="7030A0"/>
                              </w:rPr>
                            </w:pPr>
                            <w:r w:rsidRPr="00353A6D">
                              <w:rPr>
                                <w:color w:val="7030A0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394E" id="Cuadro de texto 26" o:spid="_x0000_s1033" type="#_x0000_t202" style="position:absolute;margin-left:279.45pt;margin-top:139.15pt;width:28.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" fillcolor="window" strokeweight=".5pt">
                <v:textbox>
                  <w:txbxContent>
                    <w:p w:rsidR="00BD4F5D" w:rsidRPr="00353A6D" w:rsidRDefault="00BD4F5D" w:rsidP="00BD4F5D">
                      <w:pPr>
                        <w:rPr>
                          <w:color w:val="7030A0"/>
                        </w:rPr>
                      </w:pPr>
                      <w:r w:rsidRPr="00353A6D">
                        <w:rPr>
                          <w:color w:val="7030A0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650E1" wp14:editId="15499358">
                <wp:simplePos x="0" y="0"/>
                <wp:positionH relativeFrom="column">
                  <wp:posOffset>2977515</wp:posOffset>
                </wp:positionH>
                <wp:positionV relativeFrom="paragraph">
                  <wp:posOffset>1757680</wp:posOffset>
                </wp:positionV>
                <wp:extent cx="361950" cy="3905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50E1" id="Cuadro de texto 25" o:spid="_x0000_s1034" type="#_x0000_t202" style="position:absolute;margin-left:234.45pt;margin-top:138.4pt;width:28.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" fillcolor="window" strokeweight=".5pt">
                <v:textbox>
                  <w:txbxContent>
                    <w:p w:rsidR="00BD4F5D" w:rsidRDefault="00BD4F5D" w:rsidP="00BD4F5D">
                      <w: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65502" wp14:editId="021816DB">
                <wp:simplePos x="0" y="0"/>
                <wp:positionH relativeFrom="column">
                  <wp:posOffset>2406015</wp:posOffset>
                </wp:positionH>
                <wp:positionV relativeFrom="paragraph">
                  <wp:posOffset>1767205</wp:posOffset>
                </wp:positionV>
                <wp:extent cx="361950" cy="3905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5502" id="Cuadro de texto 24" o:spid="_x0000_s1035" type="#_x0000_t202" style="position:absolute;margin-left:189.45pt;margin-top:139.15pt;width:28.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" fillcolor="window" strokeweight=".5pt">
                <v:textbox>
                  <w:txbxContent>
                    <w:p w:rsidR="00BD4F5D" w:rsidRDefault="00BD4F5D" w:rsidP="00BD4F5D">
                      <w: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17CF6" wp14:editId="1293EC6C">
                <wp:simplePos x="0" y="0"/>
                <wp:positionH relativeFrom="column">
                  <wp:posOffset>1805940</wp:posOffset>
                </wp:positionH>
                <wp:positionV relativeFrom="paragraph">
                  <wp:posOffset>1757680</wp:posOffset>
                </wp:positionV>
                <wp:extent cx="361950" cy="3905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7CF6" id="Cuadro de texto 23" o:spid="_x0000_s1036" type="#_x0000_t202" style="position:absolute;margin-left:142.2pt;margin-top:138.4pt;width:28.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" fillcolor="window" strokeweight=".5pt">
                <v:textbox>
                  <w:txbxContent>
                    <w:p w:rsidR="00BD4F5D" w:rsidRDefault="00BD4F5D" w:rsidP="00BD4F5D">
                      <w: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1A9CD" wp14:editId="1F3BEAA7">
                <wp:simplePos x="0" y="0"/>
                <wp:positionH relativeFrom="column">
                  <wp:posOffset>1158240</wp:posOffset>
                </wp:positionH>
                <wp:positionV relativeFrom="paragraph">
                  <wp:posOffset>1776730</wp:posOffset>
                </wp:positionV>
                <wp:extent cx="361950" cy="39052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A9CD" id="Cuadro de texto 22" o:spid="_x0000_s1037" type="#_x0000_t202" style="position:absolute;margin-left:91.2pt;margin-top:139.9pt;width:28.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" fillcolor="window" strokeweight=".5pt">
                <v:textbox>
                  <w:txbxContent>
                    <w:p w:rsidR="00BD4F5D" w:rsidRDefault="00BD4F5D" w:rsidP="00BD4F5D">
                      <w: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5BF97" wp14:editId="69B3E329">
                <wp:simplePos x="0" y="0"/>
                <wp:positionH relativeFrom="column">
                  <wp:posOffset>539115</wp:posOffset>
                </wp:positionH>
                <wp:positionV relativeFrom="paragraph">
                  <wp:posOffset>1767204</wp:posOffset>
                </wp:positionV>
                <wp:extent cx="361950" cy="39052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>
                            <w: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BF97" id="Cuadro de texto 21" o:spid="_x0000_s1038" type="#_x0000_t202" style="position:absolute;margin-left:42.45pt;margin-top:139.15pt;width:28.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" fillcolor="white [3201]" strokeweight=".5pt">
                <v:textbox>
                  <w:txbxContent>
                    <w:p w:rsidR="00BD4F5D" w:rsidRDefault="00BD4F5D">
                      <w: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6483" w:rsidRPr="005264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D"/>
    <w:rsid w:val="0013732F"/>
    <w:rsid w:val="001A1A5F"/>
    <w:rsid w:val="00353A6D"/>
    <w:rsid w:val="00442C00"/>
    <w:rsid w:val="00526483"/>
    <w:rsid w:val="008F5ED2"/>
    <w:rsid w:val="009C2764"/>
    <w:rsid w:val="00BD4F5D"/>
    <w:rsid w:val="00CA155D"/>
    <w:rsid w:val="00D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BA539"/>
  <w15:chartTrackingRefBased/>
  <w15:docId w15:val="{C4B6F587-D4F5-4B2D-9A3C-D0F7962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E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Dt6wN4jnE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6_oM49g4Y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_oM49g4YnY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2020-10-05T20:48:00Z</dcterms:created>
  <dcterms:modified xsi:type="dcterms:W3CDTF">2020-10-06T20:31:00Z</dcterms:modified>
</cp:coreProperties>
</file>