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2D" w:rsidRPr="00120AB0" w:rsidRDefault="00D46E2D" w:rsidP="00D46E2D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DFC489" wp14:editId="1083A3D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D46E2D" w:rsidRPr="00120AB0" w:rsidRDefault="00D46E2D" w:rsidP="00D46E2D">
      <w:pPr>
        <w:spacing w:after="0" w:line="240" w:lineRule="auto"/>
      </w:pPr>
      <w:r w:rsidRPr="00120AB0">
        <w:t>Departamento de artes, tecnología y música.</w:t>
      </w:r>
    </w:p>
    <w:p w:rsidR="00D46E2D" w:rsidRPr="00120AB0" w:rsidRDefault="00D46E2D" w:rsidP="00D46E2D">
      <w:pPr>
        <w:spacing w:after="0" w:line="240" w:lineRule="auto"/>
      </w:pPr>
      <w:r w:rsidRPr="00120AB0">
        <w:t xml:space="preserve">Correo: </w:t>
      </w:r>
      <w:hyperlink r:id="rId6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D46E2D" w:rsidRPr="00120AB0" w:rsidRDefault="00D46E2D" w:rsidP="00D46E2D">
      <w:pPr>
        <w:spacing w:after="0" w:line="240" w:lineRule="auto"/>
      </w:pPr>
      <w:r w:rsidRPr="00120AB0">
        <w:t>Canal de YouTube: Departamento de Artes SMM</w:t>
      </w:r>
    </w:p>
    <w:p w:rsidR="00D46E2D" w:rsidRPr="00120AB0" w:rsidRDefault="00D46E2D" w:rsidP="00D46E2D">
      <w:pPr>
        <w:spacing w:after="0" w:line="240" w:lineRule="auto"/>
        <w:rPr>
          <w:b/>
        </w:rPr>
      </w:pPr>
      <w:r>
        <w:rPr>
          <w:b/>
        </w:rPr>
        <w:t xml:space="preserve">                  Nivel: Segundo Básico.</w:t>
      </w:r>
    </w:p>
    <w:p w:rsidR="00D46E2D" w:rsidRDefault="00D46E2D" w:rsidP="00D46E2D">
      <w:pPr>
        <w:spacing w:after="0" w:line="240" w:lineRule="auto"/>
        <w:ind w:firstLine="708"/>
      </w:pPr>
      <w:r w:rsidRPr="00120AB0">
        <w:t xml:space="preserve">    Link: </w:t>
      </w:r>
      <w:hyperlink r:id="rId7" w:tgtFrame="_blank" w:history="1">
        <w:r w:rsidR="00A804E0" w:rsidRPr="00A804E0">
          <w:rPr>
            <w:rFonts w:ascii="Arial" w:hAnsi="Arial" w:cs="Arial"/>
            <w:color w:val="0000FF"/>
            <w:u w:val="single"/>
            <w:shd w:val="clear" w:color="auto" w:fill="F4F4F4"/>
          </w:rPr>
          <w:t>https://youtu.be/K0fmxpOVG6c</w:t>
        </w:r>
      </w:hyperlink>
      <w:bookmarkStart w:id="0" w:name="_GoBack"/>
      <w:bookmarkEnd w:id="0"/>
    </w:p>
    <w:p w:rsidR="008F5ED2" w:rsidRPr="00120AB0" w:rsidRDefault="008F5ED2" w:rsidP="008F5ED2">
      <w:pPr>
        <w:spacing w:after="0" w:line="240" w:lineRule="auto"/>
      </w:pPr>
    </w:p>
    <w:p w:rsidR="00D46E2D" w:rsidRPr="00120AB0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D22F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17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46E2D" w:rsidRPr="00120AB0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7AC6" wp14:editId="763FC79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2D" w:rsidRPr="00A6083B" w:rsidRDefault="00D46E2D" w:rsidP="00D46E2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D46E2D" w:rsidRDefault="00353A6D" w:rsidP="00D46E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OA4: Cantar al unísono y tocar instrumentos de percusión.</w:t>
                            </w:r>
                          </w:p>
                          <w:p w:rsidR="00353A6D" w:rsidRPr="00A6083B" w:rsidRDefault="00353A6D" w:rsidP="00D46E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</w:p>
                          <w:p w:rsidR="00D46E2D" w:rsidRPr="00353A6D" w:rsidRDefault="00D46E2D" w:rsidP="00D46E2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D46E2D" w:rsidRPr="00443A11" w:rsidRDefault="00D46E2D" w:rsidP="00D46E2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46E2D" w:rsidRDefault="00D46E2D" w:rsidP="00D46E2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46E2D" w:rsidRPr="008D3604" w:rsidRDefault="00D46E2D" w:rsidP="00D46E2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46E2D" w:rsidRPr="003471DC" w:rsidRDefault="00D46E2D" w:rsidP="00D46E2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7AC6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D46E2D" w:rsidRPr="00A6083B" w:rsidRDefault="00D46E2D" w:rsidP="00D46E2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D46E2D" w:rsidRDefault="00353A6D" w:rsidP="00D46E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OA4: Cantar al unísono y tocar instrumentos de percusión.</w:t>
                      </w:r>
                    </w:p>
                    <w:p w:rsidR="00353A6D" w:rsidRPr="00A6083B" w:rsidRDefault="00353A6D" w:rsidP="00D46E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</w:p>
                    <w:p w:rsidR="00D46E2D" w:rsidRPr="00353A6D" w:rsidRDefault="00D46E2D" w:rsidP="00D46E2D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D46E2D" w:rsidRPr="00443A11" w:rsidRDefault="00D46E2D" w:rsidP="00D46E2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46E2D" w:rsidRDefault="00D46E2D" w:rsidP="00D46E2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46E2D" w:rsidRPr="008D3604" w:rsidRDefault="00D46E2D" w:rsidP="00D46E2D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D46E2D" w:rsidRPr="003471DC" w:rsidRDefault="00D46E2D" w:rsidP="00D46E2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/>
    <w:p w:rsidR="00D46E2D" w:rsidRDefault="00D46E2D" w:rsidP="00D46E2D"/>
    <w:p w:rsidR="00D46E2D" w:rsidRDefault="00D46E2D" w:rsidP="00D46E2D"/>
    <w:p w:rsidR="00D46E2D" w:rsidRPr="00F06A69" w:rsidRDefault="00D46E2D" w:rsidP="00D46E2D"/>
    <w:p w:rsidR="00D46E2D" w:rsidRPr="00F06A69" w:rsidRDefault="009C2764" w:rsidP="00D46E2D"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4511F449" wp14:editId="5CD56D29">
            <wp:simplePos x="0" y="0"/>
            <wp:positionH relativeFrom="margin">
              <wp:align>left</wp:align>
            </wp:positionH>
            <wp:positionV relativeFrom="paragraph">
              <wp:posOffset>92710</wp:posOffset>
            </wp:positionV>
            <wp:extent cx="2207895" cy="3381375"/>
            <wp:effectExtent l="114300" t="114300" r="116205" b="142875"/>
            <wp:wrapTight wrapText="bothSides">
              <wp:wrapPolygon edited="0">
                <wp:start x="-1118" y="-730"/>
                <wp:lineTo x="-1118" y="22391"/>
                <wp:lineTo x="22550" y="22391"/>
                <wp:lineTo x="22550" y="-730"/>
                <wp:lineTo x="-1118" y="-730"/>
              </wp:wrapPolygon>
            </wp:wrapTight>
            <wp:docPr id="18" name="Imagen 18" descr="Material Didáctico: Personajes Típicos de Chile a Color | Chile para niños,  Decoración fiestas patrias chile, Día de la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 Didáctico: Personajes Típicos de Chile a Color | Chile para niños,  Decoración fiestas patrias chile, Día de la cul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381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Pr="00F06A69" w:rsidRDefault="00D46E2D" w:rsidP="00D46E2D"/>
    <w:p w:rsidR="00D46E2D" w:rsidRPr="00F06A69" w:rsidRDefault="00D46E2D" w:rsidP="00D46E2D"/>
    <w:p w:rsidR="00D46E2D" w:rsidRPr="00F06A69" w:rsidRDefault="00D22F13" w:rsidP="00D46E2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3E3FA74" wp14:editId="1C0C0C1C">
                <wp:simplePos x="0" y="0"/>
                <wp:positionH relativeFrom="margin">
                  <wp:posOffset>3154680</wp:posOffset>
                </wp:positionH>
                <wp:positionV relativeFrom="paragraph">
                  <wp:posOffset>260350</wp:posOffset>
                </wp:positionV>
                <wp:extent cx="2505075" cy="2114550"/>
                <wp:effectExtent l="609600" t="19050" r="47625" b="38100"/>
                <wp:wrapTight wrapText="bothSides">
                  <wp:wrapPolygon edited="0">
                    <wp:start x="8870" y="-195"/>
                    <wp:lineTo x="2792" y="0"/>
                    <wp:lineTo x="2792" y="3114"/>
                    <wp:lineTo x="657" y="3114"/>
                    <wp:lineTo x="657" y="6227"/>
                    <wp:lineTo x="-5256" y="6227"/>
                    <wp:lineTo x="-5256" y="12454"/>
                    <wp:lineTo x="-164" y="12454"/>
                    <wp:lineTo x="-164" y="15568"/>
                    <wp:lineTo x="657" y="15568"/>
                    <wp:lineTo x="657" y="18681"/>
                    <wp:lineTo x="2957" y="18681"/>
                    <wp:lineTo x="2957" y="21600"/>
                    <wp:lineTo x="8541" y="21795"/>
                    <wp:lineTo x="13141" y="21795"/>
                    <wp:lineTo x="13305" y="21600"/>
                    <wp:lineTo x="18725" y="18681"/>
                    <wp:lineTo x="18890" y="18681"/>
                    <wp:lineTo x="21025" y="15568"/>
                    <wp:lineTo x="21846" y="12649"/>
                    <wp:lineTo x="21846" y="9341"/>
                    <wp:lineTo x="21025" y="6422"/>
                    <wp:lineTo x="21025" y="6227"/>
                    <wp:lineTo x="19054" y="3308"/>
                    <wp:lineTo x="18890" y="3114"/>
                    <wp:lineTo x="12976" y="0"/>
                    <wp:lineTo x="12812" y="-195"/>
                    <wp:lineTo x="8870" y="-195"/>
                  </wp:wrapPolygon>
                </wp:wrapTight>
                <wp:docPr id="19" name="Llamada oval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114550"/>
                        </a:xfrm>
                        <a:prstGeom prst="wedgeEllipseCallout">
                          <a:avLst>
                            <a:gd name="adj1" fmla="val -72893"/>
                            <a:gd name="adj2" fmla="val -6678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2764" w:rsidRPr="00D22F13" w:rsidRDefault="00D22F13" w:rsidP="009C2764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Hola niños, recordemos las notas de la canción para practicar en nuestro metalófono y luego cantarlas.</w:t>
                            </w: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Pr="000B17AF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3FA7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9" o:spid="_x0000_s1027" type="#_x0000_t63" style="position:absolute;margin-left:248.4pt;margin-top:20.5pt;width:197.25pt;height:166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" adj="-4945,9358" fillcolor="#00b050" strokecolor="#2f528f" strokeweight="1pt">
                <v:textbox>
                  <w:txbxContent>
                    <w:p w:rsidR="009C2764" w:rsidRPr="00D22F13" w:rsidRDefault="00D22F13" w:rsidP="009C2764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Hola niños, recordemos las notas de la canción para practicar en nuestro metalófono y luego cantarlas.</w:t>
                      </w: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Pr="000B17AF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46E2D" w:rsidRPr="00F06A69" w:rsidRDefault="00D46E2D" w:rsidP="00D46E2D"/>
    <w:p w:rsidR="00D46E2D" w:rsidRPr="00F06A69" w:rsidRDefault="00D46E2D" w:rsidP="00D46E2D"/>
    <w:p w:rsidR="00442C00" w:rsidRDefault="00442C00"/>
    <w:p w:rsidR="00D46E2D" w:rsidRDefault="00D46E2D"/>
    <w:p w:rsidR="00D46E2D" w:rsidRDefault="00D46E2D"/>
    <w:p w:rsidR="009C2764" w:rsidRDefault="009C2764"/>
    <w:p w:rsidR="009C2764" w:rsidRDefault="009C2764"/>
    <w:p w:rsidR="00D46E2D" w:rsidRDefault="00D46E2D"/>
    <w:p w:rsidR="00D22F13" w:rsidRDefault="00D22F13" w:rsidP="00D22F13">
      <w:pPr>
        <w:jc w:val="center"/>
        <w:rPr>
          <w:rFonts w:ascii="Comic Sans MS" w:hAnsi="Comic Sans MS"/>
          <w:u w:val="single"/>
        </w:rPr>
      </w:pPr>
      <w:r w:rsidRPr="00D22F13">
        <w:rPr>
          <w:rFonts w:ascii="Comic Sans MS" w:hAnsi="Comic Sans MS"/>
          <w:u w:val="single"/>
        </w:rPr>
        <w:lastRenderedPageBreak/>
        <w:t>Notas en el metalófono.</w:t>
      </w:r>
    </w:p>
    <w:p w:rsidR="00D22F13" w:rsidRPr="00D22F13" w:rsidRDefault="00D22F13" w:rsidP="00D22F13">
      <w:pPr>
        <w:rPr>
          <w:rFonts w:ascii="Comic Sans MS" w:hAnsi="Comic Sans MS"/>
          <w:b/>
          <w:outline/>
          <w:color w:val="4472C4" w:themeColor="accent5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22F13" w:rsidRPr="00774453" w:rsidRDefault="00774453" w:rsidP="009C2764">
      <w:pPr>
        <w:rPr>
          <w:rFonts w:ascii="Comic Sans MS" w:hAnsi="Comic Sans MS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74453">
        <w:rPr>
          <w:rFonts w:ascii="Comic Sans MS" w:hAnsi="Comic Sans MS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</w:t>
      </w:r>
      <w:r w:rsidR="00D22F13" w:rsidRPr="00774453">
        <w:rPr>
          <w:rFonts w:ascii="Comic Sans MS" w:hAnsi="Comic Sans MS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o do do do do do do </w:t>
      </w:r>
      <w:r w:rsidRPr="00774453">
        <w:rPr>
          <w:rFonts w:ascii="Comic Sans MS" w:hAnsi="Comic Sans MS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si si si si do</w:t>
      </w:r>
    </w:p>
    <w:p w:rsidR="00774453" w:rsidRPr="00774453" w:rsidRDefault="00774453" w:rsidP="00774453">
      <w:pPr>
        <w:rPr>
          <w:rFonts w:ascii="Comic Sans MS" w:hAnsi="Comic Sans MS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74453">
        <w:rPr>
          <w:rFonts w:ascii="Comic Sans MS" w:hAnsi="Comic Sans MS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do do do do do do do si si si si do</w:t>
      </w:r>
    </w:p>
    <w:p w:rsidR="00D22F13" w:rsidRDefault="00D22F13" w:rsidP="009C2764">
      <w:pPr>
        <w:rPr>
          <w:rFonts w:ascii="Comic Sans MS" w:hAnsi="Comic Sans MS"/>
          <w:sz w:val="28"/>
          <w:szCs w:val="28"/>
          <w:u w:val="single"/>
        </w:rPr>
      </w:pPr>
    </w:p>
    <w:p w:rsidR="00D22F13" w:rsidRDefault="00774453" w:rsidP="009C2764">
      <w:pPr>
        <w:rPr>
          <w:rFonts w:ascii="Comic Sans MS" w:hAnsi="Comic Sans MS"/>
          <w:sz w:val="28"/>
          <w:szCs w:val="28"/>
          <w:u w:val="single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FE30EF3" wp14:editId="14C12F1C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2238375" cy="2028825"/>
                <wp:effectExtent l="19050" t="19050" r="828675" b="47625"/>
                <wp:wrapTight wrapText="bothSides">
                  <wp:wrapPolygon edited="0">
                    <wp:start x="8824" y="-203"/>
                    <wp:lineTo x="7169" y="0"/>
                    <wp:lineTo x="2574" y="2434"/>
                    <wp:lineTo x="2574" y="3245"/>
                    <wp:lineTo x="551" y="5882"/>
                    <wp:lineTo x="-184" y="6490"/>
                    <wp:lineTo x="-184" y="13386"/>
                    <wp:lineTo x="735" y="16225"/>
                    <wp:lineTo x="3677" y="19673"/>
                    <wp:lineTo x="7905" y="21701"/>
                    <wp:lineTo x="8456" y="21904"/>
                    <wp:lineTo x="13236" y="21904"/>
                    <wp:lineTo x="13420" y="21701"/>
                    <wp:lineTo x="18015" y="19470"/>
                    <wp:lineTo x="18199" y="19470"/>
                    <wp:lineTo x="20773" y="16225"/>
                    <wp:lineTo x="21876" y="12980"/>
                    <wp:lineTo x="29045" y="10344"/>
                    <wp:lineTo x="29413" y="9735"/>
                    <wp:lineTo x="28494" y="9735"/>
                    <wp:lineTo x="21324" y="6490"/>
                    <wp:lineTo x="19302" y="3448"/>
                    <wp:lineTo x="19118" y="2637"/>
                    <wp:lineTo x="14339" y="0"/>
                    <wp:lineTo x="13052" y="-203"/>
                    <wp:lineTo x="8824" y="-203"/>
                  </wp:wrapPolygon>
                </wp:wrapTight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3552825"/>
                          <a:ext cx="2238375" cy="2028825"/>
                        </a:xfrm>
                        <a:prstGeom prst="wedgeEllipseCallout">
                          <a:avLst>
                            <a:gd name="adj1" fmla="val 84368"/>
                            <a:gd name="adj2" fmla="val -2885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4453" w:rsidRDefault="00774453" w:rsidP="0077445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Pinta las notas musicales del color que corresponda.</w:t>
                            </w:r>
                          </w:p>
                          <w:p w:rsidR="00774453" w:rsidRDefault="00774453" w:rsidP="0077445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74453" w:rsidRDefault="00774453" w:rsidP="0077445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74453" w:rsidRDefault="00774453" w:rsidP="0077445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74453" w:rsidRDefault="00774453" w:rsidP="0077445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74453" w:rsidRDefault="00774453" w:rsidP="0077445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774453" w:rsidRPr="000B17AF" w:rsidRDefault="00774453" w:rsidP="0077445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30EF3" id="Llamada ovalada 5" o:spid="_x0000_s1028" type="#_x0000_t63" style="position:absolute;margin-left:0;margin-top:28.45pt;width:176.25pt;height:159.75pt;z-index:-251602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" adj="29023,10177" fillcolor="#92d050" strokecolor="#2f528f" strokeweight="1pt">
                <v:textbox>
                  <w:txbxContent>
                    <w:p w:rsidR="00774453" w:rsidRDefault="00774453" w:rsidP="0077445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Pinta las notas musicales del color que corresponda.</w:t>
                      </w:r>
                    </w:p>
                    <w:p w:rsidR="00774453" w:rsidRDefault="00774453" w:rsidP="0077445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74453" w:rsidRDefault="00774453" w:rsidP="0077445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74453" w:rsidRDefault="00774453" w:rsidP="0077445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74453" w:rsidRDefault="00774453" w:rsidP="0077445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74453" w:rsidRDefault="00774453" w:rsidP="0077445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774453" w:rsidRPr="000B17AF" w:rsidRDefault="00774453" w:rsidP="0077445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53A6D">
        <w:rPr>
          <w:noProof/>
          <w:sz w:val="28"/>
          <w:szCs w:val="28"/>
          <w:u w:val="single"/>
          <w:lang w:eastAsia="es-CL"/>
        </w:rPr>
        <w:drawing>
          <wp:anchor distT="0" distB="0" distL="114300" distR="114300" simplePos="0" relativeHeight="251711488" behindDoc="1" locked="0" layoutInCell="1" allowOverlap="1" wp14:anchorId="08596FA9" wp14:editId="6A1D6C4D">
            <wp:simplePos x="0" y="0"/>
            <wp:positionH relativeFrom="margin">
              <wp:posOffset>3495675</wp:posOffset>
            </wp:positionH>
            <wp:positionV relativeFrom="paragraph">
              <wp:posOffset>106045</wp:posOffset>
            </wp:positionV>
            <wp:extent cx="2000250" cy="2423795"/>
            <wp:effectExtent l="95250" t="95250" r="95250" b="90805"/>
            <wp:wrapTight wrapText="bothSides">
              <wp:wrapPolygon edited="0">
                <wp:start x="-1029" y="-849"/>
                <wp:lineTo x="-1029" y="22239"/>
                <wp:lineTo x="22423" y="22239"/>
                <wp:lineTo x="22423" y="-849"/>
                <wp:lineTo x="-1029" y="-849"/>
              </wp:wrapPolygon>
            </wp:wrapTight>
            <wp:docPr id="3" name="Imagen 3" descr="Dibujo de Moái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Moái para colorear | Dibujos para colorear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1"/>
                    <a:stretch/>
                  </pic:blipFill>
                  <pic:spPr bwMode="auto">
                    <a:xfrm>
                      <a:off x="0" y="0"/>
                      <a:ext cx="2000250" cy="24237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F13" w:rsidRDefault="00D22F13" w:rsidP="009C2764">
      <w:pPr>
        <w:rPr>
          <w:rFonts w:ascii="Comic Sans MS" w:hAnsi="Comic Sans MS"/>
          <w:sz w:val="28"/>
          <w:szCs w:val="28"/>
          <w:u w:val="single"/>
        </w:rPr>
      </w:pPr>
    </w:p>
    <w:p w:rsidR="00D22F13" w:rsidRDefault="00D22F13" w:rsidP="009C2764">
      <w:pPr>
        <w:rPr>
          <w:rFonts w:ascii="Comic Sans MS" w:hAnsi="Comic Sans MS"/>
          <w:sz w:val="28"/>
          <w:szCs w:val="28"/>
          <w:u w:val="single"/>
        </w:rPr>
      </w:pPr>
    </w:p>
    <w:p w:rsidR="00D22F13" w:rsidRDefault="00D22F13" w:rsidP="009C2764">
      <w:pPr>
        <w:rPr>
          <w:rFonts w:ascii="Comic Sans MS" w:hAnsi="Comic Sans MS"/>
          <w:sz w:val="28"/>
          <w:szCs w:val="28"/>
          <w:u w:val="single"/>
        </w:rPr>
      </w:pPr>
    </w:p>
    <w:p w:rsidR="00D22F13" w:rsidRDefault="00D22F13" w:rsidP="009C2764">
      <w:pPr>
        <w:rPr>
          <w:rFonts w:ascii="Comic Sans MS" w:hAnsi="Comic Sans MS"/>
          <w:sz w:val="28"/>
          <w:szCs w:val="28"/>
          <w:u w:val="single"/>
        </w:rPr>
      </w:pPr>
    </w:p>
    <w:p w:rsidR="00D22F13" w:rsidRDefault="00D22F13" w:rsidP="009C2764">
      <w:pPr>
        <w:rPr>
          <w:rFonts w:ascii="Comic Sans MS" w:hAnsi="Comic Sans MS"/>
          <w:sz w:val="28"/>
          <w:szCs w:val="28"/>
          <w:u w:val="single"/>
        </w:rPr>
      </w:pPr>
    </w:p>
    <w:p w:rsidR="00D22F13" w:rsidRDefault="00D22F13" w:rsidP="009C2764">
      <w:pPr>
        <w:rPr>
          <w:rFonts w:ascii="Comic Sans MS" w:hAnsi="Comic Sans MS"/>
          <w:sz w:val="28"/>
          <w:szCs w:val="28"/>
          <w:u w:val="single"/>
        </w:rPr>
      </w:pPr>
    </w:p>
    <w:p w:rsidR="00774453" w:rsidRPr="00353A6D" w:rsidRDefault="00774453" w:rsidP="00774453">
      <w:pPr>
        <w:ind w:firstLine="360"/>
        <w:rPr>
          <w:rFonts w:ascii="Comic Sans MS" w:hAnsi="Comic Sans MS"/>
          <w:sz w:val="28"/>
          <w:szCs w:val="28"/>
          <w:u w:val="single"/>
        </w:rPr>
      </w:pPr>
      <w:r w:rsidRPr="00353A6D">
        <w:rPr>
          <w:rFonts w:ascii="Comic Sans MS" w:hAnsi="Comic Sans MS"/>
          <w:sz w:val="28"/>
          <w:szCs w:val="28"/>
          <w:u w:val="single"/>
        </w:rPr>
        <w:t>Cantemos la canción.</w:t>
      </w:r>
    </w:p>
    <w:p w:rsidR="00774453" w:rsidRPr="00353A6D" w:rsidRDefault="00774453" w:rsidP="00774453">
      <w:pPr>
        <w:rPr>
          <w:rFonts w:ascii="Comic Sans MS" w:hAnsi="Comic Sans MS"/>
          <w:sz w:val="28"/>
          <w:szCs w:val="28"/>
        </w:rPr>
      </w:pPr>
    </w:p>
    <w:p w:rsidR="00774453" w:rsidRPr="00353A6D" w:rsidRDefault="00774453" w:rsidP="00774453">
      <w:pPr>
        <w:ind w:firstLine="360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Akuru Akuru (letra)</w:t>
      </w:r>
    </w:p>
    <w:p w:rsidR="00774453" w:rsidRPr="00353A6D" w:rsidRDefault="00774453" w:rsidP="0077445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Akuru Akuru tataki eroe</w:t>
      </w:r>
    </w:p>
    <w:p w:rsidR="00774453" w:rsidRPr="00353A6D" w:rsidRDefault="00774453" w:rsidP="0077445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Te kiero etaki etuangaroae</w:t>
      </w:r>
    </w:p>
    <w:p w:rsidR="00774453" w:rsidRPr="00353A6D" w:rsidRDefault="00774453" w:rsidP="0077445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Akuru Akuru tataki eroe</w:t>
      </w:r>
    </w:p>
    <w:p w:rsidR="00774453" w:rsidRPr="00353A6D" w:rsidRDefault="00774453" w:rsidP="0077445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Te kiero etaki etuangaroae</w:t>
      </w:r>
    </w:p>
    <w:p w:rsidR="00D22F13" w:rsidRDefault="00D22F13" w:rsidP="009C2764">
      <w:pPr>
        <w:rPr>
          <w:rFonts w:ascii="Comic Sans MS" w:hAnsi="Comic Sans MS"/>
          <w:sz w:val="28"/>
          <w:szCs w:val="28"/>
          <w:u w:val="single"/>
        </w:rPr>
      </w:pPr>
    </w:p>
    <w:p w:rsidR="00774453" w:rsidRDefault="00774453" w:rsidP="009C2764">
      <w:pPr>
        <w:rPr>
          <w:rFonts w:ascii="Comic Sans MS" w:hAnsi="Comic Sans MS"/>
          <w:u w:val="single"/>
        </w:rPr>
      </w:pPr>
    </w:p>
    <w:p w:rsidR="00D22F13" w:rsidRDefault="00774453" w:rsidP="00774453">
      <w:pPr>
        <w:jc w:val="center"/>
        <w:rPr>
          <w:rFonts w:ascii="Comic Sans MS" w:hAnsi="Comic Sans MS"/>
          <w:u w:val="single"/>
        </w:rPr>
      </w:pPr>
      <w:r w:rsidRPr="00774453">
        <w:rPr>
          <w:rFonts w:ascii="Comic Sans MS" w:hAnsi="Comic Sans MS"/>
          <w:u w:val="single"/>
        </w:rPr>
        <w:lastRenderedPageBreak/>
        <w:t>Practiquemos el ritmo de la canción.</w:t>
      </w:r>
    </w:p>
    <w:p w:rsidR="00774453" w:rsidRPr="00774453" w:rsidRDefault="00774453" w:rsidP="00774453">
      <w:pPr>
        <w:rPr>
          <w:rFonts w:ascii="Comic Sans MS" w:hAnsi="Comic Sans MS"/>
        </w:rPr>
      </w:pPr>
    </w:p>
    <w:p w:rsidR="00D22F13" w:rsidRPr="00774453" w:rsidRDefault="00774453" w:rsidP="000B592B">
      <w:pPr>
        <w:ind w:firstLine="708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15584" behindDoc="1" locked="0" layoutInCell="1" allowOverlap="1" wp14:anchorId="3D7D6E85" wp14:editId="1005C68D">
            <wp:simplePos x="0" y="0"/>
            <wp:positionH relativeFrom="column">
              <wp:posOffset>577215</wp:posOffset>
            </wp:positionH>
            <wp:positionV relativeFrom="paragraph">
              <wp:posOffset>343535</wp:posOffset>
            </wp:positionV>
            <wp:extent cx="657225" cy="1382395"/>
            <wp:effectExtent l="0" t="0" r="9525" b="8255"/>
            <wp:wrapTight wrapText="bothSides">
              <wp:wrapPolygon edited="0">
                <wp:start x="0" y="0"/>
                <wp:lineTo x="0" y="21431"/>
                <wp:lineTo x="21287" y="21431"/>
                <wp:lineTo x="21287" y="0"/>
                <wp:lineTo x="0" y="0"/>
              </wp:wrapPolygon>
            </wp:wrapTight>
            <wp:docPr id="7" name="Imagen 7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5778" r="28444" b="4444"/>
                    <a:stretch/>
                  </pic:blipFill>
                  <pic:spPr bwMode="auto">
                    <a:xfrm>
                      <a:off x="0" y="0"/>
                      <a:ext cx="65722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92B">
        <w:rPr>
          <w:rFonts w:ascii="Comic Sans MS" w:hAnsi="Comic Sans MS"/>
          <w:sz w:val="28"/>
          <w:szCs w:val="28"/>
        </w:rPr>
        <w:t>Forma 1</w:t>
      </w:r>
    </w:p>
    <w:p w:rsidR="00D22F13" w:rsidRDefault="00774453" w:rsidP="009C2764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714560" behindDoc="1" locked="0" layoutInCell="1" allowOverlap="1" wp14:anchorId="358EAD8B" wp14:editId="3DA48B88">
            <wp:simplePos x="0" y="0"/>
            <wp:positionH relativeFrom="column">
              <wp:posOffset>1996440</wp:posOffset>
            </wp:positionH>
            <wp:positionV relativeFrom="paragraph">
              <wp:posOffset>12700</wp:posOffset>
            </wp:positionV>
            <wp:extent cx="657225" cy="1382395"/>
            <wp:effectExtent l="0" t="0" r="9525" b="8255"/>
            <wp:wrapTight wrapText="bothSides">
              <wp:wrapPolygon edited="0">
                <wp:start x="0" y="0"/>
                <wp:lineTo x="0" y="21431"/>
                <wp:lineTo x="21287" y="21431"/>
                <wp:lineTo x="21287" y="0"/>
                <wp:lineTo x="0" y="0"/>
              </wp:wrapPolygon>
            </wp:wrapTight>
            <wp:docPr id="9" name="Imagen 9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5778" r="28444" b="4444"/>
                    <a:stretch/>
                  </pic:blipFill>
                  <pic:spPr bwMode="auto">
                    <a:xfrm>
                      <a:off x="0" y="0"/>
                      <a:ext cx="65722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6608" behindDoc="1" locked="0" layoutInCell="1" allowOverlap="1" wp14:anchorId="43524AFD" wp14:editId="4713AE24">
            <wp:simplePos x="0" y="0"/>
            <wp:positionH relativeFrom="column">
              <wp:posOffset>3510915</wp:posOffset>
            </wp:positionH>
            <wp:positionV relativeFrom="paragraph">
              <wp:posOffset>12700</wp:posOffset>
            </wp:positionV>
            <wp:extent cx="657225" cy="1382911"/>
            <wp:effectExtent l="0" t="0" r="0" b="8255"/>
            <wp:wrapTight wrapText="bothSides">
              <wp:wrapPolygon edited="0">
                <wp:start x="0" y="0"/>
                <wp:lineTo x="0" y="21431"/>
                <wp:lineTo x="20661" y="21431"/>
                <wp:lineTo x="20661" y="0"/>
                <wp:lineTo x="0" y="0"/>
              </wp:wrapPolygon>
            </wp:wrapTight>
            <wp:docPr id="10" name="Imagen 10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5778" r="28444" b="4444"/>
                    <a:stretch/>
                  </pic:blipFill>
                  <pic:spPr bwMode="auto">
                    <a:xfrm>
                      <a:off x="0" y="0"/>
                      <a:ext cx="657225" cy="138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7632" behindDoc="1" locked="0" layoutInCell="1" allowOverlap="1" wp14:anchorId="590C79F0" wp14:editId="4EAEC461">
            <wp:simplePos x="0" y="0"/>
            <wp:positionH relativeFrom="column">
              <wp:posOffset>4825365</wp:posOffset>
            </wp:positionH>
            <wp:positionV relativeFrom="paragraph">
              <wp:posOffset>12700</wp:posOffset>
            </wp:positionV>
            <wp:extent cx="657225" cy="1382911"/>
            <wp:effectExtent l="0" t="0" r="0" b="8255"/>
            <wp:wrapTight wrapText="bothSides">
              <wp:wrapPolygon edited="0">
                <wp:start x="0" y="0"/>
                <wp:lineTo x="0" y="21431"/>
                <wp:lineTo x="20661" y="21431"/>
                <wp:lineTo x="20661" y="0"/>
                <wp:lineTo x="0" y="0"/>
              </wp:wrapPolygon>
            </wp:wrapTight>
            <wp:docPr id="15" name="Imagen 15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5778" r="28444" b="4444"/>
                    <a:stretch/>
                  </pic:blipFill>
                  <pic:spPr bwMode="auto">
                    <a:xfrm>
                      <a:off x="0" y="0"/>
                      <a:ext cx="657225" cy="138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F13" w:rsidRDefault="000B592B" w:rsidP="009C2764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76A22" wp14:editId="712F51A5">
                <wp:simplePos x="0" y="0"/>
                <wp:positionH relativeFrom="column">
                  <wp:posOffset>-636905</wp:posOffset>
                </wp:positionH>
                <wp:positionV relativeFrom="paragraph">
                  <wp:posOffset>128270</wp:posOffset>
                </wp:positionV>
                <wp:extent cx="788276" cy="390525"/>
                <wp:effectExtent l="0" t="19050" r="31115" b="47625"/>
                <wp:wrapNone/>
                <wp:docPr id="16" name="Flech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6" cy="39052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54C1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6" o:spid="_x0000_s1026" type="#_x0000_t13" style="position:absolute;margin-left:-50.15pt;margin-top:10.1pt;width:62.05pt;height:30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" adj="16250" fillcolor="#ffc000" strokecolor="#41719c" strokeweight="1pt"/>
            </w:pict>
          </mc:Fallback>
        </mc:AlternateContent>
      </w:r>
    </w:p>
    <w:p w:rsidR="00D46E2D" w:rsidRPr="00353A6D" w:rsidRDefault="00D46E2D">
      <w:pPr>
        <w:rPr>
          <w:sz w:val="28"/>
          <w:szCs w:val="28"/>
        </w:rPr>
      </w:pPr>
    </w:p>
    <w:p w:rsidR="00D46E2D" w:rsidRDefault="00D46E2D" w:rsidP="00D46E2D"/>
    <w:p w:rsidR="00D46E2D" w:rsidRPr="00824141" w:rsidRDefault="00D46E2D" w:rsidP="00D46E2D">
      <w:pPr>
        <w:pStyle w:val="Prrafodelista"/>
        <w:jc w:val="both"/>
        <w:rPr>
          <w:rFonts w:ascii="Comic Sans MS" w:hAnsi="Comic Sans MS"/>
        </w:rPr>
      </w:pPr>
    </w:p>
    <w:p w:rsidR="00D46E2D" w:rsidRDefault="00D46E2D" w:rsidP="00D46E2D">
      <w:pPr>
        <w:jc w:val="right"/>
      </w:pPr>
    </w:p>
    <w:p w:rsidR="00D46E2D" w:rsidRPr="000B592B" w:rsidRDefault="000B592B" w:rsidP="000B592B">
      <w:pPr>
        <w:tabs>
          <w:tab w:val="left" w:pos="570"/>
          <w:tab w:val="right" w:pos="8838"/>
        </w:tabs>
        <w:rPr>
          <w:rFonts w:ascii="Comic Sans MS" w:hAnsi="Comic Sans MS"/>
          <w:sz w:val="28"/>
          <w:szCs w:val="28"/>
        </w:rPr>
      </w:pPr>
      <w:r>
        <w:tab/>
      </w:r>
      <w:r w:rsidRPr="000B592B">
        <w:rPr>
          <w:rFonts w:ascii="Comic Sans MS" w:hAnsi="Comic Sans MS"/>
          <w:sz w:val="28"/>
          <w:szCs w:val="28"/>
        </w:rPr>
        <w:t xml:space="preserve">Forma 2 </w:t>
      </w:r>
      <w:r w:rsidRPr="000B592B">
        <w:rPr>
          <w:rFonts w:ascii="Comic Sans MS" w:hAnsi="Comic Sans MS"/>
          <w:sz w:val="28"/>
          <w:szCs w:val="28"/>
        </w:rPr>
        <w:tab/>
      </w:r>
      <w:r w:rsidRPr="000B592B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76672" behindDoc="1" locked="0" layoutInCell="1" allowOverlap="1" wp14:anchorId="6D80E6D8" wp14:editId="0524DA18">
            <wp:simplePos x="0" y="0"/>
            <wp:positionH relativeFrom="margin">
              <wp:posOffset>501015</wp:posOffset>
            </wp:positionH>
            <wp:positionV relativeFrom="paragraph">
              <wp:posOffset>274320</wp:posOffset>
            </wp:positionV>
            <wp:extent cx="7905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340" y="21462"/>
                <wp:lineTo x="21340" y="0"/>
                <wp:lineTo x="0" y="0"/>
              </wp:wrapPolygon>
            </wp:wrapTight>
            <wp:docPr id="14" name="Imagen 14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790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0B592B" w:rsidP="00D46E2D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8BEAE6" wp14:editId="3CBF3918">
                <wp:simplePos x="0" y="0"/>
                <wp:positionH relativeFrom="column">
                  <wp:posOffset>-581025</wp:posOffset>
                </wp:positionH>
                <wp:positionV relativeFrom="paragraph">
                  <wp:posOffset>285750</wp:posOffset>
                </wp:positionV>
                <wp:extent cx="788276" cy="390525"/>
                <wp:effectExtent l="0" t="19050" r="31115" b="47625"/>
                <wp:wrapNone/>
                <wp:docPr id="34" name="Flecha der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6" cy="39052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39524" id="Flecha derecha 34" o:spid="_x0000_s1026" type="#_x0000_t13" style="position:absolute;margin-left:-45.75pt;margin-top:22.5pt;width:62.05pt;height:30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" adj="16250" fillcolor="#ffc000" strokecolor="#41719c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23776" behindDoc="1" locked="0" layoutInCell="1" allowOverlap="1" wp14:anchorId="20DE88AE" wp14:editId="142E3AA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905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340" y="21462"/>
                <wp:lineTo x="21340" y="0"/>
                <wp:lineTo x="0" y="0"/>
              </wp:wrapPolygon>
            </wp:wrapTight>
            <wp:docPr id="31" name="Imagen 31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790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1728" behindDoc="1" locked="0" layoutInCell="1" allowOverlap="1" wp14:anchorId="4C8DD2EB" wp14:editId="77E15390">
            <wp:simplePos x="0" y="0"/>
            <wp:positionH relativeFrom="margin">
              <wp:posOffset>3476625</wp:posOffset>
            </wp:positionH>
            <wp:positionV relativeFrom="paragraph">
              <wp:posOffset>8890</wp:posOffset>
            </wp:positionV>
            <wp:extent cx="7905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340" y="21462"/>
                <wp:lineTo x="21340" y="0"/>
                <wp:lineTo x="0" y="0"/>
              </wp:wrapPolygon>
            </wp:wrapTight>
            <wp:docPr id="30" name="Imagen 30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790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9680" behindDoc="1" locked="0" layoutInCell="1" allowOverlap="1" wp14:anchorId="1A4FC57C" wp14:editId="0157D76E">
            <wp:simplePos x="0" y="0"/>
            <wp:positionH relativeFrom="margin">
              <wp:posOffset>1990725</wp:posOffset>
            </wp:positionH>
            <wp:positionV relativeFrom="paragraph">
              <wp:posOffset>8890</wp:posOffset>
            </wp:positionV>
            <wp:extent cx="7905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340" y="21462"/>
                <wp:lineTo x="21340" y="0"/>
                <wp:lineTo x="0" y="0"/>
              </wp:wrapPolygon>
            </wp:wrapTight>
            <wp:docPr id="29" name="Imagen 29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790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0B592B" w:rsidP="00D46E2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7FDBBCE" wp14:editId="3C1AA9EC">
                <wp:simplePos x="0" y="0"/>
                <wp:positionH relativeFrom="column">
                  <wp:posOffset>4063365</wp:posOffset>
                </wp:positionH>
                <wp:positionV relativeFrom="paragraph">
                  <wp:posOffset>31115</wp:posOffset>
                </wp:positionV>
                <wp:extent cx="2257425" cy="1913255"/>
                <wp:effectExtent l="361950" t="19050" r="47625" b="29845"/>
                <wp:wrapTight wrapText="bothSides">
                  <wp:wrapPolygon edited="0">
                    <wp:start x="8749" y="-215"/>
                    <wp:lineTo x="2370" y="0"/>
                    <wp:lineTo x="2370" y="3441"/>
                    <wp:lineTo x="365" y="3441"/>
                    <wp:lineTo x="365" y="6882"/>
                    <wp:lineTo x="-3463" y="6882"/>
                    <wp:lineTo x="-3463" y="13764"/>
                    <wp:lineTo x="0" y="13764"/>
                    <wp:lineTo x="0" y="17205"/>
                    <wp:lineTo x="1641" y="17205"/>
                    <wp:lineTo x="1641" y="20647"/>
                    <wp:lineTo x="5833" y="20647"/>
                    <wp:lineTo x="5833" y="21507"/>
                    <wp:lineTo x="8385" y="21722"/>
                    <wp:lineTo x="13306" y="21722"/>
                    <wp:lineTo x="13489" y="21507"/>
                    <wp:lineTo x="15858" y="20647"/>
                    <wp:lineTo x="16041" y="20647"/>
                    <wp:lineTo x="20051" y="17421"/>
                    <wp:lineTo x="20233" y="17205"/>
                    <wp:lineTo x="21691" y="13764"/>
                    <wp:lineTo x="21873" y="10538"/>
                    <wp:lineTo x="21873" y="10323"/>
                    <wp:lineTo x="21509" y="7097"/>
                    <wp:lineTo x="21509" y="6882"/>
                    <wp:lineTo x="19322" y="3441"/>
                    <wp:lineTo x="13124" y="0"/>
                    <wp:lineTo x="12942" y="-215"/>
                    <wp:lineTo x="8749" y="-215"/>
                  </wp:wrapPolygon>
                </wp:wrapTight>
                <wp:docPr id="33" name="Llamada ovala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913255"/>
                        </a:xfrm>
                        <a:prstGeom prst="wedgeEllipseCallout">
                          <a:avLst>
                            <a:gd name="adj1" fmla="val -65038"/>
                            <a:gd name="adj2" fmla="val -2817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592B" w:rsidRDefault="000B592B" w:rsidP="000B59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Puedes llevar el ritmo con algún instrumento de percusión o simplemente con las manos.</w:t>
                            </w:r>
                          </w:p>
                          <w:p w:rsidR="000B592B" w:rsidRDefault="000B592B" w:rsidP="000B59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B592B" w:rsidRDefault="000B592B" w:rsidP="000B59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B592B" w:rsidRDefault="000B592B" w:rsidP="000B59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B592B" w:rsidRDefault="000B592B" w:rsidP="000B59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B592B" w:rsidRDefault="000B592B" w:rsidP="000B59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0B592B" w:rsidRPr="000B17AF" w:rsidRDefault="000B592B" w:rsidP="000B59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BBCE" id="Llamada ovalada 33" o:spid="_x0000_s1029" type="#_x0000_t63" style="position:absolute;margin-left:319.95pt;margin-top:2.45pt;width:177.75pt;height:150.6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" adj="-3248,10192" fillcolor="#92d050" strokecolor="#2f528f" strokeweight="1pt">
                <v:textbox>
                  <w:txbxContent>
                    <w:p w:rsidR="000B592B" w:rsidRDefault="000B592B" w:rsidP="000B59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Puedes llevar el ritmo con algún instrumento de percusión o simplemente con las manos.</w:t>
                      </w:r>
                    </w:p>
                    <w:p w:rsidR="000B592B" w:rsidRDefault="000B592B" w:rsidP="000B59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B592B" w:rsidRDefault="000B592B" w:rsidP="000B59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B592B" w:rsidRDefault="000B592B" w:rsidP="000B59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B592B" w:rsidRDefault="000B592B" w:rsidP="000B59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B592B" w:rsidRDefault="000B592B" w:rsidP="000B59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0B592B" w:rsidRPr="000B17AF" w:rsidRDefault="000B592B" w:rsidP="000B59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46E2D" w:rsidRDefault="000B592B" w:rsidP="00D46E2D">
      <w:pPr>
        <w:tabs>
          <w:tab w:val="left" w:pos="1050"/>
        </w:tabs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2B953C45" wp14:editId="1735E502">
            <wp:simplePos x="0" y="0"/>
            <wp:positionH relativeFrom="margin">
              <wp:posOffset>1459230</wp:posOffset>
            </wp:positionH>
            <wp:positionV relativeFrom="paragraph">
              <wp:posOffset>15240</wp:posOffset>
            </wp:positionV>
            <wp:extent cx="203835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398" y="21242"/>
                <wp:lineTo x="21398" y="0"/>
                <wp:lineTo x="0" y="0"/>
              </wp:wrapPolygon>
            </wp:wrapTight>
            <wp:docPr id="13" name="Imagen 13" descr="Menta Más Chocolate - RECURSOS y ACTIVIDADES PARA EDUCACIÓN INFANTIL:  Dibujos… | Dibujos de instrumentos musicales, Dibujos musicales, Notas  music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 Dibujos… | Dibujos de instrumentos musicales, Dibujos musicales, Notas  musical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12200" r="4001" b="13800"/>
                    <a:stretch/>
                  </pic:blipFill>
                  <pic:spPr bwMode="auto"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0401CD1D" wp14:editId="54268B27">
            <wp:simplePos x="0" y="0"/>
            <wp:positionH relativeFrom="margin">
              <wp:posOffset>-485775</wp:posOffset>
            </wp:positionH>
            <wp:positionV relativeFrom="paragraph">
              <wp:posOffset>146685</wp:posOffset>
            </wp:positionV>
            <wp:extent cx="14097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08" y="21182"/>
                <wp:lineTo x="21308" y="0"/>
                <wp:lineTo x="0" y="0"/>
              </wp:wrapPolygon>
            </wp:wrapTight>
            <wp:docPr id="12" name="Imagen 12" descr="Palmas mano pulgar sonido, mano, mano, zapato, braz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s mano pulgar sonido, mano, mano, zapato, braz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6" r="21241"/>
                    <a:stretch/>
                  </pic:blipFill>
                  <pic:spPr bwMode="auto">
                    <a:xfrm>
                      <a:off x="0" y="0"/>
                      <a:ext cx="1409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</w:p>
    <w:sectPr w:rsidR="00D46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3A9B"/>
    <w:multiLevelType w:val="hybridMultilevel"/>
    <w:tmpl w:val="55F89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2D"/>
    <w:rsid w:val="000B592B"/>
    <w:rsid w:val="0013732F"/>
    <w:rsid w:val="001A1A5F"/>
    <w:rsid w:val="00353A6D"/>
    <w:rsid w:val="00442C00"/>
    <w:rsid w:val="00526483"/>
    <w:rsid w:val="00774453"/>
    <w:rsid w:val="008F5ED2"/>
    <w:rsid w:val="009C2764"/>
    <w:rsid w:val="00A804E0"/>
    <w:rsid w:val="00BD4F5D"/>
    <w:rsid w:val="00CA155D"/>
    <w:rsid w:val="00D22F13"/>
    <w:rsid w:val="00D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301D7"/>
  <w15:chartTrackingRefBased/>
  <w15:docId w15:val="{C4B6F587-D4F5-4B2D-9A3C-D0F7962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E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youtu.be/K0fmxpOVG6c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2020-10-18T22:30:00Z</dcterms:created>
  <dcterms:modified xsi:type="dcterms:W3CDTF">2020-10-20T00:26:00Z</dcterms:modified>
</cp:coreProperties>
</file>