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FFB0" w14:textId="77777777"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5A6E322F" wp14:editId="508824DE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14:paraId="6712D8BA" w14:textId="77777777" w:rsidR="00DD25D4" w:rsidRDefault="00DD25D4" w:rsidP="00DD25D4">
      <w:pPr>
        <w:spacing w:after="0" w:line="240" w:lineRule="auto"/>
      </w:pPr>
      <w:r>
        <w:t>Departamento de artes, tecnología y música.</w:t>
      </w:r>
    </w:p>
    <w:p w14:paraId="591156F2" w14:textId="77777777" w:rsidR="00DD25D4" w:rsidRDefault="00DD25D4" w:rsidP="00DD25D4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14:paraId="09417A07" w14:textId="77777777" w:rsidR="005C42D0" w:rsidRDefault="00DD25D4" w:rsidP="00DD25D4">
      <w:pPr>
        <w:spacing w:after="0" w:line="240" w:lineRule="auto"/>
      </w:pPr>
      <w:r>
        <w:t>Canal de YouTube: Departamento de Artes SMM.</w:t>
      </w:r>
    </w:p>
    <w:p w14:paraId="2FF3188A" w14:textId="77777777" w:rsidR="00DD25D4" w:rsidRPr="005C42D0" w:rsidRDefault="00DD25D4" w:rsidP="00DD25D4">
      <w:pPr>
        <w:spacing w:after="0" w:line="240" w:lineRule="auto"/>
      </w:pPr>
      <w:r>
        <w:t xml:space="preserve"> Nivel: </w:t>
      </w:r>
      <w:r w:rsidR="00955000">
        <w:rPr>
          <w:b/>
        </w:rPr>
        <w:t>Cuarto</w:t>
      </w:r>
      <w:r w:rsidRPr="00E91ACA">
        <w:rPr>
          <w:b/>
        </w:rPr>
        <w:t xml:space="preserve"> Básico</w:t>
      </w:r>
    </w:p>
    <w:p w14:paraId="1C01303D" w14:textId="77777777"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7" w:tgtFrame="_blank" w:history="1">
        <w:r w:rsidR="00D12EA0" w:rsidRPr="00D12EA0">
          <w:rPr>
            <w:rFonts w:ascii="Arial" w:hAnsi="Arial" w:cs="Arial"/>
            <w:color w:val="0000FF"/>
            <w:u w:val="single"/>
            <w:shd w:val="clear" w:color="auto" w:fill="F4F4F4"/>
          </w:rPr>
          <w:t>https://youtu.be/_CYNnKNjVNI</w:t>
        </w:r>
      </w:hyperlink>
    </w:p>
    <w:p w14:paraId="74A46049" w14:textId="77777777" w:rsidR="00DD25D4" w:rsidRDefault="00DD25D4" w:rsidP="00DD25D4">
      <w:pPr>
        <w:spacing w:after="0" w:line="240" w:lineRule="auto"/>
      </w:pPr>
    </w:p>
    <w:p w14:paraId="610EBF56" w14:textId="20F683AE"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95500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</w:t>
      </w:r>
      <w:r w:rsidR="00AC47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14:paraId="0DCF38F6" w14:textId="77777777"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61C8EC5D" w14:textId="77777777"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14:paraId="7420920F" w14:textId="77777777"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0904755" w14:textId="77777777"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32CA" wp14:editId="6CD8369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8C81" w14:textId="77777777"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14:paraId="2F47DC66" w14:textId="77777777"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14:paraId="72DEFCFC" w14:textId="77777777"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14:paraId="6F9C37C5" w14:textId="77777777"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14:paraId="571473E1" w14:textId="77777777"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46AE6D8F" w14:textId="77777777"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2CADD33A" w14:textId="77777777"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238D2E77" w14:textId="77777777"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0D4159" w14:textId="77777777"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4990D962" w14:textId="77777777" w:rsidR="00DD25D4" w:rsidRDefault="00DD25D4" w:rsidP="00DD25D4"/>
    <w:p w14:paraId="54F06D93" w14:textId="77777777" w:rsidR="00DD25D4" w:rsidRDefault="00DD25D4" w:rsidP="00DD25D4"/>
    <w:p w14:paraId="26A88C9A" w14:textId="77777777" w:rsidR="00DD25D4" w:rsidRPr="005F3FE6" w:rsidRDefault="00DD25D4" w:rsidP="00DD25D4"/>
    <w:p w14:paraId="2B26AE83" w14:textId="77777777" w:rsidR="00DD25D4" w:rsidRPr="005F3FE6" w:rsidRDefault="00DD25D4" w:rsidP="00DD25D4"/>
    <w:p w14:paraId="0601A4C5" w14:textId="77777777" w:rsidR="00DD25D4" w:rsidRPr="005F3FE6" w:rsidRDefault="00DD25D4" w:rsidP="00DD25D4"/>
    <w:p w14:paraId="081AD07E" w14:textId="77777777"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14:paraId="07BD2AB9" w14:textId="77777777"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7F1CB07A" w14:textId="77777777"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0AAB3E25" w14:textId="77777777"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22195" wp14:editId="75BF20ED">
                <wp:simplePos x="0" y="0"/>
                <wp:positionH relativeFrom="margin">
                  <wp:posOffset>2934335</wp:posOffset>
                </wp:positionH>
                <wp:positionV relativeFrom="paragraph">
                  <wp:posOffset>174625</wp:posOffset>
                </wp:positionV>
                <wp:extent cx="2868930" cy="2774315"/>
                <wp:effectExtent l="304800" t="19050" r="45720" b="45085"/>
                <wp:wrapThrough wrapText="bothSides">
                  <wp:wrapPolygon edited="0">
                    <wp:start x="9036" y="-148"/>
                    <wp:lineTo x="3729" y="0"/>
                    <wp:lineTo x="3729" y="2373"/>
                    <wp:lineTo x="1578" y="2373"/>
                    <wp:lineTo x="1578" y="4746"/>
                    <wp:lineTo x="287" y="4746"/>
                    <wp:lineTo x="287" y="7119"/>
                    <wp:lineTo x="-2008" y="7119"/>
                    <wp:lineTo x="-2295" y="9492"/>
                    <wp:lineTo x="-2295" y="11865"/>
                    <wp:lineTo x="-574" y="11865"/>
                    <wp:lineTo x="-574" y="14238"/>
                    <wp:lineTo x="143" y="14238"/>
                    <wp:lineTo x="143" y="16612"/>
                    <wp:lineTo x="1291" y="16612"/>
                    <wp:lineTo x="1291" y="18985"/>
                    <wp:lineTo x="3299" y="18985"/>
                    <wp:lineTo x="3299" y="21358"/>
                    <wp:lineTo x="8749" y="21803"/>
                    <wp:lineTo x="12908" y="21803"/>
                    <wp:lineTo x="14343" y="21358"/>
                    <wp:lineTo x="18359" y="19133"/>
                    <wp:lineTo x="20510" y="16612"/>
                    <wp:lineTo x="21514" y="14238"/>
                    <wp:lineTo x="21801" y="12014"/>
                    <wp:lineTo x="21801" y="9492"/>
                    <wp:lineTo x="21371" y="7119"/>
                    <wp:lineTo x="20223" y="4746"/>
                    <wp:lineTo x="18072" y="2373"/>
                    <wp:lineTo x="12765" y="0"/>
                    <wp:lineTo x="12622" y="-148"/>
                    <wp:lineTo x="9036" y="-14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77431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9BAD7" w14:textId="77777777" w:rsidR="00955000" w:rsidRPr="00E15EA5" w:rsidRDefault="00955000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</w:t>
                            </w:r>
                            <w:r w:rsidR="00EA7331">
                              <w:rPr>
                                <w:rFonts w:ascii="Comic Sans MS" w:hAnsi="Comic Sans MS"/>
                                <w:color w:val="0000FF"/>
                              </w:rPr>
                              <w:t>la niños; practiquemos el tinku “Nunca tu</w:t>
                            </w:r>
                            <w:r w:rsidR="00DD72E8">
                              <w:rPr>
                                <w:rFonts w:ascii="Comic Sans MS" w:hAnsi="Comic Sans MS"/>
                                <w:color w:val="0000FF"/>
                              </w:rPr>
                              <w:t>ve suerte en el amor” en metalófono.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.05pt;margin-top:13.75pt;width:225.9pt;height:2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" adj="-2185,9848" fillcolor="#ffc000" strokecolor="#2f528f" strokeweight="1pt">
                <v:textbox>
                  <w:txbxContent>
                    <w:p w:rsidR="00955000" w:rsidRPr="00E15EA5" w:rsidRDefault="00955000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</w:t>
                      </w:r>
                      <w:r w:rsidR="00EA7331">
                        <w:rPr>
                          <w:rFonts w:ascii="Comic Sans MS" w:hAnsi="Comic Sans MS"/>
                          <w:color w:val="0000FF"/>
                        </w:rPr>
                        <w:t>la niños; practiquemos el tinku “Nunca tu</w:t>
                      </w:r>
                      <w:r w:rsidR="00DD72E8">
                        <w:rPr>
                          <w:rFonts w:ascii="Comic Sans MS" w:hAnsi="Comic Sans MS"/>
                          <w:color w:val="0000FF"/>
                        </w:rPr>
                        <w:t>ve suerte en el amor” en metalófono.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67BD4CD" w14:textId="77777777" w:rsidR="00DD25D4" w:rsidRDefault="00955000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05F0F18" wp14:editId="19D2F43F">
            <wp:simplePos x="0" y="0"/>
            <wp:positionH relativeFrom="column">
              <wp:posOffset>234315</wp:posOffset>
            </wp:positionH>
            <wp:positionV relativeFrom="paragraph">
              <wp:posOffset>-1270</wp:posOffset>
            </wp:positionV>
            <wp:extent cx="2057400" cy="2808698"/>
            <wp:effectExtent l="190500" t="190500" r="190500" b="182245"/>
            <wp:wrapTight wrapText="bothSides">
              <wp:wrapPolygon edited="0">
                <wp:start x="400" y="-1465"/>
                <wp:lineTo x="-2000" y="-1172"/>
                <wp:lineTo x="-2000" y="21097"/>
                <wp:lineTo x="-1000" y="22269"/>
                <wp:lineTo x="400" y="22855"/>
                <wp:lineTo x="21000" y="22855"/>
                <wp:lineTo x="22400" y="22269"/>
                <wp:lineTo x="23400" y="20071"/>
                <wp:lineTo x="23400" y="1172"/>
                <wp:lineTo x="21200" y="-1026"/>
                <wp:lineTo x="21000" y="-1465"/>
                <wp:lineTo x="400" y="-1465"/>
              </wp:wrapPolygon>
            </wp:wrapTight>
            <wp:docPr id="17" name="Imagen 17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057400" cy="2808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FA1A0" w14:textId="77777777"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02085936" w14:textId="77777777"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1553172E" w14:textId="77777777" w:rsidR="00DD25D4" w:rsidRDefault="00955000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4CF0D746" wp14:editId="4E7F6FB8">
                <wp:extent cx="304800" cy="304800"/>
                <wp:effectExtent l="0" t="0" r="0" b="0"/>
                <wp:docPr id="1" name="AutoShape 1" descr="DIBUJOS PARA COLOREAR DE PUEBLOS ORIGINARIOS DE CH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4877F" id="AutoShape 1" o:spid="_x0000_s1026" alt="DIBUJOS PARA COLOREAR DE PUEBLOS ORIGINARIOS DE CH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8kg3fhAgAA9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2FACF9C9" w14:textId="77777777"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19F755BC" w14:textId="77777777"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40A0CC3D" w14:textId="77777777" w:rsidR="00DD25D4" w:rsidRPr="00EA7331" w:rsidRDefault="00955000" w:rsidP="00955000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EA7331">
        <w:rPr>
          <w:rFonts w:ascii="Comic Sans MS" w:hAnsi="Comic Sans MS" w:cs="Arial"/>
          <w:color w:val="333333"/>
          <w:sz w:val="28"/>
          <w:szCs w:val="28"/>
          <w:u w:val="single"/>
          <w:shd w:val="clear" w:color="auto" w:fill="F3F8FF"/>
        </w:rPr>
        <w:t xml:space="preserve">Melodía para tocar en </w:t>
      </w:r>
      <w:proofErr w:type="gramStart"/>
      <w:r w:rsidRPr="00EA7331">
        <w:rPr>
          <w:rFonts w:ascii="Comic Sans MS" w:hAnsi="Comic Sans MS" w:cs="Arial"/>
          <w:color w:val="333333"/>
          <w:sz w:val="28"/>
          <w:szCs w:val="28"/>
          <w:u w:val="single"/>
          <w:shd w:val="clear" w:color="auto" w:fill="F3F8FF"/>
        </w:rPr>
        <w:t>metalófono</w:t>
      </w:r>
      <w:r w:rsidRPr="00EA7331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.</w:t>
      </w:r>
      <w:r w:rsidR="00DD72E8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(</w:t>
      </w:r>
      <w:proofErr w:type="gramEnd"/>
      <w:r w:rsidR="00DD72E8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versión simplificada)</w:t>
      </w:r>
    </w:p>
    <w:p w14:paraId="73C809D0" w14:textId="77777777" w:rsid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5C2D5F9B" w14:textId="77777777" w:rsidR="00DD72E8" w:rsidRPr="00DD72E8" w:rsidRDefault="00DD72E8" w:rsidP="00DD72E8">
      <w:pPr>
        <w:tabs>
          <w:tab w:val="left" w:pos="2745"/>
        </w:tabs>
        <w:jc w:val="center"/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</w:t>
      </w:r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 </w:t>
      </w:r>
      <w:proofErr w:type="spellStart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la</w:t>
      </w:r>
      <w:proofErr w:type="spellEnd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la</w:t>
      </w:r>
      <w:proofErr w:type="spellEnd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mi </w:t>
      </w:r>
      <w:proofErr w:type="spellStart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mi</w:t>
      </w:r>
      <w:proofErr w:type="spellEnd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mi</w:t>
      </w:r>
      <w:proofErr w:type="spellEnd"/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re</w:t>
      </w:r>
      <w:proofErr w:type="gramEnd"/>
    </w:p>
    <w:p w14:paraId="53B99EA4" w14:textId="77777777" w:rsidR="00DD72E8" w:rsidRP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D72E8">
        <w:rPr>
          <w:rFonts w:ascii="Comic Sans MS" w:hAnsi="Comic Sans MS" w:cs="Arial"/>
          <w:b/>
          <w:color w:val="70AD47"/>
          <w:spacing w:val="10"/>
          <w:sz w:val="72"/>
          <w:szCs w:val="72"/>
          <w:shd w:val="clear" w:color="auto" w:fill="F3F8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do do do si si si la </w:t>
      </w:r>
    </w:p>
    <w:p w14:paraId="1307D18C" w14:textId="77777777" w:rsid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</w:p>
    <w:p w14:paraId="2DFEA4C7" w14:textId="77777777" w:rsid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05344" behindDoc="1" locked="0" layoutInCell="1" allowOverlap="1" wp14:anchorId="09EDD724" wp14:editId="046325C5">
            <wp:simplePos x="0" y="0"/>
            <wp:positionH relativeFrom="margin">
              <wp:posOffset>-19050</wp:posOffset>
            </wp:positionH>
            <wp:positionV relativeFrom="paragraph">
              <wp:posOffset>528955</wp:posOffset>
            </wp:positionV>
            <wp:extent cx="2276475" cy="3107690"/>
            <wp:effectExtent l="190500" t="190500" r="200025" b="187960"/>
            <wp:wrapTight wrapText="bothSides">
              <wp:wrapPolygon edited="0">
                <wp:start x="362" y="-1324"/>
                <wp:lineTo x="-1808" y="-1059"/>
                <wp:lineTo x="-1808" y="21185"/>
                <wp:lineTo x="-904" y="22244"/>
                <wp:lineTo x="362" y="22774"/>
                <wp:lineTo x="21148" y="22774"/>
                <wp:lineTo x="22413" y="22244"/>
                <wp:lineTo x="23317" y="20258"/>
                <wp:lineTo x="23317" y="1059"/>
                <wp:lineTo x="21329" y="-927"/>
                <wp:lineTo x="21148" y="-1324"/>
                <wp:lineTo x="362" y="-1324"/>
              </wp:wrapPolygon>
            </wp:wrapTight>
            <wp:docPr id="3" name="Imagen 3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276475" cy="3107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4339F" w14:textId="77777777" w:rsid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ACB80D" wp14:editId="7F1DC17B">
                <wp:simplePos x="0" y="0"/>
                <wp:positionH relativeFrom="margin">
                  <wp:posOffset>3545205</wp:posOffset>
                </wp:positionH>
                <wp:positionV relativeFrom="paragraph">
                  <wp:posOffset>176530</wp:posOffset>
                </wp:positionV>
                <wp:extent cx="2333625" cy="2200275"/>
                <wp:effectExtent l="571500" t="19050" r="47625" b="47625"/>
                <wp:wrapThrough wrapText="bothSides">
                  <wp:wrapPolygon edited="0">
                    <wp:start x="8816" y="-187"/>
                    <wp:lineTo x="2998" y="0"/>
                    <wp:lineTo x="2998" y="2992"/>
                    <wp:lineTo x="705" y="2992"/>
                    <wp:lineTo x="705" y="5984"/>
                    <wp:lineTo x="-176" y="5984"/>
                    <wp:lineTo x="-176" y="8977"/>
                    <wp:lineTo x="-4232" y="8977"/>
                    <wp:lineTo x="-4232" y="11969"/>
                    <wp:lineTo x="-5290" y="11969"/>
                    <wp:lineTo x="-5290" y="14961"/>
                    <wp:lineTo x="353" y="14961"/>
                    <wp:lineTo x="353" y="17953"/>
                    <wp:lineTo x="2116" y="17953"/>
                    <wp:lineTo x="2116" y="20945"/>
                    <wp:lineTo x="6171" y="20945"/>
                    <wp:lineTo x="6171" y="21694"/>
                    <wp:lineTo x="8640" y="21881"/>
                    <wp:lineTo x="13224" y="21881"/>
                    <wp:lineTo x="13401" y="21694"/>
                    <wp:lineTo x="15869" y="20945"/>
                    <wp:lineTo x="19572" y="18140"/>
                    <wp:lineTo x="21336" y="14961"/>
                    <wp:lineTo x="21864" y="12156"/>
                    <wp:lineTo x="21864" y="8977"/>
                    <wp:lineTo x="20983" y="6171"/>
                    <wp:lineTo x="20983" y="5984"/>
                    <wp:lineTo x="18867" y="2992"/>
                    <wp:lineTo x="13048" y="0"/>
                    <wp:lineTo x="12872" y="-187"/>
                    <wp:lineTo x="8816" y="-187"/>
                  </wp:wrapPolygon>
                </wp:wrapThrough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200275"/>
                        </a:xfrm>
                        <a:prstGeom prst="wedgeEllipseCallout">
                          <a:avLst>
                            <a:gd name="adj1" fmla="val -73179"/>
                            <a:gd name="adj2" fmla="val 858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AF9E4" w14:textId="77777777" w:rsidR="00955000" w:rsidRPr="00E15EA5" w:rsidRDefault="00DD72E8" w:rsidP="00955000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Pinta las notas musicales del color que corresponda. Recuerda las notas mi, re, y do son agudas.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ED8F" id="Llamada ovalada 19" o:spid="_x0000_s1028" type="#_x0000_t63" style="position:absolute;left:0;text-align:left;margin-left:279.15pt;margin-top:13.9pt;width:183.75pt;height:17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" adj="-5007,12653" fillcolor="#ffc000" strokecolor="#2f528f" strokeweight="1pt">
                <v:textbox>
                  <w:txbxContent>
                    <w:p w:rsidR="00955000" w:rsidRPr="00E15EA5" w:rsidRDefault="00DD72E8" w:rsidP="00955000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Pinta las notas musicales del color que corresponda. Recuerda las notas mi, re, y do son agudas.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53D1F9F" w14:textId="77777777" w:rsid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</w:p>
    <w:p w14:paraId="54F2EDD4" w14:textId="77777777" w:rsid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</w:p>
    <w:p w14:paraId="069ABA68" w14:textId="77777777" w:rsidR="00DD72E8" w:rsidRDefault="00DD72E8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14:paraId="78EDD9D5" w14:textId="77777777" w:rsidR="00DD25D4" w:rsidRPr="00DD25D4" w:rsidRDefault="00DD25D4" w:rsidP="00DD25D4"/>
    <w:p w14:paraId="57CAA71B" w14:textId="77777777" w:rsidR="00DD25D4" w:rsidRPr="00DD25D4" w:rsidRDefault="00DD25D4" w:rsidP="00DD25D4"/>
    <w:p w14:paraId="147991D9" w14:textId="77777777" w:rsidR="00955000" w:rsidRDefault="00955000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14:paraId="16DCFFE9" w14:textId="77777777" w:rsidR="00955000" w:rsidRPr="00955000" w:rsidRDefault="00955000" w:rsidP="00955000"/>
    <w:p w14:paraId="37524B76" w14:textId="77777777" w:rsidR="00955000" w:rsidRPr="00955000" w:rsidRDefault="00955000" w:rsidP="00955000"/>
    <w:p w14:paraId="6B25C216" w14:textId="77777777" w:rsidR="00955000" w:rsidRPr="00955000" w:rsidRDefault="00955000" w:rsidP="00955000"/>
    <w:p w14:paraId="2293A621" w14:textId="77777777" w:rsidR="00955000" w:rsidRPr="00955000" w:rsidRDefault="00955000" w:rsidP="00955000"/>
    <w:p w14:paraId="1558F544" w14:textId="77777777" w:rsidR="00955000" w:rsidRPr="00955000" w:rsidRDefault="00955000" w:rsidP="00955000"/>
    <w:p w14:paraId="10C5EACD" w14:textId="77777777" w:rsidR="00955000" w:rsidRDefault="00955000" w:rsidP="00955000">
      <w:pPr>
        <w:tabs>
          <w:tab w:val="left" w:pos="1890"/>
        </w:tabs>
      </w:pPr>
    </w:p>
    <w:p w14:paraId="13CD7DB0" w14:textId="77777777" w:rsidR="00955000" w:rsidRPr="00DD72E8" w:rsidRDefault="00EA7331" w:rsidP="00DD72E8">
      <w:pPr>
        <w:tabs>
          <w:tab w:val="left" w:pos="189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DD72E8">
        <w:rPr>
          <w:rFonts w:ascii="Comic Sans MS" w:hAnsi="Comic Sans MS"/>
          <w:sz w:val="28"/>
          <w:szCs w:val="28"/>
          <w:u w:val="single"/>
        </w:rPr>
        <w:t>Ritmo de la melodía en metalófono.</w:t>
      </w:r>
    </w:p>
    <w:p w14:paraId="4D5B79CA" w14:textId="77777777" w:rsidR="00DD72E8" w:rsidRPr="00EA7331" w:rsidRDefault="00DD72E8" w:rsidP="00955000">
      <w:pPr>
        <w:tabs>
          <w:tab w:val="left" w:pos="1890"/>
        </w:tabs>
        <w:rPr>
          <w:rFonts w:ascii="Comic Sans MS" w:hAnsi="Comic Sans MS"/>
          <w:sz w:val="28"/>
          <w:szCs w:val="28"/>
        </w:rPr>
      </w:pPr>
    </w:p>
    <w:p w14:paraId="495C24B5" w14:textId="77777777" w:rsidR="00BF58CB" w:rsidRDefault="00DD72E8" w:rsidP="00955000">
      <w:pPr>
        <w:tabs>
          <w:tab w:val="left" w:pos="1890"/>
        </w:tabs>
      </w:pP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33948811" wp14:editId="6434BBBB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1334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18" y="21382"/>
                <wp:lineTo x="21418" y="0"/>
                <wp:lineTo x="0" y="0"/>
              </wp:wrapPolygon>
            </wp:wrapTight>
            <wp:docPr id="22" name="Imagen 22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07"/>
                    <a:stretch/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CB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612E0AE" wp14:editId="2D4254B2">
            <wp:simplePos x="0" y="0"/>
            <wp:positionH relativeFrom="margin">
              <wp:posOffset>3451225</wp:posOffset>
            </wp:positionH>
            <wp:positionV relativeFrom="paragraph">
              <wp:posOffset>76200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CB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4B7F034" wp14:editId="7F86D5ED">
            <wp:simplePos x="0" y="0"/>
            <wp:positionH relativeFrom="margin">
              <wp:posOffset>2434590</wp:posOffset>
            </wp:positionH>
            <wp:positionV relativeFrom="paragraph">
              <wp:posOffset>100330</wp:posOffset>
            </wp:positionV>
            <wp:extent cx="852170" cy="952500"/>
            <wp:effectExtent l="0" t="0" r="0" b="0"/>
            <wp:wrapTight wrapText="bothSides">
              <wp:wrapPolygon edited="0">
                <wp:start x="5794" y="864"/>
                <wp:lineTo x="5794" y="8640"/>
                <wp:lineTo x="2414" y="15552"/>
                <wp:lineTo x="483" y="17280"/>
                <wp:lineTo x="483" y="18144"/>
                <wp:lineTo x="1449" y="20736"/>
                <wp:lineTo x="15452" y="20736"/>
                <wp:lineTo x="16417" y="19872"/>
                <wp:lineTo x="18349" y="16416"/>
                <wp:lineTo x="18349" y="864"/>
                <wp:lineTo x="5794" y="864"/>
              </wp:wrapPolygon>
            </wp:wrapTight>
            <wp:docPr id="23" name="Imagen 2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CB"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72C9D989" wp14:editId="44AB4119">
            <wp:simplePos x="0" y="0"/>
            <wp:positionH relativeFrom="margin">
              <wp:posOffset>1110615</wp:posOffset>
            </wp:positionH>
            <wp:positionV relativeFrom="paragraph">
              <wp:posOffset>52705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CB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78ED3E4F" wp14:editId="407C61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6150" cy="1057275"/>
            <wp:effectExtent l="0" t="0" r="0" b="0"/>
            <wp:wrapTight wrapText="bothSides">
              <wp:wrapPolygon edited="0">
                <wp:start x="5654" y="1168"/>
                <wp:lineTo x="5654" y="14400"/>
                <wp:lineTo x="1305" y="16346"/>
                <wp:lineTo x="435" y="17903"/>
                <wp:lineTo x="1305" y="20627"/>
                <wp:lineTo x="16091" y="20627"/>
                <wp:lineTo x="16961" y="19849"/>
                <wp:lineTo x="18701" y="15957"/>
                <wp:lineTo x="18266" y="1168"/>
                <wp:lineTo x="5654" y="1168"/>
              </wp:wrapPolygon>
            </wp:wrapTight>
            <wp:docPr id="21" name="Imagen 2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903ED" w14:textId="77777777" w:rsidR="00BF58CB" w:rsidRPr="00BF58CB" w:rsidRDefault="00BF58CB" w:rsidP="00BF58CB"/>
    <w:p w14:paraId="62188292" w14:textId="77777777" w:rsidR="00BF58CB" w:rsidRPr="00BF58CB" w:rsidRDefault="00BF58CB" w:rsidP="00BF58CB"/>
    <w:p w14:paraId="61561565" w14:textId="77777777" w:rsidR="00BF58CB" w:rsidRPr="00BF58CB" w:rsidRDefault="00BF58CB" w:rsidP="00BF58CB"/>
    <w:p w14:paraId="3E7FB548" w14:textId="77777777" w:rsidR="00EA7331" w:rsidRPr="00DD72E8" w:rsidRDefault="00DD72E8" w:rsidP="00EA7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     la               la                  mi    mi             mi               re</w:t>
      </w:r>
    </w:p>
    <w:p w14:paraId="445A7315" w14:textId="77777777"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14:paraId="5CFDC3FE" w14:textId="77777777" w:rsidR="00EA7331" w:rsidRDefault="00DD72E8" w:rsidP="00EA7331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7EC57312" wp14:editId="77DC7FA8">
            <wp:simplePos x="0" y="0"/>
            <wp:positionH relativeFrom="margin">
              <wp:posOffset>4600575</wp:posOffset>
            </wp:positionH>
            <wp:positionV relativeFrom="paragraph">
              <wp:posOffset>254000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1" name="Imagen 11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a - Figuras music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611A55A0" wp14:editId="4A53D63B">
            <wp:simplePos x="0" y="0"/>
            <wp:positionH relativeFrom="margin">
              <wp:posOffset>3495675</wp:posOffset>
            </wp:positionH>
            <wp:positionV relativeFrom="paragraph">
              <wp:posOffset>251460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7" name="Imagen 7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0D4E7FFC" wp14:editId="1790A544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852170" cy="952500"/>
            <wp:effectExtent l="0" t="0" r="0" b="0"/>
            <wp:wrapTight wrapText="bothSides">
              <wp:wrapPolygon edited="0">
                <wp:start x="5794" y="864"/>
                <wp:lineTo x="5794" y="8640"/>
                <wp:lineTo x="2414" y="15552"/>
                <wp:lineTo x="483" y="17280"/>
                <wp:lineTo x="483" y="18144"/>
                <wp:lineTo x="1449" y="20736"/>
                <wp:lineTo x="15452" y="20736"/>
                <wp:lineTo x="16417" y="19872"/>
                <wp:lineTo x="18349" y="16416"/>
                <wp:lineTo x="18349" y="864"/>
                <wp:lineTo x="5794" y="864"/>
              </wp:wrapPolygon>
            </wp:wrapTight>
            <wp:docPr id="6" name="Imagen 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9440" behindDoc="1" locked="0" layoutInCell="1" allowOverlap="1" wp14:anchorId="2320D674" wp14:editId="3DCFF52F">
            <wp:simplePos x="0" y="0"/>
            <wp:positionH relativeFrom="margin">
              <wp:posOffset>1238250</wp:posOffset>
            </wp:positionH>
            <wp:positionV relativeFrom="paragraph">
              <wp:posOffset>292100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5" name="Imagen 5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6DFDEC21" wp14:editId="4158A8F2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946150" cy="1057275"/>
            <wp:effectExtent l="0" t="0" r="0" b="0"/>
            <wp:wrapTight wrapText="bothSides">
              <wp:wrapPolygon edited="0">
                <wp:start x="5654" y="1168"/>
                <wp:lineTo x="5654" y="14400"/>
                <wp:lineTo x="1305" y="16346"/>
                <wp:lineTo x="435" y="17903"/>
                <wp:lineTo x="1305" y="20627"/>
                <wp:lineTo x="16091" y="20627"/>
                <wp:lineTo x="16961" y="19849"/>
                <wp:lineTo x="18701" y="15957"/>
                <wp:lineTo x="18266" y="1168"/>
                <wp:lineTo x="5654" y="1168"/>
              </wp:wrapPolygon>
            </wp:wrapTight>
            <wp:docPr id="4" name="Imagen 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DF89" w14:textId="77777777" w:rsidR="00EA7331" w:rsidRDefault="00EA7331" w:rsidP="00EA7331">
      <w:pPr>
        <w:ind w:firstLine="708"/>
        <w:rPr>
          <w:rFonts w:ascii="Comic Sans MS" w:hAnsi="Comic Sans MS"/>
          <w:sz w:val="28"/>
          <w:szCs w:val="28"/>
        </w:rPr>
      </w:pPr>
    </w:p>
    <w:p w14:paraId="691052B3" w14:textId="77777777" w:rsidR="00EA7331" w:rsidRDefault="00EA7331" w:rsidP="00EA7331">
      <w:pPr>
        <w:rPr>
          <w:rFonts w:ascii="Comic Sans MS" w:hAnsi="Comic Sans MS"/>
          <w:sz w:val="28"/>
          <w:szCs w:val="28"/>
        </w:rPr>
      </w:pPr>
    </w:p>
    <w:p w14:paraId="32418541" w14:textId="77777777" w:rsidR="00EA7331" w:rsidRDefault="00DD72E8" w:rsidP="00EA7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6A1DB7E" w14:textId="77777777" w:rsidR="00955000" w:rsidRPr="00EA7331" w:rsidRDefault="00B00F0E" w:rsidP="00DD72E8">
      <w:pPr>
        <w:rPr>
          <w:rFonts w:ascii="Comic Sans MS" w:hAnsi="Comic Sans MS"/>
          <w:sz w:val="28"/>
          <w:szCs w:val="28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56289B" wp14:editId="616069DE">
                <wp:simplePos x="0" y="0"/>
                <wp:positionH relativeFrom="margin">
                  <wp:posOffset>3362325</wp:posOffset>
                </wp:positionH>
                <wp:positionV relativeFrom="paragraph">
                  <wp:posOffset>1390015</wp:posOffset>
                </wp:positionV>
                <wp:extent cx="2333625" cy="2200275"/>
                <wp:effectExtent l="571500" t="19050" r="47625" b="47625"/>
                <wp:wrapThrough wrapText="bothSides">
                  <wp:wrapPolygon edited="0">
                    <wp:start x="8816" y="-187"/>
                    <wp:lineTo x="2998" y="0"/>
                    <wp:lineTo x="2998" y="2992"/>
                    <wp:lineTo x="705" y="2992"/>
                    <wp:lineTo x="705" y="5984"/>
                    <wp:lineTo x="-176" y="5984"/>
                    <wp:lineTo x="-176" y="8977"/>
                    <wp:lineTo x="-4232" y="8977"/>
                    <wp:lineTo x="-4232" y="11969"/>
                    <wp:lineTo x="-5290" y="11969"/>
                    <wp:lineTo x="-5290" y="14961"/>
                    <wp:lineTo x="353" y="14961"/>
                    <wp:lineTo x="353" y="17953"/>
                    <wp:lineTo x="2116" y="17953"/>
                    <wp:lineTo x="2116" y="20945"/>
                    <wp:lineTo x="6171" y="20945"/>
                    <wp:lineTo x="6171" y="21694"/>
                    <wp:lineTo x="8640" y="21881"/>
                    <wp:lineTo x="13224" y="21881"/>
                    <wp:lineTo x="13401" y="21694"/>
                    <wp:lineTo x="15869" y="20945"/>
                    <wp:lineTo x="19572" y="18140"/>
                    <wp:lineTo x="21336" y="14961"/>
                    <wp:lineTo x="21864" y="12156"/>
                    <wp:lineTo x="21864" y="8977"/>
                    <wp:lineTo x="20983" y="6171"/>
                    <wp:lineTo x="20983" y="5984"/>
                    <wp:lineTo x="18867" y="2992"/>
                    <wp:lineTo x="13048" y="0"/>
                    <wp:lineTo x="12872" y="-187"/>
                    <wp:lineTo x="8816" y="-187"/>
                  </wp:wrapPolygon>
                </wp:wrapThrough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200275"/>
                        </a:xfrm>
                        <a:prstGeom prst="wedgeEllipseCallout">
                          <a:avLst>
                            <a:gd name="adj1" fmla="val -73179"/>
                            <a:gd name="adj2" fmla="val 858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F6AFD" w14:textId="77777777" w:rsidR="00B00F0E" w:rsidRPr="00E15EA5" w:rsidRDefault="00B00F0E" w:rsidP="00B00F0E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Puedes realizar el ritmo con algún instrumento de percusión o con tus palmas.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5000" id="Llamada ovalada 13" o:spid="_x0000_s1029" type="#_x0000_t63" style="position:absolute;margin-left:264.75pt;margin-top:109.45pt;width:183.75pt;height:173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" adj="-5007,12653" fillcolor="#ffc000" strokecolor="#2f528f" strokeweight="1pt">
                <v:textbox>
                  <w:txbxContent>
                    <w:p w:rsidR="00B00F0E" w:rsidRPr="00E15EA5" w:rsidRDefault="00B00F0E" w:rsidP="00B00F0E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</w:t>
                      </w: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uedes realizar el ritmo con algún instrumento de percusión o con tus </w:t>
                      </w:r>
                      <w:r>
                        <w:rPr>
                          <w:rFonts w:ascii="Comic Sans MS" w:hAnsi="Comic Sans MS"/>
                          <w:color w:val="0000FF"/>
                        </w:rPr>
                        <w:t>palmas.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4ACA6641" wp14:editId="51C1B38A">
            <wp:simplePos x="0" y="0"/>
            <wp:positionH relativeFrom="column">
              <wp:posOffset>-95250</wp:posOffset>
            </wp:positionH>
            <wp:positionV relativeFrom="paragraph">
              <wp:posOffset>1104265</wp:posOffset>
            </wp:positionV>
            <wp:extent cx="2057400" cy="2808698"/>
            <wp:effectExtent l="190500" t="190500" r="190500" b="182245"/>
            <wp:wrapTight wrapText="bothSides">
              <wp:wrapPolygon edited="0">
                <wp:start x="400" y="-1465"/>
                <wp:lineTo x="-2000" y="-1172"/>
                <wp:lineTo x="-2000" y="21097"/>
                <wp:lineTo x="-1000" y="22269"/>
                <wp:lineTo x="400" y="22855"/>
                <wp:lineTo x="21000" y="22855"/>
                <wp:lineTo x="22400" y="22269"/>
                <wp:lineTo x="23400" y="20071"/>
                <wp:lineTo x="23400" y="1172"/>
                <wp:lineTo x="21200" y="-1026"/>
                <wp:lineTo x="21000" y="-1465"/>
                <wp:lineTo x="400" y="-1465"/>
              </wp:wrapPolygon>
            </wp:wrapTight>
            <wp:docPr id="12" name="Imagen 12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057400" cy="2808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do     </w:t>
      </w:r>
      <w:proofErr w:type="spellStart"/>
      <w:r>
        <w:rPr>
          <w:rFonts w:ascii="Comic Sans MS" w:hAnsi="Comic Sans MS"/>
          <w:sz w:val="28"/>
          <w:szCs w:val="28"/>
        </w:rPr>
        <w:t>do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/>
          <w:sz w:val="28"/>
          <w:szCs w:val="28"/>
        </w:rPr>
        <w:t>do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si     </w:t>
      </w:r>
      <w:proofErr w:type="spellStart"/>
      <w:r>
        <w:rPr>
          <w:rFonts w:ascii="Comic Sans MS" w:hAnsi="Comic Sans MS"/>
          <w:sz w:val="28"/>
          <w:szCs w:val="28"/>
        </w:rPr>
        <w:t>si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/>
          <w:sz w:val="28"/>
          <w:szCs w:val="28"/>
        </w:rPr>
        <w:t>si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la</w:t>
      </w:r>
    </w:p>
    <w:sectPr w:rsidR="00955000" w:rsidRPr="00EA7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D4"/>
    <w:rsid w:val="001652B2"/>
    <w:rsid w:val="005C42D0"/>
    <w:rsid w:val="00634462"/>
    <w:rsid w:val="00955000"/>
    <w:rsid w:val="009D642B"/>
    <w:rsid w:val="009F0FB7"/>
    <w:rsid w:val="00AC47B3"/>
    <w:rsid w:val="00B00F0E"/>
    <w:rsid w:val="00BF58CB"/>
    <w:rsid w:val="00D12EA0"/>
    <w:rsid w:val="00DD25D4"/>
    <w:rsid w:val="00DD72E8"/>
    <w:rsid w:val="00E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BAD79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_CYNnKNjV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 Paulo Leuthner</cp:lastModifiedBy>
  <cp:revision>2</cp:revision>
  <dcterms:created xsi:type="dcterms:W3CDTF">2020-10-21T03:47:00Z</dcterms:created>
  <dcterms:modified xsi:type="dcterms:W3CDTF">2020-10-21T03:47:00Z</dcterms:modified>
</cp:coreProperties>
</file>