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84" w:rsidRPr="00575C8E" w:rsidRDefault="00456284" w:rsidP="00F84996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456284" w:rsidRPr="00575C8E" w:rsidRDefault="00413075" w:rsidP="00AC62C7">
      <w:pPr>
        <w:jc w:val="center"/>
        <w:rPr>
          <w:rFonts w:asciiTheme="majorHAnsi" w:hAnsiTheme="majorHAnsi" w:cstheme="majorHAnsi"/>
          <w:b/>
          <w:u w:val="single"/>
        </w:rPr>
      </w:pPr>
      <w:r w:rsidRPr="00575C8E">
        <w:rPr>
          <w:rFonts w:asciiTheme="majorHAnsi" w:hAnsiTheme="majorHAnsi" w:cstheme="majorHAnsi"/>
          <w:b/>
          <w:sz w:val="24"/>
          <w:szCs w:val="24"/>
          <w:u w:val="single"/>
        </w:rPr>
        <w:t>Retroalimenta</w:t>
      </w:r>
      <w:r w:rsidR="009715FF">
        <w:rPr>
          <w:rFonts w:asciiTheme="majorHAnsi" w:hAnsiTheme="majorHAnsi" w:cstheme="majorHAnsi"/>
          <w:b/>
          <w:sz w:val="24"/>
          <w:szCs w:val="24"/>
          <w:u w:val="single"/>
        </w:rPr>
        <w:t>c</w:t>
      </w:r>
      <w:r w:rsidR="00B46871">
        <w:rPr>
          <w:rFonts w:asciiTheme="majorHAnsi" w:hAnsiTheme="majorHAnsi" w:cstheme="majorHAnsi"/>
          <w:b/>
          <w:sz w:val="24"/>
          <w:szCs w:val="24"/>
          <w:u w:val="single"/>
        </w:rPr>
        <w:t>ión Guía de Autoaprendizaje N°13</w:t>
      </w:r>
    </w:p>
    <w:p w:rsidR="009557D3" w:rsidRPr="00575C8E" w:rsidRDefault="009557D3" w:rsidP="00F84996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575C8E">
        <w:rPr>
          <w:rFonts w:asciiTheme="majorHAnsi" w:hAnsiTheme="majorHAnsi" w:cstheme="majorHAnsi"/>
        </w:rPr>
        <w:t xml:space="preserve">Estimados estudiantes a través de esta retroalimentación aclararemos y resolveremos dudas presentadas </w:t>
      </w:r>
      <w:r w:rsidR="00013AC1" w:rsidRPr="00575C8E">
        <w:rPr>
          <w:rFonts w:asciiTheme="majorHAnsi" w:hAnsiTheme="majorHAnsi" w:cstheme="majorHAnsi"/>
        </w:rPr>
        <w:t xml:space="preserve">en el video </w:t>
      </w:r>
      <w:r w:rsidR="007540A5" w:rsidRPr="00575C8E">
        <w:rPr>
          <w:rFonts w:asciiTheme="majorHAnsi" w:hAnsiTheme="majorHAnsi" w:cstheme="majorHAnsi"/>
        </w:rPr>
        <w:t>expuesto.</w:t>
      </w:r>
    </w:p>
    <w:p w:rsidR="007540A5" w:rsidRPr="00575C8E" w:rsidRDefault="007540A5" w:rsidP="00F84996">
      <w:pPr>
        <w:pStyle w:val="Prrafodelista"/>
        <w:jc w:val="both"/>
        <w:rPr>
          <w:rFonts w:asciiTheme="majorHAnsi" w:hAnsiTheme="majorHAnsi" w:cstheme="majorHAnsi"/>
        </w:rPr>
      </w:pPr>
    </w:p>
    <w:p w:rsidR="00B46871" w:rsidRPr="00AC55A3" w:rsidRDefault="009557D3" w:rsidP="00AC55A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es-CL"/>
        </w:rPr>
      </w:pPr>
      <w:r w:rsidRPr="00575C8E">
        <w:rPr>
          <w:rFonts w:asciiTheme="majorHAnsi" w:hAnsiTheme="majorHAnsi" w:cstheme="majorHAnsi"/>
        </w:rPr>
        <w:t xml:space="preserve">El objetivo de esta guía es ayudarlos a </w:t>
      </w:r>
      <w:r w:rsidR="00711264">
        <w:rPr>
          <w:rFonts w:asciiTheme="majorHAnsi" w:hAnsiTheme="majorHAnsi" w:cstheme="majorHAnsi"/>
        </w:rPr>
        <w:t xml:space="preserve">reforzar </w:t>
      </w:r>
      <w:r w:rsidRPr="00575C8E">
        <w:rPr>
          <w:rFonts w:asciiTheme="majorHAnsi" w:hAnsiTheme="majorHAnsi" w:cstheme="majorHAnsi"/>
        </w:rPr>
        <w:t xml:space="preserve">con mayor facilidad algunos </w:t>
      </w:r>
      <w:r w:rsidR="00C34FDC" w:rsidRPr="00575C8E">
        <w:rPr>
          <w:rFonts w:asciiTheme="majorHAnsi" w:hAnsiTheme="majorHAnsi" w:cstheme="majorHAnsi"/>
        </w:rPr>
        <w:t xml:space="preserve">temas </w:t>
      </w:r>
      <w:r w:rsidRPr="00575C8E">
        <w:rPr>
          <w:rFonts w:asciiTheme="majorHAnsi" w:hAnsiTheme="majorHAnsi" w:cstheme="majorHAnsi"/>
        </w:rPr>
        <w:t>impo</w:t>
      </w:r>
      <w:r w:rsidR="00013AC1" w:rsidRPr="00575C8E">
        <w:rPr>
          <w:rFonts w:asciiTheme="majorHAnsi" w:hAnsiTheme="majorHAnsi" w:cstheme="majorHAnsi"/>
        </w:rPr>
        <w:t>rtantes en la asignatura como</w:t>
      </w:r>
      <w:r w:rsidR="00F201F8" w:rsidRPr="00575C8E">
        <w:rPr>
          <w:rFonts w:asciiTheme="majorHAnsi" w:hAnsiTheme="majorHAnsi" w:cstheme="majorHAnsi"/>
        </w:rPr>
        <w:t xml:space="preserve"> lo</w:t>
      </w:r>
      <w:r w:rsidR="00FB4F7C">
        <w:rPr>
          <w:rFonts w:asciiTheme="majorHAnsi" w:hAnsiTheme="majorHAnsi" w:cstheme="majorHAnsi"/>
        </w:rPr>
        <w:t xml:space="preserve"> es </w:t>
      </w:r>
      <w:r w:rsidR="00B473E4">
        <w:rPr>
          <w:rFonts w:asciiTheme="majorHAnsi" w:hAnsiTheme="majorHAnsi" w:cstheme="majorHAnsi"/>
        </w:rPr>
        <w:t>este nuevo desafío</w:t>
      </w:r>
      <w:r w:rsidR="00CD4DD2">
        <w:rPr>
          <w:rFonts w:asciiTheme="majorHAnsi" w:hAnsiTheme="majorHAnsi" w:cstheme="majorHAnsi"/>
        </w:rPr>
        <w:t xml:space="preserve"> el</w:t>
      </w:r>
      <w:r w:rsidR="00B473E4">
        <w:rPr>
          <w:rFonts w:asciiTheme="majorHAnsi" w:hAnsiTheme="majorHAnsi" w:cstheme="majorHAnsi"/>
        </w:rPr>
        <w:t xml:space="preserve"> </w:t>
      </w:r>
      <w:r w:rsidR="00FB4F7C">
        <w:rPr>
          <w:rFonts w:asciiTheme="majorHAnsi" w:hAnsiTheme="majorHAnsi" w:cstheme="majorHAnsi"/>
        </w:rPr>
        <w:t>“</w:t>
      </w:r>
      <w:r w:rsidR="00B473E4">
        <w:rPr>
          <w:rFonts w:asciiTheme="majorHAnsi" w:hAnsiTheme="majorHAnsi" w:cstheme="majorHAnsi"/>
        </w:rPr>
        <w:t>Proyecto integrado</w:t>
      </w:r>
      <w:r w:rsidR="00100288">
        <w:rPr>
          <w:rFonts w:asciiTheme="majorHAnsi" w:hAnsiTheme="majorHAnsi" w:cstheme="majorHAnsi"/>
        </w:rPr>
        <w:t>”</w:t>
      </w:r>
    </w:p>
    <w:p w:rsidR="00B46871" w:rsidRPr="00896263" w:rsidRDefault="00B46871" w:rsidP="00B46871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 Se dice que la danza corporal es una de las formas:</w:t>
      </w:r>
    </w:p>
    <w:p w:rsidR="00B46871" w:rsidRDefault="00B46871" w:rsidP="00B46871">
      <w:pPr>
        <w:pStyle w:val="NormalWeb"/>
        <w:numPr>
          <w:ilvl w:val="0"/>
          <w:numId w:val="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Más entretenida del ser humano.</w:t>
      </w:r>
    </w:p>
    <w:p w:rsidR="00B46871" w:rsidRDefault="00B46871" w:rsidP="00B46871">
      <w:pPr>
        <w:pStyle w:val="NormalWeb"/>
        <w:numPr>
          <w:ilvl w:val="0"/>
          <w:numId w:val="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Más Alegres.</w:t>
      </w:r>
    </w:p>
    <w:p w:rsidR="00B46871" w:rsidRDefault="00B46871" w:rsidP="00B46871">
      <w:pPr>
        <w:pStyle w:val="NormalWeb"/>
        <w:numPr>
          <w:ilvl w:val="0"/>
          <w:numId w:val="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80FCF" wp14:editId="7A9352EF">
                <wp:simplePos x="0" y="0"/>
                <wp:positionH relativeFrom="margin">
                  <wp:posOffset>205740</wp:posOffset>
                </wp:positionH>
                <wp:positionV relativeFrom="paragraph">
                  <wp:posOffset>4445</wp:posOffset>
                </wp:positionV>
                <wp:extent cx="161925" cy="161925"/>
                <wp:effectExtent l="0" t="0" r="28575" b="2857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2D6827" id="Elipse 11" o:spid="_x0000_s1026" style="position:absolute;margin-left:16.2pt;margin-top:.35pt;width:12.75pt;height:12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/+ibgIAAC4FAAAOAAAAZHJzL2Uyb0RvYy54bWysVE1PGzEQvVfqf7B8L5uNgJaIDYqgVJUQ&#10;RYWKs/HarFXb446dbNJf37F3s1BKL1VzcGY8M28+/GZPz7bOso3CaMA3vD6Ycaa8hNb4x4Z/u7t8&#10;94GzmIRvhQWvGr5TkZ8t37457cNCzaED2ypkBOLjog8N71IKi6qKslNOxAMIypNRAzqRSMXHqkXR&#10;E7qz1Xw2O656wDYgSBUj3V4MRr4s+Formb5oHVVituFUWyonlvMhn9XyVCweUYTOyLEM8Q9VOGE8&#10;JZ2gLkQSbI3mDyhnJEIEnQ4kuAq0NlKVHqibevaim9tOBFV6oeHEMI0p/j9Yeb25QWZaeruaMy8c&#10;vdFHa0JUjC5oOn2IC3K6DTc4apHE3OpWo8v/1ATblonupomqbWKSLuvj+mR+xJkk0ygTSvUUHDCm&#10;Twocy0LDlS25yyjF5iqmwXvvRaG5nqGCIqWdVbkI678qTX1QznmJLgxS5xbZRtDbt9/r4boTrRqu&#10;jmb0yy1SOZN30QpYRtXG2gl3BMjM/B13gBh9c5gqxJsCZ38raAicvEtG8GkKdMYDvhZsU3kbKlwP&#10;/vvBDOPIk3mAdkcvizBQPgZ5aWjEVyKmG4HEcdoG2tv0hQ5toW84jBJnHeDP1+6zP1GPrJz1tDMN&#10;jz/WAhVn9rMnUp7Uh4d5yYpyePR+Tgo+tzw8t/i1Owd6GuIdVVfE7J/sXtQI7p7We5Wzkkl4Sbkb&#10;LhPulfM07DJ9IKRarYobLVYQ6crfBpnB81Qzf+629wLDyLNEBL2G/X6JxQuuDb450sNqnUCbQsSn&#10;uY7zpqUshBk/IHnrn+vF6+kzt/wFAAD//wMAUEsDBBQABgAIAAAAIQAPY8pP3AAAAAUBAAAPAAAA&#10;ZHJzL2Rvd25yZXYueG1sTI7BTsMwEETvSPyDtUjcqENokzZkU6FKPSBxaeEANzde4kC8jmKnCXw9&#10;5gTH0YzevHI7206cafCtY4TbRQKCuHa65Qbh5Xl/swbhg2KtOseE8EUettXlRakK7SY+0PkYGhEh&#10;7AuFYELoCyl9bcgqv3A9ceze3WBViHFopB7UFOG2k2mSZNKqluODUT3tDNWfx9EifNvl0+HRZ8n+&#10;4+111U75aNLdiHh9NT/cgwg0h78x/OpHdaii08mNrL3oEO7SZVwi5CBiu8o3IE4IaZaCrEr53776&#10;AQAA//8DAFBLAQItABQABgAIAAAAIQC2gziS/gAAAOEBAAATAAAAAAAAAAAAAAAAAAAAAABbQ29u&#10;dGVudF9UeXBlc10ueG1sUEsBAi0AFAAGAAgAAAAhADj9If/WAAAAlAEAAAsAAAAAAAAAAAAAAAAA&#10;LwEAAF9yZWxzLy5yZWxzUEsBAi0AFAAGAAgAAAAhAPjD/6JuAgAALgUAAA4AAAAAAAAAAAAAAAAA&#10;LgIAAGRycy9lMm9Eb2MueG1sUEsBAi0AFAAGAAgAAAAhAA9jyk/cAAAABQEAAA8AAAAAAAAAAAAA&#10;AAAAyAQAAGRycy9kb3ducmV2LnhtbFBLBQYAAAAABAAEAPMAAADRBQAAAAA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ajorHAnsi" w:hAnsiTheme="majorHAnsi" w:cstheme="majorHAnsi"/>
        </w:rPr>
        <w:t>Más antiguas del ser humano</w:t>
      </w:r>
    </w:p>
    <w:p w:rsidR="00B46871" w:rsidRDefault="00B46871" w:rsidP="00B46871">
      <w:pPr>
        <w:pStyle w:val="NormalWeb"/>
        <w:numPr>
          <w:ilvl w:val="0"/>
          <w:numId w:val="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Más nuevas del ser humano.</w:t>
      </w:r>
    </w:p>
    <w:p w:rsidR="00B46871" w:rsidRDefault="00B46871" w:rsidP="00B46871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  <w:color w:val="000000"/>
        </w:rPr>
        <w:t>Uno de sus propósitos es:</w:t>
      </w:r>
    </w:p>
    <w:p w:rsidR="00B46871" w:rsidRPr="00896263" w:rsidRDefault="00B46871" w:rsidP="00B46871">
      <w:pPr>
        <w:pStyle w:val="NormalWeb"/>
        <w:numPr>
          <w:ilvl w:val="0"/>
          <w:numId w:val="13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98BA7" wp14:editId="2ECF661A">
                <wp:simplePos x="0" y="0"/>
                <wp:positionH relativeFrom="margin">
                  <wp:posOffset>215265</wp:posOffset>
                </wp:positionH>
                <wp:positionV relativeFrom="paragraph">
                  <wp:posOffset>8255</wp:posOffset>
                </wp:positionV>
                <wp:extent cx="161925" cy="161925"/>
                <wp:effectExtent l="0" t="0" r="28575" b="2857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EABC24" id="Elipse 2" o:spid="_x0000_s1026" style="position:absolute;margin-left:16.95pt;margin-top:.65pt;width:12.75pt;height:12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4MMbQIAACwFAAAOAAAAZHJzL2Uyb0RvYy54bWysVFFv2yAQfp+0/4B4XxxbTbdGdaqoXadJ&#10;VRs1nfpMMdRowDEgcbJfvwM7Ttd1L9P8gO+4u4+74zvOL3ZGk63wQYGtaTmZUiIsh0bZ55p+e7j+&#10;8ImSEJltmAYraroXgV4s3r8779xcVNCCboQnCGLDvHM1bWN086IIvBWGhQk4YdEowRsWUfXPReNZ&#10;h+hGF9V0elp04BvngYsQcPeqN9JFxpdS8HgnZRCR6JpibjGvPq9PaS0W52z+7JlrFR/SYP+QhWHK&#10;4qEj1BWLjGy8+gPKKO4hgIwTDqYAKRUXuQasppy+qmbdMidyLdic4MY2hf8Hy2+3K09UU9OKEssM&#10;XtFnrVwQpEq96VyYo8varfygBRRToTvpTfpjCWSX+7kf+yl2kXDcLE/Ls2pGCUfTICNKcQx2PsQv&#10;AgxJQk2FzkfnRrLtTYi998ELQ1M+fQZZinstUhLa3guJVeCZVY7O/BGX2pMtw5tvvpf9dssa0W/N&#10;pvilEjGd0TtrGSyhSqX1iDsAJF7+jttDDL4pTGTajYHTvyXUB47e+USwcQw0yoJ/K1jHckhc9v6H&#10;xvTtSJ15gmaP9+qhJ3xw/Fphi29YiCvmkeE4Czi18Q4XqaGrKQwSJS34n2/tJ38kHlop6XBiahp+&#10;bJgXlOivFil5Vp6cpBHLysnsY4WKf2l5emmxG3MJeDUlvg+OZzH5R30QpQfziMO9TKeiiVmOZ9eU&#10;R39QLmM/yfg8cLFcZjccK8fijV07nsBTVxN/HnaPzLuBZxEJeguH6WLzV1zrfVOkheUmglSZiMe+&#10;Dv3GkcyEGZ6PNPMv9ex1fOQWvwAAAP//AwBQSwMEFAAGAAgAAAAhAObcRprcAAAABgEAAA8AAABk&#10;cnMvZG93bnJldi54bWxMjr1OwzAUhXck3sG6SGzUIWlDG+JUqFIHJJYWBtjc+BIH4usodprA03OZ&#10;YDw/Oucrt7PrxBmH0HpScLtIQCDV3rTUKHh53t+sQYSoyejOEyr4wgDb6vKi1IXxEx3wfIyN4BEK&#10;hVZgY+wLKUNt0emw8D0SZ+9+cDqyHBppBj3xuOtkmiS5dLolfrC6x53F+vM4OgXfbvl0eAx5sv94&#10;e121091o092o1PXV/HAPIuIc/8rwi8/oUDHTyY9kgugUZNmGm+xnIDhebZYgTgrSfA2yKuV//OoH&#10;AAD//wMAUEsBAi0AFAAGAAgAAAAhALaDOJL+AAAA4QEAABMAAAAAAAAAAAAAAAAAAAAAAFtDb250&#10;ZW50X1R5cGVzXS54bWxQSwECLQAUAAYACAAAACEAOP0h/9YAAACUAQAACwAAAAAAAAAAAAAAAAAv&#10;AQAAX3JlbHMvLnJlbHNQSwECLQAUAAYACAAAACEAGS+DDG0CAAAsBQAADgAAAAAAAAAAAAAAAAAu&#10;AgAAZHJzL2Uyb0RvYy54bWxQSwECLQAUAAYACAAAACEA5txGmtwAAAAGAQAADwAAAAAAAAAAAAAA&#10;AADHBAAAZHJzL2Rvd25yZXYueG1sUEsFBgAAAAAEAAQA8wAAANAFAAAAAA=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 w:rsidRPr="00896263">
        <w:rPr>
          <w:rFonts w:asciiTheme="majorHAnsi" w:hAnsiTheme="majorHAnsi" w:cstheme="majorHAnsi"/>
          <w:bCs/>
        </w:rPr>
        <w:t>Desarrollar la creatividad, favoreciendo la espontaneidad</w:t>
      </w:r>
      <w:r>
        <w:rPr>
          <w:rFonts w:asciiTheme="majorHAnsi" w:hAnsiTheme="majorHAnsi" w:cstheme="majorHAnsi"/>
          <w:bCs/>
        </w:rPr>
        <w:t>.</w:t>
      </w:r>
    </w:p>
    <w:p w:rsidR="00B46871" w:rsidRPr="00896263" w:rsidRDefault="00B46871" w:rsidP="00B46871">
      <w:pPr>
        <w:pStyle w:val="NormalWeb"/>
        <w:numPr>
          <w:ilvl w:val="0"/>
          <w:numId w:val="13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Entretenerte.</w:t>
      </w:r>
    </w:p>
    <w:p w:rsidR="00B46871" w:rsidRDefault="00B46871" w:rsidP="00B46871">
      <w:pPr>
        <w:pStyle w:val="NormalWeb"/>
        <w:numPr>
          <w:ilvl w:val="0"/>
          <w:numId w:val="13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Desarrollar tu personalidad.</w:t>
      </w:r>
    </w:p>
    <w:p w:rsidR="00B46871" w:rsidRPr="00B46871" w:rsidRDefault="00B46871" w:rsidP="00B46871">
      <w:pPr>
        <w:pStyle w:val="NormalWeb"/>
        <w:numPr>
          <w:ilvl w:val="0"/>
          <w:numId w:val="13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Ninguna de las anteriores.</w:t>
      </w:r>
    </w:p>
    <w:p w:rsidR="00B46871" w:rsidRPr="00E358E4" w:rsidRDefault="00B46871" w:rsidP="00B46871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</w:rPr>
      </w:pPr>
      <w:r w:rsidRPr="00E358E4">
        <w:rPr>
          <w:rFonts w:asciiTheme="majorHAnsi" w:hAnsiTheme="majorHAnsi" w:cstheme="majorHAnsi"/>
          <w:bCs/>
        </w:rPr>
        <w:t>La danza corporal s</w:t>
      </w:r>
      <w:r w:rsidRPr="00E358E4">
        <w:rPr>
          <w:rFonts w:asciiTheme="majorHAnsi" w:hAnsiTheme="majorHAnsi" w:cstheme="majorHAnsi"/>
          <w:bCs/>
          <w:iCs/>
        </w:rPr>
        <w:t>e caracteriza por:</w:t>
      </w:r>
    </w:p>
    <w:p w:rsidR="00B46871" w:rsidRDefault="00B46871" w:rsidP="00B46871">
      <w:pPr>
        <w:pStyle w:val="NormalWeb"/>
        <w:numPr>
          <w:ilvl w:val="0"/>
          <w:numId w:val="1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>Ser entretenida.</w:t>
      </w:r>
    </w:p>
    <w:p w:rsidR="00B46871" w:rsidRDefault="00B46871" w:rsidP="00B46871">
      <w:pPr>
        <w:pStyle w:val="NormalWeb"/>
        <w:numPr>
          <w:ilvl w:val="0"/>
          <w:numId w:val="1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>Ser creativa.</w:t>
      </w:r>
    </w:p>
    <w:p w:rsidR="00B46871" w:rsidRDefault="00B46871" w:rsidP="00B46871">
      <w:pPr>
        <w:pStyle w:val="NormalWeb"/>
        <w:numPr>
          <w:ilvl w:val="0"/>
          <w:numId w:val="1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98BA7" wp14:editId="2ECF661A">
                <wp:simplePos x="0" y="0"/>
                <wp:positionH relativeFrom="margin">
                  <wp:posOffset>196215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6430A8" id="Elipse 3" o:spid="_x0000_s1026" style="position:absolute;margin-left:15.45pt;margin-top:.6pt;width:12.75pt;height:12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KAFbgIAACwFAAAOAAAAZHJzL2Uyb0RvYy54bWysVFFv2yAQfp+0/4B4XxynSbdGcaqoXadJ&#10;UVutnfpMMNRowDEgcbJf3wM7btd1L9P8gO+4u4+74zsW53ujyU74oMBWtByNKRGWQ63sY0W/3199&#10;+ERJiMzWTIMVFT2IQM+X798tWjcXE2hA18ITBLFh3rqKNjG6eVEE3gjDwgicsGiU4A2LqPrHovas&#10;RXSji8l4fFq04GvngYsQcPeyM9JlxpdS8HgjZRCR6IpibjGvPq+btBbLBZs/euYaxfs02D9kYZiy&#10;eOgAdckiI1uv/oAyinsIIOOIgylASsVFrgGrKcevqrlrmBO5FmxOcEObwv+D5de7W09UXdETSiwz&#10;eEWftXJBkJPUm9aFObrcuVvfawHFVOheepP+WALZ534ehn6KfSQcN8vT8mwyo4SjqZcRpXgOdj7E&#10;LwIMSUJFhc5H50ay3TrEzvvohaEpny6DLMWDFikJbb8JiVXgmZMcnfkjLrQnO4Y3X/8ou+2G1aLb&#10;mo3xSyViOoN31jJYQpVK6wG3B0i8/B23g+h9U5jItBsCx39LqAscvPOJYOMQaJQF/1awjmWfuOz8&#10;j43p2pE6s4H6gPfqoSN8cPxKYYvXLMRb5pHhOAs4tfEGF6mhrSj0EiUN+F9v7Sd/JB5aKWlxYioa&#10;fm6ZF5TorxYpeVZOp2nEsjKdfZyg4l9aNi8tdmsuAK+mxPfB8Swm/6iPovRgHnC4V+lUNDHL8eyK&#10;8uiPykXsJhmfBy5Wq+yGY+VYXNs7xxN46mriz/3+gXnX8ywiQa/hOF1s/oprnW+KtLDaRpAqE/G5&#10;r32/cSQzYfrnI838Sz17PT9yyycAAAD//wMAUEsDBBQABgAIAAAAIQBWXdXW3AAAAAYBAAAPAAAA&#10;ZHJzL2Rvd25yZXYueG1sTI69TsMwFIV3JN7Bukhs1Ca0KYQ4FarUAYmlhQE2N77Egfg6ip0m8PRc&#10;JhjPj875ys3sO3HCIbaBNFwvFAikOtiWGg0vz7urWxAxGbKmC4QavjDCpjo/K01hw0R7PB1SI3iE&#10;YmE0uJT6QspYO/QmLkKPxNl7GLxJLIdG2sFMPO47mSmVS29a4gdnetw6rD8Po9fw7ZdP+8eYq93H&#10;2+uqndajy7aj1pcX88M9iIRz+ivDLz6jQ8VMxzCSjaLTcKPuuMl+BoLjVb4EcdSQ5WuQVSn/41c/&#10;AAAA//8DAFBLAQItABQABgAIAAAAIQC2gziS/gAAAOEBAAATAAAAAAAAAAAAAAAAAAAAAABbQ29u&#10;dGVudF9UeXBlc10ueG1sUEsBAi0AFAAGAAgAAAAhADj9If/WAAAAlAEAAAsAAAAAAAAAAAAAAAAA&#10;LwEAAF9yZWxzLy5yZWxzUEsBAi0AFAAGAAgAAAAhALUgoAVuAgAALAUAAA4AAAAAAAAAAAAAAAAA&#10;LgIAAGRycy9lMm9Eb2MueG1sUEsBAi0AFAAGAAgAAAAhAFZd1dbcAAAABgEAAA8AAAAAAAAAAAAA&#10;AAAAyAQAAGRycy9kb3ducmV2LnhtbFBLBQYAAAAABAAEAPMAAADRBQAAAAA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ajorHAnsi" w:hAnsiTheme="majorHAnsi" w:cstheme="majorHAnsi"/>
          <w:bCs/>
          <w:iCs/>
        </w:rPr>
        <w:t xml:space="preserve">Ser </w:t>
      </w:r>
      <w:r w:rsidRPr="00E358E4">
        <w:rPr>
          <w:rFonts w:asciiTheme="majorHAnsi" w:hAnsiTheme="majorHAnsi" w:cstheme="majorHAnsi"/>
          <w:bCs/>
          <w:iCs/>
        </w:rPr>
        <w:t xml:space="preserve"> </w:t>
      </w:r>
      <w:r>
        <w:rPr>
          <w:rFonts w:asciiTheme="majorHAnsi" w:hAnsiTheme="majorHAnsi" w:cstheme="majorHAnsi"/>
          <w:bCs/>
          <w:iCs/>
        </w:rPr>
        <w:t>la</w:t>
      </w:r>
      <w:r w:rsidRPr="00E358E4">
        <w:rPr>
          <w:rFonts w:asciiTheme="majorHAnsi" w:hAnsiTheme="majorHAnsi" w:cstheme="majorHAnsi"/>
          <w:bCs/>
          <w:iCs/>
        </w:rPr>
        <w:t xml:space="preserve"> disciplina que lleva a expresar emociones</w:t>
      </w:r>
      <w:r>
        <w:rPr>
          <w:rFonts w:asciiTheme="majorHAnsi" w:hAnsiTheme="majorHAnsi" w:cstheme="majorHAnsi"/>
          <w:bCs/>
          <w:iCs/>
        </w:rPr>
        <w:t>.</w:t>
      </w:r>
    </w:p>
    <w:p w:rsidR="00B46871" w:rsidRPr="0025069F" w:rsidRDefault="00B46871" w:rsidP="00B46871">
      <w:pPr>
        <w:pStyle w:val="NormalWeb"/>
        <w:numPr>
          <w:ilvl w:val="0"/>
          <w:numId w:val="1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>Ser una disciplina estricta.</w:t>
      </w:r>
    </w:p>
    <w:p w:rsidR="00B46871" w:rsidRDefault="00B46871" w:rsidP="00B46871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  <w:color w:val="000000"/>
        </w:rPr>
      </w:pPr>
      <w:r w:rsidRPr="00CD7B40">
        <w:rPr>
          <w:rFonts w:asciiTheme="majorHAnsi" w:hAnsiTheme="majorHAnsi" w:cstheme="majorHAnsi"/>
          <w:color w:val="000000"/>
        </w:rPr>
        <w:t xml:space="preserve">¿Qué es </w:t>
      </w:r>
      <w:r>
        <w:rPr>
          <w:rFonts w:asciiTheme="majorHAnsi" w:hAnsiTheme="majorHAnsi" w:cstheme="majorHAnsi"/>
          <w:color w:val="000000"/>
        </w:rPr>
        <w:t xml:space="preserve">la danza Según Rudolf von </w:t>
      </w:r>
      <w:proofErr w:type="spellStart"/>
      <w:r>
        <w:rPr>
          <w:rFonts w:asciiTheme="majorHAnsi" w:hAnsiTheme="majorHAnsi" w:cstheme="majorHAnsi"/>
          <w:color w:val="000000"/>
        </w:rPr>
        <w:t>Laban</w:t>
      </w:r>
      <w:proofErr w:type="spellEnd"/>
      <w:r>
        <w:rPr>
          <w:rFonts w:asciiTheme="majorHAnsi" w:hAnsiTheme="majorHAnsi" w:cstheme="majorHAnsi"/>
          <w:color w:val="000000"/>
        </w:rPr>
        <w:t>?</w:t>
      </w:r>
    </w:p>
    <w:p w:rsidR="00B46871" w:rsidRDefault="00B46871" w:rsidP="00B46871">
      <w:pPr>
        <w:pStyle w:val="NormalWeb"/>
        <w:numPr>
          <w:ilvl w:val="0"/>
          <w:numId w:val="6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Pasarla bien y ser libres.</w:t>
      </w:r>
    </w:p>
    <w:p w:rsidR="00B46871" w:rsidRDefault="00B46871" w:rsidP="00B46871">
      <w:pPr>
        <w:pStyle w:val="NormalWeb"/>
        <w:numPr>
          <w:ilvl w:val="0"/>
          <w:numId w:val="6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Relajarse.</w:t>
      </w:r>
    </w:p>
    <w:p w:rsidR="00B46871" w:rsidRDefault="00B46871" w:rsidP="00B46871">
      <w:pPr>
        <w:pStyle w:val="NormalWeb"/>
        <w:numPr>
          <w:ilvl w:val="0"/>
          <w:numId w:val="6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Transmitir e interpretar con el cuerpo.</w:t>
      </w:r>
    </w:p>
    <w:p w:rsidR="00B46871" w:rsidRPr="002A172C" w:rsidRDefault="00B46871" w:rsidP="00B46871">
      <w:pPr>
        <w:pStyle w:val="NormalWeb"/>
        <w:numPr>
          <w:ilvl w:val="0"/>
          <w:numId w:val="6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D98BA7" wp14:editId="2ECF661A">
                <wp:simplePos x="0" y="0"/>
                <wp:positionH relativeFrom="margin">
                  <wp:posOffset>167640</wp:posOffset>
                </wp:positionH>
                <wp:positionV relativeFrom="paragraph">
                  <wp:posOffset>12065</wp:posOffset>
                </wp:positionV>
                <wp:extent cx="161925" cy="161925"/>
                <wp:effectExtent l="0" t="0" r="28575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57BEDC" id="Elipse 5" o:spid="_x0000_s1026" style="position:absolute;margin-left:13.2pt;margin-top:.95pt;width:12.75pt;height:12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ozbAIAACwFAAAOAAAAZHJzL2Uyb0RvYy54bWysVFFv2yAQfp+0/4B4XxxHTbdGcaqoXadJ&#10;VRs1nfpMMMRowDEgcbJfvwM7btd1L9P8gO+4u4+74zvmlwejyV74oMBWtByNKRGWQ63stqLfHm8+&#10;fKIkRGZrpsGKih5FoJeL9+/mrZuJCTSga+EJgtgwa11FmxjdrCgCb4RhYQROWDRK8IZFVP22qD1r&#10;Ed3oYjIenxct+Np54CIE3L3ujHSR8aUUPN5LGUQkuqKYW8yrz+smrcVizmZbz1yjeJ8G+4csDFMW&#10;Dx2grllkZOfVH1BGcQ8BZBxxMAVIqbjINWA15fhVNeuGOZFrweYEN7Qp/D9YfrdfeaLqik4psczg&#10;FX3WygVBpqk3rQszdFm7le+1gGIq9CC9SX8sgRxyP49DP8UhEo6b5Xl5MUFcjqZeRpTiOdj5EL8I&#10;MCQJFRU6H50byfa3IXbeJy8MTfl0GWQpHrVISWj7ICRWgWdOcnTmj7jSnuwZ3nz9vey2G1aLbms6&#10;xi+ViOkM3lnLYAlVKq0H3B4g8fJ33A6i901hItNuCBz/LaEucPDOJ4KNQ6BRFvxbwTqWfeKy8z81&#10;pmtH6swG6iPeq4eO8MHxG4UtvmUhrphHhuMs4NTGe1ykhrai0EuUNOB/vrWf/JF4aKWkxYmpaPix&#10;Y15Qor9apORFeXaWRiwrZ9OPE1T8S8vmpcXuzBXg1ZT4PjiexeQf9UmUHswTDvcynYomZjmeXVEe&#10;/Um5it0k4/PAxXKZ3XCsHIu3du14Ak9dTfx5PDwx73qeRSToHZymi81eca3zTZEWlrsIUmUiPve1&#10;7zeOZCZM/3ykmX+pZ6/nR27xCwAA//8DAFBLAwQUAAYACAAAACEAY4vSutsAAAAGAQAADwAAAGRy&#10;cy9kb3ducmV2LnhtbEyOPU/DMBCG90r8B+uQ2KhDlKYQ4lSoUgcklhYG2Nz4iAPxOYqdJvDruU50&#10;Or0feu8pN7PrxAmH0HpScLdMQCDV3rTUKHh73d3egwhRk9GdJ1TwgwE21dWi1IXxE+3xdIiN4BEK&#10;hVZgY+wLKUNt0emw9D0SZ59+cDqyHBppBj3xuOtkmiS5dLol/mB1j1uL9fdhdAp+Xfayfw55svv6&#10;eF+103q06XZU6uZ6fnoEEXGO/2U44zM6VMx09COZIDoFaZ5xk/0HEByvzvfI9joDWZXyEr/6AwAA&#10;//8DAFBLAQItABQABgAIAAAAIQC2gziS/gAAAOEBAAATAAAAAAAAAAAAAAAAAAAAAABbQ29udGVu&#10;dF9UeXBlc10ueG1sUEsBAi0AFAAGAAgAAAAhADj9If/WAAAAlAEAAAsAAAAAAAAAAAAAAAAALwEA&#10;AF9yZWxzLy5yZWxzUEsBAi0AFAAGAAgAAAAhAF0BajNsAgAALAUAAA4AAAAAAAAAAAAAAAAALgIA&#10;AGRycy9lMm9Eb2MueG1sUEsBAi0AFAAGAAgAAAAhAGOL0rrbAAAABgEAAA8AAAAAAAAAAAAAAAAA&#10;xgQAAGRycy9kb3ducmV2LnhtbFBLBQYAAAAABAAEAPMAAADOBQAAAAA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 w:rsidRPr="00CD7B40">
        <w:rPr>
          <w:rFonts w:asciiTheme="majorHAnsi" w:hAnsiTheme="majorHAnsi" w:cstheme="majorHAnsi"/>
          <w:bCs/>
          <w:color w:val="000000"/>
        </w:rPr>
        <w:t>Bailar es hacer y deshacer nudos</w:t>
      </w:r>
      <w:r>
        <w:rPr>
          <w:rFonts w:asciiTheme="majorHAnsi" w:hAnsiTheme="majorHAnsi" w:cstheme="majorHAnsi"/>
          <w:bCs/>
          <w:color w:val="000000"/>
        </w:rPr>
        <w:t>.</w:t>
      </w:r>
    </w:p>
    <w:p w:rsidR="00B46871" w:rsidRPr="007651AD" w:rsidRDefault="00B46871" w:rsidP="00B46871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B46871" w:rsidRPr="007651AD" w:rsidRDefault="00B46871" w:rsidP="00B46871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D98BA7" wp14:editId="2ECF661A">
                <wp:simplePos x="0" y="0"/>
                <wp:positionH relativeFrom="margin">
                  <wp:posOffset>158115</wp:posOffset>
                </wp:positionH>
                <wp:positionV relativeFrom="paragraph">
                  <wp:posOffset>532130</wp:posOffset>
                </wp:positionV>
                <wp:extent cx="161925" cy="161925"/>
                <wp:effectExtent l="0" t="0" r="28575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DB757B" id="Elipse 4" o:spid="_x0000_s1026" style="position:absolute;margin-left:12.45pt;margin-top:41.9pt;width:12.75pt;height:12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k6bQIAACwFAAAOAAAAZHJzL2Uyb0RvYy54bWysVFFv2yAQfp+0/4B4XxxHSbdGdaqoXadJ&#10;VRs1nfpMMMRowDEgcbJfvwM7btd1L9P8gO+4u4+74zsuLg9Gk73wQYGtaDkaUyIsh1rZbUW/Pd58&#10;+ERJiMzWTIMVFT2KQC8X799dtG4uJtCAroUnCGLDvHUVbWJ086IIvBGGhRE4YdEowRsWUfXbovas&#10;RXSji8l4fFa04GvngYsQcPe6M9JFxpdS8HgvZRCR6IpibjGvPq+btBaLCzbfeuYaxfs02D9kYZiy&#10;eOgAdc0iIzuv/oAyinsIIOOIgylASsVFrgGrKcevqlk3zIlcCzYnuKFN4f/B8rv9yhNVV3RKiWUG&#10;r+izVi4IMk29aV2Yo8varXyvBRRToQfpTfpjCeSQ+3kc+ikOkXDcLM/K88mMEo6mXkaU4jnY+RC/&#10;CDAkCRUVOh+dG8n2tyF23icvDE35dBlkKR61SElo+yAkVoFnTnJ05o+40p7sGd58/b3sthtWi25r&#10;NsYvlYjpDN5Zy2AJVSqtB9weIPHyd9wOovdNYSLTbggc/y2hLnDwzieCjUOgURb8W8E6ln3isvM/&#10;NaZrR+rMBuoj3quHjvDB8RuFLb5lIa6YR4bjLODUxntcpIa2otBLlDTgf761n/yReGilpMWJqWj4&#10;sWNeUKK/WqTkeTmdphHLynT2cYKKf2nZvLTYnbkCvJoS3wfHs5j8oz6J0oN5wuFeplPRxCzHsyvK&#10;oz8pV7GbZHweuFgusxuOlWPx1q4dT+Cpq4k/j4cn5l3Ps4gEvYPTdLH5K651vinSwnIXQapMxOe+&#10;9v3GkcyE6Z+PNPMv9ez1/MgtfgEAAP//AwBQSwMEFAAGAAgAAAAhABu4fW3fAAAACAEAAA8AAABk&#10;cnMvZG93bnJldi54bWxMjzFPwzAQhXck/oN1SGzUJk1LG+JUqFIHpC4tDLC58ZEE4nMUO03g1/eY&#10;YDy9T+++l28m14oz9qHxpOF+pkAgld42VGl4fdndrUCEaMia1hNq+MYAm+L6KjeZ9SMd8HyMleAS&#10;CpnRUMfYZVKGskZnwsx3SJx9+N6ZyGdfSdubkctdKxOlltKZhvhDbTrc1lh+HQen4cel+8NzWKrd&#10;5/vbohkfhjrZDlrf3kxPjyAiTvEPhl99VoeCnU5+IBtEqyFJ10xqWM15AecLlYI4MafWc5BFLv8P&#10;KC4AAAD//wMAUEsBAi0AFAAGAAgAAAAhALaDOJL+AAAA4QEAABMAAAAAAAAAAAAAAAAAAAAAAFtD&#10;b250ZW50X1R5cGVzXS54bWxQSwECLQAUAAYACAAAACEAOP0h/9YAAACUAQAACwAAAAAAAAAAAAAA&#10;AAAvAQAAX3JlbHMvLnJlbHNQSwECLQAUAAYACAAAACEA8Q5JOm0CAAAsBQAADgAAAAAAAAAAAAAA&#10;AAAuAgAAZHJzL2Uyb0RvYy54bWxQSwECLQAUAAYACAAAACEAG7h9bd8AAAAIAQAADwAAAAAAAAAA&#10;AAAAAADHBAAAZHJzL2Rvd25yZXYueG1sUEsFBgAAAAAEAAQA8wAAANMFAAAAAA=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 w:rsidRPr="007651AD">
        <w:rPr>
          <w:rFonts w:asciiTheme="majorHAnsi" w:hAnsiTheme="majorHAnsi" w:cstheme="majorHAnsi"/>
          <w:bCs/>
          <w:color w:val="000000"/>
        </w:rPr>
        <w:t xml:space="preserve">El movimiento se hace con respecto al eje con respecto a esto ¿Cuántos tipos de </w:t>
      </w:r>
      <w:proofErr w:type="spellStart"/>
      <w:r w:rsidRPr="007651AD">
        <w:rPr>
          <w:rFonts w:asciiTheme="majorHAnsi" w:hAnsiTheme="majorHAnsi" w:cstheme="majorHAnsi"/>
          <w:bCs/>
          <w:color w:val="000000"/>
        </w:rPr>
        <w:t>Kinesfera</w:t>
      </w:r>
      <w:proofErr w:type="spellEnd"/>
      <w:r w:rsidRPr="007651AD">
        <w:rPr>
          <w:rFonts w:asciiTheme="majorHAnsi" w:hAnsiTheme="majorHAnsi" w:cstheme="majorHAnsi"/>
          <w:bCs/>
          <w:color w:val="000000"/>
        </w:rPr>
        <w:t xml:space="preserve"> existen?</w:t>
      </w:r>
    </w:p>
    <w:p w:rsidR="00B46871" w:rsidRDefault="00B46871" w:rsidP="00B46871">
      <w:pPr>
        <w:pStyle w:val="NormalWeb"/>
        <w:numPr>
          <w:ilvl w:val="0"/>
          <w:numId w:val="7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3</w:t>
      </w:r>
    </w:p>
    <w:p w:rsidR="00B46871" w:rsidRDefault="00B46871" w:rsidP="00B46871">
      <w:pPr>
        <w:pStyle w:val="NormalWeb"/>
        <w:numPr>
          <w:ilvl w:val="0"/>
          <w:numId w:val="7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2</w:t>
      </w:r>
    </w:p>
    <w:p w:rsidR="00B46871" w:rsidRDefault="00B46871" w:rsidP="00B46871">
      <w:pPr>
        <w:pStyle w:val="NormalWeb"/>
        <w:numPr>
          <w:ilvl w:val="0"/>
          <w:numId w:val="7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</w:t>
      </w:r>
    </w:p>
    <w:p w:rsidR="00B46871" w:rsidRDefault="00B46871" w:rsidP="00B46871">
      <w:pPr>
        <w:pStyle w:val="NormalWeb"/>
        <w:numPr>
          <w:ilvl w:val="0"/>
          <w:numId w:val="7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4</w:t>
      </w:r>
    </w:p>
    <w:p w:rsidR="00B46871" w:rsidRDefault="00B46871" w:rsidP="00B46871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B46871" w:rsidRPr="0025069F" w:rsidRDefault="00B46871" w:rsidP="00B46871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¿Cuál es e</w:t>
      </w:r>
      <w:r w:rsidRPr="0025069F">
        <w:rPr>
          <w:rFonts w:asciiTheme="majorHAnsi" w:hAnsiTheme="majorHAnsi" w:cstheme="majorHAnsi"/>
          <w:bCs/>
          <w:color w:val="000000"/>
        </w:rPr>
        <w:t xml:space="preserve">l </w:t>
      </w:r>
      <w:r w:rsidRPr="002E44E3">
        <w:rPr>
          <w:rFonts w:asciiTheme="majorHAnsi" w:hAnsiTheme="majorHAnsi" w:cstheme="majorHAnsi"/>
          <w:bCs/>
          <w:color w:val="000000"/>
        </w:rPr>
        <w:t>propósito principal de la danza corporal?</w:t>
      </w:r>
    </w:p>
    <w:p w:rsidR="00B46871" w:rsidRDefault="00B46871" w:rsidP="00B46871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D98BA7" wp14:editId="2ECF661A">
                <wp:simplePos x="0" y="0"/>
                <wp:positionH relativeFrom="margin">
                  <wp:posOffset>190500</wp:posOffset>
                </wp:positionH>
                <wp:positionV relativeFrom="paragraph">
                  <wp:posOffset>5080</wp:posOffset>
                </wp:positionV>
                <wp:extent cx="161925" cy="161925"/>
                <wp:effectExtent l="0" t="0" r="28575" b="2857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245E19" id="Elipse 6" o:spid="_x0000_s1026" style="position:absolute;margin-left:15pt;margin-top:.4pt;width:12.75pt;height:12.7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8obQIAACwFAAAOAAAAZHJzL2Uyb0RvYy54bWysVFFv2yAQfp+0/4B4XxxHTbZGcaqoXadJ&#10;UVu1nfpMMMRowDEgcbJfvwM7btd1L9P8gO+4u4+74zsWFwejyV74oMBWtByNKRGWQ63stqLfHq8/&#10;fKIkRGZrpsGKih5FoBfL9+8WrZuLCTSga+EJgtgwb11FmxjdvCgCb4RhYQROWDRK8IZFVP22qD1r&#10;Ed3oYjIez4oWfO08cBEC7l51RrrM+FIKHm+lDCISXVHMLebV53WT1mK5YPOtZ65RvE+D/UMWhimL&#10;hw5QVywysvPqDyijuIcAMo44mAKkVFzkGrCacvyqmoeGOZFrweYEN7Qp/D9YfrO/80TVFZ1RYpnB&#10;K/qslQuCzFJvWhfm6PLg7nyvBRRToQfpTfpjCeSQ+3kc+ikOkXDcLGfl+WRKCUdTLyNK8RzsfIhf&#10;BBiShIoKnY/OjWT7dYid98kLQ1M+XQZZikctUhLa3guJVeCZkxyd+SMutSd7hjdffy+77YbVotua&#10;jvFLJWI6g3fWMlhClUrrAbcHSLz8HbeD6H1TmMi0GwLHf0uoCxy884lg4xBolAX/VrCOZZ+47PxP&#10;jenakTqzgfqI9+qhI3xw/Fphi9csxDvmkeE4Czi18RYXqaGtKPQSJQ34n2/tJ38kHlopaXFiKhp+&#10;7JgXlOivFil5Xp6dpRHLytn04wQV/9KyeWmxO3MJeDUlvg+OZzH5R30SpQfzhMO9SqeiiVmOZ1eU&#10;R39SLmM3yfg8cLFaZTccK8fi2j44nsBTVxN/Hg9PzLueZxEJegOn6WLzV1zrfFOkhdUuglSZiM99&#10;7fuNI5kJ0z8faeZf6tnr+ZFb/gIAAP//AwBQSwMEFAAGAAgAAAAhAIcpMn7cAAAABQEAAA8AAABk&#10;cnMvZG93bnJldi54bWxMz8FOwzAMBuA7Eu8QGYkbS+hoQaXphCbtgMRlgwPcssY0hcapmnQtPD3m&#10;BEfrt35/rjaL78UJx9gF0nC9UiCQmmA7ajW8PO+u7kDEZMiaPhBq+MIIm/r8rDKlDTPt8XRIreAS&#10;iqXR4FIaSilj49CbuAoDEmfvYfQm8Ti20o5m5nLfy0ypQnrTEV9wZsCtw+bzMHkN3/7maf8YC7X7&#10;eHvNu/l2ctl20vryYnm4B5FwSX/L8MtnOtRsOoaJbBS9hrXiV5IG9nOa5zmIo4asWIOsK/lfX/8A&#10;AAD//wMAUEsBAi0AFAAGAAgAAAAhALaDOJL+AAAA4QEAABMAAAAAAAAAAAAAAAAAAAAAAFtDb250&#10;ZW50X1R5cGVzXS54bWxQSwECLQAUAAYACAAAACEAOP0h/9YAAACUAQAACwAAAAAAAAAAAAAAAAAv&#10;AQAAX3JlbHMvLnJlbHNQSwECLQAUAAYACAAAACEAqREPKG0CAAAsBQAADgAAAAAAAAAAAAAAAAAu&#10;AgAAZHJzL2Uyb0RvYy54bWxQSwECLQAUAAYACAAAACEAhykyftwAAAAFAQAADwAAAAAAAAAAAAAA&#10;AADHBAAAZHJzL2Rvd25yZXYueG1sUEsFBgAAAAAEAAQA8wAAANAFAAAAAA=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ajorHAnsi" w:hAnsiTheme="majorHAnsi" w:cstheme="majorHAnsi"/>
          <w:bCs/>
          <w:color w:val="000000"/>
        </w:rPr>
        <w:t>E</w:t>
      </w:r>
      <w:r w:rsidRPr="0025069F">
        <w:rPr>
          <w:rFonts w:asciiTheme="majorHAnsi" w:hAnsiTheme="majorHAnsi" w:cstheme="majorHAnsi"/>
          <w:bCs/>
          <w:color w:val="000000"/>
        </w:rPr>
        <w:t>s sentir libertad en la ejecución de cada movimiento artístico basado en los sentimientos que quieren expresar.</w:t>
      </w:r>
    </w:p>
    <w:p w:rsidR="00B46871" w:rsidRPr="0025069F" w:rsidRDefault="00B46871" w:rsidP="00B46871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color w:val="000000"/>
          <w:lang w:val="es-ES"/>
        </w:rPr>
      </w:pPr>
      <w:r>
        <w:rPr>
          <w:rFonts w:asciiTheme="majorHAnsi" w:hAnsiTheme="majorHAnsi" w:cstheme="majorHAnsi"/>
          <w:bCs/>
          <w:iCs/>
          <w:color w:val="000000"/>
          <w:lang w:val="es-ES"/>
        </w:rPr>
        <w:t xml:space="preserve">Es </w:t>
      </w:r>
      <w:r w:rsidRPr="0025069F">
        <w:rPr>
          <w:rFonts w:asciiTheme="majorHAnsi" w:hAnsiTheme="majorHAnsi" w:cstheme="majorHAnsi"/>
          <w:bCs/>
          <w:iCs/>
          <w:color w:val="000000"/>
          <w:lang w:val="es-ES"/>
        </w:rPr>
        <w:t>la disciplina que lleva a expresar emociones</w:t>
      </w:r>
      <w:r w:rsidRPr="0025069F">
        <w:rPr>
          <w:rFonts w:asciiTheme="majorHAnsi" w:hAnsiTheme="majorHAnsi" w:cstheme="majorHAnsi"/>
          <w:bCs/>
          <w:i/>
          <w:iCs/>
          <w:color w:val="000000"/>
          <w:lang w:val="es-ES"/>
        </w:rPr>
        <w:t>.</w:t>
      </w:r>
    </w:p>
    <w:p w:rsidR="00B46871" w:rsidRPr="0025069F" w:rsidRDefault="00B46871" w:rsidP="00B46871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color w:val="000000"/>
          <w:lang w:val="es-ES"/>
        </w:rPr>
      </w:pPr>
      <w:r>
        <w:rPr>
          <w:rFonts w:asciiTheme="majorHAnsi" w:hAnsiTheme="majorHAnsi" w:cstheme="majorHAnsi"/>
          <w:bCs/>
          <w:iCs/>
          <w:color w:val="000000"/>
          <w:lang w:val="es-ES"/>
        </w:rPr>
        <w:t xml:space="preserve">Es expresar  movimientos </w:t>
      </w:r>
      <w:r w:rsidRPr="0025069F">
        <w:rPr>
          <w:rFonts w:asciiTheme="majorHAnsi" w:hAnsiTheme="majorHAnsi" w:cstheme="majorHAnsi"/>
          <w:bCs/>
          <w:iCs/>
          <w:color w:val="000000"/>
          <w:lang w:val="es-ES"/>
        </w:rPr>
        <w:t xml:space="preserve">inconsciente y conscientemente. </w:t>
      </w:r>
    </w:p>
    <w:p w:rsidR="00B46871" w:rsidRDefault="00B46871" w:rsidP="00B46871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Ninguna de las anteriores.</w:t>
      </w:r>
    </w:p>
    <w:p w:rsidR="00AC55A3" w:rsidRPr="0025069F" w:rsidRDefault="00AC55A3" w:rsidP="00AC55A3">
      <w:pPr>
        <w:pStyle w:val="NormalWeb"/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  <w:bCs/>
          <w:color w:val="000000"/>
        </w:rPr>
      </w:pPr>
    </w:p>
    <w:p w:rsidR="00B46871" w:rsidRDefault="00B46871" w:rsidP="00B46871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lastRenderedPageBreak/>
        <w:t>¿Qué busca la expresión corporal?</w:t>
      </w:r>
    </w:p>
    <w:p w:rsidR="00B46871" w:rsidRPr="00922926" w:rsidRDefault="00B46871" w:rsidP="00B46871">
      <w:pPr>
        <w:pStyle w:val="NormalWeb"/>
        <w:numPr>
          <w:ilvl w:val="0"/>
          <w:numId w:val="1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 w:rsidRPr="00922926">
        <w:rPr>
          <w:rFonts w:asciiTheme="majorHAnsi" w:hAnsiTheme="majorHAnsi" w:cstheme="majorHAnsi"/>
          <w:bCs/>
          <w:color w:val="000000"/>
        </w:rPr>
        <w:t xml:space="preserve">Busca el desarrollo de la imaginación </w:t>
      </w:r>
    </w:p>
    <w:p w:rsidR="00B46871" w:rsidRPr="00922926" w:rsidRDefault="00B46871" w:rsidP="00B46871">
      <w:pPr>
        <w:pStyle w:val="NormalWeb"/>
        <w:numPr>
          <w:ilvl w:val="0"/>
          <w:numId w:val="15"/>
        </w:numPr>
        <w:shd w:val="clear" w:color="auto" w:fill="FFFFFF"/>
        <w:spacing w:line="293" w:lineRule="atLeast"/>
        <w:rPr>
          <w:rFonts w:asciiTheme="majorHAnsi" w:hAnsiTheme="majorHAnsi" w:cstheme="majorHAnsi"/>
          <w:bCs/>
          <w:color w:val="000000"/>
        </w:rPr>
      </w:pPr>
      <w:r w:rsidRPr="00922926">
        <w:rPr>
          <w:rFonts w:asciiTheme="majorHAnsi" w:hAnsiTheme="majorHAnsi" w:cstheme="majorHAnsi"/>
          <w:bCs/>
          <w:color w:val="000000"/>
        </w:rPr>
        <w:t>El placer por el juego y  la improvisación.</w:t>
      </w:r>
    </w:p>
    <w:p w:rsidR="00B46871" w:rsidRPr="00922926" w:rsidRDefault="00B46871" w:rsidP="00B46871">
      <w:pPr>
        <w:pStyle w:val="NormalWeb"/>
        <w:numPr>
          <w:ilvl w:val="0"/>
          <w:numId w:val="15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  <w:lang w:val="es-ES"/>
        </w:rPr>
      </w:pPr>
      <w:r w:rsidRPr="00922926">
        <w:rPr>
          <w:rFonts w:asciiTheme="majorHAnsi" w:hAnsiTheme="majorHAnsi" w:cstheme="majorHAnsi"/>
          <w:bCs/>
          <w:color w:val="000000"/>
          <w:lang w:val="es-ES"/>
        </w:rPr>
        <w:t xml:space="preserve">La espontaneidad y la creatividad. </w:t>
      </w:r>
    </w:p>
    <w:p w:rsidR="00B46871" w:rsidRPr="00922926" w:rsidRDefault="00B46871" w:rsidP="00B46871">
      <w:pPr>
        <w:pStyle w:val="NormalWeb"/>
        <w:numPr>
          <w:ilvl w:val="0"/>
          <w:numId w:val="1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D98BA7" wp14:editId="2ECF661A">
                <wp:simplePos x="0" y="0"/>
                <wp:positionH relativeFrom="margin">
                  <wp:posOffset>186690</wp:posOffset>
                </wp:positionH>
                <wp:positionV relativeFrom="paragraph">
                  <wp:posOffset>6985</wp:posOffset>
                </wp:positionV>
                <wp:extent cx="161925" cy="161925"/>
                <wp:effectExtent l="0" t="0" r="28575" b="2857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05BEDD" id="Elipse 7" o:spid="_x0000_s1026" style="position:absolute;margin-left:14.7pt;margin-top:.55pt;width:12.75pt;height:12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whbQIAACwFAAAOAAAAZHJzL2Uyb0RvYy54bWysVFFv2yAQfp+0/4B4XxxHSbtGcaooXadJ&#10;VRutnfpMMcRowDEgcbJfvwM7btd1L9P8gO+4u4+74zsWlwejyV74oMBWtByNKRGWQ63stqLfHq4/&#10;fKQkRGZrpsGKih5FoJfL9+8WrZuLCTSga+EJgtgwb11FmxjdvCgCb4RhYQROWDRK8IZFVP22qD1r&#10;Ed3oYjIenxUt+Np54CIE3L3qjHSZ8aUUPN5JGUQkuqKYW8yrz+tTWovlgs23nrlG8T4N9g9ZGKYs&#10;HjpAXbHIyM6rP6CM4h4CyDjiYAqQUnGRa8BqyvGrau4b5kSuBZsT3NCm8P9g+e1+44mqK3pOiWUG&#10;r+iTVi4Icp5607owR5d7t/G9FlBMhR6kN+mPJZBD7udx6Kc4RMJxszwrLyYzSjiaehlRiudg50P8&#10;LMCQJFRU6Hx0biTb34TYeZ+8MDTl02WQpXjUIiWh7VchsQo8c5KjM3/EWnuyZ3jz9fey225YLbqt&#10;2Ri/VCKmM3hnLYMlVKm0HnB7gMTL33E7iN43hYlMuyFw/LeEusDBO58INg6BRlnwbwXrWPaJy87/&#10;1JiuHakzT1Af8V49dIQPjl8rbPENC3HDPDIcZwGnNt7hIjW0FYVeoqQB//Ot/eSPxEMrJS1OTEXD&#10;jx3zghL9xSIlL8rpNI1YVqaz8wkq/qXl6aXF7swa8GpKfB8cz2Lyj/okSg/mEYd7lU5FE7Mcz64o&#10;j/6krGM3yfg8cLFaZTccK8fijb13PIGnrib+PBwemXc9zyIS9BZO08Xmr7jW+aZIC6tdBKkyEZ/7&#10;2vcbRzITpn8+0sy/1LPX8yO3/AUAAP//AwBQSwMEFAAGAAgAAAAhAANlID3cAAAABgEAAA8AAABk&#10;cnMvZG93bnJldi54bWxMjr1OwzAUhXck3sG6SGzUaZQGGuJUqFIHJJYWBtjc+BIH4usodprA0/d2&#10;gvH86Jyv3MyuEyccQutJwXKRgECqvWmpUfD2urt7ABGiJqM7T6jgBwNsquurUhfGT7TH0yE2gkco&#10;FFqBjbEvpAy1RafDwvdInH36wenIcmikGfTE466TaZLk0umW+MHqHrcW6+/D6BT8uuxl/xzyZPf1&#10;8b5qp/vRpttRqdub+ekRRMQ5/pXhgs/oUDHT0Y9kgugUpOuMm+wvQXC8ytYgjmznOciqlP/xqzMA&#10;AAD//wMAUEsBAi0AFAAGAAgAAAAhALaDOJL+AAAA4QEAABMAAAAAAAAAAAAAAAAAAAAAAFtDb250&#10;ZW50X1R5cGVzXS54bWxQSwECLQAUAAYACAAAACEAOP0h/9YAAACUAQAACwAAAAAAAAAAAAAAAAAv&#10;AQAAX3JlbHMvLnJlbHNQSwECLQAUAAYACAAAACEABR4sIW0CAAAsBQAADgAAAAAAAAAAAAAAAAAu&#10;AgAAZHJzL2Uyb0RvYy54bWxQSwECLQAUAAYACAAAACEAA2UgPdwAAAAGAQAADwAAAAAAAAAAAAAA&#10;AADHBAAAZHJzL2Rvd25yZXYueG1sUEsFBgAAAAAEAAQA8wAAANAFAAAAAA=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 w:rsidRPr="00922926">
        <w:rPr>
          <w:rFonts w:asciiTheme="majorHAnsi" w:hAnsiTheme="majorHAnsi" w:cstheme="majorHAnsi"/>
          <w:color w:val="000000"/>
        </w:rPr>
        <w:t>Todas las anteriores.</w:t>
      </w:r>
    </w:p>
    <w:p w:rsidR="00B46871" w:rsidRPr="00922926" w:rsidRDefault="00B46871" w:rsidP="00B46871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¿Qu</w:t>
      </w:r>
      <w:r w:rsidRPr="00922926">
        <w:rPr>
          <w:rFonts w:asciiTheme="majorHAnsi" w:hAnsiTheme="majorHAnsi" w:cstheme="majorHAnsi"/>
          <w:iCs/>
          <w:color w:val="000000"/>
        </w:rPr>
        <w:t>é sucedería si  la Danza no tuviera expresión corporal e interpretación</w:t>
      </w:r>
      <w:r>
        <w:rPr>
          <w:rFonts w:asciiTheme="majorHAnsi" w:hAnsiTheme="majorHAnsi" w:cstheme="majorHAnsi"/>
          <w:iCs/>
          <w:color w:val="000000"/>
        </w:rPr>
        <w:t>?</w:t>
      </w:r>
    </w:p>
    <w:p w:rsidR="00B46871" w:rsidRPr="00A45E9C" w:rsidRDefault="00B46871" w:rsidP="00A45E9C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b/>
          <w:color w:val="000000"/>
        </w:rPr>
      </w:pPr>
      <w:r w:rsidRPr="00A45E9C">
        <w:rPr>
          <w:rFonts w:asciiTheme="majorHAnsi" w:hAnsiTheme="majorHAnsi" w:cstheme="majorHAnsi"/>
          <w:b/>
          <w:iCs/>
          <w:color w:val="000000"/>
        </w:rPr>
        <w:t>Se convertiría  en puros movimientos mecánicos, que se acercarían más al deporte que a una expresión artística.</w:t>
      </w:r>
    </w:p>
    <w:p w:rsidR="00B46871" w:rsidRPr="00922926" w:rsidRDefault="00B46871" w:rsidP="00B46871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¿</w:t>
      </w:r>
      <w:r w:rsidRPr="00922926">
        <w:rPr>
          <w:rFonts w:asciiTheme="majorHAnsi" w:hAnsiTheme="majorHAnsi" w:cstheme="majorHAnsi"/>
          <w:bCs/>
          <w:color w:val="000000"/>
        </w:rPr>
        <w:t>Por qué la expresión corporal es tan importante en la Danza</w:t>
      </w:r>
      <w:r>
        <w:rPr>
          <w:rFonts w:asciiTheme="majorHAnsi" w:hAnsiTheme="majorHAnsi" w:cstheme="majorHAnsi"/>
          <w:bCs/>
          <w:color w:val="000000"/>
        </w:rPr>
        <w:t>?</w:t>
      </w:r>
    </w:p>
    <w:p w:rsidR="00B46871" w:rsidRPr="00A45E9C" w:rsidRDefault="00A45E9C" w:rsidP="00A45E9C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b/>
          <w:color w:val="000000"/>
        </w:rPr>
      </w:pPr>
      <w:r w:rsidRPr="00A45E9C">
        <w:rPr>
          <w:rFonts w:asciiTheme="majorHAnsi" w:hAnsiTheme="majorHAnsi" w:cstheme="majorHAnsi"/>
          <w:b/>
          <w:color w:val="000000"/>
        </w:rPr>
        <w:t>La Danza, como todos sabemos, es una de las formas de arte y de expresión más antiguas de la humanidad y h</w:t>
      </w:r>
      <w:r w:rsidR="00433570" w:rsidRPr="00A45E9C">
        <w:rPr>
          <w:rFonts w:asciiTheme="majorHAnsi" w:hAnsiTheme="majorHAnsi" w:cstheme="majorHAnsi"/>
          <w:b/>
          <w:color w:val="000000"/>
        </w:rPr>
        <w:t xml:space="preserve">ay autores que resaltan las posibilidades de esta </w:t>
      </w:r>
      <w:r w:rsidR="00433570" w:rsidRPr="00A45E9C">
        <w:rPr>
          <w:rFonts w:asciiTheme="majorHAnsi" w:hAnsiTheme="majorHAnsi" w:cstheme="majorHAnsi"/>
          <w:b/>
          <w:color w:val="000000"/>
        </w:rPr>
        <w:t>manifestación expresiva en la comunicación no verbal.</w:t>
      </w:r>
    </w:p>
    <w:p w:rsidR="00A45E9C" w:rsidRDefault="00B46871" w:rsidP="00A45E9C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¿Nombra los propósitos que tiene la danza?</w:t>
      </w:r>
    </w:p>
    <w:p w:rsidR="00A45E9C" w:rsidRPr="00A45E9C" w:rsidRDefault="00A45E9C" w:rsidP="00A45E9C">
      <w:pPr>
        <w:pStyle w:val="Sinespaciado"/>
        <w:numPr>
          <w:ilvl w:val="0"/>
          <w:numId w:val="18"/>
        </w:numPr>
        <w:rPr>
          <w:b/>
        </w:rPr>
      </w:pPr>
      <w:r w:rsidRPr="00A45E9C">
        <w:rPr>
          <w:b/>
        </w:rPr>
        <w:t>Favorecer los procesos de aprendizaje.</w:t>
      </w:r>
    </w:p>
    <w:p w:rsidR="00A45E9C" w:rsidRPr="00A45E9C" w:rsidRDefault="00A45E9C" w:rsidP="00A45E9C">
      <w:pPr>
        <w:pStyle w:val="Sinespaciado"/>
        <w:numPr>
          <w:ilvl w:val="0"/>
          <w:numId w:val="18"/>
        </w:numPr>
        <w:rPr>
          <w:b/>
        </w:rPr>
      </w:pPr>
      <w:r w:rsidRPr="00A45E9C">
        <w:rPr>
          <w:b/>
        </w:rPr>
        <w:t>Desarrollar la creatividad favoreciendo la espontaneidad.</w:t>
      </w:r>
    </w:p>
    <w:p w:rsidR="00A45E9C" w:rsidRPr="00A45E9C" w:rsidRDefault="00A45E9C" w:rsidP="00A45E9C">
      <w:pPr>
        <w:pStyle w:val="Sinespaciado"/>
        <w:numPr>
          <w:ilvl w:val="0"/>
          <w:numId w:val="18"/>
        </w:numPr>
        <w:rPr>
          <w:b/>
        </w:rPr>
      </w:pPr>
      <w:r w:rsidRPr="00A45E9C">
        <w:rPr>
          <w:b/>
        </w:rPr>
        <w:t>Mejorar la comunicación, y el desarrollo de las relaciones personales.</w:t>
      </w:r>
    </w:p>
    <w:p w:rsidR="00A45E9C" w:rsidRPr="00A45E9C" w:rsidRDefault="00A45E9C" w:rsidP="00A45E9C">
      <w:pPr>
        <w:pStyle w:val="Sinespaciado"/>
        <w:numPr>
          <w:ilvl w:val="0"/>
          <w:numId w:val="18"/>
        </w:numPr>
        <w:rPr>
          <w:b/>
        </w:rPr>
      </w:pPr>
      <w:r w:rsidRPr="00A45E9C">
        <w:rPr>
          <w:b/>
        </w:rPr>
        <w:t>Mejorar la capacidad expresiva a través del lenguaje o comunicación no verbal.</w:t>
      </w:r>
    </w:p>
    <w:p w:rsidR="00A45E9C" w:rsidRPr="00A45E9C" w:rsidRDefault="00A45E9C" w:rsidP="00A45E9C">
      <w:pPr>
        <w:pStyle w:val="Sinespaciado"/>
        <w:numPr>
          <w:ilvl w:val="0"/>
          <w:numId w:val="18"/>
        </w:numPr>
        <w:rPr>
          <w:b/>
        </w:rPr>
      </w:pPr>
      <w:r w:rsidRPr="00A45E9C">
        <w:rPr>
          <w:b/>
        </w:rPr>
        <w:t>Estructurar el esquema corporal.</w:t>
      </w:r>
      <w:r w:rsidRPr="00A45E9C">
        <w:rPr>
          <w:rFonts w:eastAsiaTheme="minorEastAsia" w:hAnsi="Calibri"/>
          <w:b/>
          <w:color w:val="FFFFFF" w:themeColor="background1"/>
          <w:kern w:val="24"/>
          <w:sz w:val="48"/>
          <w:szCs w:val="48"/>
        </w:rPr>
        <w:t xml:space="preserve"> </w:t>
      </w:r>
    </w:p>
    <w:p w:rsidR="00A45E9C" w:rsidRPr="00A45E9C" w:rsidRDefault="00A45E9C" w:rsidP="00A45E9C">
      <w:pPr>
        <w:pStyle w:val="Sinespaciado"/>
        <w:numPr>
          <w:ilvl w:val="0"/>
          <w:numId w:val="18"/>
        </w:numPr>
        <w:rPr>
          <w:b/>
        </w:rPr>
      </w:pPr>
      <w:r w:rsidRPr="00A45E9C">
        <w:rPr>
          <w:b/>
        </w:rPr>
        <w:t>Comunicación introyectiva: información sobre nuestro yo interno.</w:t>
      </w:r>
    </w:p>
    <w:p w:rsidR="00B46871" w:rsidRPr="00601C3C" w:rsidRDefault="00B46871" w:rsidP="00B46871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La expresión corporal tiene como resultado </w:t>
      </w:r>
      <w:r w:rsidRPr="00601C3C">
        <w:rPr>
          <w:rFonts w:asciiTheme="majorHAnsi" w:hAnsiTheme="majorHAnsi" w:cstheme="majorHAnsi"/>
          <w:bCs/>
          <w:color w:val="000000"/>
        </w:rPr>
        <w:t>es un enriquecimiento de las actividades cotidianas y del crecimiento personal.</w:t>
      </w:r>
      <w:r w:rsidR="00A45E9C" w:rsidRPr="00A45E9C">
        <w:rPr>
          <w:rFonts w:asciiTheme="majorHAnsi" w:hAnsiTheme="majorHAnsi" w:cstheme="majorHAnsi"/>
          <w:noProof/>
          <w:color w:val="000000"/>
        </w:rPr>
        <w:t xml:space="preserve"> </w:t>
      </w:r>
    </w:p>
    <w:p w:rsidR="00B46871" w:rsidRDefault="00A45E9C" w:rsidP="00B46871">
      <w:pPr>
        <w:pStyle w:val="NormalWeb"/>
        <w:numPr>
          <w:ilvl w:val="0"/>
          <w:numId w:val="1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733CD8" wp14:editId="40F208A7">
                <wp:simplePos x="0" y="0"/>
                <wp:positionH relativeFrom="margin">
                  <wp:posOffset>447675</wp:posOffset>
                </wp:positionH>
                <wp:positionV relativeFrom="paragraph">
                  <wp:posOffset>27940</wp:posOffset>
                </wp:positionV>
                <wp:extent cx="161925" cy="161925"/>
                <wp:effectExtent l="0" t="0" r="28575" b="2857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7934DE" id="Elipse 8" o:spid="_x0000_s1026" style="position:absolute;margin-left:35.25pt;margin-top:2.2pt;width:12.75pt;height:12.7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1XbQIAACwFAAAOAAAAZHJzL2Uyb0RvYy54bWysVFFv2yAQfp+0/4B4XxxHSddGdaooXadJ&#10;VRutnfpMMNRowDEgcbJfvwM7btZ1L9P8gO+4u4+74zsur/ZGk53wQYGtaDkaUyIsh1rZ54p+e7z5&#10;cE5JiMzWTIMVFT2IQK8W799dtm4uJtCAroUnCGLDvHUVbWJ086IIvBGGhRE4YdEowRsWUfXPRe1Z&#10;i+hGF5Px+KxowdfOAxch4O51Z6SLjC+l4PFeyiAi0RXF3GJefV43aS0Wl2z+7JlrFO/TYP+QhWHK&#10;4qED1DWLjGy9+gPKKO4hgIwjDqYAKRUXuQasphy/quahYU7kWrA5wQ1tCv8Plt/t1p6ouqJ4UZYZ&#10;vKJPWrkgyHnqTevCHF0e3Nr3WkAxFbqX3qQ/lkD2uZ+HoZ9iHwnHzfKsvJjMKOFo6mVEKV6CnQ/x&#10;swBDklBRofPRuZFsdxti5330wtCUT5dBluJBi5SEtl+FxCrwzEmOzvwRK+3JjuHN19/Lbrthtei2&#10;ZmP8UomYzuCdtQyWUKXSesDtARIvf8ftIHrfFCYy7YbA8d8S6gIH73wi2DgEGmXBvxWsY9knLjv/&#10;Y2O6dqTObKA+4L166AgfHL9R2OJbFuKaeWQ4zgJObbzHRWpoKwq9REkD/udb+8kfiYdWSlqcmIqG&#10;H1vmBSX6i0VKXpTTaRqxrExnHyeo+FPL5tRit2YFeDUlvg+OZzH5R30UpQfzhMO9TKeiiVmOZ1eU&#10;R39UVrGbZHweuFgusxuOlWPx1j44nsBTVxN/HvdPzLueZxEJegfH6WLzV1zrfFOkheU2glSZiC99&#10;7fuNI5kJ0z8faeZP9ez18sgtfgEAAP//AwBQSwMEFAAGAAgAAAAhAOLNfY/dAAAABgEAAA8AAABk&#10;cnMvZG93bnJldi54bWxMjzFPwzAUhHck/oP1kNioQ5SmJMSpUKUOSCwtDLC58SMOxM9R7DSBX89j&#10;gvF0p7vvqu3ienHGMXSeFNyuEhBIjTcdtQpenvc3dyBC1GR07wkVfGGAbX15UenS+JkOeD7GVnAJ&#10;hVIrsDEOpZShseh0WPkBib13PzodWY6tNKOeudz1Mk2SXDrdES9YPeDOYvN5nJyCb5c9HR5Dnuw/&#10;3l7X3byZbLqblLq+Wh7uQURc4l8YfvEZHWpmOvmJTBC9gk2y5qSCLAPBdpHzs5OCtChA1pX8j1//&#10;AAAA//8DAFBLAQItABQABgAIAAAAIQC2gziS/gAAAOEBAAATAAAAAAAAAAAAAAAAAAAAAABbQ29u&#10;dGVudF9UeXBlc10ueG1sUEsBAi0AFAAGAAgAAAAhADj9If/WAAAAlAEAAAsAAAAAAAAAAAAAAAAA&#10;LwEAAF9yZWxzLy5yZWxzUEsBAi0AFAAGAAgAAAAhACFN3VdtAgAALAUAAA4AAAAAAAAAAAAAAAAA&#10;LgIAAGRycy9lMm9Eb2MueG1sUEsBAi0AFAAGAAgAAAAhAOLNfY/dAAAABgEAAA8AAAAAAAAAAAAA&#10;AAAAxwQAAGRycy9kb3ducmV2LnhtbFBLBQYAAAAABAAEAPMAAADRBQAAAAA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 w:rsidR="00B46871">
        <w:rPr>
          <w:rFonts w:asciiTheme="majorHAnsi" w:hAnsiTheme="majorHAnsi" w:cstheme="majorHAnsi"/>
          <w:color w:val="000000"/>
        </w:rPr>
        <w:t>Verdadero</w:t>
      </w:r>
    </w:p>
    <w:p w:rsidR="00B46871" w:rsidRPr="001E13BF" w:rsidRDefault="00B46871" w:rsidP="00B46871">
      <w:pPr>
        <w:pStyle w:val="NormalWeb"/>
        <w:numPr>
          <w:ilvl w:val="0"/>
          <w:numId w:val="1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Falso </w:t>
      </w:r>
    </w:p>
    <w:p w:rsidR="00B46871" w:rsidRPr="00601C3C" w:rsidRDefault="00B46871" w:rsidP="00B46871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 xml:space="preserve"> Patricia </w:t>
      </w:r>
      <w:proofErr w:type="spellStart"/>
      <w:r>
        <w:rPr>
          <w:rFonts w:asciiTheme="majorHAnsi" w:hAnsiTheme="majorHAnsi" w:cstheme="majorHAnsi"/>
          <w:bCs/>
          <w:color w:val="000000"/>
        </w:rPr>
        <w:t>Stokoe</w:t>
      </w:r>
      <w:proofErr w:type="spellEnd"/>
      <w:r>
        <w:rPr>
          <w:rFonts w:asciiTheme="majorHAnsi" w:hAnsiTheme="majorHAnsi" w:cstheme="majorHAnsi"/>
          <w:bCs/>
          <w:color w:val="000000"/>
        </w:rPr>
        <w:t xml:space="preserve">, consideraba que </w:t>
      </w:r>
      <w:r w:rsidRPr="00601C3C">
        <w:rPr>
          <w:rFonts w:asciiTheme="majorHAnsi" w:hAnsiTheme="majorHAnsi" w:cstheme="majorHAnsi"/>
          <w:bCs/>
          <w:color w:val="000000"/>
        </w:rPr>
        <w:t>una de las técnic</w:t>
      </w:r>
      <w:r>
        <w:rPr>
          <w:rFonts w:asciiTheme="majorHAnsi" w:hAnsiTheme="majorHAnsi" w:cstheme="majorHAnsi"/>
          <w:bCs/>
          <w:color w:val="000000"/>
        </w:rPr>
        <w:t>as que se suele utilizar es kinestésica:</w:t>
      </w:r>
    </w:p>
    <w:p w:rsidR="00B46871" w:rsidRDefault="00B46871" w:rsidP="00B46871">
      <w:pPr>
        <w:pStyle w:val="NormalWeb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Verdadero.</w:t>
      </w:r>
      <w:bookmarkStart w:id="0" w:name="_GoBack"/>
      <w:bookmarkEnd w:id="0"/>
    </w:p>
    <w:p w:rsidR="00B46871" w:rsidRPr="00141CA5" w:rsidRDefault="00A45E9C" w:rsidP="00B46871">
      <w:pPr>
        <w:pStyle w:val="NormalWeb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733CD8" wp14:editId="40F208A7">
                <wp:simplePos x="0" y="0"/>
                <wp:positionH relativeFrom="margin">
                  <wp:posOffset>400050</wp:posOffset>
                </wp:positionH>
                <wp:positionV relativeFrom="paragraph">
                  <wp:posOffset>16510</wp:posOffset>
                </wp:positionV>
                <wp:extent cx="161925" cy="161925"/>
                <wp:effectExtent l="0" t="0" r="28575" b="2857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7B4CB3" id="Elipse 9" o:spid="_x0000_s1026" style="position:absolute;margin-left:31.5pt;margin-top:1.3pt;width:12.75pt;height:12.7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5ebQIAACwFAAAOAAAAZHJzL2Uyb0RvYy54bWysVFFv2yAQfp+0/4B4XxxHTbdEcaqoXadJ&#10;UVu1nfpMMMRowDEgcbJfvwM7btd1L9P8gO+4u4+74zsWFwejyV74oMBWtByNKRGWQ63stqLfHq8/&#10;fKIkRGZrpsGKih5FoBfL9+8WrZuLCTSga+EJgtgwb11FmxjdvCgCb4RhYQROWDRK8IZFVP22qD1r&#10;Ed3oYjIenxct+Np54CIE3L3qjHSZ8aUUPN5KGUQkuqKYW8yrz+smrcVyweZbz1yjeJ8G+4csDFMW&#10;Dx2grlhkZOfVH1BGcQ8BZBxxMAVIqbjINWA15fhVNQ8NcyLXgs0JbmhT+H+w/GZ/54mqKzqjxDKD&#10;V/RZKxcEmaXetC7M0eXB3fleCyimQg/Sm/THEsgh9/M49FMcIuG4WZ6Xs8mUEo6mXkaU4jnY+RC/&#10;CDAkCRUVOh+dG8n26xA775MXhqZ8ugyyFI9apCS0vRcSq8AzJzk680dcak/2DG++/l522w2rRbc1&#10;HeOXSsR0Bu+sZbCEKpXWA24PkHj5O24H0fumMJFpNwSO/5ZQFzh45xPBxiHQKAv+rWAdyz5x2fmf&#10;GtO1I3VmA/UR79VDR/jg+LXCFq9ZiHfMI8NxFnBq4y0uUkNbUeglShrwP9/aT/5IPLRS0uLEVDT8&#10;2DEvKNFfLVJyVp6dpRHLytn04wQV/9KyeWmxO3MJeDUlvg+OZzH5R30SpQfzhMO9SqeiiVmOZ1eU&#10;R39SLmM3yfg8cLFaZTccK8fi2j44nsBTVxN/Hg9PzLueZxEJegOn6WLzV1zrfFOkhdUuglSZiM99&#10;7fuNI5kJ0z8faeZf6tnr+ZFb/gIAAP//AwBQSwMEFAAGAAgAAAAhAHDEv6HdAAAABgEAAA8AAABk&#10;cnMvZG93bnJldi54bWxMjzFPwzAUhHck/oP1kNio00BDlMapUKUOSCxtGWBz49c4ED9HsdMEfj2P&#10;CcbTne6+Kzez68QFh9B6UrBcJCCQam9aahS8Hnd3OYgQNRndeUIFXxhgU11flbowfqI9Xg6xEVxC&#10;odAKbIx9IWWoLTodFr5HYu/sB6cjy6GRZtATl7tOpkmSSadb4gWre9xarD8Po1Pw7R5e9s8hS3Yf&#10;72+rdnocbbodlbq9mZ/WICLO8S8Mv/iMDhUznfxIJohOQXbPV6KCNAPBdp6vQJxY5kuQVSn/41c/&#10;AAAA//8DAFBLAQItABQABgAIAAAAIQC2gziS/gAAAOEBAAATAAAAAAAAAAAAAAAAAAAAAABbQ29u&#10;dGVudF9UeXBlc10ueG1sUEsBAi0AFAAGAAgAAAAhADj9If/WAAAAlAEAAAsAAAAAAAAAAAAAAAAA&#10;LwEAAF9yZWxzLy5yZWxzUEsBAi0AFAAGAAgAAAAhAI1C/l5tAgAALAUAAA4AAAAAAAAAAAAAAAAA&#10;LgIAAGRycy9lMm9Eb2MueG1sUEsBAi0AFAAGAAgAAAAhAHDEv6HdAAAABgEAAA8AAAAAAAAAAAAA&#10;AAAAxwQAAGRycy9kb3ducmV2LnhtbFBLBQYAAAAABAAEAPMAAADRBQAAAAA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 w:rsidR="00B46871">
        <w:rPr>
          <w:rFonts w:asciiTheme="majorHAnsi" w:hAnsiTheme="majorHAnsi" w:cstheme="majorHAnsi"/>
          <w:color w:val="000000"/>
        </w:rPr>
        <w:t>Falso.</w:t>
      </w:r>
      <w:r>
        <w:rPr>
          <w:rFonts w:asciiTheme="majorHAnsi" w:hAnsiTheme="majorHAnsi" w:cstheme="majorHAnsi"/>
          <w:color w:val="000000"/>
        </w:rPr>
        <w:t xml:space="preserve"> </w:t>
      </w:r>
      <w:r w:rsidRPr="00191F96">
        <w:rPr>
          <w:rFonts w:asciiTheme="majorHAnsi" w:hAnsiTheme="majorHAnsi" w:cstheme="majorHAnsi"/>
          <w:b/>
          <w:color w:val="000000"/>
        </w:rPr>
        <w:t>NO,</w:t>
      </w:r>
      <w:r>
        <w:rPr>
          <w:rFonts w:asciiTheme="majorHAnsi" w:hAnsiTheme="majorHAnsi" w:cstheme="majorHAnsi"/>
          <w:color w:val="000000"/>
        </w:rPr>
        <w:t xml:space="preserve"> </w:t>
      </w:r>
      <w:r w:rsidRPr="00A45E9C">
        <w:rPr>
          <w:rFonts w:asciiTheme="majorHAnsi" w:hAnsiTheme="majorHAnsi" w:cstheme="majorHAnsi"/>
          <w:b/>
          <w:bCs/>
          <w:color w:val="000000"/>
        </w:rPr>
        <w:t> </w:t>
      </w:r>
      <w:r>
        <w:rPr>
          <w:rFonts w:asciiTheme="majorHAnsi" w:hAnsiTheme="majorHAnsi" w:cstheme="majorHAnsi"/>
          <w:b/>
          <w:bCs/>
          <w:color w:val="000000"/>
        </w:rPr>
        <w:t>ella considera que es la sensopercepción.</w:t>
      </w:r>
    </w:p>
    <w:p w:rsidR="00B46871" w:rsidRDefault="00B46871" w:rsidP="00B46871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La danza corporal. </w:t>
      </w:r>
      <w:r w:rsidRPr="00601C3C">
        <w:rPr>
          <w:rFonts w:asciiTheme="majorHAnsi" w:hAnsiTheme="majorHAnsi" w:cstheme="majorHAnsi"/>
          <w:color w:val="000000"/>
        </w:rPr>
        <w:t>Esta técnica</w:t>
      </w:r>
      <w:r>
        <w:rPr>
          <w:rFonts w:asciiTheme="majorHAnsi" w:hAnsiTheme="majorHAnsi" w:cstheme="majorHAnsi"/>
          <w:color w:val="000000"/>
        </w:rPr>
        <w:t xml:space="preserve"> es </w:t>
      </w:r>
      <w:r w:rsidRPr="00601C3C">
        <w:rPr>
          <w:rFonts w:asciiTheme="majorHAnsi" w:hAnsiTheme="majorHAnsi" w:cstheme="majorHAnsi"/>
          <w:color w:val="000000"/>
        </w:rPr>
        <w:t>parte del redescubrimiento de los sentidos kinestésico, visual, auditivo, térmico y olfativo, para buscar una actitud consciente y sensible hacia uno mismo</w:t>
      </w:r>
      <w:r>
        <w:rPr>
          <w:rFonts w:asciiTheme="majorHAnsi" w:hAnsiTheme="majorHAnsi" w:cstheme="majorHAnsi"/>
          <w:color w:val="000000"/>
        </w:rPr>
        <w:t>.</w:t>
      </w:r>
    </w:p>
    <w:p w:rsidR="00B46871" w:rsidRDefault="00A45E9C" w:rsidP="00B46871">
      <w:pPr>
        <w:pStyle w:val="NormalWeb"/>
        <w:numPr>
          <w:ilvl w:val="0"/>
          <w:numId w:val="11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2D4ED5" wp14:editId="0535F682">
                <wp:simplePos x="0" y="0"/>
                <wp:positionH relativeFrom="margin">
                  <wp:posOffset>405765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F2C817" id="Elipse 19" o:spid="_x0000_s1026" style="position:absolute;margin-left:31.95pt;margin-top:.7pt;width:12.75pt;height:12.7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8KkbgIAAC4FAAAOAAAAZHJzL2Uyb0RvYy54bWysVFFP3DAMfp+0/xDlffR6AjZO9NAJxjQJ&#10;MTSYeA5pQqMlcebkrnf79XPSXmGMvUzrQ2rH9hfb+ZzTs62zbKMwGvANrw9mnCkvoTX+seHf7i7f&#10;feAsJuFbYcGrhu9U5GfLt29O+7BQc+jAtgoZgfi46EPDu5TCoqqi7JQT8QCC8mTUgE4kUvGxalH0&#10;hO5sNZ/NjqsesA0IUsVIuxeDkS8LvtZKpi9aR5WYbTjllsqKZX3Ia7U8FYtHFKEzckxD/EMWThhP&#10;h05QFyIJtkbzB5QzEiGCTgcSXAVaG6lKDVRNPXtRzW0ngiq1UHNimNoU/x+svN7cIDMt3d0JZ144&#10;uqOP1oSoGG1Qd/oQF+R0G25w1CKJudStRpf/VATblo7upo6qbWKSNuvj+mR+xJkk0ygTSvUUHDCm&#10;Twocy0LDlS1nl1aKzVVMg/fei0JzPkMGRUo7q3IS1n9VmuqgM+clujBInVtkG0F3336vh+1OtGrY&#10;OprRl0ukdCbvohWwjKqNtRPuCJCZ+TvuADH65jBViDcFzv6W0BA4eZcTwacp0BkP+FqwTfWYuB78&#10;940Z2pE78wDtjm4WYaB8DPLSUIuvREw3AonjNA00t+kLLdpC33AYJc46wJ+v7Wd/oh5ZOetpZhoe&#10;f6wFKs7sZ0+kPKkPD/OQFeXw6P2cFHxueXhu8Wt3DnQ1Nb0QQRYx+ye7FzWCu6fxXuVTySS8pLMb&#10;LhPulfM0zDI9EFKtVsWNBiuIdOVvg8zguauZP3fbe4Fh5Fkigl7Dfr7E4gXXBt8c6WG1TqBNIeJT&#10;X8d+01AWwowPSJ7653rxenrmlr8AAAD//wMAUEsDBBQABgAIAAAAIQC4ltBW3QAAAAYBAAAPAAAA&#10;ZHJzL2Rvd25yZXYueG1sTI7BTsMwEETvSPyDtUjcqEMooQlxKlSpByQuLRzozY23cSBeR7HTBL6e&#10;5QSn0c6MZl+5nl0nzjiE1pOC20UCAqn2pqVGwdvr9mYFIkRNRneeUMEXBlhXlxelLoyfaIfnfWwE&#10;j1AotAIbY19IGWqLToeF75E4O/nB6cjn0Egz6InHXSfTJMmk0y3xB6t73FisP/ejU/Dtli+755Al&#10;24/D+307PYw23YxKXV/NT48gIs7xrwy/+IwOFTMd/UgmiE5Bdpdzk/0lCI5XOetRQZrlIKtS/sev&#10;fgAAAP//AwBQSwECLQAUAAYACAAAACEAtoM4kv4AAADhAQAAEwAAAAAAAAAAAAAAAAAAAAAAW0Nv&#10;bnRlbnRfVHlwZXNdLnhtbFBLAQItABQABgAIAAAAIQA4/SH/1gAAAJQBAAALAAAAAAAAAAAAAAAA&#10;AC8BAABfcmVscy8ucmVsc1BLAQItABQABgAIAAAAIQBMC8KkbgIAAC4FAAAOAAAAAAAAAAAAAAAA&#10;AC4CAABkcnMvZTJvRG9jLnhtbFBLAQItABQABgAIAAAAIQC4ltBW3QAAAAYBAAAPAAAAAAAAAAAA&#10;AAAAAMgEAABkcnMvZG93bnJldi54bWxQSwUGAAAAAAQABADzAAAA0gUAAAAA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 w:rsidR="00B46871">
        <w:rPr>
          <w:rFonts w:asciiTheme="majorHAnsi" w:hAnsiTheme="majorHAnsi" w:cstheme="majorHAnsi"/>
          <w:color w:val="000000"/>
        </w:rPr>
        <w:t>Verdadero.</w:t>
      </w:r>
    </w:p>
    <w:p w:rsidR="00B46871" w:rsidRPr="001E13BF" w:rsidRDefault="00B46871" w:rsidP="00B46871">
      <w:pPr>
        <w:pStyle w:val="NormalWeb"/>
        <w:numPr>
          <w:ilvl w:val="0"/>
          <w:numId w:val="11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Falso.</w:t>
      </w:r>
    </w:p>
    <w:p w:rsidR="00B46871" w:rsidRPr="00886DC8" w:rsidRDefault="00B46871" w:rsidP="00B46871">
      <w:pPr>
        <w:pStyle w:val="Prrafodelista"/>
        <w:spacing w:before="1"/>
        <w:ind w:right="148"/>
        <w:jc w:val="both"/>
        <w:rPr>
          <w:rStyle w:val="Hipervnculo"/>
          <w:rFonts w:asciiTheme="majorHAnsi" w:hAnsiTheme="majorHAnsi" w:cstheme="majorHAnsi"/>
        </w:rPr>
      </w:pPr>
    </w:p>
    <w:p w:rsidR="00B46871" w:rsidRPr="002E44E3" w:rsidRDefault="00B46871" w:rsidP="00B46871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ind w:left="786" w:right="148"/>
        <w:contextualSpacing w:val="0"/>
        <w:jc w:val="both"/>
        <w:rPr>
          <w:rFonts w:asciiTheme="majorHAnsi" w:hAnsiTheme="majorHAnsi" w:cstheme="majorHAnsi"/>
          <w:lang w:val="es-ES"/>
        </w:rPr>
      </w:pPr>
      <w:r w:rsidRPr="002E44E3">
        <w:rPr>
          <w:rFonts w:asciiTheme="majorHAnsi" w:hAnsiTheme="majorHAnsi" w:cstheme="majorHAnsi"/>
        </w:rPr>
        <w:t xml:space="preserve">La danza contribuye  al desarrollo de la capacidad </w:t>
      </w:r>
      <w:r w:rsidRPr="002E44E3">
        <w:rPr>
          <w:rFonts w:asciiTheme="majorHAnsi" w:hAnsiTheme="majorHAnsi" w:cstheme="majorHAnsi"/>
          <w:iCs/>
        </w:rPr>
        <w:t>creativa y comunicativa de la persona a través del movimiento</w:t>
      </w:r>
      <w:r>
        <w:rPr>
          <w:rFonts w:asciiTheme="majorHAnsi" w:hAnsiTheme="majorHAnsi" w:cstheme="majorHAnsi"/>
          <w:iCs/>
        </w:rPr>
        <w:t>.</w:t>
      </w:r>
    </w:p>
    <w:p w:rsidR="00B46871" w:rsidRDefault="00A45E9C" w:rsidP="00B46871">
      <w:pPr>
        <w:pStyle w:val="NormalWeb"/>
        <w:numPr>
          <w:ilvl w:val="0"/>
          <w:numId w:val="16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2D4ED5" wp14:editId="0535F682">
                <wp:simplePos x="0" y="0"/>
                <wp:positionH relativeFrom="margin">
                  <wp:posOffset>434340</wp:posOffset>
                </wp:positionH>
                <wp:positionV relativeFrom="paragraph">
                  <wp:posOffset>191770</wp:posOffset>
                </wp:positionV>
                <wp:extent cx="161925" cy="161925"/>
                <wp:effectExtent l="0" t="0" r="28575" b="28575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472594" id="Elipse 20" o:spid="_x0000_s1026" style="position:absolute;margin-left:34.2pt;margin-top:15.1pt;width:12.75pt;height:12.7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nFbgIAAC4FAAAOAAAAZHJzL2Uyb0RvYy54bWysVMFOGzEQvVfqP1i+l81GQEvEBkVQqkqI&#10;okLF2Xht1qrtccdONunXd+zdLJTSS9UcNmPPzPPM8xufnm2dZRuF0YBveH0w40x5Ca3xjw3/dnf5&#10;7gNnMQnfCgteNXynIj9bvn1z2oeFmkMHtlXICMTHRR8a3qUUFlUVZaeciAcQlCenBnQi0RIfqxZF&#10;T+jOVvPZ7LjqAduAIFWMtHsxOPmy4GutZPqidVSJ2YZTbal8sXwf8rdanorFI4rQGTmWIf6hCieM&#10;p0MnqAuRBFuj+QPKGYkQQacDCa4CrY1UpQfqpp696Oa2E0GVXoicGCaa4v+DldebG2Smbfic6PHC&#10;0R19tCZExWiD2OlDXFDQbbjBcRXJzK1uNbr8T02wbWF0NzGqtolJ2qyP65P5EWeSXKNNKNVTcsCY&#10;PilwLBsNV7acXagUm6uYhuh9FKXmeoYKipV2VuUirP+qNPVBZ85LdlGQOrfINoLuvv1eD9udaNWw&#10;dTSjX26Rypmiy6qAZVRtrJ1wR4CszN9xB4gxNqepIrwpcfa3gobEKbqcCD5Nic54wNeSbarHwvUQ&#10;vydmoCMz8wDtjm4WYZB8DPLSEMVXIqYbgaRxum6a2/SFPtpC33AYLc46wJ+v7ed4kh55OetpZhoe&#10;f6wFKs7sZ0+iPKkPD/OQlcXh0fssKXzueXju8Wt3DnQ1Nb0QQRYzxye7NzWCu6fxXuVTySW8pLMb&#10;LhPuF+dpmGV6IKRarUoYDVYQ6crfBpnBM6tZP3fbe4Fh1FkigV7Dfr7E4oXWhtic6WG1TqBNEeIT&#10;ryPfNJRFMOMDkqf++bpEPT1zy18AAAD//wMAUEsDBBQABgAIAAAAIQAbZBdB3gAAAAcBAAAPAAAA&#10;ZHJzL2Rvd25yZXYueG1sTI6xTsMwFEV3JP7Bekhs1CZt0jbkpUKVOiCxtDDQzY3dOBA/R7HTBL4e&#10;M5Xx6l6de4rNZFt20b1vHCE8zgQwTZVTDdUI72+7hxUwHyQp2TrSCN/aw6a8vSlkrtxIe305hJpF&#10;CPlcIpgQupxzXxltpZ+5TlPszq63MsTY11z1coxw2/JEiIxb2VB8MLLTW6Orr8NgEX7s4nX/4jOx&#10;+zx+pM24HEyyHRDv76bnJ2BBT+E6hj/9qA5ldDq5gZRnLUK2WsQlwlwkwGK/nq+BnRDSdAm8LPh/&#10;//IXAAD//wMAUEsBAi0AFAAGAAgAAAAhALaDOJL+AAAA4QEAABMAAAAAAAAAAAAAAAAAAAAAAFtD&#10;b250ZW50X1R5cGVzXS54bWxQSwECLQAUAAYACAAAACEAOP0h/9YAAACUAQAACwAAAAAAAAAAAAAA&#10;AAAvAQAAX3JlbHMvLnJlbHNQSwECLQAUAAYACAAAACEAasAJxW4CAAAuBQAADgAAAAAAAAAAAAAA&#10;AAAuAgAAZHJzL2Uyb0RvYy54bWxQSwECLQAUAAYACAAAACEAG2QXQd4AAAAHAQAADwAAAAAAAAAA&#10;AAAAAADIBAAAZHJzL2Rvd25yZXYueG1sUEsFBgAAAAAEAAQA8wAAANMFAAAAAA=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 w:rsidR="00B46871">
        <w:rPr>
          <w:rFonts w:asciiTheme="majorHAnsi" w:hAnsiTheme="majorHAnsi" w:cstheme="majorHAnsi"/>
          <w:color w:val="000000"/>
        </w:rPr>
        <w:t>Verdadero.</w:t>
      </w:r>
    </w:p>
    <w:p w:rsidR="00B46871" w:rsidRPr="001E13BF" w:rsidRDefault="00B46871" w:rsidP="00B46871">
      <w:pPr>
        <w:pStyle w:val="NormalWeb"/>
        <w:numPr>
          <w:ilvl w:val="0"/>
          <w:numId w:val="16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Falso.</w:t>
      </w:r>
    </w:p>
    <w:p w:rsidR="00B46871" w:rsidRDefault="00B46871" w:rsidP="00A45E9C">
      <w:pPr>
        <w:tabs>
          <w:tab w:val="left" w:pos="929"/>
        </w:tabs>
        <w:jc w:val="both"/>
        <w:rPr>
          <w:rFonts w:asciiTheme="majorHAnsi" w:hAnsiTheme="majorHAnsi" w:cstheme="majorHAnsi"/>
        </w:rPr>
      </w:pPr>
    </w:p>
    <w:p w:rsidR="00A45E9C" w:rsidRDefault="00A45E9C" w:rsidP="00A45E9C">
      <w:pPr>
        <w:tabs>
          <w:tab w:val="left" w:pos="929"/>
        </w:tabs>
        <w:jc w:val="both"/>
        <w:rPr>
          <w:rFonts w:asciiTheme="majorHAnsi" w:hAnsiTheme="majorHAnsi" w:cstheme="majorHAnsi"/>
        </w:rPr>
      </w:pPr>
    </w:p>
    <w:p w:rsidR="00A45E9C" w:rsidRDefault="00A45E9C" w:rsidP="00A45E9C">
      <w:pPr>
        <w:tabs>
          <w:tab w:val="left" w:pos="929"/>
        </w:tabs>
        <w:jc w:val="both"/>
        <w:rPr>
          <w:rFonts w:asciiTheme="majorHAnsi" w:hAnsiTheme="majorHAnsi" w:cstheme="majorHAnsi"/>
        </w:rPr>
      </w:pPr>
    </w:p>
    <w:p w:rsidR="00A45E9C" w:rsidRDefault="00A45E9C" w:rsidP="00A45E9C">
      <w:pPr>
        <w:tabs>
          <w:tab w:val="left" w:pos="929"/>
        </w:tabs>
        <w:jc w:val="both"/>
        <w:rPr>
          <w:rFonts w:asciiTheme="majorHAnsi" w:hAnsiTheme="majorHAnsi" w:cstheme="majorHAnsi"/>
        </w:rPr>
      </w:pPr>
    </w:p>
    <w:p w:rsidR="00A45E9C" w:rsidRDefault="00A45E9C" w:rsidP="00A45E9C">
      <w:pPr>
        <w:tabs>
          <w:tab w:val="left" w:pos="929"/>
        </w:tabs>
        <w:jc w:val="both"/>
        <w:rPr>
          <w:rFonts w:asciiTheme="majorHAnsi" w:hAnsiTheme="majorHAnsi" w:cstheme="majorHAnsi"/>
        </w:rPr>
      </w:pPr>
    </w:p>
    <w:p w:rsidR="00A45E9C" w:rsidRPr="00A45E9C" w:rsidRDefault="00A45E9C" w:rsidP="00A45E9C">
      <w:pPr>
        <w:tabs>
          <w:tab w:val="left" w:pos="929"/>
        </w:tabs>
        <w:jc w:val="both"/>
        <w:rPr>
          <w:rFonts w:asciiTheme="majorHAnsi" w:hAnsiTheme="majorHAnsi" w:cstheme="majorHAnsi"/>
        </w:rPr>
      </w:pPr>
    </w:p>
    <w:p w:rsidR="00CD4DD2" w:rsidRPr="00A45E9C" w:rsidRDefault="00B46871" w:rsidP="00A45E9C">
      <w:pPr>
        <w:pStyle w:val="Prrafodelista"/>
        <w:widowControl w:val="0"/>
        <w:numPr>
          <w:ilvl w:val="0"/>
          <w:numId w:val="2"/>
        </w:numPr>
        <w:tabs>
          <w:tab w:val="left" w:pos="929"/>
        </w:tabs>
        <w:autoSpaceDE w:val="0"/>
        <w:autoSpaceDN w:val="0"/>
        <w:spacing w:after="0" w:line="240" w:lineRule="auto"/>
        <w:ind w:left="786"/>
        <w:contextualSpacing w:val="0"/>
        <w:jc w:val="both"/>
        <w:rPr>
          <w:rFonts w:asciiTheme="majorHAnsi" w:hAnsiTheme="majorHAnsi" w:cstheme="majorHAnsi"/>
          <w:b/>
        </w:rPr>
      </w:pPr>
      <w:r w:rsidRPr="00A45E9C">
        <w:rPr>
          <w:rFonts w:asciiTheme="majorHAnsi" w:hAnsiTheme="majorHAnsi" w:cstheme="majorHAnsi"/>
          <w:b/>
          <w:i/>
          <w:sz w:val="28"/>
        </w:rPr>
        <w:t>Practicar la coreografía de la danza ya finalizada, la semana del 02 al 06 de noviembre será la evaluación.</w:t>
      </w:r>
      <w:r w:rsidR="00A45E9C" w:rsidRPr="00A45E9C">
        <w:rPr>
          <w:rFonts w:asciiTheme="majorHAnsi" w:hAnsiTheme="majorHAnsi" w:cstheme="majorHAnsi"/>
          <w:b/>
          <w:i/>
          <w:sz w:val="28"/>
        </w:rPr>
        <w:t xml:space="preserve"> </w:t>
      </w:r>
      <w:r w:rsidR="00F16444" w:rsidRPr="00A45E9C">
        <w:rPr>
          <w:rFonts w:asciiTheme="majorHAnsi" w:hAnsiTheme="majorHAnsi" w:cstheme="majorHAnsi"/>
          <w:b/>
          <w:i/>
          <w:sz w:val="28"/>
        </w:rPr>
        <w:t xml:space="preserve">Espero que hayan podido </w:t>
      </w:r>
      <w:r w:rsidR="00CD4DD2" w:rsidRPr="00A45E9C">
        <w:rPr>
          <w:rFonts w:asciiTheme="majorHAnsi" w:hAnsiTheme="majorHAnsi" w:cstheme="majorHAnsi"/>
          <w:b/>
          <w:i/>
          <w:sz w:val="28"/>
        </w:rPr>
        <w:t xml:space="preserve"> aprender la secuencia de movimientos y pasos </w:t>
      </w:r>
      <w:r w:rsidR="00F16444" w:rsidRPr="00A45E9C">
        <w:rPr>
          <w:rFonts w:asciiTheme="majorHAnsi" w:hAnsiTheme="majorHAnsi" w:cstheme="majorHAnsi"/>
          <w:b/>
          <w:i/>
          <w:sz w:val="28"/>
        </w:rPr>
        <w:t>explicados en la sesión ya que es</w:t>
      </w:r>
      <w:r w:rsidR="00AC62C7" w:rsidRPr="00A45E9C">
        <w:rPr>
          <w:rFonts w:asciiTheme="majorHAnsi" w:hAnsiTheme="majorHAnsi" w:cstheme="majorHAnsi"/>
          <w:b/>
          <w:i/>
          <w:sz w:val="28"/>
        </w:rPr>
        <w:t xml:space="preserve"> la primera parte de nuestra</w:t>
      </w:r>
      <w:r w:rsidR="00F16444" w:rsidRPr="00A45E9C">
        <w:rPr>
          <w:rFonts w:asciiTheme="majorHAnsi" w:hAnsiTheme="majorHAnsi" w:cstheme="majorHAnsi"/>
          <w:b/>
          <w:i/>
          <w:sz w:val="28"/>
        </w:rPr>
        <w:t xml:space="preserve"> coreografía de la danza</w:t>
      </w:r>
      <w:r w:rsidR="00F16444" w:rsidRPr="00A45E9C">
        <w:rPr>
          <w:rFonts w:asciiTheme="majorHAnsi" w:hAnsiTheme="majorHAnsi" w:cstheme="majorHAnsi"/>
        </w:rPr>
        <w:t>.</w:t>
      </w:r>
    </w:p>
    <w:p w:rsidR="00CD4DD2" w:rsidRPr="00886DC8" w:rsidRDefault="00CD4DD2" w:rsidP="00CD4DD2">
      <w:pPr>
        <w:pStyle w:val="Prrafodelista"/>
        <w:spacing w:before="1"/>
        <w:ind w:right="148"/>
        <w:jc w:val="both"/>
        <w:rPr>
          <w:rStyle w:val="Hipervnculo"/>
          <w:rFonts w:asciiTheme="majorHAnsi" w:hAnsiTheme="majorHAnsi" w:cstheme="majorHAnsi"/>
        </w:rPr>
      </w:pPr>
    </w:p>
    <w:p w:rsidR="00B66DE5" w:rsidRDefault="00B66DE5" w:rsidP="00F84996">
      <w:pPr>
        <w:pStyle w:val="Prrafodelista"/>
        <w:jc w:val="both"/>
      </w:pPr>
    </w:p>
    <w:sectPr w:rsidR="00B66DE5" w:rsidSect="00BA2624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570" w:rsidRDefault="00433570" w:rsidP="00456284">
      <w:pPr>
        <w:spacing w:after="0" w:line="240" w:lineRule="auto"/>
      </w:pPr>
      <w:r>
        <w:separator/>
      </w:r>
    </w:p>
  </w:endnote>
  <w:endnote w:type="continuationSeparator" w:id="0">
    <w:p w:rsidR="00433570" w:rsidRDefault="00433570" w:rsidP="0045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570" w:rsidRDefault="00433570" w:rsidP="00456284">
      <w:pPr>
        <w:spacing w:after="0" w:line="240" w:lineRule="auto"/>
      </w:pPr>
      <w:r>
        <w:separator/>
      </w:r>
    </w:p>
  </w:footnote>
  <w:footnote w:type="continuationSeparator" w:id="0">
    <w:p w:rsidR="00433570" w:rsidRDefault="00433570" w:rsidP="00456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284" w:rsidRPr="00821A60" w:rsidRDefault="00456284" w:rsidP="00456284">
    <w:pPr>
      <w:pStyle w:val="Sinespaciado"/>
      <w:rPr>
        <w:sz w:val="18"/>
        <w:szCs w:val="18"/>
      </w:rPr>
    </w:pPr>
    <w:r w:rsidRPr="00821A60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4D4773C8" wp14:editId="49319DB1">
          <wp:simplePos x="0" y="0"/>
          <wp:positionH relativeFrom="column">
            <wp:posOffset>-422275</wp:posOffset>
          </wp:positionH>
          <wp:positionV relativeFrom="paragraph">
            <wp:posOffset>-304800</wp:posOffset>
          </wp:positionV>
          <wp:extent cx="486410" cy="57975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A60">
      <w:rPr>
        <w:sz w:val="18"/>
        <w:szCs w:val="18"/>
      </w:rPr>
      <w:t xml:space="preserve">       Colegio Santa María de Maipú</w:t>
    </w:r>
  </w:p>
  <w:p w:rsidR="00456284" w:rsidRPr="00821A60" w:rsidRDefault="00456284" w:rsidP="00456284">
    <w:pPr>
      <w:pStyle w:val="Sinespaciado"/>
      <w:rPr>
        <w:sz w:val="18"/>
        <w:szCs w:val="18"/>
      </w:rPr>
    </w:pPr>
    <w:r w:rsidRPr="00821A60">
      <w:rPr>
        <w:sz w:val="18"/>
        <w:szCs w:val="18"/>
      </w:rPr>
      <w:t xml:space="preserve">  Departamento Educación Física y Salud.</w:t>
    </w:r>
  </w:p>
  <w:p w:rsidR="00456284" w:rsidRDefault="008302BE" w:rsidP="00456284">
    <w:pPr>
      <w:pStyle w:val="Encabezado"/>
    </w:pPr>
    <w:r>
      <w:rPr>
        <w:sz w:val="18"/>
        <w:szCs w:val="18"/>
      </w:rPr>
      <w:t xml:space="preserve">   </w:t>
    </w:r>
    <w:r w:rsidR="00456284" w:rsidRPr="00821A60">
      <w:rPr>
        <w:sz w:val="18"/>
        <w:szCs w:val="18"/>
      </w:rPr>
      <w:t>Electivo: Interpretación y creación en danza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2149"/>
    <w:multiLevelType w:val="hybridMultilevel"/>
    <w:tmpl w:val="25BE6DB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E4C05"/>
    <w:multiLevelType w:val="hybridMultilevel"/>
    <w:tmpl w:val="D1485B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1138"/>
    <w:multiLevelType w:val="hybridMultilevel"/>
    <w:tmpl w:val="C9CC102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00A12"/>
    <w:multiLevelType w:val="hybridMultilevel"/>
    <w:tmpl w:val="7EDC4B7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A53D6"/>
    <w:multiLevelType w:val="hybridMultilevel"/>
    <w:tmpl w:val="F4448C3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00301"/>
    <w:multiLevelType w:val="hybridMultilevel"/>
    <w:tmpl w:val="D14CF9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F3880"/>
    <w:multiLevelType w:val="hybridMultilevel"/>
    <w:tmpl w:val="238AEE9C"/>
    <w:lvl w:ilvl="0" w:tplc="953CB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F792A"/>
    <w:multiLevelType w:val="hybridMultilevel"/>
    <w:tmpl w:val="4956CB34"/>
    <w:lvl w:ilvl="0" w:tplc="3F7CE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06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E9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89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E01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03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22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AC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69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5947451"/>
    <w:multiLevelType w:val="hybridMultilevel"/>
    <w:tmpl w:val="5D3063DE"/>
    <w:lvl w:ilvl="0" w:tplc="FA702C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B12F05"/>
    <w:multiLevelType w:val="hybridMultilevel"/>
    <w:tmpl w:val="EE64291C"/>
    <w:lvl w:ilvl="0" w:tplc="D54C4F2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35D4F6F"/>
    <w:multiLevelType w:val="hybridMultilevel"/>
    <w:tmpl w:val="25C6883C"/>
    <w:lvl w:ilvl="0" w:tplc="052E0F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5CC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C853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F292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40FF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1081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68DD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8098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0C5E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4DE13DC"/>
    <w:multiLevelType w:val="hybridMultilevel"/>
    <w:tmpl w:val="598002FE"/>
    <w:lvl w:ilvl="0" w:tplc="7318D9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06A1554"/>
    <w:multiLevelType w:val="hybridMultilevel"/>
    <w:tmpl w:val="1768308C"/>
    <w:lvl w:ilvl="0" w:tplc="15C206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171733A"/>
    <w:multiLevelType w:val="hybridMultilevel"/>
    <w:tmpl w:val="16C4CEB0"/>
    <w:lvl w:ilvl="0" w:tplc="1164AAC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3660552"/>
    <w:multiLevelType w:val="hybridMultilevel"/>
    <w:tmpl w:val="3350CDE4"/>
    <w:lvl w:ilvl="0" w:tplc="B298FF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4A1696"/>
    <w:multiLevelType w:val="hybridMultilevel"/>
    <w:tmpl w:val="5B6E0BE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E428E"/>
    <w:multiLevelType w:val="hybridMultilevel"/>
    <w:tmpl w:val="7DF24A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25BEF"/>
    <w:multiLevelType w:val="hybridMultilevel"/>
    <w:tmpl w:val="CD220A4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4"/>
  </w:num>
  <w:num w:numId="5">
    <w:abstractNumId w:val="15"/>
  </w:num>
  <w:num w:numId="6">
    <w:abstractNumId w:val="16"/>
  </w:num>
  <w:num w:numId="7">
    <w:abstractNumId w:val="2"/>
  </w:num>
  <w:num w:numId="8">
    <w:abstractNumId w:val="11"/>
  </w:num>
  <w:num w:numId="9">
    <w:abstractNumId w:val="0"/>
  </w:num>
  <w:num w:numId="10">
    <w:abstractNumId w:val="9"/>
  </w:num>
  <w:num w:numId="11">
    <w:abstractNumId w:val="8"/>
  </w:num>
  <w:num w:numId="12">
    <w:abstractNumId w:val="10"/>
  </w:num>
  <w:num w:numId="13">
    <w:abstractNumId w:val="17"/>
  </w:num>
  <w:num w:numId="14">
    <w:abstractNumId w:val="13"/>
  </w:num>
  <w:num w:numId="15">
    <w:abstractNumId w:val="3"/>
  </w:num>
  <w:num w:numId="16">
    <w:abstractNumId w:val="12"/>
  </w:num>
  <w:num w:numId="17">
    <w:abstractNumId w:val="7"/>
  </w:num>
  <w:num w:numId="1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A5"/>
    <w:rsid w:val="00000BAB"/>
    <w:rsid w:val="00006DEC"/>
    <w:rsid w:val="00013AC1"/>
    <w:rsid w:val="0002282E"/>
    <w:rsid w:val="0005448F"/>
    <w:rsid w:val="00063806"/>
    <w:rsid w:val="000B2553"/>
    <w:rsid w:val="000C6BE3"/>
    <w:rsid w:val="000D288C"/>
    <w:rsid w:val="00100288"/>
    <w:rsid w:val="00121224"/>
    <w:rsid w:val="0013155A"/>
    <w:rsid w:val="00132124"/>
    <w:rsid w:val="00133231"/>
    <w:rsid w:val="00191F96"/>
    <w:rsid w:val="001C60D6"/>
    <w:rsid w:val="00210634"/>
    <w:rsid w:val="00291B62"/>
    <w:rsid w:val="00311566"/>
    <w:rsid w:val="003574D9"/>
    <w:rsid w:val="003654A8"/>
    <w:rsid w:val="003B1707"/>
    <w:rsid w:val="003C51D6"/>
    <w:rsid w:val="003E701D"/>
    <w:rsid w:val="00413075"/>
    <w:rsid w:val="00430875"/>
    <w:rsid w:val="00433570"/>
    <w:rsid w:val="0045344C"/>
    <w:rsid w:val="00456284"/>
    <w:rsid w:val="00485FC4"/>
    <w:rsid w:val="00495062"/>
    <w:rsid w:val="004E5AA4"/>
    <w:rsid w:val="005246B0"/>
    <w:rsid w:val="00575C8E"/>
    <w:rsid w:val="005A5BCD"/>
    <w:rsid w:val="005D71F5"/>
    <w:rsid w:val="00610FB4"/>
    <w:rsid w:val="006C4650"/>
    <w:rsid w:val="006F3F07"/>
    <w:rsid w:val="00711264"/>
    <w:rsid w:val="0071674D"/>
    <w:rsid w:val="007540A5"/>
    <w:rsid w:val="007656F8"/>
    <w:rsid w:val="007A41ED"/>
    <w:rsid w:val="007B4495"/>
    <w:rsid w:val="007E2C7C"/>
    <w:rsid w:val="008302BE"/>
    <w:rsid w:val="00840175"/>
    <w:rsid w:val="00843376"/>
    <w:rsid w:val="00854834"/>
    <w:rsid w:val="008618F0"/>
    <w:rsid w:val="00895652"/>
    <w:rsid w:val="008A5C0D"/>
    <w:rsid w:val="009557D3"/>
    <w:rsid w:val="009715FF"/>
    <w:rsid w:val="00993218"/>
    <w:rsid w:val="009A7789"/>
    <w:rsid w:val="00A12AA5"/>
    <w:rsid w:val="00A32400"/>
    <w:rsid w:val="00A36C24"/>
    <w:rsid w:val="00A45E9C"/>
    <w:rsid w:val="00A9097B"/>
    <w:rsid w:val="00AC55A3"/>
    <w:rsid w:val="00AC62C7"/>
    <w:rsid w:val="00AE6AC9"/>
    <w:rsid w:val="00B231B5"/>
    <w:rsid w:val="00B31B75"/>
    <w:rsid w:val="00B46871"/>
    <w:rsid w:val="00B473E4"/>
    <w:rsid w:val="00B656A0"/>
    <w:rsid w:val="00B66DE5"/>
    <w:rsid w:val="00BA2624"/>
    <w:rsid w:val="00BB5808"/>
    <w:rsid w:val="00BB5EE2"/>
    <w:rsid w:val="00BC7B03"/>
    <w:rsid w:val="00C03478"/>
    <w:rsid w:val="00C12C47"/>
    <w:rsid w:val="00C21C86"/>
    <w:rsid w:val="00C32911"/>
    <w:rsid w:val="00C34FDC"/>
    <w:rsid w:val="00C515E6"/>
    <w:rsid w:val="00C7772D"/>
    <w:rsid w:val="00C8070C"/>
    <w:rsid w:val="00CD186E"/>
    <w:rsid w:val="00CD4225"/>
    <w:rsid w:val="00CD4DD2"/>
    <w:rsid w:val="00D3773B"/>
    <w:rsid w:val="00D509C9"/>
    <w:rsid w:val="00D77D98"/>
    <w:rsid w:val="00E22011"/>
    <w:rsid w:val="00E34680"/>
    <w:rsid w:val="00E81702"/>
    <w:rsid w:val="00E81C62"/>
    <w:rsid w:val="00E85EBB"/>
    <w:rsid w:val="00EB05BB"/>
    <w:rsid w:val="00EC490D"/>
    <w:rsid w:val="00EE3A6B"/>
    <w:rsid w:val="00F16444"/>
    <w:rsid w:val="00F201F8"/>
    <w:rsid w:val="00F5386C"/>
    <w:rsid w:val="00F80730"/>
    <w:rsid w:val="00F84996"/>
    <w:rsid w:val="00F92187"/>
    <w:rsid w:val="00F93B83"/>
    <w:rsid w:val="00FA5CD9"/>
    <w:rsid w:val="00FB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94188-E7FF-4255-A203-C7402FA0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65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2AA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56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284"/>
  </w:style>
  <w:style w:type="paragraph" w:styleId="Piedepgina">
    <w:name w:val="footer"/>
    <w:basedOn w:val="Normal"/>
    <w:link w:val="PiedepginaCar"/>
    <w:uiPriority w:val="99"/>
    <w:unhideWhenUsed/>
    <w:rsid w:val="00456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284"/>
  </w:style>
  <w:style w:type="paragraph" w:styleId="Sinespaciado">
    <w:name w:val="No Spacing"/>
    <w:uiPriority w:val="1"/>
    <w:qFormat/>
    <w:rsid w:val="0045628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515E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656F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heauthor">
    <w:name w:val="theauthor"/>
    <w:basedOn w:val="Fuentedeprrafopredeter"/>
    <w:rsid w:val="007656F8"/>
  </w:style>
  <w:style w:type="character" w:customStyle="1" w:styleId="thetime">
    <w:name w:val="thetime"/>
    <w:basedOn w:val="Fuentedeprrafopredeter"/>
    <w:rsid w:val="007656F8"/>
  </w:style>
  <w:style w:type="character" w:customStyle="1" w:styleId="thecategory">
    <w:name w:val="thecategory"/>
    <w:basedOn w:val="Fuentedeprrafopredeter"/>
    <w:rsid w:val="007656F8"/>
  </w:style>
  <w:style w:type="character" w:customStyle="1" w:styleId="thecomment">
    <w:name w:val="thecomment"/>
    <w:basedOn w:val="Fuentedeprrafopredeter"/>
    <w:rsid w:val="007656F8"/>
  </w:style>
  <w:style w:type="character" w:customStyle="1" w:styleId="dsq-postid">
    <w:name w:val="dsq-postid"/>
    <w:basedOn w:val="Fuentedeprrafopredeter"/>
    <w:rsid w:val="007656F8"/>
  </w:style>
  <w:style w:type="paragraph" w:styleId="NormalWeb">
    <w:name w:val="Normal (Web)"/>
    <w:basedOn w:val="Normal"/>
    <w:uiPriority w:val="99"/>
    <w:unhideWhenUsed/>
    <w:rsid w:val="0076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7656F8"/>
    <w:rPr>
      <w:b/>
      <w:bCs/>
    </w:rPr>
  </w:style>
  <w:style w:type="table" w:styleId="Tablaconcuadrcula">
    <w:name w:val="Table Grid"/>
    <w:basedOn w:val="Tablanormal"/>
    <w:uiPriority w:val="39"/>
    <w:rsid w:val="0021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6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5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8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1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0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7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4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6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5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0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196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6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9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2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0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7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1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1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8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5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1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79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5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1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9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7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6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0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6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4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6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6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6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8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1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8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5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7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2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2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5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3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6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8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9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4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0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6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3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01</dc:creator>
  <cp:keywords/>
  <dc:description/>
  <cp:lastModifiedBy>EQUIPO 01</cp:lastModifiedBy>
  <cp:revision>3</cp:revision>
  <dcterms:created xsi:type="dcterms:W3CDTF">2020-10-20T19:08:00Z</dcterms:created>
  <dcterms:modified xsi:type="dcterms:W3CDTF">2020-10-20T19:08:00Z</dcterms:modified>
</cp:coreProperties>
</file>