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51E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15D2C46A" wp14:editId="51C5CB2F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0C17E3B4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0B87301F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5C4DC82D" w14:textId="6EE5F30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0F6FC5">
        <w:rPr>
          <w:rFonts w:ascii="Times New Roman" w:eastAsia="Times New Roman" w:hAnsi="Times New Roman"/>
          <w:b/>
          <w:bCs/>
          <w:u w:val="single"/>
          <w:lang w:val="es-ES" w:eastAsia="es-ES"/>
        </w:rPr>
        <w:t>5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2F053D4E" w14:textId="77777777" w:rsidR="005A2BA2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KINDER</w:t>
      </w:r>
    </w:p>
    <w:p w14:paraId="770D981F" w14:textId="7777777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5F91E5B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7B2621C0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0E9AA2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>Curso Kinder: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1F31671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54DD8A5" w14:textId="32860C53" w:rsidR="005A2BA2" w:rsidRPr="003B6098" w:rsidRDefault="00542836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09827" wp14:editId="53244C0A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18E1" w14:textId="77777777" w:rsidR="005A2BA2" w:rsidRPr="00E81ACD" w:rsidRDefault="005A2BA2" w:rsidP="005A2BA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6D133B3" w14:textId="77777777" w:rsidR="005A2BA2" w:rsidRPr="007C2DFC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72B92A33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4494CE01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1BAFD05C" w14:textId="77777777" w:rsidR="005A2BA2" w:rsidRPr="009A0853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religionkindersmm@gmail.com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42D924A6" w14:textId="77777777" w:rsidR="005A2BA2" w:rsidRPr="003A46FF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F5FDC3C" w14:textId="77777777" w:rsidR="005A2BA2" w:rsidRPr="00AD7752" w:rsidRDefault="005A2BA2" w:rsidP="005A2BA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3B909ACD" w14:textId="77777777" w:rsidR="005A2BA2" w:rsidRPr="00E81ACD" w:rsidRDefault="005A2BA2" w:rsidP="005A2BA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358F7C5F" w14:textId="77777777" w:rsidR="005A2BA2" w:rsidRDefault="005A2BA2" w:rsidP="005A2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9827" id="Rectángulo 7" o:spid="_x0000_s1026" style="position:absolute;left:0;text-align:left;margin-left:20.15pt;margin-top:1.4pt;width:462.2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l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O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O1obaU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039218E1" w14:textId="77777777" w:rsidR="005A2BA2" w:rsidRPr="00E81ACD" w:rsidRDefault="005A2BA2" w:rsidP="005A2BA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16D133B3" w14:textId="77777777" w:rsidR="005A2BA2" w:rsidRPr="007C2DFC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72B92A33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4494CE01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1BAFD05C" w14:textId="77777777" w:rsidR="005A2BA2" w:rsidRPr="009A0853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religionkindersmm@gmail.com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42D924A6" w14:textId="77777777" w:rsidR="005A2BA2" w:rsidRPr="003A46FF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F5FDC3C" w14:textId="77777777" w:rsidR="005A2BA2" w:rsidRPr="00AD7752" w:rsidRDefault="005A2BA2" w:rsidP="005A2BA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3B909ACD" w14:textId="77777777" w:rsidR="005A2BA2" w:rsidRPr="00E81ACD" w:rsidRDefault="005A2BA2" w:rsidP="005A2BA2">
                      <w:pPr>
                        <w:spacing w:after="0" w:line="240" w:lineRule="auto"/>
                        <w:jc w:val="both"/>
                      </w:pPr>
                    </w:p>
                    <w:p w14:paraId="358F7C5F" w14:textId="77777777" w:rsidR="005A2BA2" w:rsidRDefault="005A2BA2" w:rsidP="005A2BA2"/>
                  </w:txbxContent>
                </v:textbox>
              </v:rect>
            </w:pict>
          </mc:Fallback>
        </mc:AlternateContent>
      </w:r>
    </w:p>
    <w:p w14:paraId="567D02C0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4DF68F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59CA0D04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37622B05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C192D1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7CE4AA9E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6B725D9E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1D7E57BC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12F878FA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6145D2B4" w14:textId="77777777" w:rsidR="005A2BA2" w:rsidRDefault="005A2BA2" w:rsidP="005A2BA2">
      <w:pPr>
        <w:jc w:val="center"/>
        <w:rPr>
          <w:rFonts w:ascii="Comic Sans MS" w:hAnsi="Comic Sans MS"/>
          <w:color w:val="C00000"/>
          <w:sz w:val="28"/>
        </w:rPr>
      </w:pPr>
    </w:p>
    <w:p w14:paraId="4EB132F5" w14:textId="7BF52A52" w:rsidR="005A2BA2" w:rsidRDefault="005A2BA2" w:rsidP="005A2BA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 xml:space="preserve">u profesora Carolina explicando cómo debemos cuidar la creación que Dios nos regaló. Y las diferentes maneras de cuidarla para que no haya contaminación. </w:t>
      </w:r>
    </w:p>
    <w:p w14:paraId="07658AF2" w14:textId="28A5DB0B" w:rsidR="00A05318" w:rsidRPr="003C74DE" w:rsidRDefault="00A05318" w:rsidP="00A05318">
      <w:pPr>
        <w:shd w:val="clear" w:color="auto" w:fill="00B0F0"/>
        <w:jc w:val="center"/>
        <w:rPr>
          <w:rFonts w:ascii="Comic Sans MS" w:hAnsi="Comic Sans MS"/>
          <w:sz w:val="28"/>
          <w:szCs w:val="26"/>
        </w:rPr>
      </w:pPr>
      <w:r w:rsidRPr="00A05318">
        <w:rPr>
          <w:rFonts w:ascii="Comic Sans MS" w:hAnsi="Comic Sans MS"/>
          <w:sz w:val="28"/>
          <w:szCs w:val="26"/>
        </w:rPr>
        <w:t>https://www.youtube.com/watch?v=EoFgdRjuW8g</w:t>
      </w:r>
    </w:p>
    <w:p w14:paraId="7EFCCC99" w14:textId="77777777" w:rsidR="005A2BA2" w:rsidRDefault="005A2BA2" w:rsidP="005A2BA2">
      <w:pPr>
        <w:rPr>
          <w:rFonts w:ascii="Comic Sans MS" w:hAnsi="Comic Sans MS"/>
          <w:color w:val="000000"/>
          <w:sz w:val="16"/>
        </w:rPr>
      </w:pPr>
    </w:p>
    <w:p w14:paraId="4342037E" w14:textId="77777777" w:rsidR="005A2BA2" w:rsidRDefault="00F97CCE" w:rsidP="005A2B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Somos responsables de nuestro planeta. ¡Si lo cuidamos, podremos disfrutarlo mucho más!</w:t>
      </w:r>
    </w:p>
    <w:p w14:paraId="568CC0A1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70C6C1BE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 xml:space="preserve">¡Cuidemos la Naturaleza </w:t>
      </w:r>
      <w:r w:rsidR="00E11BD5">
        <w:rPr>
          <w:rFonts w:ascii="Comic Sans MS" w:hAnsi="Comic Sans MS"/>
          <w:color w:val="FF0000"/>
          <w:sz w:val="44"/>
        </w:rPr>
        <w:t xml:space="preserve">y aprovechemos los recursos </w:t>
      </w:r>
      <w:r>
        <w:rPr>
          <w:rFonts w:ascii="Comic Sans MS" w:hAnsi="Comic Sans MS"/>
          <w:color w:val="FF0000"/>
          <w:sz w:val="44"/>
        </w:rPr>
        <w:t>que Dios nos regaló!</w:t>
      </w:r>
    </w:p>
    <w:p w14:paraId="14038D63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6753D013" w14:textId="77777777" w:rsidR="005A2BA2" w:rsidRDefault="005A2BA2" w:rsidP="005A2BA2"/>
    <w:p w14:paraId="15626330" w14:textId="77777777" w:rsidR="005A2BA2" w:rsidRDefault="005A2BA2" w:rsidP="005A2BA2"/>
    <w:p w14:paraId="7A83ECB2" w14:textId="77777777" w:rsidR="005A2BA2" w:rsidRDefault="005A2BA2" w:rsidP="005A2BA2"/>
    <w:p w14:paraId="321C54B6" w14:textId="77777777" w:rsidR="005A2BA2" w:rsidRDefault="005A2BA2" w:rsidP="005A2BA2"/>
    <w:p w14:paraId="03EAA143" w14:textId="77777777" w:rsidR="005A2BA2" w:rsidRDefault="005A2BA2" w:rsidP="005A2BA2"/>
    <w:p w14:paraId="5B394455" w14:textId="77777777" w:rsidR="005A2BA2" w:rsidRDefault="005A2BA2" w:rsidP="005A2BA2"/>
    <w:p w14:paraId="3EFF452C" w14:textId="77777777" w:rsidR="005A2BA2" w:rsidRPr="00DC2E76" w:rsidRDefault="005A2BA2" w:rsidP="005A2BA2"/>
    <w:p w14:paraId="620D9015" w14:textId="77777777" w:rsidR="005A2BA2" w:rsidRPr="00B36768" w:rsidRDefault="00F97CCE" w:rsidP="005A2BA2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Eli</w:t>
      </w:r>
      <w:r w:rsidR="00835EBD">
        <w:rPr>
          <w:rFonts w:ascii="Comic Sans MS" w:hAnsi="Comic Sans MS"/>
          <w:sz w:val="28"/>
          <w:szCs w:val="28"/>
        </w:rPr>
        <w:t>ge algún objeto de tu casa y da</w:t>
      </w:r>
      <w:r>
        <w:rPr>
          <w:rFonts w:ascii="Comic Sans MS" w:hAnsi="Comic Sans MS"/>
          <w:sz w:val="28"/>
          <w:szCs w:val="28"/>
        </w:rPr>
        <w:t>le un uso nuevo.</w:t>
      </w:r>
      <w:r w:rsidR="00835EBD">
        <w:rPr>
          <w:rFonts w:ascii="Comic Sans MS" w:hAnsi="Comic Sans MS"/>
          <w:sz w:val="28"/>
          <w:szCs w:val="28"/>
        </w:rPr>
        <w:t xml:space="preserve"> </w:t>
      </w:r>
      <w:r w:rsidR="00AF568C">
        <w:rPr>
          <w:rFonts w:ascii="Comic Sans MS" w:hAnsi="Comic Sans MS"/>
          <w:sz w:val="28"/>
          <w:szCs w:val="28"/>
        </w:rPr>
        <w:t xml:space="preserve">Aquí te pongo algunos ejemplos: con alguna lata vieja puedes hacer una alcancía, </w:t>
      </w:r>
      <w:r w:rsidR="00504440">
        <w:rPr>
          <w:rFonts w:ascii="Comic Sans MS" w:hAnsi="Comic Sans MS"/>
          <w:sz w:val="28"/>
          <w:szCs w:val="28"/>
        </w:rPr>
        <w:t xml:space="preserve">con papeles que te sobre, puedes hacer una bolsa de regalo, con una botella vacía puedes hacer un florero decorado por ti mismo y adornar tu casa. </w:t>
      </w:r>
    </w:p>
    <w:p w14:paraId="3D5D736F" w14:textId="77777777" w:rsidR="005A2BA2" w:rsidRDefault="00504440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3A9CDFD" wp14:editId="745010C3">
            <wp:simplePos x="0" y="0"/>
            <wp:positionH relativeFrom="column">
              <wp:posOffset>2557341</wp:posOffset>
            </wp:positionH>
            <wp:positionV relativeFrom="paragraph">
              <wp:posOffset>476705</wp:posOffset>
            </wp:positionV>
            <wp:extent cx="1111010" cy="974785"/>
            <wp:effectExtent l="19050" t="0" r="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EA00F56" wp14:editId="1D7931E2">
            <wp:simplePos x="0" y="0"/>
            <wp:positionH relativeFrom="column">
              <wp:posOffset>4789170</wp:posOffset>
            </wp:positionH>
            <wp:positionV relativeFrom="paragraph">
              <wp:posOffset>217805</wp:posOffset>
            </wp:positionV>
            <wp:extent cx="908685" cy="1345565"/>
            <wp:effectExtent l="19050" t="0" r="5715" b="0"/>
            <wp:wrapNone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06"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4D7B6432" wp14:editId="11BFBBBE">
            <wp:simplePos x="0" y="0"/>
            <wp:positionH relativeFrom="column">
              <wp:posOffset>553889</wp:posOffset>
            </wp:positionH>
            <wp:positionV relativeFrom="paragraph">
              <wp:posOffset>407525</wp:posOffset>
            </wp:positionV>
            <wp:extent cx="981614" cy="1043377"/>
            <wp:effectExtent l="19050" t="0" r="8986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5" cy="10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224230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E52159C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3E13EA46" w14:textId="77777777" w:rsidR="005A2BA2" w:rsidRDefault="005A2BA2" w:rsidP="005A2BA2">
      <w:pPr>
        <w:jc w:val="center"/>
      </w:pPr>
    </w:p>
    <w:p w14:paraId="1D0F48C9" w14:textId="77777777" w:rsidR="005A2BA2" w:rsidRDefault="005A2BA2" w:rsidP="005A2BA2">
      <w:pPr>
        <w:jc w:val="center"/>
      </w:pPr>
    </w:p>
    <w:p w14:paraId="6E681A30" w14:textId="77777777" w:rsidR="005A2BA2" w:rsidRDefault="005A2BA2" w:rsidP="005A2BA2">
      <w:pPr>
        <w:jc w:val="center"/>
      </w:pPr>
    </w:p>
    <w:p w14:paraId="2AC1951B" w14:textId="77777777" w:rsidR="005A2BA2" w:rsidRDefault="005A2BA2" w:rsidP="005A2BA2">
      <w:pPr>
        <w:jc w:val="center"/>
      </w:pPr>
    </w:p>
    <w:p w14:paraId="5F81F56A" w14:textId="77777777" w:rsidR="005A2BA2" w:rsidRDefault="005A2BA2" w:rsidP="005A2BA2">
      <w:pPr>
        <w:jc w:val="center"/>
      </w:pPr>
    </w:p>
    <w:p w14:paraId="17B0BDB9" w14:textId="77777777" w:rsidR="005A2BA2" w:rsidRDefault="005A2BA2" w:rsidP="005A2BA2">
      <w:pPr>
        <w:jc w:val="center"/>
      </w:pPr>
    </w:p>
    <w:p w14:paraId="726B305B" w14:textId="77777777" w:rsidR="005A2BA2" w:rsidRDefault="005A2BA2" w:rsidP="005A2BA2">
      <w:pPr>
        <w:tabs>
          <w:tab w:val="left" w:pos="2515"/>
        </w:tabs>
      </w:pPr>
    </w:p>
    <w:p w14:paraId="152AFE36" w14:textId="77777777" w:rsidR="005A2BA2" w:rsidRDefault="005A2BA2" w:rsidP="005A2BA2">
      <w:pPr>
        <w:tabs>
          <w:tab w:val="left" w:pos="2515"/>
        </w:tabs>
      </w:pPr>
    </w:p>
    <w:p w14:paraId="2D670781" w14:textId="77777777" w:rsidR="005A2BA2" w:rsidRDefault="005A2BA2" w:rsidP="005A2BA2">
      <w:pPr>
        <w:tabs>
          <w:tab w:val="left" w:pos="2515"/>
        </w:tabs>
      </w:pPr>
    </w:p>
    <w:p w14:paraId="6497A7F1" w14:textId="77777777" w:rsidR="005A2BA2" w:rsidRDefault="005A2BA2" w:rsidP="005A2BA2">
      <w:pPr>
        <w:tabs>
          <w:tab w:val="left" w:pos="2515"/>
        </w:tabs>
      </w:pPr>
    </w:p>
    <w:p w14:paraId="2912BEB7" w14:textId="77777777" w:rsidR="005A2BA2" w:rsidRDefault="005A2BA2" w:rsidP="005A2BA2">
      <w:pPr>
        <w:tabs>
          <w:tab w:val="left" w:pos="2515"/>
        </w:tabs>
      </w:pPr>
    </w:p>
    <w:p w14:paraId="4F2B371D" w14:textId="77777777" w:rsidR="005A2BA2" w:rsidRDefault="005A2BA2" w:rsidP="005A2BA2">
      <w:pPr>
        <w:tabs>
          <w:tab w:val="left" w:pos="2515"/>
        </w:tabs>
      </w:pPr>
    </w:p>
    <w:p w14:paraId="47EE3C0F" w14:textId="77777777" w:rsidR="005A2BA2" w:rsidRDefault="005A2BA2" w:rsidP="005A2BA2">
      <w:pPr>
        <w:tabs>
          <w:tab w:val="left" w:pos="2515"/>
        </w:tabs>
      </w:pPr>
    </w:p>
    <w:p w14:paraId="1982F434" w14:textId="77777777" w:rsidR="005A2BA2" w:rsidRDefault="005A2BA2" w:rsidP="005A2BA2">
      <w:pPr>
        <w:tabs>
          <w:tab w:val="left" w:pos="2515"/>
        </w:tabs>
      </w:pPr>
    </w:p>
    <w:p w14:paraId="4FDF1FD1" w14:textId="77777777" w:rsidR="005A2BA2" w:rsidRDefault="005A2BA2" w:rsidP="005A2BA2">
      <w:pPr>
        <w:tabs>
          <w:tab w:val="left" w:pos="2515"/>
        </w:tabs>
      </w:pPr>
    </w:p>
    <w:p w14:paraId="3DD48638" w14:textId="77777777" w:rsidR="005A2BA2" w:rsidRDefault="005A2BA2" w:rsidP="005A2BA2">
      <w:pPr>
        <w:tabs>
          <w:tab w:val="left" w:pos="2515"/>
        </w:tabs>
      </w:pPr>
    </w:p>
    <w:p w14:paraId="1D2DDE66" w14:textId="77777777" w:rsidR="005A2BA2" w:rsidRDefault="005A2BA2" w:rsidP="005A2BA2">
      <w:pPr>
        <w:tabs>
          <w:tab w:val="left" w:pos="2515"/>
        </w:tabs>
      </w:pPr>
    </w:p>
    <w:p w14:paraId="03B9B08C" w14:textId="77777777" w:rsidR="005A2BA2" w:rsidRDefault="005A2BA2" w:rsidP="005A2BA2">
      <w:pPr>
        <w:tabs>
          <w:tab w:val="left" w:pos="2515"/>
        </w:tabs>
      </w:pPr>
    </w:p>
    <w:p w14:paraId="05B694E6" w14:textId="77777777" w:rsidR="005A2BA2" w:rsidRDefault="005A2BA2" w:rsidP="005A2BA2">
      <w:pPr>
        <w:tabs>
          <w:tab w:val="left" w:pos="2515"/>
        </w:tabs>
      </w:pPr>
    </w:p>
    <w:p w14:paraId="487AEB35" w14:textId="77777777" w:rsidR="005A2BA2" w:rsidRDefault="005A2BA2" w:rsidP="005A2BA2">
      <w:pPr>
        <w:tabs>
          <w:tab w:val="left" w:pos="2515"/>
        </w:tabs>
      </w:pPr>
    </w:p>
    <w:p w14:paraId="2E9E3E2D" w14:textId="77777777" w:rsidR="005A2BA2" w:rsidRDefault="005A2BA2" w:rsidP="005A2BA2">
      <w:pPr>
        <w:tabs>
          <w:tab w:val="left" w:pos="2515"/>
        </w:tabs>
      </w:pPr>
    </w:p>
    <w:p w14:paraId="07C409BC" w14:textId="77777777" w:rsidR="005A2BA2" w:rsidRDefault="005A2BA2" w:rsidP="005A2BA2">
      <w:pPr>
        <w:tabs>
          <w:tab w:val="left" w:pos="2515"/>
        </w:tabs>
      </w:pPr>
    </w:p>
    <w:p w14:paraId="06B62C6B" w14:textId="77777777" w:rsidR="007F71AB" w:rsidRDefault="007F71AB"/>
    <w:sectPr w:rsidR="007F71AB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A40E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2"/>
    <w:rsid w:val="00010DA1"/>
    <w:rsid w:val="000F6FC5"/>
    <w:rsid w:val="00106FE8"/>
    <w:rsid w:val="00416C06"/>
    <w:rsid w:val="00504440"/>
    <w:rsid w:val="00520340"/>
    <w:rsid w:val="00542836"/>
    <w:rsid w:val="005A2BA2"/>
    <w:rsid w:val="0064373C"/>
    <w:rsid w:val="007D395F"/>
    <w:rsid w:val="007F71AB"/>
    <w:rsid w:val="00835EBD"/>
    <w:rsid w:val="00A05318"/>
    <w:rsid w:val="00AF568C"/>
    <w:rsid w:val="00D43130"/>
    <w:rsid w:val="00E11BD5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70D"/>
  <w15:docId w15:val="{96C94FCC-A0FF-457A-86FA-67CECEF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A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A2"/>
    <w:rPr>
      <w:rFonts w:ascii="Tahoma" w:eastAsia="Calibri" w:hAnsi="Tahoma" w:cs="Tahoma"/>
      <w:caps w:val="0"/>
      <w:color w:val="auto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María José Núñez</cp:lastModifiedBy>
  <cp:revision>2</cp:revision>
  <dcterms:created xsi:type="dcterms:W3CDTF">2020-09-29T19:26:00Z</dcterms:created>
  <dcterms:modified xsi:type="dcterms:W3CDTF">2020-09-29T19:26:00Z</dcterms:modified>
</cp:coreProperties>
</file>