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10906" w14:textId="77777777" w:rsidR="00AD7752" w:rsidRPr="003B6098" w:rsidRDefault="00AD7752" w:rsidP="00AD7752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hAnsi="Times New Roman"/>
          <w:noProof/>
          <w:lang w:val="es-PE" w:eastAsia="es-PE"/>
        </w:rPr>
        <w:drawing>
          <wp:anchor distT="0" distB="0" distL="114300" distR="114300" simplePos="0" relativeHeight="251655168" behindDoc="0" locked="0" layoutInCell="1" allowOverlap="1" wp14:anchorId="1C5E917A" wp14:editId="72FFC81D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19050" t="0" r="0" b="0"/>
            <wp:wrapSquare wrapText="bothSides"/>
            <wp:docPr id="3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098">
        <w:rPr>
          <w:rFonts w:ascii="Times New Roman" w:eastAsia="Times New Roman" w:hAnsi="Times New Roman"/>
          <w:lang w:val="es-ES" w:eastAsia="es-ES"/>
        </w:rPr>
        <w:t>Colegio Santa María de Maipú</w:t>
      </w:r>
    </w:p>
    <w:p w14:paraId="40241B7F" w14:textId="77777777" w:rsidR="00AD7752" w:rsidRPr="003B6098" w:rsidRDefault="00AD7752" w:rsidP="00AD7752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  <w:r w:rsidRPr="003B6098">
        <w:rPr>
          <w:rFonts w:ascii="Times New Roman" w:eastAsia="Times New Roman" w:hAnsi="Times New Roman"/>
          <w:lang w:val="es-ES" w:eastAsia="es-ES"/>
        </w:rPr>
        <w:t>Departamento de Religión y Filosofía</w:t>
      </w:r>
    </w:p>
    <w:p w14:paraId="443FBBB1" w14:textId="77777777" w:rsidR="00AD7752" w:rsidRPr="003B6098" w:rsidRDefault="00AD7752" w:rsidP="00AD7752">
      <w:pPr>
        <w:spacing w:after="0" w:line="240" w:lineRule="auto"/>
        <w:rPr>
          <w:rFonts w:ascii="Times New Roman" w:eastAsia="Times New Roman" w:hAnsi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/>
          <w:b/>
          <w:i/>
          <w:lang w:val="es-ES" w:eastAsia="es-ES"/>
        </w:rPr>
        <w:t xml:space="preserve">                              </w:t>
      </w:r>
    </w:p>
    <w:p w14:paraId="5C1045FF" w14:textId="7FD7FBFE" w:rsidR="00AD7752" w:rsidRPr="003B6098" w:rsidRDefault="00AD7752" w:rsidP="00AD7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GUÍA 1</w:t>
      </w:r>
      <w:r w:rsidR="00931852">
        <w:rPr>
          <w:rFonts w:ascii="Times New Roman" w:eastAsia="Times New Roman" w:hAnsi="Times New Roman"/>
          <w:b/>
          <w:bCs/>
          <w:u w:val="single"/>
          <w:lang w:val="es-ES" w:eastAsia="es-ES"/>
        </w:rPr>
        <w:t>4</w:t>
      </w: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 xml:space="preserve"> DE </w:t>
      </w:r>
      <w:r w:rsidR="008268E1">
        <w:rPr>
          <w:rFonts w:ascii="Times New Roman" w:eastAsia="Times New Roman" w:hAnsi="Times New Roman"/>
          <w:b/>
          <w:bCs/>
          <w:u w:val="single"/>
          <w:lang w:val="es-ES" w:eastAsia="es-ES"/>
        </w:rPr>
        <w:t>RETROALIMENTACION</w:t>
      </w:r>
      <w:r w:rsidRPr="003B6098">
        <w:rPr>
          <w:rFonts w:ascii="Times New Roman" w:eastAsia="Times New Roman" w:hAnsi="Times New Roman"/>
          <w:b/>
          <w:bCs/>
          <w:u w:val="single"/>
          <w:lang w:val="es-ES" w:eastAsia="es-ES"/>
        </w:rPr>
        <w:t xml:space="preserve"> DE RELIGION</w:t>
      </w:r>
    </w:p>
    <w:p w14:paraId="775A3986" w14:textId="77777777" w:rsidR="00AD7752" w:rsidRDefault="00AD7752" w:rsidP="00AD7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KINDER</w:t>
      </w:r>
    </w:p>
    <w:p w14:paraId="5B5DCD7A" w14:textId="77777777" w:rsidR="00AD7752" w:rsidRPr="003B6098" w:rsidRDefault="00AD7752" w:rsidP="00AD7752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SEGUNDO SEMESTRE</w:t>
      </w:r>
    </w:p>
    <w:p w14:paraId="38A0AEA4" w14:textId="77777777" w:rsidR="00AD7752" w:rsidRPr="003B6098" w:rsidRDefault="00AD7752" w:rsidP="00AD7752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14:paraId="0758A3F2" w14:textId="77777777" w:rsidR="00AD7752" w:rsidRPr="003B6098" w:rsidRDefault="00AD7752" w:rsidP="00AD7752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14:paraId="6E9630A3" w14:textId="77777777" w:rsidR="00AD7752" w:rsidRPr="003B6098" w:rsidRDefault="00AD7752" w:rsidP="00AD7752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  <w:r w:rsidRPr="003B6098">
        <w:rPr>
          <w:rFonts w:ascii="Times New Roman" w:eastAsia="Times New Roman" w:hAnsi="Times New Roman"/>
          <w:b/>
          <w:lang w:val="es-ES" w:eastAsia="es-ES"/>
        </w:rPr>
        <w:t xml:space="preserve">Nombre______________________________________ </w:t>
      </w:r>
      <w:r>
        <w:rPr>
          <w:rFonts w:ascii="Times New Roman" w:eastAsia="Times New Roman" w:hAnsi="Times New Roman"/>
          <w:b/>
          <w:lang w:val="es-ES" w:eastAsia="es-ES"/>
        </w:rPr>
        <w:t>Curso Kinder:</w:t>
      </w:r>
      <w:r w:rsidRPr="003B6098">
        <w:rPr>
          <w:rFonts w:ascii="Times New Roman" w:eastAsia="Times New Roman" w:hAnsi="Times New Roman"/>
          <w:b/>
          <w:lang w:val="es-ES" w:eastAsia="es-ES"/>
        </w:rPr>
        <w:t xml:space="preserve"> ____ Fecha: ______________</w:t>
      </w:r>
    </w:p>
    <w:p w14:paraId="12D4C020" w14:textId="77777777" w:rsidR="00AD7752" w:rsidRPr="003B6098" w:rsidRDefault="00AD7752" w:rsidP="00AD775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06DB361D" w14:textId="42DA0698" w:rsidR="00AD7752" w:rsidRPr="003B6098" w:rsidRDefault="008268E1" w:rsidP="00AD775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  <w:r>
        <w:rPr>
          <w:rFonts w:ascii="Times New Roman" w:hAnsi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ACF5B9" wp14:editId="49A7BBBC">
                <wp:simplePos x="0" y="0"/>
                <wp:positionH relativeFrom="column">
                  <wp:posOffset>255905</wp:posOffset>
                </wp:positionH>
                <wp:positionV relativeFrom="paragraph">
                  <wp:posOffset>17780</wp:posOffset>
                </wp:positionV>
                <wp:extent cx="5870575" cy="1799590"/>
                <wp:effectExtent l="0" t="0" r="0" b="0"/>
                <wp:wrapNone/>
                <wp:docPr id="2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22416" w14:textId="77777777" w:rsidR="00AD7752" w:rsidRPr="00E81ACD" w:rsidRDefault="00AD7752" w:rsidP="00AD7752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7AFF3D80" w14:textId="77777777" w:rsidR="00AD7752" w:rsidRPr="007C2DFC" w:rsidRDefault="00AD7752" w:rsidP="00AD775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2CE74BB7" w14:textId="77777777" w:rsidR="00AD7752" w:rsidRDefault="00AD7752" w:rsidP="00AD775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40507AD4" w14:textId="77777777" w:rsidR="00AD7752" w:rsidRDefault="00AD7752" w:rsidP="00AD775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6A84FE90" w14:textId="77777777" w:rsidR="00AD7752" w:rsidRPr="009A0853" w:rsidRDefault="00AD7752" w:rsidP="00AD775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9A0853"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 w:rsidRPr="009A0853">
                              <w:rPr>
                                <w:b/>
                                <w:lang w:val="es-MX"/>
                              </w:rPr>
                              <w:t xml:space="preserve">religionkindersmm@gmail.com </w:t>
                            </w:r>
                            <w:r w:rsidRPr="009A0853">
                              <w:rPr>
                                <w:lang w:val="es-MX"/>
                              </w:rPr>
                              <w:t>El desarrollo de las guías de autoaprendizaje puedes imprimirlas y archivarlas en una carpeta por asignatura o solo guardarlas digitalmente y responderlas en tu cuaderno</w:t>
                            </w:r>
                          </w:p>
                          <w:p w14:paraId="0B26DB91" w14:textId="77777777" w:rsidR="00AD7752" w:rsidRPr="003A46FF" w:rsidRDefault="00AD7752" w:rsidP="00AD775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6CC209D0" w14:textId="77777777" w:rsidR="00AD7752" w:rsidRPr="00AD7752" w:rsidRDefault="00AD7752" w:rsidP="00AD7752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6.3 </w:t>
                            </w:r>
                            <w:r w:rsidRPr="004A2960">
                              <w:rPr>
                                <w:bCs/>
                              </w:rPr>
                              <w:t>Reconocer en la naturaleza un regalo que Dios nos ha dejado para cuidarla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  <w:r w:rsidRPr="004A2960">
                              <w:rPr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</w:p>
                          <w:p w14:paraId="6AFF5CFB" w14:textId="77777777" w:rsidR="00AD7752" w:rsidRPr="00E81ACD" w:rsidRDefault="00AD7752" w:rsidP="00AD7752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619F0317" w14:textId="77777777" w:rsidR="00AD7752" w:rsidRDefault="00AD7752" w:rsidP="00AD7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CF5B9" id="Rectángulo 7" o:spid="_x0000_s1026" style="position:absolute;left:0;text-align:left;margin-left:20.15pt;margin-top:1.4pt;width:462.25pt;height:14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DDLwIAAEoEAAAOAAAAZHJzL2Uyb0RvYy54bWysVFGO0zAQ/UfiDpb/adqqoduo6WrVpQhp&#10;gRULB3AdJ7FwPGbsNi234Sx7McZOt3SBL0Q+LE9m/PLmvXGW14fOsL1Cr8GWfDIac6ashErbpuRf&#10;Pm9eXXHmg7CVMGBVyY/K8+vVyxfL3hVqCi2YSiEjEOuL3pW8DcEVWeZlqzrhR+CUpWQN2IlAITZZ&#10;haIn9M5k0/H4ddYDVg5BKu/p7e2Q5KuEX9dKho917VVgpuTELaQV07qNa7ZaiqJB4VotTzTEP7Do&#10;hLb00TPUrQiC7VD/AdVpieChDiMJXQZ1raVKPVA3k/Fv3Ty0wqnUC4nj3Vkm//9g5Yf9PTJdlXzK&#10;mRUdWfSJRHv8YZudATaPAvXOF1T34O4xtujdHcivnllYt8I26gYR+laJimhNYn327EAMPB1l2/49&#10;VIQvdgGSVocauwhIKrBDsuR4tkQdApP0Mr+aj/N5zpmk3GS+WOSLZFomiqfjDn14q6BjcVNyJPoJ&#10;XuzvfIh0RPFUkuiD0dVGG5MCbLZrg2wvaD426UkdUJeXZcayvuSLfJon5Gc5fwkxTs/fIDodaNCN&#10;7kp+dS4SRdTtja3SGAahzbAnysaehIzaDR6Ew/ZwsmML1ZEkRRgGmi4gbVrA75z1NMwl9992AhVn&#10;5p0lWxaT2SxOfwpm+XxKAV5mtpcZYSVBlTxwNmzXYbgxO4e6aelLkySDhRuystZJ5GjzwOrEmwY2&#10;aX+6XPFGXMap6tcvYPUTAAD//wMAUEsDBBQABgAIAAAAIQCY96Sc3AAAAAgBAAAPAAAAZHJzL2Rv&#10;d25yZXYueG1sTI/BTsMwEETvSPyDtUjcqE1aRTTEqRCoSBzb9MLNiZckEK+j2GkDX9/tqdx2NKPZ&#10;N/lmdr044hg6TxoeFwoEUu1tR42GQ7l9eAIRoiFrek+o4RcDbIrbm9xk1p9oh8d9bASXUMiMhjbG&#10;IZMy1C06ExZ+QGLvy4/ORJZjI+1oTlzuepkolUpnOuIPrRnwtcX6Zz85DVWXHMzfrnxXbr1dxo+5&#10;/J4+37S+v5tfnkFEnOM1DBd8RoeCmSo/kQ2i17BSS05qSHgA2+t0xUd10WkCssjl/wHFGQAA//8D&#10;AFBLAQItABQABgAIAAAAIQC2gziS/gAAAOEBAAATAAAAAAAAAAAAAAAAAAAAAABbQ29udGVudF9U&#10;eXBlc10ueG1sUEsBAi0AFAAGAAgAAAAhADj9If/WAAAAlAEAAAsAAAAAAAAAAAAAAAAALwEAAF9y&#10;ZWxzLy5yZWxzUEsBAi0AFAAGAAgAAAAhAM5KAMMvAgAASgQAAA4AAAAAAAAAAAAAAAAALgIAAGRy&#10;cy9lMm9Eb2MueG1sUEsBAi0AFAAGAAgAAAAhAJj3pJzcAAAACAEAAA8AAAAAAAAAAAAAAAAAiQQA&#10;AGRycy9kb3ducmV2LnhtbFBLBQYAAAAABAAEAPMAAACSBQAAAAA=&#10;">
                <v:textbox>
                  <w:txbxContent>
                    <w:p w14:paraId="48122416" w14:textId="77777777" w:rsidR="00AD7752" w:rsidRPr="00E81ACD" w:rsidRDefault="00AD7752" w:rsidP="00AD7752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7AFF3D80" w14:textId="77777777" w:rsidR="00AD7752" w:rsidRPr="007C2DFC" w:rsidRDefault="00AD7752" w:rsidP="00AD775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2CE74BB7" w14:textId="77777777" w:rsidR="00AD7752" w:rsidRDefault="00AD7752" w:rsidP="00AD775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40507AD4" w14:textId="77777777" w:rsidR="00AD7752" w:rsidRDefault="00AD7752" w:rsidP="00AD775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6A84FE90" w14:textId="77777777" w:rsidR="00AD7752" w:rsidRPr="009A0853" w:rsidRDefault="00AD7752" w:rsidP="00AD775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9A0853">
                        <w:rPr>
                          <w:lang w:val="es-MX"/>
                        </w:rPr>
                        <w:t xml:space="preserve">En caso de dudas consultar al mail: </w:t>
                      </w:r>
                      <w:r w:rsidRPr="009A0853">
                        <w:rPr>
                          <w:b/>
                          <w:lang w:val="es-MX"/>
                        </w:rPr>
                        <w:t xml:space="preserve">religionkindersmm@gmail.com </w:t>
                      </w:r>
                      <w:r w:rsidRPr="009A0853">
                        <w:rPr>
                          <w:lang w:val="es-MX"/>
                        </w:rPr>
                        <w:t>El desarrollo de las guías de autoaprendizaje puedes imprimirlas y archivarlas en una carpeta por asignatura o solo guardarlas digitalmente y responderlas en tu cuaderno</w:t>
                      </w:r>
                    </w:p>
                    <w:p w14:paraId="0B26DB91" w14:textId="77777777" w:rsidR="00AD7752" w:rsidRPr="003A46FF" w:rsidRDefault="00AD7752" w:rsidP="00AD775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6CC209D0" w14:textId="77777777" w:rsidR="00AD7752" w:rsidRPr="00AD7752" w:rsidRDefault="00AD7752" w:rsidP="00AD7752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6.3 </w:t>
                      </w:r>
                      <w:r w:rsidRPr="004A2960">
                        <w:rPr>
                          <w:bCs/>
                        </w:rPr>
                        <w:t>Reconocer en la naturaleza un regalo que Dios nos ha dejado para cuidarla</w:t>
                      </w:r>
                      <w:r>
                        <w:rPr>
                          <w:bCs/>
                        </w:rPr>
                        <w:t>.</w:t>
                      </w:r>
                      <w:r w:rsidRPr="004A2960">
                        <w:rPr>
                          <w:lang w:val="es-MX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      </w:t>
                      </w:r>
                    </w:p>
                    <w:p w14:paraId="6AFF5CFB" w14:textId="77777777" w:rsidR="00AD7752" w:rsidRPr="00E81ACD" w:rsidRDefault="00AD7752" w:rsidP="00AD7752">
                      <w:pPr>
                        <w:spacing w:after="0" w:line="240" w:lineRule="auto"/>
                        <w:jc w:val="both"/>
                      </w:pPr>
                    </w:p>
                    <w:p w14:paraId="619F0317" w14:textId="77777777" w:rsidR="00AD7752" w:rsidRDefault="00AD7752" w:rsidP="00AD7752"/>
                  </w:txbxContent>
                </v:textbox>
              </v:rect>
            </w:pict>
          </mc:Fallback>
        </mc:AlternateContent>
      </w:r>
    </w:p>
    <w:p w14:paraId="22B7A9A3" w14:textId="77777777" w:rsidR="00AD7752" w:rsidRPr="003B6098" w:rsidRDefault="00AD7752" w:rsidP="00AD775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7AF3A768" w14:textId="77777777" w:rsidR="00AD7752" w:rsidRPr="003B6098" w:rsidRDefault="00AD7752" w:rsidP="00AD775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706A2EC6" w14:textId="77777777" w:rsidR="00AD7752" w:rsidRPr="003B6098" w:rsidRDefault="00AD7752" w:rsidP="00AD775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349154A5" w14:textId="77777777" w:rsidR="00AD7752" w:rsidRPr="003B6098" w:rsidRDefault="00AD7752" w:rsidP="00AD775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46691B60" w14:textId="77777777" w:rsidR="00AD7752" w:rsidRPr="003B6098" w:rsidRDefault="00AD7752" w:rsidP="00AD775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494C1F1F" w14:textId="77777777" w:rsidR="00AD7752" w:rsidRPr="003B6098" w:rsidRDefault="00AD7752" w:rsidP="00AD775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0852BBA9" w14:textId="77777777" w:rsidR="00AD7752" w:rsidRDefault="00AD7752" w:rsidP="00AD7752">
      <w:pPr>
        <w:jc w:val="both"/>
        <w:rPr>
          <w:rFonts w:ascii="Times New Roman" w:hAnsi="Times New Roman"/>
        </w:rPr>
      </w:pPr>
    </w:p>
    <w:p w14:paraId="68F5FC3D" w14:textId="77777777" w:rsidR="00AD7752" w:rsidRDefault="00AD7752" w:rsidP="00AD7752">
      <w:pPr>
        <w:jc w:val="both"/>
        <w:rPr>
          <w:rFonts w:ascii="Times New Roman" w:hAnsi="Times New Roman"/>
        </w:rPr>
      </w:pPr>
    </w:p>
    <w:p w14:paraId="3FDA92B1" w14:textId="77777777" w:rsidR="00AD7752" w:rsidRDefault="00AD7752" w:rsidP="00AD7752">
      <w:pPr>
        <w:jc w:val="both"/>
        <w:rPr>
          <w:rFonts w:ascii="Times New Roman" w:hAnsi="Times New Roman"/>
        </w:rPr>
      </w:pPr>
    </w:p>
    <w:p w14:paraId="3F3A64AC" w14:textId="77777777" w:rsidR="00AD7752" w:rsidRDefault="00AD7752" w:rsidP="00AD7752">
      <w:pPr>
        <w:jc w:val="center"/>
        <w:rPr>
          <w:rFonts w:ascii="Comic Sans MS" w:hAnsi="Comic Sans MS"/>
          <w:color w:val="C00000"/>
          <w:sz w:val="28"/>
        </w:rPr>
      </w:pPr>
    </w:p>
    <w:p w14:paraId="3E34E231" w14:textId="086A693B" w:rsidR="00AD7752" w:rsidRDefault="004A6560" w:rsidP="00AD7752">
      <w:pPr>
        <w:shd w:val="clear" w:color="auto" w:fill="00B0F0"/>
        <w:jc w:val="both"/>
        <w:rPr>
          <w:rFonts w:ascii="Comic Sans MS" w:hAnsi="Comic Sans MS"/>
          <w:sz w:val="28"/>
          <w:szCs w:val="26"/>
        </w:rPr>
      </w:pPr>
      <w:r w:rsidRPr="003C74DE">
        <w:rPr>
          <w:rFonts w:ascii="Comic Sans MS" w:hAnsi="Comic Sans MS"/>
          <w:sz w:val="28"/>
          <w:szCs w:val="26"/>
        </w:rPr>
        <w:t>Revisa el video donde aparece t</w:t>
      </w:r>
      <w:r>
        <w:rPr>
          <w:rFonts w:ascii="Comic Sans MS" w:hAnsi="Comic Sans MS"/>
          <w:sz w:val="28"/>
          <w:szCs w:val="26"/>
        </w:rPr>
        <w:t>u profesora Carolina explicando cómo debemos cuidar la creación que Dios nos regaló. Conversa con tus papás sobre las preguntas que aparecen a continuación para luego poder compartir las respuestas con tu profesora en la clase.</w:t>
      </w:r>
      <w:r w:rsidR="00AD7752">
        <w:rPr>
          <w:rFonts w:ascii="Comic Sans MS" w:hAnsi="Comic Sans MS"/>
          <w:sz w:val="28"/>
          <w:szCs w:val="26"/>
        </w:rPr>
        <w:t xml:space="preserve"> </w:t>
      </w:r>
    </w:p>
    <w:p w14:paraId="7553B42D" w14:textId="024A9CE5" w:rsidR="004400B8" w:rsidRPr="003C74DE" w:rsidRDefault="004400B8" w:rsidP="004400B8">
      <w:pPr>
        <w:shd w:val="clear" w:color="auto" w:fill="00B0F0"/>
        <w:jc w:val="center"/>
        <w:rPr>
          <w:rFonts w:ascii="Comic Sans MS" w:hAnsi="Comic Sans MS"/>
          <w:sz w:val="28"/>
          <w:szCs w:val="26"/>
        </w:rPr>
      </w:pPr>
      <w:r w:rsidRPr="004400B8">
        <w:rPr>
          <w:rFonts w:ascii="Comic Sans MS" w:hAnsi="Comic Sans MS"/>
          <w:sz w:val="28"/>
          <w:szCs w:val="26"/>
        </w:rPr>
        <w:t>https://www.youtube.com/watch?v=66uJ6A381qg</w:t>
      </w:r>
    </w:p>
    <w:p w14:paraId="0DD64520" w14:textId="77777777" w:rsidR="00AD7752" w:rsidRDefault="00AD7752" w:rsidP="00AD7752">
      <w:pPr>
        <w:rPr>
          <w:rFonts w:ascii="Comic Sans MS" w:hAnsi="Comic Sans MS"/>
          <w:color w:val="000000"/>
          <w:sz w:val="16"/>
        </w:rPr>
      </w:pPr>
    </w:p>
    <w:p w14:paraId="70268F80" w14:textId="77777777" w:rsidR="00AD7752" w:rsidRDefault="00002E2D" w:rsidP="00AD775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 naturaleza es hermosa porque Dios la hizo, es buena y la puso a nuestra disposición. Por eso debemos cuidarla haciéndonos cargo de ella.</w:t>
      </w:r>
    </w:p>
    <w:p w14:paraId="125C0828" w14:textId="77777777" w:rsidR="00B63C5F" w:rsidRDefault="00B63C5F" w:rsidP="0013006D">
      <w:pPr>
        <w:jc w:val="center"/>
        <w:rPr>
          <w:rFonts w:ascii="Comic Sans MS" w:hAnsi="Comic Sans MS"/>
          <w:color w:val="FF0000"/>
          <w:sz w:val="44"/>
        </w:rPr>
      </w:pPr>
    </w:p>
    <w:p w14:paraId="6FB1944F" w14:textId="77777777" w:rsidR="0013006D" w:rsidRDefault="0013006D" w:rsidP="0013006D">
      <w:pPr>
        <w:jc w:val="center"/>
        <w:rPr>
          <w:rFonts w:ascii="Comic Sans MS" w:hAnsi="Comic Sans MS"/>
          <w:color w:val="FF0000"/>
          <w:sz w:val="44"/>
        </w:rPr>
      </w:pPr>
      <w:r>
        <w:rPr>
          <w:rFonts w:ascii="Comic Sans MS" w:hAnsi="Comic Sans MS"/>
          <w:color w:val="FF0000"/>
          <w:sz w:val="44"/>
        </w:rPr>
        <w:t>¡Cuidemos la Naturaleza que Dios nos regaló!</w:t>
      </w:r>
    </w:p>
    <w:p w14:paraId="0A939A3B" w14:textId="77777777" w:rsidR="00AD7752" w:rsidRDefault="00AD7752" w:rsidP="00AD7752">
      <w:pPr>
        <w:jc w:val="center"/>
        <w:rPr>
          <w:rFonts w:ascii="Comic Sans MS" w:hAnsi="Comic Sans MS"/>
          <w:color w:val="FF0000"/>
          <w:sz w:val="44"/>
        </w:rPr>
      </w:pPr>
      <w:r w:rsidRPr="00DA3EF7">
        <w:rPr>
          <w:rFonts w:ascii="Comic Sans MS" w:hAnsi="Comic Sans MS"/>
          <w:color w:val="FF0000"/>
          <w:sz w:val="44"/>
        </w:rPr>
        <w:t>¡Un abrazo, tu profesora, Carolina</w:t>
      </w:r>
      <w:r>
        <w:rPr>
          <w:rFonts w:ascii="Comic Sans MS" w:hAnsi="Comic Sans MS"/>
          <w:color w:val="FF0000"/>
          <w:sz w:val="44"/>
        </w:rPr>
        <w:t>!</w:t>
      </w:r>
    </w:p>
    <w:p w14:paraId="5B9082E7" w14:textId="77777777" w:rsidR="00AD7752" w:rsidRDefault="00AD7752" w:rsidP="00AD7752"/>
    <w:p w14:paraId="51FABDF8" w14:textId="77777777" w:rsidR="00AD7752" w:rsidRDefault="00AD7752" w:rsidP="00AD7752"/>
    <w:p w14:paraId="1B56BC12" w14:textId="77777777" w:rsidR="00AD7752" w:rsidRDefault="00AD7752" w:rsidP="00AD7752"/>
    <w:p w14:paraId="6979C45F" w14:textId="77777777" w:rsidR="0013006D" w:rsidRDefault="0013006D" w:rsidP="00AD7752"/>
    <w:p w14:paraId="7F6F5570" w14:textId="77777777" w:rsidR="0013006D" w:rsidRDefault="0013006D" w:rsidP="00AD7752"/>
    <w:p w14:paraId="6D2D9D39" w14:textId="77777777" w:rsidR="0013006D" w:rsidRDefault="0013006D" w:rsidP="00AD7752"/>
    <w:p w14:paraId="09F59782" w14:textId="77777777" w:rsidR="00AD7752" w:rsidRPr="00DC2E76" w:rsidRDefault="00AD7752" w:rsidP="00AD7752"/>
    <w:p w14:paraId="2DC21D2F" w14:textId="77777777" w:rsidR="0013006D" w:rsidRPr="00B36768" w:rsidRDefault="0013006D" w:rsidP="0013006D">
      <w:pPr>
        <w:numPr>
          <w:ilvl w:val="0"/>
          <w:numId w:val="2"/>
        </w:numPr>
        <w:shd w:val="clear" w:color="auto" w:fill="00B0F0"/>
        <w:jc w:val="both"/>
        <w:rPr>
          <w:rFonts w:ascii="Comic Sans MS" w:hAnsi="Comic Sans MS"/>
          <w:sz w:val="28"/>
          <w:szCs w:val="28"/>
        </w:rPr>
      </w:pPr>
      <w:r w:rsidRPr="00B36768">
        <w:rPr>
          <w:rFonts w:ascii="Comic Sans MS" w:hAnsi="Comic Sans MS"/>
          <w:sz w:val="28"/>
          <w:szCs w:val="28"/>
        </w:rPr>
        <w:t xml:space="preserve">Colorea la frase del Salmo de la Creación, recórtala y pégala en tu cuaderno. </w:t>
      </w:r>
    </w:p>
    <w:p w14:paraId="0AE66E71" w14:textId="0B71D041" w:rsidR="0013006D" w:rsidRDefault="008268E1" w:rsidP="0013006D">
      <w:pPr>
        <w:jc w:val="center"/>
        <w:rPr>
          <w:rFonts w:ascii="Comic Sans MS" w:hAnsi="Comic Sans MS"/>
          <w:color w:val="C00000"/>
          <w:sz w:val="44"/>
        </w:rPr>
      </w:pPr>
      <w:r>
        <w:rPr>
          <w:rFonts w:ascii="Comic Sans MS" w:hAnsi="Comic Sans MS"/>
          <w:color w:val="C00000"/>
          <w:sz w:val="44"/>
        </w:rPr>
        <w:t>TU ERES EL DIOS DE AMOR</w:t>
      </w:r>
    </w:p>
    <w:p w14:paraId="39806297" w14:textId="459CF2B3" w:rsidR="0013006D" w:rsidRPr="008268E1" w:rsidRDefault="008268E1" w:rsidP="008268E1">
      <w:pPr>
        <w:jc w:val="center"/>
        <w:rPr>
          <w:rFonts w:ascii="Comic Sans MS" w:hAnsi="Comic Sans MS"/>
          <w:color w:val="C00000"/>
          <w:sz w:val="44"/>
        </w:rPr>
      </w:pPr>
      <w:r>
        <w:rPr>
          <w:rFonts w:ascii="Comic Sans MS" w:hAnsi="Comic Sans MS"/>
          <w:color w:val="C00000"/>
          <w:sz w:val="44"/>
        </w:rPr>
        <w:t>PRESENTE EN TODA CREACION</w:t>
      </w:r>
    </w:p>
    <w:p w14:paraId="0D531453" w14:textId="77777777" w:rsidR="0013006D" w:rsidRPr="00B36768" w:rsidRDefault="005B6FD5" w:rsidP="0013006D">
      <w:pPr>
        <w:shd w:val="clear" w:color="auto" w:fill="00B0F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13006D" w:rsidRPr="00B36768">
        <w:rPr>
          <w:rFonts w:ascii="Comic Sans MS" w:hAnsi="Comic Sans MS"/>
          <w:sz w:val="28"/>
          <w:szCs w:val="28"/>
        </w:rPr>
        <w:t xml:space="preserve">. </w:t>
      </w:r>
      <w:r w:rsidR="0013006D">
        <w:rPr>
          <w:rFonts w:ascii="Comic Sans MS" w:hAnsi="Comic Sans MS"/>
          <w:sz w:val="28"/>
          <w:szCs w:val="28"/>
        </w:rPr>
        <w:t xml:space="preserve">Identifica en las siguientes imágenes </w:t>
      </w:r>
      <w:r w:rsidR="0013006D" w:rsidRPr="00B36768">
        <w:rPr>
          <w:rFonts w:ascii="Comic Sans MS" w:hAnsi="Comic Sans MS"/>
          <w:sz w:val="28"/>
          <w:szCs w:val="28"/>
        </w:rPr>
        <w:t xml:space="preserve">¿Qué </w:t>
      </w:r>
      <w:r w:rsidR="0013006D">
        <w:rPr>
          <w:rFonts w:ascii="Comic Sans MS" w:hAnsi="Comic Sans MS"/>
          <w:sz w:val="28"/>
          <w:szCs w:val="28"/>
        </w:rPr>
        <w:t>acciones</w:t>
      </w:r>
      <w:r w:rsidR="0013006D" w:rsidRPr="00B36768">
        <w:rPr>
          <w:rFonts w:ascii="Comic Sans MS" w:hAnsi="Comic Sans MS"/>
          <w:sz w:val="28"/>
          <w:szCs w:val="28"/>
        </w:rPr>
        <w:t xml:space="preserve"> ayudan al cuidado de la naturaleza y cuáles lo perjudican?</w:t>
      </w:r>
    </w:p>
    <w:p w14:paraId="473F62FB" w14:textId="77777777" w:rsidR="00AD7752" w:rsidRDefault="00201AB7" w:rsidP="005B6FD5">
      <w:pPr>
        <w:jc w:val="center"/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63C9DC57" wp14:editId="5216D97C">
            <wp:simplePos x="0" y="0"/>
            <wp:positionH relativeFrom="column">
              <wp:posOffset>4288790</wp:posOffset>
            </wp:positionH>
            <wp:positionV relativeFrom="paragraph">
              <wp:posOffset>278130</wp:posOffset>
            </wp:positionV>
            <wp:extent cx="2096770" cy="1807210"/>
            <wp:effectExtent l="19050" t="0" r="0" b="0"/>
            <wp:wrapNone/>
            <wp:docPr id="22" name="Imagen 22" descr="Imágenes, fotos de stock y vectores sobre Niña+regando+plantas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ágenes, fotos de stock y vectores sobre Niña+regando+plantas |  Shutter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51A248C1" wp14:editId="59CE04BB">
            <wp:simplePos x="0" y="0"/>
            <wp:positionH relativeFrom="column">
              <wp:posOffset>2124075</wp:posOffset>
            </wp:positionH>
            <wp:positionV relativeFrom="paragraph">
              <wp:posOffset>218440</wp:posOffset>
            </wp:positionV>
            <wp:extent cx="1854200" cy="1870710"/>
            <wp:effectExtent l="19050" t="0" r="0" b="0"/>
            <wp:wrapNone/>
            <wp:docPr id="19" name="Imagen 19" descr="Niño tirando basura en la papeler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iño tirando basura en la papelera | Vector Premi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4F9853FF" wp14:editId="21DB4437">
            <wp:simplePos x="0" y="0"/>
            <wp:positionH relativeFrom="column">
              <wp:posOffset>178435</wp:posOffset>
            </wp:positionH>
            <wp:positionV relativeFrom="paragraph">
              <wp:posOffset>198755</wp:posOffset>
            </wp:positionV>
            <wp:extent cx="1628775" cy="1885950"/>
            <wp:effectExtent l="19050" t="0" r="9525" b="0"/>
            <wp:wrapNone/>
            <wp:docPr id="16" name="Imagen 16" descr="Tirar La Basura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rar La Basura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C5252D" w14:textId="77777777" w:rsidR="00D75438" w:rsidRDefault="00D75438" w:rsidP="005B6FD5">
      <w:pPr>
        <w:jc w:val="center"/>
      </w:pPr>
    </w:p>
    <w:p w14:paraId="57302210" w14:textId="77777777" w:rsidR="00D75438" w:rsidRDefault="00D75438" w:rsidP="005B6FD5">
      <w:pPr>
        <w:jc w:val="center"/>
      </w:pPr>
    </w:p>
    <w:p w14:paraId="6C979D2C" w14:textId="77777777" w:rsidR="00D75438" w:rsidRDefault="00D75438" w:rsidP="005B6FD5">
      <w:pPr>
        <w:jc w:val="center"/>
      </w:pPr>
    </w:p>
    <w:p w14:paraId="0F758744" w14:textId="77777777" w:rsidR="00D75438" w:rsidRDefault="00D75438" w:rsidP="005B6FD5">
      <w:pPr>
        <w:jc w:val="center"/>
      </w:pPr>
    </w:p>
    <w:p w14:paraId="2AD2ECEF" w14:textId="77777777" w:rsidR="00D75438" w:rsidRDefault="00D75438" w:rsidP="005B6FD5">
      <w:pPr>
        <w:jc w:val="center"/>
      </w:pPr>
    </w:p>
    <w:p w14:paraId="78D84D42" w14:textId="77777777" w:rsidR="00D75438" w:rsidRDefault="00D75438" w:rsidP="005B6FD5">
      <w:pPr>
        <w:jc w:val="center"/>
      </w:pPr>
    </w:p>
    <w:p w14:paraId="1D18E546" w14:textId="3CEF91EB" w:rsidR="00D75438" w:rsidRDefault="00D75438" w:rsidP="008268E1">
      <w:pPr>
        <w:jc w:val="both"/>
        <w:rPr>
          <w:rFonts w:ascii="Comic Sans MS" w:hAnsi="Comic Sans MS"/>
        </w:rPr>
      </w:pPr>
    </w:p>
    <w:p w14:paraId="4DBDB751" w14:textId="2D147FF9" w:rsidR="008268E1" w:rsidRPr="008268E1" w:rsidRDefault="008268E1" w:rsidP="008268E1">
      <w:pPr>
        <w:jc w:val="both"/>
        <w:rPr>
          <w:rFonts w:ascii="Comic Sans MS" w:hAnsi="Comic Sans MS"/>
          <w:color w:val="00B0F0"/>
        </w:rPr>
      </w:pPr>
      <w:r w:rsidRPr="008268E1">
        <w:rPr>
          <w:rFonts w:ascii="Comic Sans MS" w:hAnsi="Comic Sans MS"/>
          <w:color w:val="00B0F0"/>
        </w:rPr>
        <w:t>MAL                                                  BIEN                                        BIEN</w:t>
      </w:r>
    </w:p>
    <w:p w14:paraId="5F20717D" w14:textId="77777777" w:rsidR="005B6FD5" w:rsidRPr="00DC2E76" w:rsidRDefault="005B6FD5" w:rsidP="005B6FD5">
      <w:pPr>
        <w:jc w:val="center"/>
      </w:pPr>
    </w:p>
    <w:p w14:paraId="7AAEB80D" w14:textId="77777777" w:rsidR="005B6FD5" w:rsidRPr="00A042CF" w:rsidRDefault="005B6FD5" w:rsidP="005B6FD5">
      <w:pPr>
        <w:shd w:val="clear" w:color="auto" w:fill="00B0F0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 w:rsidRPr="00A042CF">
        <w:rPr>
          <w:rFonts w:ascii="Comic Sans MS" w:hAnsi="Comic Sans MS"/>
          <w:sz w:val="28"/>
          <w:szCs w:val="28"/>
        </w:rPr>
        <w:t xml:space="preserve"> Conversa las siguientes preguntas con tus papás y escribe las respuestas en tu cuaderno: ¿</w:t>
      </w:r>
      <w:r>
        <w:rPr>
          <w:rFonts w:ascii="Comic Sans MS" w:hAnsi="Comic Sans MS"/>
          <w:sz w:val="28"/>
          <w:szCs w:val="28"/>
        </w:rPr>
        <w:t>Q</w:t>
      </w:r>
      <w:r w:rsidRPr="00A042CF">
        <w:rPr>
          <w:rFonts w:ascii="Comic Sans MS" w:hAnsi="Comic Sans MS"/>
          <w:sz w:val="28"/>
          <w:szCs w:val="28"/>
        </w:rPr>
        <w:t>ué elemento de la Creación</w:t>
      </w:r>
      <w:r>
        <w:rPr>
          <w:rFonts w:ascii="Comic Sans MS" w:hAnsi="Comic Sans MS"/>
          <w:sz w:val="28"/>
          <w:szCs w:val="28"/>
        </w:rPr>
        <w:t xml:space="preserve"> </w:t>
      </w:r>
      <w:r w:rsidR="00F4048C">
        <w:rPr>
          <w:rFonts w:ascii="Comic Sans MS" w:hAnsi="Comic Sans MS"/>
          <w:sz w:val="28"/>
          <w:szCs w:val="28"/>
        </w:rPr>
        <w:t xml:space="preserve">de Dios </w:t>
      </w:r>
      <w:r>
        <w:rPr>
          <w:rFonts w:ascii="Comic Sans MS" w:hAnsi="Comic Sans MS"/>
          <w:sz w:val="28"/>
          <w:szCs w:val="28"/>
        </w:rPr>
        <w:t>observas en las imágenes</w:t>
      </w:r>
      <w:r w:rsidRPr="00A042CF">
        <w:rPr>
          <w:rFonts w:ascii="Comic Sans MS" w:hAnsi="Comic Sans MS"/>
          <w:sz w:val="28"/>
          <w:szCs w:val="28"/>
        </w:rPr>
        <w:t>? ¿Por qué es importante para nuestro mundo este eleme</w:t>
      </w:r>
      <w:r w:rsidR="00F4048C">
        <w:rPr>
          <w:rFonts w:ascii="Comic Sans MS" w:hAnsi="Comic Sans MS"/>
          <w:sz w:val="28"/>
          <w:szCs w:val="28"/>
        </w:rPr>
        <w:t>nto? ¿Cómo podemos cuidarlos</w:t>
      </w:r>
      <w:r w:rsidRPr="00A042CF">
        <w:rPr>
          <w:rFonts w:ascii="Comic Sans MS" w:hAnsi="Comic Sans MS"/>
          <w:sz w:val="28"/>
          <w:szCs w:val="28"/>
        </w:rPr>
        <w:t xml:space="preserve">? </w:t>
      </w:r>
    </w:p>
    <w:p w14:paraId="1BD7BD4A" w14:textId="77777777" w:rsidR="00AD7752" w:rsidRPr="00DC2E76" w:rsidRDefault="00B63C5F" w:rsidP="00AD7752">
      <w:r>
        <w:rPr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 wp14:anchorId="73D4BF01" wp14:editId="43B07F13">
            <wp:simplePos x="0" y="0"/>
            <wp:positionH relativeFrom="column">
              <wp:posOffset>4048125</wp:posOffset>
            </wp:positionH>
            <wp:positionV relativeFrom="paragraph">
              <wp:posOffset>51435</wp:posOffset>
            </wp:positionV>
            <wp:extent cx="2841625" cy="2017395"/>
            <wp:effectExtent l="19050" t="0" r="0" b="0"/>
            <wp:wrapNone/>
            <wp:docPr id="13" name="Imagen 13" descr="Océano', un viaje literario (y animado) bajo el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céano', un viaje literario (y animado) bajo el m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57216" behindDoc="0" locked="0" layoutInCell="1" allowOverlap="1" wp14:anchorId="6507E387" wp14:editId="7AB093E5">
            <wp:simplePos x="0" y="0"/>
            <wp:positionH relativeFrom="column">
              <wp:posOffset>295275</wp:posOffset>
            </wp:positionH>
            <wp:positionV relativeFrom="paragraph">
              <wp:posOffset>51435</wp:posOffset>
            </wp:positionV>
            <wp:extent cx="2372360" cy="1986280"/>
            <wp:effectExtent l="19050" t="0" r="8890" b="0"/>
            <wp:wrapNone/>
            <wp:docPr id="7" name="Imagen 7" descr="Dibujos animados de boy y girl scouts en el campam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s animados de boy y girl scouts en el campamento | Vector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858F62" w14:textId="78B266C5" w:rsidR="00AD7752" w:rsidRDefault="00AD7752" w:rsidP="00AD7752">
      <w:pPr>
        <w:tabs>
          <w:tab w:val="left" w:pos="2515"/>
        </w:tabs>
      </w:pPr>
      <w:r>
        <w:tab/>
      </w:r>
    </w:p>
    <w:p w14:paraId="24DA71BA" w14:textId="77777777" w:rsidR="00B63C5F" w:rsidRDefault="00B63C5F" w:rsidP="00AD7752">
      <w:pPr>
        <w:tabs>
          <w:tab w:val="left" w:pos="2515"/>
        </w:tabs>
      </w:pPr>
    </w:p>
    <w:p w14:paraId="6B49BF37" w14:textId="77777777" w:rsidR="00B63C5F" w:rsidRDefault="00B63C5F" w:rsidP="00AD7752">
      <w:pPr>
        <w:tabs>
          <w:tab w:val="left" w:pos="2515"/>
        </w:tabs>
      </w:pPr>
    </w:p>
    <w:p w14:paraId="0739883C" w14:textId="77777777" w:rsidR="00B63C5F" w:rsidRDefault="00B63C5F" w:rsidP="00AD7752">
      <w:pPr>
        <w:tabs>
          <w:tab w:val="left" w:pos="2515"/>
        </w:tabs>
      </w:pPr>
    </w:p>
    <w:p w14:paraId="452C24F6" w14:textId="77777777" w:rsidR="00B63C5F" w:rsidRDefault="00B63C5F" w:rsidP="00AD7752">
      <w:pPr>
        <w:tabs>
          <w:tab w:val="left" w:pos="2515"/>
        </w:tabs>
      </w:pPr>
    </w:p>
    <w:p w14:paraId="4992CFED" w14:textId="77777777" w:rsidR="00B63C5F" w:rsidRDefault="00B63C5F" w:rsidP="00AD7752">
      <w:pPr>
        <w:tabs>
          <w:tab w:val="left" w:pos="2515"/>
        </w:tabs>
      </w:pPr>
    </w:p>
    <w:p w14:paraId="203F99C8" w14:textId="77777777" w:rsidR="00B63C5F" w:rsidRDefault="00B63C5F" w:rsidP="00AD7752">
      <w:pPr>
        <w:tabs>
          <w:tab w:val="left" w:pos="2515"/>
        </w:tabs>
      </w:pPr>
    </w:p>
    <w:p w14:paraId="42FB4999" w14:textId="534B3E61" w:rsidR="00B63C5F" w:rsidRDefault="00B63C5F" w:rsidP="008268E1">
      <w:pPr>
        <w:tabs>
          <w:tab w:val="left" w:pos="2515"/>
        </w:tabs>
        <w:jc w:val="right"/>
      </w:pPr>
    </w:p>
    <w:p w14:paraId="08A4FBD0" w14:textId="3C5D159B" w:rsidR="008268E1" w:rsidRDefault="008268E1" w:rsidP="008268E1">
      <w:pPr>
        <w:tabs>
          <w:tab w:val="left" w:pos="2515"/>
        </w:tabs>
        <w:jc w:val="right"/>
      </w:pPr>
    </w:p>
    <w:p w14:paraId="507850AB" w14:textId="5E1C4E7B" w:rsidR="008268E1" w:rsidRDefault="008268E1" w:rsidP="008268E1">
      <w:pPr>
        <w:tabs>
          <w:tab w:val="left" w:pos="2515"/>
        </w:tabs>
        <w:jc w:val="right"/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652096" behindDoc="0" locked="0" layoutInCell="1" allowOverlap="1" wp14:anchorId="6D16EC94" wp14:editId="09CAC2F5">
            <wp:simplePos x="0" y="0"/>
            <wp:positionH relativeFrom="column">
              <wp:posOffset>676275</wp:posOffset>
            </wp:positionH>
            <wp:positionV relativeFrom="paragraph">
              <wp:posOffset>1703070</wp:posOffset>
            </wp:positionV>
            <wp:extent cx="2279650" cy="378460"/>
            <wp:effectExtent l="0" t="0" r="0" b="0"/>
            <wp:wrapNone/>
            <wp:docPr id="1" name="Imagen 1" descr="Bebé de dibujos animados sosteniendo una... | Premium Vector #Freepik  #vector #bebe #caracter #dib… en 2020 | Dibujo bebe niña, Caricatura de bebé,  Ilustración de 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bé de dibujos animados sosteniendo una... | Premium Vector #Freepik  #vector #bebe #caracter #dib… en 2020 | Dibujo bebe niña, Caricatura de bebé,  Ilustración de los niñ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53120" behindDoc="0" locked="0" layoutInCell="1" allowOverlap="1" wp14:anchorId="6326C0EF" wp14:editId="7CB7E121">
            <wp:simplePos x="0" y="0"/>
            <wp:positionH relativeFrom="column">
              <wp:posOffset>3667125</wp:posOffset>
            </wp:positionH>
            <wp:positionV relativeFrom="paragraph">
              <wp:posOffset>1341119</wp:posOffset>
            </wp:positionV>
            <wp:extent cx="2719032" cy="432435"/>
            <wp:effectExtent l="0" t="0" r="0" b="0"/>
            <wp:wrapNone/>
            <wp:docPr id="10" name="Imagen 10" descr="Aves volando en el ciel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ves volando en el cielo | Vector Premi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09" cy="43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F6C16C1" w14:textId="50B1CD51" w:rsidR="008268E1" w:rsidRDefault="008268E1" w:rsidP="00AD7752">
      <w:pPr>
        <w:tabs>
          <w:tab w:val="left" w:pos="2515"/>
        </w:tabs>
      </w:pPr>
    </w:p>
    <w:p w14:paraId="501E8925" w14:textId="77777777" w:rsidR="008268E1" w:rsidRDefault="008268E1" w:rsidP="00AD7752">
      <w:pPr>
        <w:tabs>
          <w:tab w:val="left" w:pos="2515"/>
        </w:tabs>
      </w:pPr>
    </w:p>
    <w:p w14:paraId="3D435869" w14:textId="77777777" w:rsidR="00B63C5F" w:rsidRDefault="007224CA" w:rsidP="00AD7752">
      <w:pPr>
        <w:tabs>
          <w:tab w:val="left" w:pos="2515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552DB47F" wp14:editId="55725915">
            <wp:simplePos x="0" y="0"/>
            <wp:positionH relativeFrom="column">
              <wp:posOffset>3755390</wp:posOffset>
            </wp:positionH>
            <wp:positionV relativeFrom="paragraph">
              <wp:posOffset>46990</wp:posOffset>
            </wp:positionV>
            <wp:extent cx="2834005" cy="1828800"/>
            <wp:effectExtent l="19050" t="0" r="4445" b="0"/>
            <wp:wrapNone/>
            <wp:docPr id="28" name="Imagen 28" descr="Aves volando en el ciel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ves volando en el cielo | Vector Premi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1ED05884" wp14:editId="39E08A48">
            <wp:simplePos x="0" y="0"/>
            <wp:positionH relativeFrom="column">
              <wp:posOffset>334010</wp:posOffset>
            </wp:positionH>
            <wp:positionV relativeFrom="paragraph">
              <wp:posOffset>-62865</wp:posOffset>
            </wp:positionV>
            <wp:extent cx="2087245" cy="2080895"/>
            <wp:effectExtent l="19050" t="0" r="8255" b="0"/>
            <wp:wrapNone/>
            <wp:docPr id="31" name="Imagen 31" descr="Pin en imágenes fu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in en imágenes fumir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A38836" w14:textId="77777777" w:rsidR="00B63C5F" w:rsidRDefault="00B63C5F" w:rsidP="00AD7752">
      <w:pPr>
        <w:tabs>
          <w:tab w:val="left" w:pos="2515"/>
        </w:tabs>
      </w:pPr>
    </w:p>
    <w:p w14:paraId="2BAD782E" w14:textId="77777777" w:rsidR="00B63C5F" w:rsidRDefault="00B63C5F" w:rsidP="00AD7752">
      <w:pPr>
        <w:tabs>
          <w:tab w:val="left" w:pos="2515"/>
        </w:tabs>
      </w:pPr>
    </w:p>
    <w:p w14:paraId="38E83A27" w14:textId="77777777" w:rsidR="00B63C5F" w:rsidRDefault="00B63C5F" w:rsidP="00AD7752">
      <w:pPr>
        <w:tabs>
          <w:tab w:val="left" w:pos="2515"/>
        </w:tabs>
      </w:pPr>
    </w:p>
    <w:p w14:paraId="400BC1E9" w14:textId="77777777" w:rsidR="00B63C5F" w:rsidRDefault="00B63C5F" w:rsidP="00AD7752">
      <w:pPr>
        <w:tabs>
          <w:tab w:val="left" w:pos="2515"/>
        </w:tabs>
      </w:pPr>
    </w:p>
    <w:p w14:paraId="1E1AD606" w14:textId="77777777" w:rsidR="00B63C5F" w:rsidRDefault="00B63C5F" w:rsidP="00AD7752">
      <w:pPr>
        <w:tabs>
          <w:tab w:val="left" w:pos="2515"/>
        </w:tabs>
      </w:pPr>
    </w:p>
    <w:p w14:paraId="06915782" w14:textId="77777777" w:rsidR="00B63C5F" w:rsidRDefault="00B63C5F" w:rsidP="00AD7752">
      <w:pPr>
        <w:tabs>
          <w:tab w:val="left" w:pos="2515"/>
        </w:tabs>
      </w:pPr>
    </w:p>
    <w:p w14:paraId="10D6D9F7" w14:textId="77777777" w:rsidR="007224CA" w:rsidRDefault="007224CA" w:rsidP="00AD7752">
      <w:pPr>
        <w:tabs>
          <w:tab w:val="left" w:pos="2515"/>
        </w:tabs>
      </w:pPr>
    </w:p>
    <w:p w14:paraId="1D749400" w14:textId="6A0B55D5" w:rsidR="007224CA" w:rsidRDefault="00C767A9" w:rsidP="008268E1">
      <w:pPr>
        <w:tabs>
          <w:tab w:val="left" w:pos="2515"/>
          <w:tab w:val="right" w:pos="10800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56192" behindDoc="0" locked="0" layoutInCell="1" allowOverlap="1" wp14:anchorId="7625CD2F" wp14:editId="233D8CE5">
            <wp:simplePos x="0" y="0"/>
            <wp:positionH relativeFrom="column">
              <wp:posOffset>3959860</wp:posOffset>
            </wp:positionH>
            <wp:positionV relativeFrom="paragraph">
              <wp:posOffset>551815</wp:posOffset>
            </wp:positionV>
            <wp:extent cx="2629535" cy="2632710"/>
            <wp:effectExtent l="19050" t="0" r="0" b="0"/>
            <wp:wrapNone/>
            <wp:docPr id="34" name="Imagen 34" descr="Un niño pequeño está dando comida para su gran perro marrón. | Vector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n niño pequeño está dando comida para su gran perro marrón. | Vector  Premiu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63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8E1">
        <w:rPr>
          <w:rFonts w:ascii="Comic Sans MS" w:hAnsi="Comic Sans MS"/>
          <w:noProof/>
          <w:lang w:val="es-PE" w:eastAsia="es-PE"/>
        </w:rPr>
        <w:drawing>
          <wp:inline distT="0" distB="0" distL="0" distR="0" wp14:anchorId="0B52FABF" wp14:editId="096A24CB">
            <wp:extent cx="3118288" cy="3194256"/>
            <wp:effectExtent l="19050" t="0" r="5912" b="0"/>
            <wp:docPr id="37" name="Imagen 37" descr="Solidaridad y medio ambiente - Escolar - AB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olidaridad y medio ambiente - Escolar - ABC Colo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405" cy="31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8E1">
        <w:tab/>
      </w:r>
    </w:p>
    <w:p w14:paraId="4FE8C683" w14:textId="55374216" w:rsidR="008268E1" w:rsidRDefault="008268E1" w:rsidP="008268E1">
      <w:pPr>
        <w:tabs>
          <w:tab w:val="left" w:pos="2515"/>
          <w:tab w:val="right" w:pos="10800"/>
        </w:tabs>
      </w:pPr>
    </w:p>
    <w:p w14:paraId="43EF2274" w14:textId="48666D02" w:rsidR="008268E1" w:rsidRPr="008268E1" w:rsidRDefault="008268E1" w:rsidP="008268E1">
      <w:pPr>
        <w:tabs>
          <w:tab w:val="left" w:pos="2515"/>
          <w:tab w:val="right" w:pos="1080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SE CUIDA POR AMOR</w:t>
      </w:r>
    </w:p>
    <w:p w14:paraId="3534BA5D" w14:textId="42DE528F" w:rsidR="008268E1" w:rsidRDefault="008268E1" w:rsidP="008268E1">
      <w:pPr>
        <w:tabs>
          <w:tab w:val="left" w:pos="2515"/>
          <w:tab w:val="right" w:pos="10800"/>
        </w:tabs>
      </w:pPr>
    </w:p>
    <w:p w14:paraId="66120A71" w14:textId="5D2790BA" w:rsidR="008268E1" w:rsidRDefault="008268E1" w:rsidP="008268E1">
      <w:pPr>
        <w:tabs>
          <w:tab w:val="left" w:pos="2515"/>
          <w:tab w:val="right" w:pos="10800"/>
        </w:tabs>
      </w:pPr>
    </w:p>
    <w:p w14:paraId="51E81D31" w14:textId="77777777" w:rsidR="008268E1" w:rsidRDefault="008268E1" w:rsidP="008268E1">
      <w:pPr>
        <w:tabs>
          <w:tab w:val="left" w:pos="2515"/>
          <w:tab w:val="right" w:pos="10800"/>
        </w:tabs>
      </w:pPr>
    </w:p>
    <w:sectPr w:rsidR="008268E1" w:rsidSect="00AD7752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FA40ED"/>
    <w:multiLevelType w:val="hybridMultilevel"/>
    <w:tmpl w:val="B0DA3A7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52"/>
    <w:rsid w:val="00002E2D"/>
    <w:rsid w:val="0013006D"/>
    <w:rsid w:val="00165BC2"/>
    <w:rsid w:val="00181B34"/>
    <w:rsid w:val="00201AB7"/>
    <w:rsid w:val="004400B8"/>
    <w:rsid w:val="004A6560"/>
    <w:rsid w:val="005658F2"/>
    <w:rsid w:val="005B6FD5"/>
    <w:rsid w:val="005E2BF3"/>
    <w:rsid w:val="00642245"/>
    <w:rsid w:val="007224CA"/>
    <w:rsid w:val="007F71AB"/>
    <w:rsid w:val="008268E1"/>
    <w:rsid w:val="00865098"/>
    <w:rsid w:val="008C35CF"/>
    <w:rsid w:val="00931852"/>
    <w:rsid w:val="00AD7752"/>
    <w:rsid w:val="00B63C5F"/>
    <w:rsid w:val="00BE2460"/>
    <w:rsid w:val="00C767A9"/>
    <w:rsid w:val="00D43130"/>
    <w:rsid w:val="00D75438"/>
    <w:rsid w:val="00D85719"/>
    <w:rsid w:val="00F4048C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72BB"/>
  <w15:docId w15:val="{4867DBCF-8583-465A-8B32-63E14DFD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caps/>
        <w:color w:val="000000"/>
        <w:sz w:val="26"/>
        <w:szCs w:val="26"/>
        <w:lang w:val="es-P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752"/>
    <w:pPr>
      <w:spacing w:after="160" w:line="259" w:lineRule="auto"/>
      <w:ind w:left="0" w:firstLine="0"/>
    </w:pPr>
    <w:rPr>
      <w:rFonts w:eastAsia="Calibri" w:cs="Times New Roman"/>
      <w:caps w:val="0"/>
      <w:color w:val="auto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B34"/>
    <w:rPr>
      <w:rFonts w:ascii="Tahoma" w:eastAsia="Calibri" w:hAnsi="Tahoma" w:cs="Tahoma"/>
      <w:caps w:val="0"/>
      <w:color w:val="auto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B6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Hna. Paula</dc:creator>
  <cp:lastModifiedBy>María José Núñez</cp:lastModifiedBy>
  <cp:revision>3</cp:revision>
  <dcterms:created xsi:type="dcterms:W3CDTF">2020-09-24T02:26:00Z</dcterms:created>
  <dcterms:modified xsi:type="dcterms:W3CDTF">2020-10-01T00:57:00Z</dcterms:modified>
</cp:coreProperties>
</file>