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11333663" w:rsidR="00331900" w:rsidRPr="00B0284E" w:rsidRDefault="00331900" w:rsidP="00DA3A43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00C7C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4FEBE722" w:rsidR="00331900" w:rsidRPr="00B0284E" w:rsidRDefault="00A51415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3F4E2B62" w:rsidR="0046734B" w:rsidRDefault="00770171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9C7CF7">
                <w:rPr>
                  <w:rStyle w:val="Hipervnculo"/>
                  <w:b/>
                  <w:sz w:val="28"/>
                  <w:szCs w:val="28"/>
                </w:rPr>
                <w:t>https://www.youtube.com/watch?v=iXcMylg38Bc&amp;feature=youtu.be</w:t>
              </w:r>
            </w:hyperlink>
          </w:p>
          <w:p w14:paraId="79264F00" w14:textId="77777777" w:rsidR="00770171" w:rsidRDefault="00770171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2818B9E" w14:textId="77777777" w:rsidR="00CF2B5D" w:rsidRDefault="00CF2B5D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770171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7A0D45AB" w14:textId="1B95932A" w:rsidR="00E56533" w:rsidRDefault="00254F24" w:rsidP="008A7A23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EEF1653" wp14:editId="78C52982">
            <wp:simplePos x="0" y="0"/>
            <wp:positionH relativeFrom="column">
              <wp:posOffset>-527685</wp:posOffset>
            </wp:positionH>
            <wp:positionV relativeFrom="paragraph">
              <wp:posOffset>557530</wp:posOffset>
            </wp:positionV>
            <wp:extent cx="6667500" cy="6734175"/>
            <wp:effectExtent l="0" t="0" r="0" b="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55" w:rsidRPr="00300555">
        <w:rPr>
          <w:b/>
          <w:sz w:val="28"/>
          <w:szCs w:val="28"/>
        </w:rPr>
        <w:t xml:space="preserve">1.- </w:t>
      </w:r>
      <w:r w:rsidR="008A7A23">
        <w:rPr>
          <w:b/>
          <w:sz w:val="28"/>
          <w:szCs w:val="28"/>
        </w:rPr>
        <w:t xml:space="preserve">Completa el </w:t>
      </w:r>
      <w:r w:rsidR="006F2839">
        <w:rPr>
          <w:b/>
          <w:sz w:val="28"/>
          <w:szCs w:val="28"/>
        </w:rPr>
        <w:t xml:space="preserve"> siguiente </w:t>
      </w:r>
      <w:r w:rsidR="00FE6FE1">
        <w:rPr>
          <w:b/>
          <w:sz w:val="28"/>
          <w:szCs w:val="28"/>
        </w:rPr>
        <w:t>cómic.</w:t>
      </w: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7D32A94B" w:rsidR="00E56533" w:rsidRDefault="00E56533" w:rsidP="00E56533">
      <w:pPr>
        <w:rPr>
          <w:sz w:val="32"/>
          <w:szCs w:val="32"/>
        </w:rPr>
      </w:pP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54F24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C55E4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2839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0171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0C7C"/>
    <w:rsid w:val="00A0157E"/>
    <w:rsid w:val="00A01CE0"/>
    <w:rsid w:val="00A202E5"/>
    <w:rsid w:val="00A256AF"/>
    <w:rsid w:val="00A26354"/>
    <w:rsid w:val="00A40098"/>
    <w:rsid w:val="00A428A2"/>
    <w:rsid w:val="00A51415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CF2B5D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3A43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cMylg38B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223</cp:revision>
  <cp:lastPrinted>2020-09-10T23:22:00Z</cp:lastPrinted>
  <dcterms:created xsi:type="dcterms:W3CDTF">2020-04-20T16:39:00Z</dcterms:created>
  <dcterms:modified xsi:type="dcterms:W3CDTF">2020-11-10T21:45:00Z</dcterms:modified>
</cp:coreProperties>
</file>