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031392" w14:textId="32F48721" w:rsidR="00331900" w:rsidRPr="00B0284E" w:rsidRDefault="00331900" w:rsidP="00331900">
      <w:pPr>
        <w:pStyle w:val="Cuadrculamedia21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B0284E">
        <w:rPr>
          <w:rFonts w:ascii="Times New Roman" w:hAnsi="Times New Roman"/>
          <w:b/>
          <w:noProof/>
          <w:sz w:val="28"/>
          <w:szCs w:val="28"/>
          <w:u w:val="single"/>
          <w:lang w:val="es-CL" w:eastAsia="es-CL"/>
        </w:rPr>
        <w:drawing>
          <wp:anchor distT="0" distB="0" distL="114300" distR="114300" simplePos="0" relativeHeight="251654144" behindDoc="0" locked="0" layoutInCell="1" allowOverlap="1" wp14:anchorId="3305817D" wp14:editId="416EBE1C">
            <wp:simplePos x="0" y="0"/>
            <wp:positionH relativeFrom="column">
              <wp:posOffset>-622935</wp:posOffset>
            </wp:positionH>
            <wp:positionV relativeFrom="paragraph">
              <wp:posOffset>-252095</wp:posOffset>
            </wp:positionV>
            <wp:extent cx="676275" cy="790575"/>
            <wp:effectExtent l="19050" t="0" r="9525" b="0"/>
            <wp:wrapThrough wrapText="bothSides">
              <wp:wrapPolygon edited="0">
                <wp:start x="-608" y="0"/>
                <wp:lineTo x="-608" y="21340"/>
                <wp:lineTo x="21904" y="21340"/>
                <wp:lineTo x="21904" y="0"/>
                <wp:lineTo x="-608" y="0"/>
              </wp:wrapPolygon>
            </wp:wrapThrough>
            <wp:docPr id="1" name="Imagen 1" descr="../Users/July/Pictures/IMÁGENES/insignia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../Users/July/Pictures/IMÁGENES/insignia2.jpg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0740C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C62069">
        <w:rPr>
          <w:rFonts w:ascii="Times New Roman" w:hAnsi="Times New Roman"/>
          <w:b/>
          <w:sz w:val="28"/>
          <w:szCs w:val="28"/>
          <w:u w:val="single"/>
        </w:rPr>
        <w:t>GUIA DE AUTOAPRENDIZAJE Nº</w:t>
      </w:r>
      <w:r w:rsidR="00306EB2">
        <w:rPr>
          <w:rFonts w:ascii="Times New Roman" w:hAnsi="Times New Roman"/>
          <w:b/>
          <w:sz w:val="28"/>
          <w:szCs w:val="28"/>
          <w:u w:val="single"/>
        </w:rPr>
        <w:t>21</w:t>
      </w:r>
      <w:r w:rsidR="00FF0A50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50527D">
        <w:rPr>
          <w:rFonts w:ascii="Times New Roman" w:hAnsi="Times New Roman"/>
          <w:b/>
          <w:sz w:val="28"/>
          <w:szCs w:val="28"/>
          <w:u w:val="single"/>
        </w:rPr>
        <w:t>ARTES Y TECNOLOGIA</w:t>
      </w:r>
    </w:p>
    <w:p w14:paraId="3812B2D0" w14:textId="1F4FC8A1" w:rsidR="00331900" w:rsidRPr="00B0284E" w:rsidRDefault="00283BB3" w:rsidP="00331900">
      <w:pPr>
        <w:pStyle w:val="Cuadrculamedia21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2</w:t>
      </w:r>
      <w:r w:rsidR="00331900" w:rsidRPr="00B0284E">
        <w:rPr>
          <w:rFonts w:ascii="Times New Roman" w:hAnsi="Times New Roman"/>
          <w:b/>
          <w:sz w:val="28"/>
          <w:szCs w:val="28"/>
          <w:u w:val="single"/>
        </w:rPr>
        <w:t>º BÁSICO</w:t>
      </w:r>
    </w:p>
    <w:tbl>
      <w:tblPr>
        <w:tblStyle w:val="Tablaconcuadrcula"/>
        <w:tblW w:w="8543" w:type="dxa"/>
        <w:tblLook w:val="04A0" w:firstRow="1" w:lastRow="0" w:firstColumn="1" w:lastColumn="0" w:noHBand="0" w:noVBand="1"/>
      </w:tblPr>
      <w:tblGrid>
        <w:gridCol w:w="8543"/>
      </w:tblGrid>
      <w:tr w:rsidR="00331900" w:rsidRPr="00B0284E" w14:paraId="40FD58F5" w14:textId="77777777" w:rsidTr="00107550">
        <w:trPr>
          <w:trHeight w:val="5449"/>
        </w:trPr>
        <w:tc>
          <w:tcPr>
            <w:tcW w:w="8543" w:type="dxa"/>
          </w:tcPr>
          <w:p w14:paraId="43692DA4" w14:textId="3508BFF9" w:rsidR="00107550" w:rsidRPr="00107550" w:rsidRDefault="00331900" w:rsidP="00107550">
            <w:pPr>
              <w:rPr>
                <w:sz w:val="28"/>
                <w:szCs w:val="28"/>
                <w:lang w:val="es-CL"/>
              </w:rPr>
            </w:pPr>
            <w:r w:rsidRPr="00B0284E">
              <w:rPr>
                <w:b/>
                <w:sz w:val="28"/>
                <w:szCs w:val="28"/>
              </w:rPr>
              <w:t>Objetivo de Aprendizaje</w:t>
            </w:r>
            <w:r w:rsidRPr="00107550">
              <w:rPr>
                <w:sz w:val="28"/>
                <w:szCs w:val="28"/>
              </w:rPr>
              <w:t>:</w:t>
            </w:r>
            <w:r w:rsidR="00107550" w:rsidRPr="00107550">
              <w:rPr>
                <w:color w:val="FFFFFF" w:themeColor="background1"/>
                <w:kern w:val="24"/>
                <w:sz w:val="28"/>
                <w:szCs w:val="28"/>
                <w:lang w:val="es-CL" w:eastAsia="es-CL"/>
              </w:rPr>
              <w:t xml:space="preserve"> </w:t>
            </w:r>
            <w:r w:rsidR="00107550" w:rsidRPr="00107550">
              <w:rPr>
                <w:sz w:val="28"/>
                <w:szCs w:val="28"/>
                <w:lang w:val="es-CL"/>
              </w:rPr>
              <w:t>Planificar la elaboración de un objeto tecnológico, incorporando la secuencia de acciones, materiales, herramientas, técnicas y medidas de seguridad necesarias para lograr el resultado deseado.</w:t>
            </w:r>
          </w:p>
          <w:p w14:paraId="1300DA96" w14:textId="1F86F8C0" w:rsidR="00EA10EB" w:rsidRPr="00107550" w:rsidRDefault="00EA10EB" w:rsidP="00107550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107550">
              <w:rPr>
                <w:rFonts w:ascii="Arial" w:hAnsi="Arial" w:cs="Arial"/>
                <w:b/>
                <w:bCs/>
                <w:color w:val="4D4D4D"/>
                <w:sz w:val="28"/>
                <w:szCs w:val="28"/>
                <w:shd w:val="clear" w:color="auto" w:fill="FFFFFF"/>
              </w:rPr>
              <w:t xml:space="preserve"> </w:t>
            </w:r>
          </w:p>
          <w:p w14:paraId="33833F56" w14:textId="535DE76E" w:rsidR="00AC234B" w:rsidRDefault="008A0E17" w:rsidP="00AC234B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  <w:r w:rsidRPr="007C11B4">
              <w:rPr>
                <w:b/>
                <w:sz w:val="28"/>
                <w:szCs w:val="28"/>
              </w:rPr>
              <w:t>Contenido:</w:t>
            </w:r>
            <w:r w:rsidR="00107550">
              <w:rPr>
                <w:b/>
                <w:sz w:val="28"/>
                <w:szCs w:val="28"/>
              </w:rPr>
              <w:t xml:space="preserve"> Proyecto N°2</w:t>
            </w:r>
          </w:p>
          <w:p w14:paraId="0B2E06EE" w14:textId="77777777" w:rsidR="00491CDA" w:rsidRPr="006A46EA" w:rsidRDefault="00491CDA" w:rsidP="00491CDA">
            <w:pPr>
              <w:rPr>
                <w:b/>
                <w:sz w:val="28"/>
                <w:szCs w:val="28"/>
              </w:rPr>
            </w:pPr>
            <w:r w:rsidRPr="00B0284E">
              <w:rPr>
                <w:b/>
                <w:sz w:val="28"/>
                <w:szCs w:val="28"/>
              </w:rPr>
              <w:t>Recursos digitales</w:t>
            </w:r>
            <w:r>
              <w:rPr>
                <w:b/>
                <w:sz w:val="28"/>
                <w:szCs w:val="28"/>
              </w:rPr>
              <w:t>:</w:t>
            </w:r>
          </w:p>
          <w:p w14:paraId="5A31AA92" w14:textId="4FED71AC" w:rsidR="00107550" w:rsidRDefault="00107550" w:rsidP="00AC234B">
            <w:pPr>
              <w:shd w:val="clear" w:color="auto" w:fill="FFFFFF"/>
              <w:jc w:val="both"/>
              <w:rPr>
                <w:b/>
                <w:sz w:val="24"/>
                <w:szCs w:val="24"/>
              </w:rPr>
            </w:pPr>
          </w:p>
          <w:p w14:paraId="6A86E1A4" w14:textId="77777777" w:rsidR="00491CDA" w:rsidRPr="00491CDA" w:rsidRDefault="00491CDA" w:rsidP="00AC234B">
            <w:pPr>
              <w:shd w:val="clear" w:color="auto" w:fill="FFFFFF"/>
              <w:jc w:val="both"/>
              <w:rPr>
                <w:b/>
                <w:sz w:val="24"/>
                <w:szCs w:val="24"/>
              </w:rPr>
            </w:pPr>
          </w:p>
          <w:p w14:paraId="322C9823" w14:textId="037ACBF0" w:rsidR="0014276B" w:rsidRPr="00306EB2" w:rsidRDefault="00491CDA" w:rsidP="0006656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Recurso digitales del profesor:</w:t>
            </w:r>
          </w:p>
          <w:p w14:paraId="7720B3C4" w14:textId="2AEEAFBA" w:rsidR="005B5A80" w:rsidRDefault="004378BE" w:rsidP="0006656D">
            <w:pPr>
              <w:rPr>
                <w:sz w:val="28"/>
                <w:szCs w:val="28"/>
              </w:rPr>
            </w:pPr>
            <w:hyperlink r:id="rId7" w:history="1">
              <w:r w:rsidRPr="00775F28">
                <w:rPr>
                  <w:rStyle w:val="Hipervnculo"/>
                  <w:sz w:val="28"/>
                  <w:szCs w:val="28"/>
                </w:rPr>
                <w:t>https://www.youtube.com/watch?v=53KEgxLv6E0&amp;feature=youtu.be</w:t>
              </w:r>
            </w:hyperlink>
          </w:p>
          <w:p w14:paraId="1D11084B" w14:textId="77777777" w:rsidR="004378BE" w:rsidRDefault="004378BE" w:rsidP="0006656D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  <w:p w14:paraId="2E728076" w14:textId="77777777" w:rsidR="008B678A" w:rsidRDefault="008B678A" w:rsidP="0006656D">
            <w:pPr>
              <w:rPr>
                <w:sz w:val="28"/>
                <w:szCs w:val="28"/>
              </w:rPr>
            </w:pPr>
          </w:p>
          <w:p w14:paraId="4A1DBA85" w14:textId="77777777" w:rsidR="007518C0" w:rsidRDefault="007518C0" w:rsidP="0006656D">
            <w:pPr>
              <w:rPr>
                <w:sz w:val="28"/>
                <w:szCs w:val="28"/>
              </w:rPr>
            </w:pPr>
          </w:p>
          <w:p w14:paraId="64072AAB" w14:textId="3D0B240A" w:rsidR="00B80AC3" w:rsidRPr="0050527D" w:rsidRDefault="00B80AC3" w:rsidP="00B80AC3">
            <w:pPr>
              <w:rPr>
                <w:b/>
                <w:sz w:val="28"/>
                <w:szCs w:val="28"/>
              </w:rPr>
            </w:pPr>
          </w:p>
          <w:p w14:paraId="1B172281" w14:textId="01CF055D" w:rsidR="007D4E17" w:rsidRDefault="007D4E17" w:rsidP="00B80AC3">
            <w:pPr>
              <w:rPr>
                <w:b/>
                <w:sz w:val="28"/>
                <w:szCs w:val="28"/>
              </w:rPr>
            </w:pPr>
          </w:p>
          <w:p w14:paraId="75D5D6E9" w14:textId="77777777" w:rsidR="007D4E17" w:rsidRDefault="007D4E17" w:rsidP="00B80AC3"/>
          <w:p w14:paraId="14274135" w14:textId="508BD17B" w:rsidR="0006656D" w:rsidRPr="00B0284E" w:rsidRDefault="00771E6E" w:rsidP="00881D6A">
            <w:pPr>
              <w:rPr>
                <w:sz w:val="28"/>
                <w:szCs w:val="28"/>
              </w:rPr>
            </w:pPr>
            <w:r w:rsidRPr="00B0284E">
              <w:rPr>
                <w:sz w:val="28"/>
                <w:szCs w:val="28"/>
              </w:rPr>
              <w:t xml:space="preserve"> </w:t>
            </w:r>
          </w:p>
        </w:tc>
      </w:tr>
    </w:tbl>
    <w:p w14:paraId="356D8DB7" w14:textId="0A236716" w:rsidR="000D2033" w:rsidRPr="00290D8C" w:rsidRDefault="000D2033" w:rsidP="00F62050">
      <w:pPr>
        <w:rPr>
          <w:sz w:val="44"/>
          <w:szCs w:val="44"/>
          <w:u w:val="single"/>
        </w:rPr>
      </w:pPr>
    </w:p>
    <w:p w14:paraId="55D696A6" w14:textId="77777777" w:rsidR="000D2033" w:rsidRPr="000D2033" w:rsidRDefault="000D2033" w:rsidP="000D2033">
      <w:pPr>
        <w:rPr>
          <w:sz w:val="32"/>
          <w:szCs w:val="32"/>
        </w:rPr>
      </w:pPr>
    </w:p>
    <w:p w14:paraId="7F3A2183" w14:textId="77777777" w:rsidR="00107550" w:rsidRDefault="00107550" w:rsidP="00107550">
      <w:pPr>
        <w:jc w:val="center"/>
        <w:rPr>
          <w:rFonts w:eastAsiaTheme="minorEastAsia"/>
          <w:color w:val="000000" w:themeColor="text1"/>
          <w:kern w:val="24"/>
          <w:sz w:val="80"/>
          <w:szCs w:val="80"/>
          <w:lang w:val="es-CL" w:eastAsia="es-CL"/>
        </w:rPr>
      </w:pPr>
      <w:r w:rsidRPr="00107550">
        <w:rPr>
          <w:rFonts w:eastAsiaTheme="minorEastAsia"/>
          <w:color w:val="000000" w:themeColor="text1"/>
          <w:kern w:val="24"/>
          <w:sz w:val="80"/>
          <w:szCs w:val="80"/>
          <w:lang w:val="es-CL" w:eastAsia="es-CL"/>
        </w:rPr>
        <w:t>¿Qué es un  Afiche?</w:t>
      </w:r>
    </w:p>
    <w:p w14:paraId="41497EF2" w14:textId="77777777" w:rsidR="00107550" w:rsidRDefault="00107550" w:rsidP="00107550">
      <w:pPr>
        <w:jc w:val="center"/>
        <w:rPr>
          <w:rFonts w:eastAsiaTheme="minorEastAsia"/>
          <w:color w:val="000000" w:themeColor="text1"/>
          <w:kern w:val="24"/>
          <w:sz w:val="80"/>
          <w:szCs w:val="80"/>
          <w:lang w:val="es-CL" w:eastAsia="es-CL"/>
        </w:rPr>
      </w:pPr>
    </w:p>
    <w:p w14:paraId="3B97DD9C" w14:textId="77777777" w:rsidR="00107550" w:rsidRPr="00107550" w:rsidRDefault="00107550" w:rsidP="00107550">
      <w:pPr>
        <w:jc w:val="center"/>
        <w:rPr>
          <w:lang w:val="es-CL" w:eastAsia="es-CL"/>
        </w:rPr>
      </w:pPr>
    </w:p>
    <w:p w14:paraId="7B11D10A" w14:textId="77777777" w:rsidR="00246A78" w:rsidRPr="00246A78" w:rsidRDefault="00246A78" w:rsidP="00246A78">
      <w:pPr>
        <w:pStyle w:val="NormalWeb"/>
        <w:spacing w:before="0" w:beforeAutospacing="0" w:after="0" w:afterAutospacing="0"/>
        <w:rPr>
          <w:sz w:val="52"/>
          <w:szCs w:val="52"/>
        </w:rPr>
      </w:pPr>
      <w:r w:rsidRPr="00246A78">
        <w:rPr>
          <w:rFonts w:eastAsia="+mn-ea"/>
          <w:color w:val="000000"/>
          <w:kern w:val="24"/>
          <w:sz w:val="52"/>
          <w:szCs w:val="52"/>
        </w:rPr>
        <w:t>Es un texto que combina imágenes y palabras, siendo las imágenes las que predominan. Se utiliza para informar sobre un tema importante a las personas.</w:t>
      </w:r>
    </w:p>
    <w:p w14:paraId="5062B52B" w14:textId="77777777" w:rsidR="000D2033" w:rsidRPr="00107550" w:rsidRDefault="000D2033" w:rsidP="000D2033">
      <w:pPr>
        <w:rPr>
          <w:sz w:val="72"/>
          <w:szCs w:val="72"/>
        </w:rPr>
      </w:pPr>
    </w:p>
    <w:p w14:paraId="5BDD80D9" w14:textId="77777777" w:rsidR="003C09B4" w:rsidRDefault="003C09B4" w:rsidP="00107550">
      <w:pPr>
        <w:jc w:val="center"/>
        <w:rPr>
          <w:sz w:val="32"/>
          <w:szCs w:val="32"/>
          <w:u w:val="single"/>
        </w:rPr>
      </w:pPr>
    </w:p>
    <w:p w14:paraId="5BA4DA19" w14:textId="77777777" w:rsidR="003C09B4" w:rsidRDefault="003C09B4" w:rsidP="00107550">
      <w:pPr>
        <w:jc w:val="center"/>
        <w:rPr>
          <w:sz w:val="32"/>
          <w:szCs w:val="32"/>
          <w:u w:val="single"/>
        </w:rPr>
      </w:pPr>
    </w:p>
    <w:p w14:paraId="18873459" w14:textId="157252B2" w:rsidR="00246A78" w:rsidRDefault="00E61AA0" w:rsidP="00107550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Actividad</w:t>
      </w:r>
    </w:p>
    <w:p w14:paraId="59A1CEC6" w14:textId="6BFB6AF5" w:rsidR="00100F16" w:rsidRPr="00315FEB" w:rsidRDefault="00100F16" w:rsidP="00100F16">
      <w:pPr>
        <w:rPr>
          <w:sz w:val="32"/>
          <w:szCs w:val="32"/>
        </w:rPr>
      </w:pPr>
      <w:r w:rsidRPr="00315FEB">
        <w:rPr>
          <w:sz w:val="32"/>
          <w:szCs w:val="32"/>
        </w:rPr>
        <w:t>Observa y lee</w:t>
      </w:r>
      <w:r w:rsidR="00EF7D85" w:rsidRPr="00315FEB">
        <w:rPr>
          <w:sz w:val="32"/>
          <w:szCs w:val="32"/>
        </w:rPr>
        <w:t>.</w:t>
      </w:r>
    </w:p>
    <w:p w14:paraId="5DDB427D" w14:textId="45115552" w:rsidR="00E61AA0" w:rsidRDefault="00E61AA0" w:rsidP="00E61AA0">
      <w:pPr>
        <w:rPr>
          <w:sz w:val="32"/>
          <w:szCs w:val="32"/>
          <w:u w:val="single"/>
        </w:rPr>
      </w:pPr>
    </w:p>
    <w:p w14:paraId="7BF4CE64" w14:textId="4137938D" w:rsidR="003C09B4" w:rsidRDefault="003C09B4" w:rsidP="00E61AA0">
      <w:pPr>
        <w:rPr>
          <w:sz w:val="32"/>
          <w:szCs w:val="32"/>
          <w:u w:val="single"/>
        </w:rPr>
      </w:pPr>
    </w:p>
    <w:p w14:paraId="533079F2" w14:textId="48461923" w:rsidR="00DC0572" w:rsidRDefault="00791219" w:rsidP="00E61AA0">
      <w:pPr>
        <w:rPr>
          <w:sz w:val="32"/>
          <w:szCs w:val="32"/>
        </w:rPr>
      </w:pPr>
      <w:r>
        <w:rPr>
          <w:noProof/>
          <w:sz w:val="32"/>
          <w:szCs w:val="32"/>
          <w:u w:val="single"/>
          <w:lang w:val="es-CL" w:eastAsia="es-CL"/>
        </w:rPr>
        <w:drawing>
          <wp:anchor distT="0" distB="0" distL="114300" distR="114300" simplePos="0" relativeHeight="251653120" behindDoc="0" locked="0" layoutInCell="1" allowOverlap="1" wp14:anchorId="43802CF8" wp14:editId="3A71A9CD">
            <wp:simplePos x="0" y="0"/>
            <wp:positionH relativeFrom="column">
              <wp:posOffset>-651510</wp:posOffset>
            </wp:positionH>
            <wp:positionV relativeFrom="paragraph">
              <wp:posOffset>303530</wp:posOffset>
            </wp:positionV>
            <wp:extent cx="7067550" cy="5743575"/>
            <wp:effectExtent l="0" t="0" r="0" b="0"/>
            <wp:wrapThrough wrapText="bothSides">
              <wp:wrapPolygon edited="0">
                <wp:start x="0" y="0"/>
                <wp:lineTo x="0" y="21564"/>
                <wp:lineTo x="21542" y="21564"/>
                <wp:lineTo x="21542" y="0"/>
                <wp:lineTo x="0" y="0"/>
              </wp:wrapPolygon>
            </wp:wrapThrough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7550" cy="574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C32C62" w14:textId="0486F3DD" w:rsidR="00DC0572" w:rsidRDefault="00DC0572" w:rsidP="00E61AA0">
      <w:pPr>
        <w:rPr>
          <w:sz w:val="32"/>
          <w:szCs w:val="32"/>
        </w:rPr>
      </w:pPr>
    </w:p>
    <w:p w14:paraId="2B8A5B8F" w14:textId="19E64E06" w:rsidR="00DC0572" w:rsidRDefault="00DC0572" w:rsidP="00E61AA0">
      <w:pPr>
        <w:rPr>
          <w:sz w:val="32"/>
          <w:szCs w:val="32"/>
        </w:rPr>
      </w:pPr>
    </w:p>
    <w:p w14:paraId="75E73A03" w14:textId="77777777" w:rsidR="00DC0572" w:rsidRDefault="00DC0572" w:rsidP="00E61AA0">
      <w:pPr>
        <w:rPr>
          <w:sz w:val="32"/>
          <w:szCs w:val="32"/>
        </w:rPr>
      </w:pPr>
    </w:p>
    <w:p w14:paraId="6C43557E" w14:textId="77777777" w:rsidR="00791219" w:rsidRDefault="00791219" w:rsidP="00E61AA0">
      <w:pPr>
        <w:rPr>
          <w:sz w:val="32"/>
          <w:szCs w:val="32"/>
        </w:rPr>
      </w:pPr>
    </w:p>
    <w:p w14:paraId="799EDF6A" w14:textId="41B34679" w:rsidR="003C09B4" w:rsidRDefault="00EF7D85" w:rsidP="00E61AA0">
      <w:pPr>
        <w:rPr>
          <w:sz w:val="32"/>
          <w:szCs w:val="32"/>
        </w:rPr>
      </w:pPr>
      <w:r w:rsidRPr="00315FEB">
        <w:rPr>
          <w:sz w:val="32"/>
          <w:szCs w:val="32"/>
        </w:rPr>
        <w:lastRenderedPageBreak/>
        <w:t>I.- Marca la alterna</w:t>
      </w:r>
      <w:r w:rsidR="00315FEB" w:rsidRPr="00315FEB">
        <w:rPr>
          <w:sz w:val="32"/>
          <w:szCs w:val="32"/>
        </w:rPr>
        <w:t>tiva correcta</w:t>
      </w:r>
      <w:r w:rsidR="00315FEB">
        <w:rPr>
          <w:sz w:val="32"/>
          <w:szCs w:val="32"/>
        </w:rPr>
        <w:t>.</w:t>
      </w:r>
    </w:p>
    <w:p w14:paraId="16DACF9E" w14:textId="60074296" w:rsidR="00DC0572" w:rsidRDefault="00DC0572" w:rsidP="00E61AA0">
      <w:pPr>
        <w:rPr>
          <w:sz w:val="32"/>
          <w:szCs w:val="32"/>
        </w:rPr>
      </w:pPr>
    </w:p>
    <w:p w14:paraId="15A35F62" w14:textId="47017E69" w:rsidR="00315FEB" w:rsidRDefault="00791219" w:rsidP="00E61AA0">
      <w:pPr>
        <w:rPr>
          <w:sz w:val="32"/>
          <w:szCs w:val="32"/>
        </w:rPr>
      </w:pPr>
      <w:r>
        <w:rPr>
          <w:sz w:val="32"/>
          <w:szCs w:val="32"/>
        </w:rPr>
        <w:t>1.</w:t>
      </w:r>
      <w:proofErr w:type="gramStart"/>
      <w:r>
        <w:rPr>
          <w:sz w:val="32"/>
          <w:szCs w:val="32"/>
        </w:rPr>
        <w:t>-¿</w:t>
      </w:r>
      <w:proofErr w:type="gramEnd"/>
      <w:r>
        <w:rPr>
          <w:sz w:val="32"/>
          <w:szCs w:val="32"/>
        </w:rPr>
        <w:t>Qué tipo de texto es?</w:t>
      </w:r>
    </w:p>
    <w:p w14:paraId="1C21831B" w14:textId="77777777" w:rsidR="00DC0572" w:rsidRDefault="00DC0572" w:rsidP="00E61AA0">
      <w:pPr>
        <w:rPr>
          <w:sz w:val="32"/>
          <w:szCs w:val="32"/>
        </w:rPr>
      </w:pPr>
    </w:p>
    <w:p w14:paraId="4E8A87A1" w14:textId="2A984FBA" w:rsidR="00DC0572" w:rsidRDefault="00791219" w:rsidP="00791219">
      <w:pPr>
        <w:pStyle w:val="Prrafodelista"/>
        <w:numPr>
          <w:ilvl w:val="0"/>
          <w:numId w:val="15"/>
        </w:numPr>
        <w:rPr>
          <w:sz w:val="32"/>
          <w:szCs w:val="32"/>
        </w:rPr>
      </w:pPr>
      <w:r>
        <w:rPr>
          <w:sz w:val="32"/>
          <w:szCs w:val="32"/>
        </w:rPr>
        <w:t>Cuento</w:t>
      </w:r>
    </w:p>
    <w:p w14:paraId="170B6116" w14:textId="58ED3B0D" w:rsidR="00791219" w:rsidRDefault="00791219" w:rsidP="00791219">
      <w:pPr>
        <w:pStyle w:val="Prrafodelista"/>
        <w:numPr>
          <w:ilvl w:val="0"/>
          <w:numId w:val="15"/>
        </w:numPr>
        <w:rPr>
          <w:sz w:val="32"/>
          <w:szCs w:val="32"/>
        </w:rPr>
      </w:pPr>
      <w:r>
        <w:rPr>
          <w:sz w:val="32"/>
          <w:szCs w:val="32"/>
        </w:rPr>
        <w:t>Fábula</w:t>
      </w:r>
    </w:p>
    <w:p w14:paraId="5638ECFE" w14:textId="1FFF57A9" w:rsidR="00791219" w:rsidRPr="00791219" w:rsidRDefault="00791219" w:rsidP="00791219">
      <w:pPr>
        <w:pStyle w:val="Prrafodelista"/>
        <w:numPr>
          <w:ilvl w:val="0"/>
          <w:numId w:val="15"/>
        </w:numPr>
        <w:rPr>
          <w:sz w:val="32"/>
          <w:szCs w:val="32"/>
        </w:rPr>
      </w:pPr>
      <w:r>
        <w:rPr>
          <w:sz w:val="32"/>
          <w:szCs w:val="32"/>
        </w:rPr>
        <w:t>afiche</w:t>
      </w:r>
    </w:p>
    <w:p w14:paraId="573E2F46" w14:textId="4868534C" w:rsidR="00DC0572" w:rsidRDefault="00DC0572" w:rsidP="00DC0572">
      <w:pPr>
        <w:rPr>
          <w:sz w:val="32"/>
          <w:szCs w:val="32"/>
        </w:rPr>
      </w:pPr>
    </w:p>
    <w:p w14:paraId="42A986B7" w14:textId="38C4E745" w:rsidR="00DC0572" w:rsidRDefault="00DC0572" w:rsidP="00DC0572">
      <w:pPr>
        <w:rPr>
          <w:sz w:val="32"/>
          <w:szCs w:val="32"/>
        </w:rPr>
      </w:pPr>
    </w:p>
    <w:p w14:paraId="4481DA25" w14:textId="77777777" w:rsidR="00C230A5" w:rsidRDefault="00C230A5" w:rsidP="00DC0572">
      <w:pPr>
        <w:rPr>
          <w:sz w:val="32"/>
          <w:szCs w:val="32"/>
        </w:rPr>
      </w:pPr>
    </w:p>
    <w:p w14:paraId="64FB93FA" w14:textId="0D553876" w:rsidR="00DC0572" w:rsidRDefault="00DC0572" w:rsidP="00DC0572">
      <w:pPr>
        <w:rPr>
          <w:sz w:val="32"/>
          <w:szCs w:val="32"/>
        </w:rPr>
      </w:pPr>
      <w:r>
        <w:rPr>
          <w:sz w:val="32"/>
          <w:szCs w:val="32"/>
        </w:rPr>
        <w:t>2</w:t>
      </w:r>
      <w:r w:rsidR="00791219">
        <w:rPr>
          <w:sz w:val="32"/>
          <w:szCs w:val="32"/>
        </w:rPr>
        <w:t>.</w:t>
      </w:r>
      <w:proofErr w:type="gramStart"/>
      <w:r w:rsidR="00791219">
        <w:rPr>
          <w:sz w:val="32"/>
          <w:szCs w:val="32"/>
        </w:rPr>
        <w:t>-¿</w:t>
      </w:r>
      <w:proofErr w:type="gramEnd"/>
      <w:r w:rsidR="00791219">
        <w:rPr>
          <w:sz w:val="32"/>
          <w:szCs w:val="32"/>
        </w:rPr>
        <w:t>Cuándo se realizará la feria de textos</w:t>
      </w:r>
      <w:r>
        <w:rPr>
          <w:sz w:val="32"/>
          <w:szCs w:val="32"/>
        </w:rPr>
        <w:t>?</w:t>
      </w:r>
    </w:p>
    <w:p w14:paraId="476140CD" w14:textId="77777777" w:rsidR="00DC0572" w:rsidRDefault="00DC0572" w:rsidP="00DC0572">
      <w:pPr>
        <w:rPr>
          <w:sz w:val="32"/>
          <w:szCs w:val="32"/>
        </w:rPr>
      </w:pPr>
    </w:p>
    <w:p w14:paraId="5EEDE6E8" w14:textId="6ECA572C" w:rsidR="003C09B4" w:rsidRDefault="00791219" w:rsidP="00791219">
      <w:pPr>
        <w:pStyle w:val="Prrafodelista"/>
        <w:numPr>
          <w:ilvl w:val="0"/>
          <w:numId w:val="16"/>
        </w:numPr>
        <w:rPr>
          <w:sz w:val="32"/>
          <w:szCs w:val="32"/>
        </w:rPr>
      </w:pPr>
      <w:r>
        <w:rPr>
          <w:sz w:val="32"/>
          <w:szCs w:val="32"/>
        </w:rPr>
        <w:t>18 de Noviembre</w:t>
      </w:r>
    </w:p>
    <w:p w14:paraId="0D2C1265" w14:textId="6445FE4E" w:rsidR="00791219" w:rsidRDefault="00791219" w:rsidP="00791219">
      <w:pPr>
        <w:pStyle w:val="Prrafodelista"/>
        <w:numPr>
          <w:ilvl w:val="0"/>
          <w:numId w:val="16"/>
        </w:numPr>
        <w:rPr>
          <w:sz w:val="32"/>
          <w:szCs w:val="32"/>
        </w:rPr>
      </w:pPr>
      <w:r>
        <w:rPr>
          <w:sz w:val="32"/>
          <w:szCs w:val="32"/>
        </w:rPr>
        <w:t>23 de Noviembre</w:t>
      </w:r>
    </w:p>
    <w:p w14:paraId="56F3DBD9" w14:textId="54EEB683" w:rsidR="00791219" w:rsidRDefault="00791219" w:rsidP="00791219">
      <w:pPr>
        <w:pStyle w:val="Prrafodelista"/>
        <w:numPr>
          <w:ilvl w:val="0"/>
          <w:numId w:val="16"/>
        </w:numPr>
        <w:rPr>
          <w:sz w:val="32"/>
          <w:szCs w:val="32"/>
        </w:rPr>
      </w:pPr>
      <w:r>
        <w:rPr>
          <w:sz w:val="32"/>
          <w:szCs w:val="32"/>
        </w:rPr>
        <w:t>Todas las mañanas</w:t>
      </w:r>
      <w:r w:rsidR="007E1321">
        <w:rPr>
          <w:sz w:val="32"/>
          <w:szCs w:val="32"/>
        </w:rPr>
        <w:t xml:space="preserve"> </w:t>
      </w:r>
    </w:p>
    <w:p w14:paraId="1052D62A" w14:textId="77777777" w:rsidR="007E1321" w:rsidRDefault="007E1321" w:rsidP="007E1321">
      <w:pPr>
        <w:rPr>
          <w:sz w:val="32"/>
          <w:szCs w:val="32"/>
        </w:rPr>
      </w:pPr>
    </w:p>
    <w:p w14:paraId="69E0623B" w14:textId="77777777" w:rsidR="007E1321" w:rsidRDefault="007E1321" w:rsidP="007E1321">
      <w:pPr>
        <w:rPr>
          <w:sz w:val="32"/>
          <w:szCs w:val="32"/>
        </w:rPr>
      </w:pPr>
    </w:p>
    <w:p w14:paraId="158B78E5" w14:textId="77777777" w:rsidR="00C230A5" w:rsidRDefault="00C230A5" w:rsidP="007E1321">
      <w:pPr>
        <w:rPr>
          <w:sz w:val="32"/>
          <w:szCs w:val="32"/>
        </w:rPr>
      </w:pPr>
    </w:p>
    <w:p w14:paraId="60255862" w14:textId="526418CE" w:rsidR="007E1321" w:rsidRDefault="007E1321" w:rsidP="007E1321">
      <w:pPr>
        <w:rPr>
          <w:sz w:val="32"/>
          <w:szCs w:val="32"/>
        </w:rPr>
      </w:pPr>
      <w:r>
        <w:rPr>
          <w:sz w:val="32"/>
          <w:szCs w:val="32"/>
        </w:rPr>
        <w:t>3.-</w:t>
      </w:r>
      <w:r w:rsidR="00C230A5">
        <w:rPr>
          <w:sz w:val="32"/>
          <w:szCs w:val="32"/>
        </w:rPr>
        <w:t>Según el texto ¿Qué debemos hacer?</w:t>
      </w:r>
    </w:p>
    <w:p w14:paraId="65187BC3" w14:textId="77777777" w:rsidR="00C230A5" w:rsidRDefault="00C230A5" w:rsidP="007E1321">
      <w:pPr>
        <w:rPr>
          <w:sz w:val="32"/>
          <w:szCs w:val="32"/>
        </w:rPr>
      </w:pPr>
    </w:p>
    <w:p w14:paraId="7750E6D7" w14:textId="4646FEF1" w:rsidR="00C230A5" w:rsidRDefault="00C230A5" w:rsidP="00C230A5">
      <w:pPr>
        <w:pStyle w:val="Prrafodelista"/>
        <w:numPr>
          <w:ilvl w:val="0"/>
          <w:numId w:val="17"/>
        </w:numPr>
        <w:rPr>
          <w:sz w:val="32"/>
          <w:szCs w:val="32"/>
        </w:rPr>
      </w:pPr>
      <w:r>
        <w:rPr>
          <w:sz w:val="32"/>
          <w:szCs w:val="32"/>
        </w:rPr>
        <w:t>Faltar a la feria de textos</w:t>
      </w:r>
    </w:p>
    <w:p w14:paraId="695A3F9B" w14:textId="60079C87" w:rsidR="00C230A5" w:rsidRDefault="00C230A5" w:rsidP="00C230A5">
      <w:pPr>
        <w:pStyle w:val="Prrafodelista"/>
        <w:numPr>
          <w:ilvl w:val="0"/>
          <w:numId w:val="17"/>
        </w:numPr>
        <w:rPr>
          <w:sz w:val="32"/>
          <w:szCs w:val="32"/>
        </w:rPr>
      </w:pPr>
      <w:r>
        <w:rPr>
          <w:sz w:val="32"/>
          <w:szCs w:val="32"/>
        </w:rPr>
        <w:t>No faltar a la feria de textos</w:t>
      </w:r>
    </w:p>
    <w:p w14:paraId="5A03D4CD" w14:textId="4C46F69C" w:rsidR="00C230A5" w:rsidRPr="00C230A5" w:rsidRDefault="00C230A5" w:rsidP="00C230A5">
      <w:pPr>
        <w:pStyle w:val="Prrafodelista"/>
        <w:numPr>
          <w:ilvl w:val="0"/>
          <w:numId w:val="17"/>
        </w:numPr>
        <w:rPr>
          <w:sz w:val="32"/>
          <w:szCs w:val="32"/>
        </w:rPr>
      </w:pPr>
      <w:r>
        <w:rPr>
          <w:sz w:val="32"/>
          <w:szCs w:val="32"/>
        </w:rPr>
        <w:t>No participar de la feria de textos</w:t>
      </w:r>
    </w:p>
    <w:p w14:paraId="705C1862" w14:textId="77777777" w:rsidR="00C230A5" w:rsidRPr="007E1321" w:rsidRDefault="00C230A5" w:rsidP="007E1321">
      <w:pPr>
        <w:rPr>
          <w:sz w:val="32"/>
          <w:szCs w:val="32"/>
        </w:rPr>
      </w:pPr>
    </w:p>
    <w:p w14:paraId="67C046CB" w14:textId="77777777" w:rsidR="003C09B4" w:rsidRDefault="003C09B4" w:rsidP="00E61AA0">
      <w:pPr>
        <w:rPr>
          <w:sz w:val="32"/>
          <w:szCs w:val="32"/>
          <w:u w:val="single"/>
        </w:rPr>
      </w:pPr>
    </w:p>
    <w:p w14:paraId="5668C4E4" w14:textId="77777777" w:rsidR="003C09B4" w:rsidRDefault="003C09B4" w:rsidP="00E61AA0">
      <w:pPr>
        <w:rPr>
          <w:sz w:val="32"/>
          <w:szCs w:val="32"/>
          <w:u w:val="single"/>
        </w:rPr>
      </w:pPr>
    </w:p>
    <w:p w14:paraId="0C56554B" w14:textId="77777777" w:rsidR="003C09B4" w:rsidRDefault="003C09B4" w:rsidP="00E61AA0">
      <w:pPr>
        <w:rPr>
          <w:sz w:val="32"/>
          <w:szCs w:val="32"/>
          <w:u w:val="single"/>
        </w:rPr>
      </w:pPr>
    </w:p>
    <w:p w14:paraId="6712D863" w14:textId="77777777" w:rsidR="003C09B4" w:rsidRDefault="003C09B4" w:rsidP="00E61AA0">
      <w:pPr>
        <w:rPr>
          <w:sz w:val="32"/>
          <w:szCs w:val="32"/>
          <w:u w:val="single"/>
        </w:rPr>
      </w:pPr>
    </w:p>
    <w:p w14:paraId="59044C5E" w14:textId="66EDFDDA" w:rsidR="003C09B4" w:rsidRDefault="003C09B4" w:rsidP="00E61AA0">
      <w:pPr>
        <w:rPr>
          <w:sz w:val="32"/>
          <w:szCs w:val="32"/>
          <w:u w:val="single"/>
        </w:rPr>
      </w:pPr>
    </w:p>
    <w:p w14:paraId="14F29C66" w14:textId="527396B0" w:rsidR="003C09B4" w:rsidRDefault="003C09B4" w:rsidP="00E61AA0">
      <w:pPr>
        <w:rPr>
          <w:sz w:val="32"/>
          <w:szCs w:val="32"/>
          <w:u w:val="single"/>
        </w:rPr>
      </w:pPr>
    </w:p>
    <w:p w14:paraId="3A66BE43" w14:textId="7EB38AC7" w:rsidR="003C09B4" w:rsidRDefault="003C09B4" w:rsidP="00E61AA0">
      <w:pPr>
        <w:rPr>
          <w:sz w:val="32"/>
          <w:szCs w:val="32"/>
          <w:u w:val="single"/>
        </w:rPr>
      </w:pPr>
    </w:p>
    <w:p w14:paraId="129DD594" w14:textId="77777777" w:rsidR="003C09B4" w:rsidRDefault="003C09B4" w:rsidP="00E61AA0">
      <w:pPr>
        <w:rPr>
          <w:sz w:val="32"/>
          <w:szCs w:val="32"/>
          <w:u w:val="single"/>
        </w:rPr>
      </w:pPr>
    </w:p>
    <w:p w14:paraId="4C173BF2" w14:textId="77777777" w:rsidR="003C09B4" w:rsidRDefault="003C09B4" w:rsidP="00E61AA0">
      <w:pPr>
        <w:rPr>
          <w:sz w:val="32"/>
          <w:szCs w:val="32"/>
          <w:u w:val="single"/>
        </w:rPr>
      </w:pPr>
    </w:p>
    <w:p w14:paraId="3263A10F" w14:textId="77777777" w:rsidR="003C09B4" w:rsidRDefault="003C09B4" w:rsidP="00E61AA0">
      <w:pPr>
        <w:rPr>
          <w:sz w:val="32"/>
          <w:szCs w:val="32"/>
          <w:u w:val="single"/>
        </w:rPr>
      </w:pPr>
    </w:p>
    <w:p w14:paraId="0293B498" w14:textId="01E953B5" w:rsidR="003C09B4" w:rsidRDefault="003C09B4" w:rsidP="00E61AA0">
      <w:pPr>
        <w:rPr>
          <w:sz w:val="32"/>
          <w:szCs w:val="32"/>
          <w:u w:val="single"/>
        </w:rPr>
      </w:pPr>
    </w:p>
    <w:p w14:paraId="67C8F849" w14:textId="2E59F963" w:rsidR="00BE4597" w:rsidRDefault="00BE4597" w:rsidP="00E411C1">
      <w:pPr>
        <w:rPr>
          <w:sz w:val="32"/>
          <w:szCs w:val="32"/>
        </w:rPr>
      </w:pPr>
    </w:p>
    <w:p w14:paraId="67C92CF8" w14:textId="24C82B44" w:rsidR="00A100F9" w:rsidRDefault="00A100F9" w:rsidP="00E411C1">
      <w:pPr>
        <w:rPr>
          <w:sz w:val="32"/>
          <w:szCs w:val="32"/>
        </w:rPr>
      </w:pPr>
    </w:p>
    <w:p w14:paraId="340C3F91" w14:textId="6700B2FA" w:rsidR="00A100F9" w:rsidRDefault="00A100F9" w:rsidP="00E411C1">
      <w:pPr>
        <w:rPr>
          <w:sz w:val="32"/>
          <w:szCs w:val="32"/>
        </w:rPr>
      </w:pPr>
    </w:p>
    <w:p w14:paraId="0A6BEF69" w14:textId="0CAEE7FF" w:rsidR="00BE4597" w:rsidRPr="00BE4597" w:rsidRDefault="00BE4597" w:rsidP="00BE4597">
      <w:pPr>
        <w:rPr>
          <w:sz w:val="32"/>
          <w:szCs w:val="32"/>
        </w:rPr>
      </w:pPr>
    </w:p>
    <w:p w14:paraId="3E9E538C" w14:textId="12F3E695" w:rsidR="00E411C1" w:rsidRPr="00E411C1" w:rsidRDefault="00E411C1" w:rsidP="00E411C1">
      <w:pPr>
        <w:rPr>
          <w:sz w:val="32"/>
          <w:szCs w:val="32"/>
        </w:rPr>
      </w:pPr>
    </w:p>
    <w:p w14:paraId="77F582E2" w14:textId="7D74739F" w:rsidR="00E411C1" w:rsidRPr="00E411C1" w:rsidRDefault="00E411C1" w:rsidP="00E411C1">
      <w:pPr>
        <w:rPr>
          <w:sz w:val="32"/>
          <w:szCs w:val="32"/>
        </w:rPr>
      </w:pPr>
    </w:p>
    <w:p w14:paraId="5EF2B887" w14:textId="28E7179E" w:rsidR="00E411C1" w:rsidRPr="00E411C1" w:rsidRDefault="00E411C1" w:rsidP="00E411C1">
      <w:pPr>
        <w:rPr>
          <w:sz w:val="32"/>
          <w:szCs w:val="32"/>
        </w:rPr>
      </w:pPr>
    </w:p>
    <w:p w14:paraId="6AA5D172" w14:textId="37C34153" w:rsidR="00E411C1" w:rsidRPr="00E411C1" w:rsidRDefault="00E411C1" w:rsidP="00E411C1">
      <w:pPr>
        <w:rPr>
          <w:sz w:val="32"/>
          <w:szCs w:val="32"/>
        </w:rPr>
      </w:pPr>
    </w:p>
    <w:p w14:paraId="000AB777" w14:textId="1C49C8D9" w:rsidR="00E411C1" w:rsidRPr="00E411C1" w:rsidRDefault="00E411C1" w:rsidP="00E411C1">
      <w:pPr>
        <w:rPr>
          <w:sz w:val="32"/>
          <w:szCs w:val="32"/>
        </w:rPr>
      </w:pPr>
    </w:p>
    <w:p w14:paraId="794CF8E8" w14:textId="75A4B32B" w:rsidR="00E411C1" w:rsidRPr="00E411C1" w:rsidRDefault="00E411C1" w:rsidP="00E411C1">
      <w:pPr>
        <w:rPr>
          <w:sz w:val="32"/>
          <w:szCs w:val="32"/>
        </w:rPr>
      </w:pPr>
    </w:p>
    <w:p w14:paraId="27F37702" w14:textId="6E80C90D" w:rsidR="00E411C1" w:rsidRPr="00E411C1" w:rsidRDefault="00E411C1" w:rsidP="00E411C1">
      <w:pPr>
        <w:rPr>
          <w:sz w:val="32"/>
          <w:szCs w:val="32"/>
        </w:rPr>
      </w:pPr>
    </w:p>
    <w:p w14:paraId="443E1B23" w14:textId="0DA627BD" w:rsidR="00E411C1" w:rsidRPr="00E411C1" w:rsidRDefault="00E411C1" w:rsidP="00E411C1">
      <w:pPr>
        <w:rPr>
          <w:sz w:val="32"/>
          <w:szCs w:val="32"/>
        </w:rPr>
      </w:pPr>
    </w:p>
    <w:p w14:paraId="35F3CD5E" w14:textId="0C47E4D4" w:rsidR="00E411C1" w:rsidRPr="00E411C1" w:rsidRDefault="00E411C1" w:rsidP="00E411C1">
      <w:pPr>
        <w:rPr>
          <w:sz w:val="32"/>
          <w:szCs w:val="32"/>
        </w:rPr>
      </w:pPr>
    </w:p>
    <w:p w14:paraId="41152543" w14:textId="3FE1DE1E" w:rsidR="00E411C1" w:rsidRPr="00E411C1" w:rsidRDefault="00E411C1" w:rsidP="00E411C1">
      <w:pPr>
        <w:rPr>
          <w:sz w:val="32"/>
          <w:szCs w:val="32"/>
        </w:rPr>
      </w:pPr>
    </w:p>
    <w:p w14:paraId="2B5DDDE8" w14:textId="77777777" w:rsidR="00E411C1" w:rsidRPr="00E411C1" w:rsidRDefault="00E411C1" w:rsidP="00E411C1">
      <w:pPr>
        <w:rPr>
          <w:sz w:val="32"/>
          <w:szCs w:val="32"/>
        </w:rPr>
      </w:pPr>
    </w:p>
    <w:p w14:paraId="47AD8D72" w14:textId="77777777" w:rsidR="00E411C1" w:rsidRPr="00E411C1" w:rsidRDefault="00E411C1" w:rsidP="00E411C1">
      <w:pPr>
        <w:rPr>
          <w:sz w:val="32"/>
          <w:szCs w:val="32"/>
        </w:rPr>
      </w:pPr>
    </w:p>
    <w:p w14:paraId="7F351528" w14:textId="77777777" w:rsidR="00E411C1" w:rsidRPr="00E411C1" w:rsidRDefault="00E411C1" w:rsidP="00E411C1">
      <w:pPr>
        <w:rPr>
          <w:sz w:val="32"/>
          <w:szCs w:val="32"/>
        </w:rPr>
      </w:pPr>
    </w:p>
    <w:p w14:paraId="7DCF6E2D" w14:textId="77777777" w:rsidR="00E411C1" w:rsidRPr="00E411C1" w:rsidRDefault="00E411C1" w:rsidP="00E411C1">
      <w:pPr>
        <w:rPr>
          <w:sz w:val="32"/>
          <w:szCs w:val="32"/>
        </w:rPr>
      </w:pPr>
    </w:p>
    <w:p w14:paraId="5EBD69B9" w14:textId="77777777" w:rsidR="00E411C1" w:rsidRPr="00E411C1" w:rsidRDefault="00E411C1" w:rsidP="00E411C1">
      <w:pPr>
        <w:rPr>
          <w:sz w:val="32"/>
          <w:szCs w:val="32"/>
        </w:rPr>
      </w:pPr>
    </w:p>
    <w:p w14:paraId="10810306" w14:textId="77777777" w:rsidR="00E411C1" w:rsidRPr="00E411C1" w:rsidRDefault="00E411C1" w:rsidP="00E411C1">
      <w:pPr>
        <w:rPr>
          <w:sz w:val="32"/>
          <w:szCs w:val="32"/>
        </w:rPr>
      </w:pPr>
    </w:p>
    <w:p w14:paraId="31726AD7" w14:textId="405DB839" w:rsidR="00E411C1" w:rsidRDefault="00E411C1" w:rsidP="00E411C1">
      <w:pPr>
        <w:rPr>
          <w:sz w:val="32"/>
          <w:szCs w:val="32"/>
        </w:rPr>
      </w:pPr>
    </w:p>
    <w:p w14:paraId="667141A4" w14:textId="255A1820" w:rsidR="00E411C1" w:rsidRDefault="00E411C1" w:rsidP="00E411C1">
      <w:pPr>
        <w:rPr>
          <w:sz w:val="32"/>
          <w:szCs w:val="32"/>
        </w:rPr>
      </w:pPr>
    </w:p>
    <w:p w14:paraId="0C5C4617" w14:textId="77777777" w:rsidR="00E411C1" w:rsidRDefault="00E411C1">
      <w:pPr>
        <w:spacing w:after="200" w:line="276" w:lineRule="auto"/>
        <w:rPr>
          <w:sz w:val="32"/>
          <w:szCs w:val="32"/>
        </w:rPr>
      </w:pPr>
      <w:r>
        <w:rPr>
          <w:sz w:val="32"/>
          <w:szCs w:val="32"/>
        </w:rPr>
        <w:br w:type="page"/>
      </w:r>
    </w:p>
    <w:sectPr w:rsidR="00E411C1" w:rsidSect="00D67403">
      <w:pgSz w:w="12240" w:h="15840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B3480"/>
    <w:multiLevelType w:val="hybridMultilevel"/>
    <w:tmpl w:val="514C25D0"/>
    <w:lvl w:ilvl="0" w:tplc="64801A82">
      <w:start w:val="1"/>
      <w:numFmt w:val="upperLetter"/>
      <w:lvlText w:val="%1)"/>
      <w:lvlJc w:val="left"/>
      <w:pPr>
        <w:ind w:left="69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10" w:hanging="360"/>
      </w:pPr>
    </w:lvl>
    <w:lvl w:ilvl="2" w:tplc="340A001B" w:tentative="1">
      <w:start w:val="1"/>
      <w:numFmt w:val="lowerRoman"/>
      <w:lvlText w:val="%3."/>
      <w:lvlJc w:val="right"/>
      <w:pPr>
        <w:ind w:left="2130" w:hanging="180"/>
      </w:pPr>
    </w:lvl>
    <w:lvl w:ilvl="3" w:tplc="340A000F" w:tentative="1">
      <w:start w:val="1"/>
      <w:numFmt w:val="decimal"/>
      <w:lvlText w:val="%4."/>
      <w:lvlJc w:val="left"/>
      <w:pPr>
        <w:ind w:left="2850" w:hanging="360"/>
      </w:pPr>
    </w:lvl>
    <w:lvl w:ilvl="4" w:tplc="340A0019" w:tentative="1">
      <w:start w:val="1"/>
      <w:numFmt w:val="lowerLetter"/>
      <w:lvlText w:val="%5."/>
      <w:lvlJc w:val="left"/>
      <w:pPr>
        <w:ind w:left="3570" w:hanging="360"/>
      </w:pPr>
    </w:lvl>
    <w:lvl w:ilvl="5" w:tplc="340A001B" w:tentative="1">
      <w:start w:val="1"/>
      <w:numFmt w:val="lowerRoman"/>
      <w:lvlText w:val="%6."/>
      <w:lvlJc w:val="right"/>
      <w:pPr>
        <w:ind w:left="4290" w:hanging="180"/>
      </w:pPr>
    </w:lvl>
    <w:lvl w:ilvl="6" w:tplc="340A000F" w:tentative="1">
      <w:start w:val="1"/>
      <w:numFmt w:val="decimal"/>
      <w:lvlText w:val="%7."/>
      <w:lvlJc w:val="left"/>
      <w:pPr>
        <w:ind w:left="5010" w:hanging="360"/>
      </w:pPr>
    </w:lvl>
    <w:lvl w:ilvl="7" w:tplc="340A0019" w:tentative="1">
      <w:start w:val="1"/>
      <w:numFmt w:val="lowerLetter"/>
      <w:lvlText w:val="%8."/>
      <w:lvlJc w:val="left"/>
      <w:pPr>
        <w:ind w:left="5730" w:hanging="360"/>
      </w:pPr>
    </w:lvl>
    <w:lvl w:ilvl="8" w:tplc="340A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" w15:restartNumberingAfterBreak="0">
    <w:nsid w:val="0B032230"/>
    <w:multiLevelType w:val="hybridMultilevel"/>
    <w:tmpl w:val="7A825874"/>
    <w:lvl w:ilvl="0" w:tplc="6A221C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8410EF"/>
    <w:multiLevelType w:val="hybridMultilevel"/>
    <w:tmpl w:val="A152388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1A192C"/>
    <w:multiLevelType w:val="hybridMultilevel"/>
    <w:tmpl w:val="4728306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C928B2"/>
    <w:multiLevelType w:val="hybridMultilevel"/>
    <w:tmpl w:val="5DDE9A94"/>
    <w:lvl w:ilvl="0" w:tplc="5FF25E8A">
      <w:start w:val="1"/>
      <w:numFmt w:val="lowerLetter"/>
      <w:lvlText w:val="%1)"/>
      <w:lvlJc w:val="left"/>
      <w:pPr>
        <w:ind w:left="63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350" w:hanging="360"/>
      </w:pPr>
    </w:lvl>
    <w:lvl w:ilvl="2" w:tplc="340A001B" w:tentative="1">
      <w:start w:val="1"/>
      <w:numFmt w:val="lowerRoman"/>
      <w:lvlText w:val="%3."/>
      <w:lvlJc w:val="right"/>
      <w:pPr>
        <w:ind w:left="2070" w:hanging="180"/>
      </w:pPr>
    </w:lvl>
    <w:lvl w:ilvl="3" w:tplc="340A000F" w:tentative="1">
      <w:start w:val="1"/>
      <w:numFmt w:val="decimal"/>
      <w:lvlText w:val="%4."/>
      <w:lvlJc w:val="left"/>
      <w:pPr>
        <w:ind w:left="2790" w:hanging="360"/>
      </w:pPr>
    </w:lvl>
    <w:lvl w:ilvl="4" w:tplc="340A0019" w:tentative="1">
      <w:start w:val="1"/>
      <w:numFmt w:val="lowerLetter"/>
      <w:lvlText w:val="%5."/>
      <w:lvlJc w:val="left"/>
      <w:pPr>
        <w:ind w:left="3510" w:hanging="360"/>
      </w:pPr>
    </w:lvl>
    <w:lvl w:ilvl="5" w:tplc="340A001B" w:tentative="1">
      <w:start w:val="1"/>
      <w:numFmt w:val="lowerRoman"/>
      <w:lvlText w:val="%6."/>
      <w:lvlJc w:val="right"/>
      <w:pPr>
        <w:ind w:left="4230" w:hanging="180"/>
      </w:pPr>
    </w:lvl>
    <w:lvl w:ilvl="6" w:tplc="340A000F" w:tentative="1">
      <w:start w:val="1"/>
      <w:numFmt w:val="decimal"/>
      <w:lvlText w:val="%7."/>
      <w:lvlJc w:val="left"/>
      <w:pPr>
        <w:ind w:left="4950" w:hanging="360"/>
      </w:pPr>
    </w:lvl>
    <w:lvl w:ilvl="7" w:tplc="340A0019" w:tentative="1">
      <w:start w:val="1"/>
      <w:numFmt w:val="lowerLetter"/>
      <w:lvlText w:val="%8."/>
      <w:lvlJc w:val="left"/>
      <w:pPr>
        <w:ind w:left="5670" w:hanging="360"/>
      </w:pPr>
    </w:lvl>
    <w:lvl w:ilvl="8" w:tplc="340A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" w15:restartNumberingAfterBreak="0">
    <w:nsid w:val="14732B59"/>
    <w:multiLevelType w:val="hybridMultilevel"/>
    <w:tmpl w:val="C5608CD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214EF2"/>
    <w:multiLevelType w:val="hybridMultilevel"/>
    <w:tmpl w:val="6B7C0CEA"/>
    <w:lvl w:ilvl="0" w:tplc="15D04070">
      <w:start w:val="1"/>
      <w:numFmt w:val="upperLetter"/>
      <w:lvlText w:val="%1)"/>
      <w:lvlJc w:val="left"/>
      <w:pPr>
        <w:ind w:left="4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140" w:hanging="360"/>
      </w:pPr>
    </w:lvl>
    <w:lvl w:ilvl="2" w:tplc="340A001B" w:tentative="1">
      <w:start w:val="1"/>
      <w:numFmt w:val="lowerRoman"/>
      <w:lvlText w:val="%3."/>
      <w:lvlJc w:val="right"/>
      <w:pPr>
        <w:ind w:left="1860" w:hanging="180"/>
      </w:pPr>
    </w:lvl>
    <w:lvl w:ilvl="3" w:tplc="340A000F" w:tentative="1">
      <w:start w:val="1"/>
      <w:numFmt w:val="decimal"/>
      <w:lvlText w:val="%4."/>
      <w:lvlJc w:val="left"/>
      <w:pPr>
        <w:ind w:left="2580" w:hanging="360"/>
      </w:pPr>
    </w:lvl>
    <w:lvl w:ilvl="4" w:tplc="340A0019" w:tentative="1">
      <w:start w:val="1"/>
      <w:numFmt w:val="lowerLetter"/>
      <w:lvlText w:val="%5."/>
      <w:lvlJc w:val="left"/>
      <w:pPr>
        <w:ind w:left="3300" w:hanging="360"/>
      </w:pPr>
    </w:lvl>
    <w:lvl w:ilvl="5" w:tplc="340A001B" w:tentative="1">
      <w:start w:val="1"/>
      <w:numFmt w:val="lowerRoman"/>
      <w:lvlText w:val="%6."/>
      <w:lvlJc w:val="right"/>
      <w:pPr>
        <w:ind w:left="4020" w:hanging="180"/>
      </w:pPr>
    </w:lvl>
    <w:lvl w:ilvl="6" w:tplc="340A000F" w:tentative="1">
      <w:start w:val="1"/>
      <w:numFmt w:val="decimal"/>
      <w:lvlText w:val="%7."/>
      <w:lvlJc w:val="left"/>
      <w:pPr>
        <w:ind w:left="4740" w:hanging="360"/>
      </w:pPr>
    </w:lvl>
    <w:lvl w:ilvl="7" w:tplc="340A0019" w:tentative="1">
      <w:start w:val="1"/>
      <w:numFmt w:val="lowerLetter"/>
      <w:lvlText w:val="%8."/>
      <w:lvlJc w:val="left"/>
      <w:pPr>
        <w:ind w:left="5460" w:hanging="360"/>
      </w:pPr>
    </w:lvl>
    <w:lvl w:ilvl="8" w:tplc="34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1DEA3E60"/>
    <w:multiLevelType w:val="hybridMultilevel"/>
    <w:tmpl w:val="F63E4B78"/>
    <w:lvl w:ilvl="0" w:tplc="2F7C2EF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F51049"/>
    <w:multiLevelType w:val="hybridMultilevel"/>
    <w:tmpl w:val="8BC68B5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13362E"/>
    <w:multiLevelType w:val="hybridMultilevel"/>
    <w:tmpl w:val="8C24A954"/>
    <w:lvl w:ilvl="0" w:tplc="2CA8731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B77E63"/>
    <w:multiLevelType w:val="hybridMultilevel"/>
    <w:tmpl w:val="A0601E68"/>
    <w:lvl w:ilvl="0" w:tplc="9E84AC5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4026AD"/>
    <w:multiLevelType w:val="hybridMultilevel"/>
    <w:tmpl w:val="ABF8E5E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D521B1"/>
    <w:multiLevelType w:val="hybridMultilevel"/>
    <w:tmpl w:val="D770732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4D2BB1"/>
    <w:multiLevelType w:val="hybridMultilevel"/>
    <w:tmpl w:val="7DAE174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FA58F9"/>
    <w:multiLevelType w:val="hybridMultilevel"/>
    <w:tmpl w:val="8614414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B118E2"/>
    <w:multiLevelType w:val="hybridMultilevel"/>
    <w:tmpl w:val="921E24C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D735A0"/>
    <w:multiLevelType w:val="hybridMultilevel"/>
    <w:tmpl w:val="4B42A72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10"/>
  </w:num>
  <w:num w:numId="4">
    <w:abstractNumId w:val="0"/>
  </w:num>
  <w:num w:numId="5">
    <w:abstractNumId w:val="7"/>
  </w:num>
  <w:num w:numId="6">
    <w:abstractNumId w:val="4"/>
  </w:num>
  <w:num w:numId="7">
    <w:abstractNumId w:val="13"/>
  </w:num>
  <w:num w:numId="8">
    <w:abstractNumId w:val="12"/>
  </w:num>
  <w:num w:numId="9">
    <w:abstractNumId w:val="1"/>
  </w:num>
  <w:num w:numId="10">
    <w:abstractNumId w:val="5"/>
  </w:num>
  <w:num w:numId="11">
    <w:abstractNumId w:val="3"/>
  </w:num>
  <w:num w:numId="12">
    <w:abstractNumId w:val="14"/>
  </w:num>
  <w:num w:numId="13">
    <w:abstractNumId w:val="15"/>
  </w:num>
  <w:num w:numId="14">
    <w:abstractNumId w:val="8"/>
  </w:num>
  <w:num w:numId="15">
    <w:abstractNumId w:val="16"/>
  </w:num>
  <w:num w:numId="16">
    <w:abstractNumId w:val="2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31900"/>
    <w:rsid w:val="00001E6B"/>
    <w:rsid w:val="0000274C"/>
    <w:rsid w:val="00006FFC"/>
    <w:rsid w:val="000106A2"/>
    <w:rsid w:val="00013790"/>
    <w:rsid w:val="00030347"/>
    <w:rsid w:val="0004551C"/>
    <w:rsid w:val="000525F5"/>
    <w:rsid w:val="0006656D"/>
    <w:rsid w:val="0007316A"/>
    <w:rsid w:val="00082E33"/>
    <w:rsid w:val="00085A6D"/>
    <w:rsid w:val="000873D4"/>
    <w:rsid w:val="000906C3"/>
    <w:rsid w:val="000A0639"/>
    <w:rsid w:val="000A127D"/>
    <w:rsid w:val="000A4B24"/>
    <w:rsid w:val="000B2351"/>
    <w:rsid w:val="000B3DA4"/>
    <w:rsid w:val="000C5F23"/>
    <w:rsid w:val="000D2033"/>
    <w:rsid w:val="000D2FFC"/>
    <w:rsid w:val="000D6E5C"/>
    <w:rsid w:val="000E5A18"/>
    <w:rsid w:val="000F1E3D"/>
    <w:rsid w:val="000F42DB"/>
    <w:rsid w:val="000F7ABA"/>
    <w:rsid w:val="00100F16"/>
    <w:rsid w:val="0010740C"/>
    <w:rsid w:val="00107550"/>
    <w:rsid w:val="00122543"/>
    <w:rsid w:val="00126A31"/>
    <w:rsid w:val="001368E4"/>
    <w:rsid w:val="0014276B"/>
    <w:rsid w:val="00143051"/>
    <w:rsid w:val="001632D5"/>
    <w:rsid w:val="001670CA"/>
    <w:rsid w:val="0017375A"/>
    <w:rsid w:val="0017644F"/>
    <w:rsid w:val="001776A3"/>
    <w:rsid w:val="001A592B"/>
    <w:rsid w:val="001A6039"/>
    <w:rsid w:val="001C28E3"/>
    <w:rsid w:val="001C4EB3"/>
    <w:rsid w:val="001D25C1"/>
    <w:rsid w:val="001D5FE4"/>
    <w:rsid w:val="001D7F7D"/>
    <w:rsid w:val="001E1E6A"/>
    <w:rsid w:val="0020460A"/>
    <w:rsid w:val="002244DB"/>
    <w:rsid w:val="002310C7"/>
    <w:rsid w:val="00232993"/>
    <w:rsid w:val="0024171C"/>
    <w:rsid w:val="00244024"/>
    <w:rsid w:val="00246A78"/>
    <w:rsid w:val="00274509"/>
    <w:rsid w:val="00283BB3"/>
    <w:rsid w:val="00286E8E"/>
    <w:rsid w:val="00290A6D"/>
    <w:rsid w:val="00290D8C"/>
    <w:rsid w:val="0029328F"/>
    <w:rsid w:val="002A6165"/>
    <w:rsid w:val="002B0C4F"/>
    <w:rsid w:val="002B0F21"/>
    <w:rsid w:val="002C5393"/>
    <w:rsid w:val="002D7B98"/>
    <w:rsid w:val="002E281F"/>
    <w:rsid w:val="002E7B26"/>
    <w:rsid w:val="00300684"/>
    <w:rsid w:val="00300BB5"/>
    <w:rsid w:val="00306EB2"/>
    <w:rsid w:val="00315FEB"/>
    <w:rsid w:val="00325E74"/>
    <w:rsid w:val="00331900"/>
    <w:rsid w:val="00340C19"/>
    <w:rsid w:val="00344F4B"/>
    <w:rsid w:val="00345267"/>
    <w:rsid w:val="0035029F"/>
    <w:rsid w:val="003573DC"/>
    <w:rsid w:val="00373C52"/>
    <w:rsid w:val="0037415C"/>
    <w:rsid w:val="00383FB9"/>
    <w:rsid w:val="00386EE4"/>
    <w:rsid w:val="00396FCD"/>
    <w:rsid w:val="00397FA1"/>
    <w:rsid w:val="003A614B"/>
    <w:rsid w:val="003B2847"/>
    <w:rsid w:val="003B5CBD"/>
    <w:rsid w:val="003C09B4"/>
    <w:rsid w:val="003C3499"/>
    <w:rsid w:val="003D5A4A"/>
    <w:rsid w:val="003E04D6"/>
    <w:rsid w:val="003F1D71"/>
    <w:rsid w:val="004068D4"/>
    <w:rsid w:val="00423FF7"/>
    <w:rsid w:val="00426152"/>
    <w:rsid w:val="004378BE"/>
    <w:rsid w:val="00455989"/>
    <w:rsid w:val="00460291"/>
    <w:rsid w:val="004608C0"/>
    <w:rsid w:val="00491CDA"/>
    <w:rsid w:val="00496E36"/>
    <w:rsid w:val="004A16EE"/>
    <w:rsid w:val="004A1B14"/>
    <w:rsid w:val="004A63A1"/>
    <w:rsid w:val="004B6BD8"/>
    <w:rsid w:val="004C6D92"/>
    <w:rsid w:val="004D1B1C"/>
    <w:rsid w:val="004D22CC"/>
    <w:rsid w:val="004E32CB"/>
    <w:rsid w:val="004E5240"/>
    <w:rsid w:val="004E5648"/>
    <w:rsid w:val="0050527D"/>
    <w:rsid w:val="005213F4"/>
    <w:rsid w:val="005269DC"/>
    <w:rsid w:val="0054144C"/>
    <w:rsid w:val="005510C6"/>
    <w:rsid w:val="0056337B"/>
    <w:rsid w:val="00570DF2"/>
    <w:rsid w:val="00574B77"/>
    <w:rsid w:val="0058214D"/>
    <w:rsid w:val="00596089"/>
    <w:rsid w:val="005A615F"/>
    <w:rsid w:val="005B2FF6"/>
    <w:rsid w:val="005B3BB3"/>
    <w:rsid w:val="005B5A80"/>
    <w:rsid w:val="005D1695"/>
    <w:rsid w:val="005E5588"/>
    <w:rsid w:val="005F285F"/>
    <w:rsid w:val="005F7E49"/>
    <w:rsid w:val="00607A5C"/>
    <w:rsid w:val="00614DE7"/>
    <w:rsid w:val="00615175"/>
    <w:rsid w:val="00617CED"/>
    <w:rsid w:val="006303FB"/>
    <w:rsid w:val="006362C2"/>
    <w:rsid w:val="00637D51"/>
    <w:rsid w:val="00640433"/>
    <w:rsid w:val="00643648"/>
    <w:rsid w:val="00647002"/>
    <w:rsid w:val="00651588"/>
    <w:rsid w:val="00656695"/>
    <w:rsid w:val="00666018"/>
    <w:rsid w:val="006701DD"/>
    <w:rsid w:val="00672726"/>
    <w:rsid w:val="006767DE"/>
    <w:rsid w:val="00681ED1"/>
    <w:rsid w:val="006A2190"/>
    <w:rsid w:val="006A46EA"/>
    <w:rsid w:val="006A4F4F"/>
    <w:rsid w:val="006A7B83"/>
    <w:rsid w:val="006B47D2"/>
    <w:rsid w:val="006B6499"/>
    <w:rsid w:val="006C20BC"/>
    <w:rsid w:val="006C3FE4"/>
    <w:rsid w:val="006C771C"/>
    <w:rsid w:val="006D1532"/>
    <w:rsid w:val="006D3557"/>
    <w:rsid w:val="006E2C21"/>
    <w:rsid w:val="006E3533"/>
    <w:rsid w:val="006E79D5"/>
    <w:rsid w:val="006F459F"/>
    <w:rsid w:val="0070263A"/>
    <w:rsid w:val="007127C1"/>
    <w:rsid w:val="00725845"/>
    <w:rsid w:val="007263EC"/>
    <w:rsid w:val="00734E5A"/>
    <w:rsid w:val="007518C0"/>
    <w:rsid w:val="00771E6E"/>
    <w:rsid w:val="00776F9E"/>
    <w:rsid w:val="00791219"/>
    <w:rsid w:val="007967DE"/>
    <w:rsid w:val="007B4D3B"/>
    <w:rsid w:val="007C00FA"/>
    <w:rsid w:val="007C0E3A"/>
    <w:rsid w:val="007C11B4"/>
    <w:rsid w:val="007D1961"/>
    <w:rsid w:val="007D4E17"/>
    <w:rsid w:val="007E05C9"/>
    <w:rsid w:val="007E1321"/>
    <w:rsid w:val="007E5222"/>
    <w:rsid w:val="007F028B"/>
    <w:rsid w:val="007F3FD8"/>
    <w:rsid w:val="007F7110"/>
    <w:rsid w:val="007F72DB"/>
    <w:rsid w:val="00812C5D"/>
    <w:rsid w:val="00812CCC"/>
    <w:rsid w:val="00813C7D"/>
    <w:rsid w:val="00826D90"/>
    <w:rsid w:val="008449AD"/>
    <w:rsid w:val="00854516"/>
    <w:rsid w:val="00881D6A"/>
    <w:rsid w:val="008846DE"/>
    <w:rsid w:val="00892232"/>
    <w:rsid w:val="00897F58"/>
    <w:rsid w:val="008A0E17"/>
    <w:rsid w:val="008A60BF"/>
    <w:rsid w:val="008A6C96"/>
    <w:rsid w:val="008B678A"/>
    <w:rsid w:val="008C437F"/>
    <w:rsid w:val="00911973"/>
    <w:rsid w:val="00912CA2"/>
    <w:rsid w:val="00913F36"/>
    <w:rsid w:val="009211FA"/>
    <w:rsid w:val="00934F51"/>
    <w:rsid w:val="00941183"/>
    <w:rsid w:val="009467D7"/>
    <w:rsid w:val="0095400D"/>
    <w:rsid w:val="00960067"/>
    <w:rsid w:val="0096174C"/>
    <w:rsid w:val="00970746"/>
    <w:rsid w:val="0097161E"/>
    <w:rsid w:val="00971A75"/>
    <w:rsid w:val="009728F8"/>
    <w:rsid w:val="0099074A"/>
    <w:rsid w:val="009B64C0"/>
    <w:rsid w:val="009C1EAC"/>
    <w:rsid w:val="009C4A05"/>
    <w:rsid w:val="009E0EF1"/>
    <w:rsid w:val="009E2AD7"/>
    <w:rsid w:val="009E4684"/>
    <w:rsid w:val="00A0157E"/>
    <w:rsid w:val="00A041D8"/>
    <w:rsid w:val="00A100F9"/>
    <w:rsid w:val="00A202E5"/>
    <w:rsid w:val="00A256AF"/>
    <w:rsid w:val="00A26354"/>
    <w:rsid w:val="00A428A2"/>
    <w:rsid w:val="00A64679"/>
    <w:rsid w:val="00A8187A"/>
    <w:rsid w:val="00A85D64"/>
    <w:rsid w:val="00A91168"/>
    <w:rsid w:val="00A91C09"/>
    <w:rsid w:val="00A93776"/>
    <w:rsid w:val="00AA0738"/>
    <w:rsid w:val="00AA5104"/>
    <w:rsid w:val="00AA78E2"/>
    <w:rsid w:val="00AB4876"/>
    <w:rsid w:val="00AB6547"/>
    <w:rsid w:val="00AC234B"/>
    <w:rsid w:val="00AD37ED"/>
    <w:rsid w:val="00AD5937"/>
    <w:rsid w:val="00AF342B"/>
    <w:rsid w:val="00B0284E"/>
    <w:rsid w:val="00B0783C"/>
    <w:rsid w:val="00B1117B"/>
    <w:rsid w:val="00B12B42"/>
    <w:rsid w:val="00B15B62"/>
    <w:rsid w:val="00B162BF"/>
    <w:rsid w:val="00B17E27"/>
    <w:rsid w:val="00B456BF"/>
    <w:rsid w:val="00B50282"/>
    <w:rsid w:val="00B52A22"/>
    <w:rsid w:val="00B532B2"/>
    <w:rsid w:val="00B61E32"/>
    <w:rsid w:val="00B702AE"/>
    <w:rsid w:val="00B80AC3"/>
    <w:rsid w:val="00B82D1A"/>
    <w:rsid w:val="00B921A6"/>
    <w:rsid w:val="00BA30EA"/>
    <w:rsid w:val="00BB2361"/>
    <w:rsid w:val="00BC4F55"/>
    <w:rsid w:val="00BC65B0"/>
    <w:rsid w:val="00BD4BF5"/>
    <w:rsid w:val="00BE4597"/>
    <w:rsid w:val="00C00816"/>
    <w:rsid w:val="00C00B80"/>
    <w:rsid w:val="00C034ED"/>
    <w:rsid w:val="00C05506"/>
    <w:rsid w:val="00C20F58"/>
    <w:rsid w:val="00C230A5"/>
    <w:rsid w:val="00C31404"/>
    <w:rsid w:val="00C32E83"/>
    <w:rsid w:val="00C348E0"/>
    <w:rsid w:val="00C42212"/>
    <w:rsid w:val="00C470C5"/>
    <w:rsid w:val="00C62069"/>
    <w:rsid w:val="00C63DF4"/>
    <w:rsid w:val="00C80886"/>
    <w:rsid w:val="00CA587B"/>
    <w:rsid w:val="00CB36F5"/>
    <w:rsid w:val="00CB6437"/>
    <w:rsid w:val="00CB719C"/>
    <w:rsid w:val="00CC26C3"/>
    <w:rsid w:val="00CD2E2C"/>
    <w:rsid w:val="00D20955"/>
    <w:rsid w:val="00D2178F"/>
    <w:rsid w:val="00D2307D"/>
    <w:rsid w:val="00D2728B"/>
    <w:rsid w:val="00D35746"/>
    <w:rsid w:val="00D4171C"/>
    <w:rsid w:val="00D449D2"/>
    <w:rsid w:val="00D449F0"/>
    <w:rsid w:val="00D57041"/>
    <w:rsid w:val="00D613A9"/>
    <w:rsid w:val="00D66851"/>
    <w:rsid w:val="00D67403"/>
    <w:rsid w:val="00D80AC1"/>
    <w:rsid w:val="00D80D47"/>
    <w:rsid w:val="00DA2E02"/>
    <w:rsid w:val="00DA5EC5"/>
    <w:rsid w:val="00DB3548"/>
    <w:rsid w:val="00DC0572"/>
    <w:rsid w:val="00DE0E43"/>
    <w:rsid w:val="00DE4365"/>
    <w:rsid w:val="00DE588B"/>
    <w:rsid w:val="00DE59A8"/>
    <w:rsid w:val="00DF289D"/>
    <w:rsid w:val="00DF3B65"/>
    <w:rsid w:val="00DF4E1F"/>
    <w:rsid w:val="00DF70FF"/>
    <w:rsid w:val="00E07DAD"/>
    <w:rsid w:val="00E16001"/>
    <w:rsid w:val="00E16D0B"/>
    <w:rsid w:val="00E20B56"/>
    <w:rsid w:val="00E27B7A"/>
    <w:rsid w:val="00E33938"/>
    <w:rsid w:val="00E407CD"/>
    <w:rsid w:val="00E411C1"/>
    <w:rsid w:val="00E5334E"/>
    <w:rsid w:val="00E53F12"/>
    <w:rsid w:val="00E613DD"/>
    <w:rsid w:val="00E61AA0"/>
    <w:rsid w:val="00E9354C"/>
    <w:rsid w:val="00E9461E"/>
    <w:rsid w:val="00E958BD"/>
    <w:rsid w:val="00EA10EB"/>
    <w:rsid w:val="00EA40D9"/>
    <w:rsid w:val="00EB60AD"/>
    <w:rsid w:val="00EC0661"/>
    <w:rsid w:val="00EC2717"/>
    <w:rsid w:val="00EE7942"/>
    <w:rsid w:val="00EF7D85"/>
    <w:rsid w:val="00F0064C"/>
    <w:rsid w:val="00F01882"/>
    <w:rsid w:val="00F01AEF"/>
    <w:rsid w:val="00F0257C"/>
    <w:rsid w:val="00F15B7F"/>
    <w:rsid w:val="00F15C19"/>
    <w:rsid w:val="00F23777"/>
    <w:rsid w:val="00F243BC"/>
    <w:rsid w:val="00F24C44"/>
    <w:rsid w:val="00F3082A"/>
    <w:rsid w:val="00F336DA"/>
    <w:rsid w:val="00F34A27"/>
    <w:rsid w:val="00F51147"/>
    <w:rsid w:val="00F62050"/>
    <w:rsid w:val="00F631E4"/>
    <w:rsid w:val="00F65888"/>
    <w:rsid w:val="00F81D7B"/>
    <w:rsid w:val="00F83150"/>
    <w:rsid w:val="00F872AF"/>
    <w:rsid w:val="00FB08B2"/>
    <w:rsid w:val="00FB106D"/>
    <w:rsid w:val="00FC1274"/>
    <w:rsid w:val="00FC1E60"/>
    <w:rsid w:val="00FF0A50"/>
    <w:rsid w:val="00FF6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43A97"/>
  <w15:docId w15:val="{0BDF3CE1-F70D-4632-B395-FA894EE73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19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link w:val="Ttulo1Car"/>
    <w:uiPriority w:val="9"/>
    <w:qFormat/>
    <w:rsid w:val="009E468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s-CL"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uadrculamedia21">
    <w:name w:val="Cuadrícula media 21"/>
    <w:uiPriority w:val="1"/>
    <w:qFormat/>
    <w:rsid w:val="00331900"/>
    <w:pPr>
      <w:spacing w:after="0" w:line="240" w:lineRule="auto"/>
    </w:pPr>
    <w:rPr>
      <w:rFonts w:ascii="Calibri" w:eastAsia="Calibri" w:hAnsi="Calibri" w:cs="Times New Roman"/>
      <w:lang w:val="es-V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3190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1900"/>
    <w:rPr>
      <w:rFonts w:ascii="Tahoma" w:eastAsia="Times New Roman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59"/>
    <w:rsid w:val="0033190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nculo">
    <w:name w:val="Hyperlink"/>
    <w:basedOn w:val="Fuentedeprrafopredeter"/>
    <w:uiPriority w:val="99"/>
    <w:unhideWhenUsed/>
    <w:rsid w:val="00640433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640433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E53F12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9E4684"/>
    <w:rPr>
      <w:rFonts w:ascii="Times New Roman" w:eastAsia="Times New Roman" w:hAnsi="Times New Roman" w:cs="Times New Roman"/>
      <w:b/>
      <w:bCs/>
      <w:kern w:val="36"/>
      <w:sz w:val="48"/>
      <w:szCs w:val="48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6A7B83"/>
    <w:pPr>
      <w:spacing w:before="100" w:beforeAutospacing="1" w:after="100" w:afterAutospacing="1"/>
    </w:pPr>
    <w:rPr>
      <w:lang w:val="es-CL" w:eastAsia="es-CL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8846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7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9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9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4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4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53KEgxLv6E0&amp;feature=youtu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../Users/July/Pictures/IM&#193;GENES/insignia2.jpg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4769</TotalTime>
  <Pages>1</Pages>
  <Words>165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Rosalba Eguiluz Villela</dc:creator>
  <cp:keywords/>
  <dc:description/>
  <cp:lastModifiedBy>Rosalba Eguiluz</cp:lastModifiedBy>
  <cp:revision>235</cp:revision>
  <cp:lastPrinted>2020-09-10T23:22:00Z</cp:lastPrinted>
  <dcterms:created xsi:type="dcterms:W3CDTF">2020-04-20T16:39:00Z</dcterms:created>
  <dcterms:modified xsi:type="dcterms:W3CDTF">2020-11-24T23:29:00Z</dcterms:modified>
</cp:coreProperties>
</file>