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333D18B9" w:rsidR="00331900" w:rsidRPr="00B0284E" w:rsidRDefault="00331900" w:rsidP="00DA3A43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670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720452">
        <w:rPr>
          <w:rFonts w:ascii="Times New Roman" w:hAnsi="Times New Roman"/>
          <w:b/>
          <w:sz w:val="28"/>
          <w:szCs w:val="28"/>
          <w:u w:val="single"/>
        </w:rPr>
        <w:t>21</w:t>
      </w:r>
      <w:r w:rsidR="00A00C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54DDBE0E" w:rsidR="00331900" w:rsidRPr="00B0284E" w:rsidRDefault="00811C1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90C6DC2" w14:textId="2CE240CE" w:rsidR="00D8572D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34E8DB63" w14:textId="53BF2E76" w:rsidR="0046734B" w:rsidRDefault="00BA3448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E71037" w:rsidRPr="00357CFF">
                <w:rPr>
                  <w:rStyle w:val="Hipervnculo"/>
                  <w:b/>
                  <w:sz w:val="28"/>
                  <w:szCs w:val="28"/>
                </w:rPr>
                <w:t>https://www.youtube.com/watch?v=udWgbVmUtz0&amp;feature=youtu.be</w:t>
              </w:r>
            </w:hyperlink>
          </w:p>
          <w:p w14:paraId="2C5D23DC" w14:textId="77777777" w:rsidR="00E71037" w:rsidRDefault="00E71037" w:rsidP="00B80AC3">
            <w:pPr>
              <w:rPr>
                <w:b/>
                <w:sz w:val="28"/>
                <w:szCs w:val="28"/>
              </w:rPr>
            </w:pPr>
          </w:p>
          <w:p w14:paraId="79927D9A" w14:textId="77777777" w:rsidR="00F94688" w:rsidRDefault="00F94688" w:rsidP="00B80AC3">
            <w:pPr>
              <w:rPr>
                <w:b/>
                <w:sz w:val="28"/>
                <w:szCs w:val="28"/>
              </w:rPr>
            </w:pPr>
          </w:p>
          <w:p w14:paraId="42818B9E" w14:textId="77777777" w:rsidR="00CF2B5D" w:rsidRDefault="00CF2B5D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BA3448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752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FC6D87E" w14:textId="330E859C" w:rsidR="00E56533" w:rsidRDefault="008D04A4" w:rsidP="008D04A4">
      <w:pPr>
        <w:jc w:val="center"/>
        <w:rPr>
          <w:sz w:val="32"/>
          <w:szCs w:val="32"/>
        </w:rPr>
      </w:pPr>
      <w:r>
        <w:rPr>
          <w:sz w:val="32"/>
          <w:szCs w:val="32"/>
        </w:rPr>
        <w:t>Actividad</w:t>
      </w:r>
    </w:p>
    <w:p w14:paraId="4F2879C1" w14:textId="67888745" w:rsidR="008D04A4" w:rsidRDefault="008D04A4" w:rsidP="008D04A4">
      <w:pPr>
        <w:rPr>
          <w:sz w:val="32"/>
          <w:szCs w:val="32"/>
        </w:rPr>
      </w:pPr>
      <w:r>
        <w:rPr>
          <w:sz w:val="32"/>
          <w:szCs w:val="32"/>
        </w:rPr>
        <w:t>1.-Busca las palabras en la siguiente sopa de letra.</w:t>
      </w:r>
    </w:p>
    <w:p w14:paraId="472F1440" w14:textId="77777777" w:rsidR="008D04A4" w:rsidRDefault="008D04A4" w:rsidP="008D04A4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D04A4" w14:paraId="2641BAE1" w14:textId="77777777" w:rsidTr="008D04A4">
        <w:tc>
          <w:tcPr>
            <w:tcW w:w="8978" w:type="dxa"/>
          </w:tcPr>
          <w:p w14:paraId="7A1C2EF1" w14:textId="6F2E8123" w:rsidR="008D04A4" w:rsidRDefault="008D04A4" w:rsidP="008D0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Viñetas-globos- onomatopeyas- terror –hablar-pensar- dormir-roturas – sonidos- acciones- ánimo- historieta.</w:t>
            </w:r>
          </w:p>
        </w:tc>
      </w:tr>
    </w:tbl>
    <w:p w14:paraId="7428C113" w14:textId="165E03CE" w:rsidR="008D04A4" w:rsidRDefault="00BA3448" w:rsidP="008D04A4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E25282A" wp14:editId="312E204B">
            <wp:simplePos x="0" y="0"/>
            <wp:positionH relativeFrom="column">
              <wp:posOffset>-422910</wp:posOffset>
            </wp:positionH>
            <wp:positionV relativeFrom="paragraph">
              <wp:posOffset>205105</wp:posOffset>
            </wp:positionV>
            <wp:extent cx="5800725" cy="6581775"/>
            <wp:effectExtent l="0" t="0" r="0" b="0"/>
            <wp:wrapThrough wrapText="bothSides">
              <wp:wrapPolygon edited="0">
                <wp:start x="0" y="0"/>
                <wp:lineTo x="0" y="21569"/>
                <wp:lineTo x="21565" y="21569"/>
                <wp:lineTo x="215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490D1B" w14:textId="6F86830A" w:rsidR="008D04A4" w:rsidRDefault="008D04A4" w:rsidP="008D04A4">
      <w:pPr>
        <w:rPr>
          <w:sz w:val="32"/>
          <w:szCs w:val="32"/>
        </w:rPr>
      </w:pPr>
    </w:p>
    <w:p w14:paraId="6A36978C" w14:textId="3ED6CAC7" w:rsidR="00E56533" w:rsidRDefault="00614CB8" w:rsidP="00E565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t xml:space="preserve"> </w:t>
      </w:r>
    </w:p>
    <w:sectPr w:rsidR="00E565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91415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54F24"/>
    <w:rsid w:val="00276496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E17C5"/>
    <w:rsid w:val="003F65F6"/>
    <w:rsid w:val="004068D4"/>
    <w:rsid w:val="0041624F"/>
    <w:rsid w:val="00423FF7"/>
    <w:rsid w:val="00426152"/>
    <w:rsid w:val="00455989"/>
    <w:rsid w:val="00460291"/>
    <w:rsid w:val="004608C0"/>
    <w:rsid w:val="0046734B"/>
    <w:rsid w:val="00471C7B"/>
    <w:rsid w:val="00481F6B"/>
    <w:rsid w:val="0049600F"/>
    <w:rsid w:val="004A16EE"/>
    <w:rsid w:val="004A1B14"/>
    <w:rsid w:val="004A63A1"/>
    <w:rsid w:val="004B6BD8"/>
    <w:rsid w:val="004C55E4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CB8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2839"/>
    <w:rsid w:val="006F459F"/>
    <w:rsid w:val="006F604D"/>
    <w:rsid w:val="0070263A"/>
    <w:rsid w:val="007127C1"/>
    <w:rsid w:val="00717C2A"/>
    <w:rsid w:val="00720452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A7A23"/>
    <w:rsid w:val="008C437F"/>
    <w:rsid w:val="008C72B0"/>
    <w:rsid w:val="008D04A4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9E7F28"/>
    <w:rsid w:val="00A00C7C"/>
    <w:rsid w:val="00A0157E"/>
    <w:rsid w:val="00A01CE0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1F36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964B0"/>
    <w:rsid w:val="00BA30EA"/>
    <w:rsid w:val="00BA3448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CF2B5D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8572D"/>
    <w:rsid w:val="00DA2E02"/>
    <w:rsid w:val="00DA3A43"/>
    <w:rsid w:val="00DA5EC5"/>
    <w:rsid w:val="00DB3548"/>
    <w:rsid w:val="00DD3910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56533"/>
    <w:rsid w:val="00E613DD"/>
    <w:rsid w:val="00E71037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03576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94688"/>
    <w:rsid w:val="00FB08B2"/>
    <w:rsid w:val="00FB106D"/>
    <w:rsid w:val="00FC1E60"/>
    <w:rsid w:val="00FE6FE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WgbVmUtz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229</cp:revision>
  <cp:lastPrinted>2020-09-10T23:22:00Z</cp:lastPrinted>
  <dcterms:created xsi:type="dcterms:W3CDTF">2020-04-20T16:39:00Z</dcterms:created>
  <dcterms:modified xsi:type="dcterms:W3CDTF">2020-11-24T23:40:00Z</dcterms:modified>
</cp:coreProperties>
</file>