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28B9FF86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C525C9" w:rsidRPr="0035634B">
        <w:rPr>
          <w:b/>
          <w:sz w:val="28"/>
        </w:rPr>
        <w:t xml:space="preserve">Guía </w:t>
      </w:r>
      <w:r w:rsidR="00C525C9">
        <w:rPr>
          <w:b/>
          <w:sz w:val="28"/>
        </w:rPr>
        <w:t xml:space="preserve">de autoaprendizaje N° </w:t>
      </w:r>
      <w:r w:rsidR="00B1140C">
        <w:rPr>
          <w:b/>
          <w:sz w:val="28"/>
        </w:rPr>
        <w:t>20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4B4719" w14:textId="77777777" w:rsidR="00C525C9" w:rsidRDefault="00C525C9" w:rsidP="00C525C9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4F1E3" wp14:editId="323643D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8125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45057" w14:textId="77777777" w:rsidR="008262A3" w:rsidRDefault="008262A3" w:rsidP="008262A3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 “Finalización de proyecto N°2 y repaso de contenidos”</w:t>
                            </w:r>
                          </w:p>
                          <w:p w14:paraId="24119C42" w14:textId="2C23BFDF" w:rsidR="008262A3" w:rsidRPr="008262A3" w:rsidRDefault="008262A3" w:rsidP="008262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OA6: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condición física por medio de la resistencia.</w:t>
                            </w:r>
                          </w:p>
                          <w:p w14:paraId="59D64199" w14:textId="139707C4" w:rsidR="00C525C9" w:rsidRDefault="00C525C9" w:rsidP="00C525C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896D6A" w14:textId="61E0F923" w:rsidR="0070259A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F84357" w:rsidRPr="0070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E26E608" w14:textId="72848B4D" w:rsidR="00C525C9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4C6231" w:rsidRPr="004C6231">
                              <w:t xml:space="preserve"> </w:t>
                            </w:r>
                          </w:p>
                          <w:p w14:paraId="3553B319" w14:textId="77777777" w:rsidR="00C525C9" w:rsidRPr="008014E6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0A9907" w14:textId="304BD1D7" w:rsidR="00C525C9" w:rsidRPr="00FD4D8B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disponible en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link</w:t>
                            </w:r>
                            <w:proofErr w:type="gramEnd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C9D7E4F" w14:textId="6BF63ED9" w:rsidR="00C525C9" w:rsidRPr="007B269B" w:rsidRDefault="00C525C9" w:rsidP="007B269B">
                            <w:pPr>
                              <w:pStyle w:val="Ttulo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7B269B">
                              <w:rPr>
                                <w:rStyle w:val="Hipervnculo"/>
                                <w:rFonts w:ascii="Times New Roman" w:hAnsi="Times New Roman" w:cs="Times New Roman"/>
                              </w:rPr>
                              <w:t xml:space="preserve">     bastian.pohler@colegiosantamariademaipu.cl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1E3" id="Rectángulo 16" o:spid="_x0000_s1026" style="position:absolute;left:0;text-align:left;margin-left:0;margin-top:19.7pt;width:461.4pt;height:187.5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" fillcolor="white [3201]" strokecolor="black [3200]" strokeweight="1pt">
                <v:textbox>
                  <w:txbxContent>
                    <w:p w14:paraId="52A45057" w14:textId="77777777" w:rsidR="008262A3" w:rsidRDefault="008262A3" w:rsidP="008262A3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 “Finalización de proyecto N°2 y repaso de contenidos”</w:t>
                      </w:r>
                    </w:p>
                    <w:p w14:paraId="24119C42" w14:textId="2C23BFDF" w:rsidR="008262A3" w:rsidRPr="008262A3" w:rsidRDefault="008262A3" w:rsidP="008262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OA6: </w:t>
                      </w:r>
                      <w:r>
                        <w:rPr>
                          <w:sz w:val="24"/>
                          <w:szCs w:val="24"/>
                        </w:rPr>
                        <w:t>Identificar y describir actividades físicas que desarrollen la condición física por medio de la resistencia.</w:t>
                      </w:r>
                    </w:p>
                    <w:p w14:paraId="59D64199" w14:textId="139707C4" w:rsidR="00C525C9" w:rsidRDefault="00C525C9" w:rsidP="00C525C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896D6A" w14:textId="61E0F923" w:rsidR="0070259A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F84357" w:rsidRPr="0070259A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E26E608" w14:textId="72848B4D" w:rsidR="00C525C9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4C6231" w:rsidRPr="004C6231">
                        <w:t xml:space="preserve"> </w:t>
                      </w:r>
                    </w:p>
                    <w:p w14:paraId="3553B319" w14:textId="77777777" w:rsidR="00C525C9" w:rsidRPr="008014E6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0A9907" w14:textId="304BD1D7" w:rsidR="00C525C9" w:rsidRPr="00FD4D8B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disponible en el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>link</w:t>
                      </w:r>
                      <w:proofErr w:type="gramEnd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C9D7E4F" w14:textId="6BF63ED9" w:rsidR="00C525C9" w:rsidRPr="007B269B" w:rsidRDefault="00C525C9" w:rsidP="007B269B">
                      <w:pPr>
                        <w:pStyle w:val="Ttulo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8" w:history="1">
                        <w:r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7B269B">
                        <w:rPr>
                          <w:rStyle w:val="Hipervnculo"/>
                          <w:rFonts w:ascii="Times New Roman" w:hAnsi="Times New Roman" w:cs="Times New Roman"/>
                        </w:rPr>
                        <w:t xml:space="preserve">     bastian.pohler@colegiosantamariademaipu.cl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47F35815" w14:textId="77777777" w:rsidR="00C525C9" w:rsidRDefault="00C525C9" w:rsidP="00C525C9">
      <w:pPr>
        <w:rPr>
          <w:b/>
          <w:sz w:val="44"/>
          <w:u w:val="single"/>
        </w:rPr>
      </w:pPr>
    </w:p>
    <w:p w14:paraId="5D86FAD7" w14:textId="77777777" w:rsidR="00C525C9" w:rsidRPr="004E2BC7" w:rsidRDefault="00C525C9" w:rsidP="00C525C9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E51E273" w14:textId="77777777" w:rsidR="00C525C9" w:rsidRDefault="00C525C9" w:rsidP="00C525C9">
      <w:pPr>
        <w:rPr>
          <w:b/>
          <w:sz w:val="44"/>
          <w:u w:val="single"/>
        </w:rPr>
      </w:pPr>
    </w:p>
    <w:p w14:paraId="46690F2C" w14:textId="77777777" w:rsidR="00C525C9" w:rsidRPr="004E2BC7" w:rsidRDefault="00C525C9" w:rsidP="00C525C9">
      <w:pPr>
        <w:jc w:val="both"/>
        <w:rPr>
          <w:rFonts w:ascii="Times New Roman" w:hAnsi="Times New Roman" w:cs="Times New Roman"/>
        </w:rPr>
      </w:pPr>
    </w:p>
    <w:p w14:paraId="4777EA11" w14:textId="77777777" w:rsidR="00C525C9" w:rsidRDefault="00C525C9" w:rsidP="00C525C9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1A4C2F72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958E1CC" w14:textId="792F3516" w:rsidR="00EB6BF6" w:rsidRDefault="00EB6BF6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</w:p>
    <w:p w14:paraId="7FD990A1" w14:textId="5A08B291" w:rsidR="00B1140C" w:rsidRPr="00B1140C" w:rsidRDefault="00651EA5" w:rsidP="00B1140C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B114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E68F3A" wp14:editId="1F1188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1D7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14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B1140C">
        <w:rPr>
          <w:rFonts w:ascii="Times New Roman" w:hAnsi="Times New Roman" w:cs="Times New Roman"/>
          <w:sz w:val="24"/>
        </w:rPr>
        <w:t xml:space="preserve"> </w:t>
      </w:r>
      <w:r w:rsidR="00B1140C">
        <w:rPr>
          <w:rFonts w:ascii="Times New Roman" w:hAnsi="Times New Roman" w:cs="Times New Roman"/>
          <w:b/>
          <w:sz w:val="28"/>
        </w:rPr>
        <w:t xml:space="preserve">                                Repaso de contenidos “Condición física”.  </w:t>
      </w:r>
    </w:p>
    <w:p w14:paraId="588E7256" w14:textId="77777777" w:rsidR="00B1140C" w:rsidRPr="002036E7" w:rsidRDefault="00B1140C" w:rsidP="00B1140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6BC54533" w14:textId="77777777" w:rsidR="00B1140C" w:rsidRPr="009760FD" w:rsidRDefault="00B1140C" w:rsidP="00B1140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>
        <w:rPr>
          <w:rFonts w:ascii="Times New Roman" w:hAnsi="Times New Roman" w:cs="Times New Roman"/>
          <w:b/>
        </w:rPr>
        <w:t>.</w:t>
      </w:r>
    </w:p>
    <w:p w14:paraId="09FCAE51" w14:textId="77777777" w:rsidR="00B1140C" w:rsidRPr="00AE6559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B80569" w14:textId="77777777" w:rsidR="00B1140C" w:rsidRDefault="00B1140C" w:rsidP="00B1140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Responde según corresponda.</w:t>
      </w:r>
    </w:p>
    <w:p w14:paraId="57B45885" w14:textId="77777777" w:rsidR="00B1140C" w:rsidRDefault="00B1140C" w:rsidP="00B1140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CB4DC2E" w14:textId="23147598" w:rsidR="00B1140C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¿Qué es la condición física?</w:t>
      </w:r>
    </w:p>
    <w:p w14:paraId="016F9FD7" w14:textId="0DBB60BD" w:rsidR="00B1140C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R: __________________________________________________________________________________________________________________________________________________</w:t>
      </w:r>
    </w:p>
    <w:p w14:paraId="0B54652D" w14:textId="77777777" w:rsidR="00B1140C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81E353B" w14:textId="1AF3DBCA" w:rsidR="00B1140C" w:rsidRPr="002E686A" w:rsidRDefault="00B1140C" w:rsidP="00B1140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L</w:t>
      </w:r>
      <w:r w:rsidRPr="002E686A">
        <w:rPr>
          <w:rFonts w:ascii="Times New Roman" w:hAnsi="Times New Roman" w:cs="Times New Roman"/>
          <w:sz w:val="24"/>
          <w:szCs w:val="26"/>
        </w:rPr>
        <w:t>os 4 elementos que componen la condición física</w:t>
      </w:r>
      <w:r>
        <w:rPr>
          <w:rFonts w:ascii="Times New Roman" w:hAnsi="Times New Roman" w:cs="Times New Roman"/>
          <w:sz w:val="24"/>
          <w:szCs w:val="26"/>
        </w:rPr>
        <w:t xml:space="preserve"> son:</w:t>
      </w: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874"/>
        <w:gridCol w:w="3874"/>
      </w:tblGrid>
      <w:tr w:rsidR="00B1140C" w14:paraId="72EED399" w14:textId="77777777" w:rsidTr="00B1140C">
        <w:tc>
          <w:tcPr>
            <w:tcW w:w="3874" w:type="dxa"/>
          </w:tcPr>
          <w:p w14:paraId="69F44096" w14:textId="77777777" w:rsidR="00B1140C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7C4ACCE" w14:textId="77777777" w:rsidR="00B1140C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</w:t>
            </w:r>
          </w:p>
          <w:p w14:paraId="021F8184" w14:textId="4A3E014C" w:rsidR="00B1140C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74" w:type="dxa"/>
          </w:tcPr>
          <w:p w14:paraId="633DB3DE" w14:textId="77777777" w:rsidR="00B1140C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DB85057" w14:textId="518C02A2" w:rsidR="00B1140C" w:rsidRPr="00B1140C" w:rsidRDefault="00B1140C" w:rsidP="00B1140C">
            <w:r>
              <w:t>F</w:t>
            </w:r>
          </w:p>
        </w:tc>
      </w:tr>
      <w:tr w:rsidR="00B1140C" w14:paraId="06BEE317" w14:textId="77777777" w:rsidTr="00B1140C">
        <w:tc>
          <w:tcPr>
            <w:tcW w:w="3874" w:type="dxa"/>
          </w:tcPr>
          <w:p w14:paraId="26D36D8D" w14:textId="77777777" w:rsidR="00B1140C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C86AEDA" w14:textId="79C8C8FC" w:rsidR="00B1140C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V</w:t>
            </w:r>
          </w:p>
          <w:p w14:paraId="4F389C0D" w14:textId="5A5EA903" w:rsidR="00B1140C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874" w:type="dxa"/>
          </w:tcPr>
          <w:p w14:paraId="5DC59EB8" w14:textId="77777777" w:rsidR="00B1140C" w:rsidRDefault="00B1140C" w:rsidP="00B1140C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9C78826" w14:textId="0166EB57" w:rsidR="00B1140C" w:rsidRPr="00B1140C" w:rsidRDefault="00B1140C" w:rsidP="00B1140C">
            <w:r>
              <w:t>R</w:t>
            </w:r>
          </w:p>
        </w:tc>
      </w:tr>
    </w:tbl>
    <w:p w14:paraId="19ECF413" w14:textId="2A9BCF67" w:rsidR="00B1140C" w:rsidRDefault="00B1140C" w:rsidP="00B1140C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325C3600" w14:textId="77777777" w:rsidR="00B1140C" w:rsidRDefault="00B1140C" w:rsidP="00B1140C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6906137" w14:textId="77777777" w:rsidR="00B1140C" w:rsidRDefault="00B1140C" w:rsidP="00B1140C">
      <w:pPr>
        <w:pStyle w:val="Prrafodelista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6"/>
        </w:rPr>
      </w:pPr>
    </w:p>
    <w:p w14:paraId="3BEE2BD6" w14:textId="03C31DB8" w:rsidR="00B1140C" w:rsidRDefault="00B1140C" w:rsidP="00B1140C">
      <w:pPr>
        <w:pStyle w:val="Prrafodelista"/>
        <w:tabs>
          <w:tab w:val="left" w:pos="67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14:paraId="3B1474B4" w14:textId="77777777" w:rsidR="00B1140C" w:rsidRDefault="00B1140C" w:rsidP="00B1140C">
      <w:pPr>
        <w:pStyle w:val="Prrafodelista"/>
        <w:tabs>
          <w:tab w:val="left" w:pos="67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ACDED91" w14:textId="77777777" w:rsidR="00B1140C" w:rsidRDefault="00B1140C" w:rsidP="00B1140C">
      <w:pPr>
        <w:tabs>
          <w:tab w:val="left" w:pos="1190"/>
        </w:tabs>
      </w:pPr>
    </w:p>
    <w:p w14:paraId="691F94C9" w14:textId="0D2CDF5C" w:rsidR="00B1140C" w:rsidRDefault="00B1140C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Define el concepto flexibilidad como condición física.</w:t>
      </w:r>
    </w:p>
    <w:p w14:paraId="7B9BDD4D" w14:textId="3C98A647" w:rsidR="00B1140C" w:rsidRDefault="00B1140C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72FCD6E" w14:textId="4CF019A8" w:rsidR="00B1140C" w:rsidRDefault="00B1140C" w:rsidP="00B1140C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R_____________________________________________________________________________________________________________________________________</w:t>
      </w:r>
    </w:p>
    <w:p w14:paraId="792E5390" w14:textId="32152504" w:rsidR="00B1140C" w:rsidRPr="00B1140C" w:rsidRDefault="00B1140C" w:rsidP="00B1140C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A83F3D9" w14:textId="5C942804" w:rsidR="00B1140C" w:rsidRDefault="00B1140C" w:rsidP="00B1140C">
      <w:pPr>
        <w:pStyle w:val="Prrafodelista"/>
        <w:numPr>
          <w:ilvl w:val="0"/>
          <w:numId w:val="19"/>
        </w:numPr>
      </w:pPr>
      <w:r>
        <w:t>Esta imagen a que elemento de la condición física corresponde:</w:t>
      </w:r>
    </w:p>
    <w:p w14:paraId="3AD003FC" w14:textId="5935AEEA" w:rsidR="00B1140C" w:rsidRDefault="00B1140C" w:rsidP="00B1140C">
      <w:pPr>
        <w:pStyle w:val="Prrafodelista"/>
      </w:pPr>
    </w:p>
    <w:p w14:paraId="7B843513" w14:textId="4882C94D" w:rsidR="00B1140C" w:rsidRDefault="00B1140C" w:rsidP="00B1140C">
      <w:pPr>
        <w:pStyle w:val="Prrafodelista"/>
      </w:pPr>
      <w:r w:rsidRPr="00B1140C">
        <w:drawing>
          <wp:anchor distT="0" distB="0" distL="114300" distR="114300" simplePos="0" relativeHeight="251760640" behindDoc="0" locked="0" layoutInCell="1" allowOverlap="1" wp14:anchorId="24876161" wp14:editId="7005C863">
            <wp:simplePos x="0" y="0"/>
            <wp:positionH relativeFrom="column">
              <wp:posOffset>291465</wp:posOffset>
            </wp:positionH>
            <wp:positionV relativeFrom="paragraph">
              <wp:posOffset>28575</wp:posOffset>
            </wp:positionV>
            <wp:extent cx="2661160" cy="1836420"/>
            <wp:effectExtent l="152400" t="171450" r="158750" b="182880"/>
            <wp:wrapSquare wrapText="bothSides"/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444CF153-F767-4E84-8267-F6C017EF34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444CF153-F767-4E84-8267-F6C017EF34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60" cy="1836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D3ABB" w14:textId="4F866D5D" w:rsidR="00B1140C" w:rsidRDefault="0042420C" w:rsidP="00B1140C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1E623F" wp14:editId="04AA4B64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190750" cy="2381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B4478" w14:textId="2BBC7149" w:rsidR="0042420C" w:rsidRDefault="0042420C" w:rsidP="0042420C">
                            <w:r>
                              <w:t>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623F" id="Rectángulo 11" o:spid="_x0000_s1027" style="position:absolute;left:0;text-align:left;margin-left:121.3pt;margin-top:5pt;width:172.5pt;height:18.7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" fillcolor="white [3201]" strokecolor="black [3200]" strokeweight="1pt">
                <v:textbox>
                  <w:txbxContent>
                    <w:p w14:paraId="48CB4478" w14:textId="2BBC7149" w:rsidR="0042420C" w:rsidRDefault="0042420C" w:rsidP="0042420C">
                      <w:r>
                        <w:t>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D947C" w14:textId="5D31547B" w:rsidR="00B1140C" w:rsidRDefault="00B1140C" w:rsidP="00B1140C">
      <w:pPr>
        <w:pStyle w:val="Prrafodelista"/>
      </w:pPr>
    </w:p>
    <w:p w14:paraId="632EC36A" w14:textId="5C7167E9" w:rsidR="00B1140C" w:rsidRDefault="00B1140C" w:rsidP="00B1140C"/>
    <w:p w14:paraId="05AC46CA" w14:textId="63E79AB0" w:rsidR="00B1140C" w:rsidRDefault="00B1140C" w:rsidP="00B1140C"/>
    <w:p w14:paraId="472642DB" w14:textId="21DF9B22" w:rsidR="00B1140C" w:rsidRDefault="00B1140C" w:rsidP="00B1140C"/>
    <w:p w14:paraId="1A4F3D72" w14:textId="6CF50CF0" w:rsidR="00B1140C" w:rsidRDefault="00B1140C" w:rsidP="00B1140C"/>
    <w:p w14:paraId="0FFE3AD1" w14:textId="77777777" w:rsidR="00B1140C" w:rsidRDefault="00B1140C" w:rsidP="00B1140C"/>
    <w:p w14:paraId="140BB5D1" w14:textId="69A6D6BA" w:rsidR="00B1140C" w:rsidRDefault="00B1140C" w:rsidP="00B1140C">
      <w:pPr>
        <w:pStyle w:val="Prrafodelista"/>
        <w:numPr>
          <w:ilvl w:val="0"/>
          <w:numId w:val="19"/>
        </w:numPr>
      </w:pPr>
      <w:r>
        <w:t xml:space="preserve">Nombra </w:t>
      </w:r>
      <w:r w:rsidR="0042420C">
        <w:t>2</w:t>
      </w:r>
      <w:r>
        <w:t xml:space="preserve"> beneficios de mejorar la resistencia como condición física.</w:t>
      </w:r>
    </w:p>
    <w:p w14:paraId="204AD384" w14:textId="77777777" w:rsidR="00B1140C" w:rsidRDefault="00B1140C" w:rsidP="00B1140C">
      <w:pPr>
        <w:pStyle w:val="Prrafodelista"/>
      </w:pPr>
    </w:p>
    <w:p w14:paraId="64E21498" w14:textId="5D134776" w:rsidR="0042420C" w:rsidRDefault="0042420C" w:rsidP="0042420C">
      <w:pPr>
        <w:pStyle w:val="Prrafodelista"/>
        <w:numPr>
          <w:ilvl w:val="0"/>
          <w:numId w:val="26"/>
        </w:numPr>
      </w:pPr>
      <w:r>
        <w:t>_____________________________________________________</w:t>
      </w:r>
    </w:p>
    <w:p w14:paraId="4386F35D" w14:textId="64C49702" w:rsidR="00B1140C" w:rsidRDefault="0042420C" w:rsidP="0042420C">
      <w:pPr>
        <w:pStyle w:val="Prrafodelista"/>
        <w:numPr>
          <w:ilvl w:val="0"/>
          <w:numId w:val="26"/>
        </w:numPr>
      </w:pPr>
      <w:r>
        <w:t>_____________________________________________________</w:t>
      </w:r>
    </w:p>
    <w:p w14:paraId="6D29B49E" w14:textId="503D0880" w:rsidR="0042420C" w:rsidRDefault="0042420C" w:rsidP="00B1140C">
      <w:pPr>
        <w:pStyle w:val="Prrafodelista"/>
      </w:pPr>
    </w:p>
    <w:p w14:paraId="7210462D" w14:textId="77777777" w:rsidR="00B1140C" w:rsidRDefault="00B1140C" w:rsidP="0042420C"/>
    <w:p w14:paraId="2B9DD2E8" w14:textId="1B6FC046" w:rsidR="00B1140C" w:rsidRDefault="00B1140C" w:rsidP="00B1140C">
      <w:pPr>
        <w:pStyle w:val="Prrafodelista"/>
        <w:numPr>
          <w:ilvl w:val="0"/>
          <w:numId w:val="19"/>
        </w:numPr>
      </w:pPr>
      <w:r>
        <w:t>Define VELOCIDAD como condición física</w:t>
      </w:r>
      <w:r w:rsidR="0042420C">
        <w:t>:</w:t>
      </w:r>
    </w:p>
    <w:p w14:paraId="77C6FFED" w14:textId="03B7D551" w:rsidR="0042420C" w:rsidRDefault="0042420C" w:rsidP="0042420C">
      <w:pPr>
        <w:ind w:left="360"/>
      </w:pPr>
      <w:r>
        <w:t>R:________________________________________________________________________________________________________________________________________________________</w:t>
      </w:r>
    </w:p>
    <w:p w14:paraId="3E7F23D2" w14:textId="2E8E0D40" w:rsidR="0042420C" w:rsidRDefault="0042420C" w:rsidP="0042420C">
      <w:pPr>
        <w:ind w:left="360"/>
      </w:pPr>
    </w:p>
    <w:p w14:paraId="3297FF3E" w14:textId="7DD1BEE8" w:rsidR="0042420C" w:rsidRDefault="0042420C" w:rsidP="0042420C">
      <w:pPr>
        <w:pStyle w:val="Prrafodelista"/>
        <w:numPr>
          <w:ilvl w:val="0"/>
          <w:numId w:val="19"/>
        </w:numPr>
      </w:pPr>
      <w:r>
        <w:t xml:space="preserve"> Dibuja el e</w:t>
      </w:r>
      <w:r>
        <w:t xml:space="preserve">jemplo de velocidad </w:t>
      </w:r>
      <w:r>
        <w:t xml:space="preserve">que se realizó </w:t>
      </w:r>
      <w:r>
        <w:t>en la clase online de la semana anterior.</w:t>
      </w:r>
    </w:p>
    <w:p w14:paraId="1A9F218D" w14:textId="36D2E237" w:rsidR="0042420C" w:rsidRDefault="0042420C" w:rsidP="0042420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BCC4B5" wp14:editId="15D6FDA6">
                <wp:simplePos x="0" y="0"/>
                <wp:positionH relativeFrom="column">
                  <wp:posOffset>367665</wp:posOffset>
                </wp:positionH>
                <wp:positionV relativeFrom="paragraph">
                  <wp:posOffset>9525</wp:posOffset>
                </wp:positionV>
                <wp:extent cx="4543425" cy="1543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EE623" w14:textId="66B0E362" w:rsidR="0042420C" w:rsidRDefault="0042420C" w:rsidP="00424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CC4B5" id="Rectángulo 12" o:spid="_x0000_s1028" style="position:absolute;left:0;text-align:left;margin-left:28.95pt;margin-top:.75pt;width:357.75pt;height:12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" fillcolor="white [3201]" strokecolor="black [3200]" strokeweight="1pt">
                <v:textbox>
                  <w:txbxContent>
                    <w:p w14:paraId="4FDEE623" w14:textId="66B0E362" w:rsidR="0042420C" w:rsidRDefault="0042420C" w:rsidP="0042420C"/>
                  </w:txbxContent>
                </v:textbox>
              </v:rect>
            </w:pict>
          </mc:Fallback>
        </mc:AlternateContent>
      </w:r>
    </w:p>
    <w:p w14:paraId="7DAD6C65" w14:textId="143B0246" w:rsidR="0042420C" w:rsidRDefault="0042420C" w:rsidP="0042420C">
      <w:pPr>
        <w:ind w:left="360"/>
      </w:pPr>
    </w:p>
    <w:p w14:paraId="60B0CE0B" w14:textId="77777777" w:rsidR="00B1140C" w:rsidRDefault="00B1140C" w:rsidP="00B1140C"/>
    <w:p w14:paraId="79DD6BF0" w14:textId="77777777" w:rsidR="00B1140C" w:rsidRDefault="00B1140C" w:rsidP="00B1140C"/>
    <w:p w14:paraId="3E82BE43" w14:textId="18F56CDF" w:rsidR="00B1140C" w:rsidRDefault="00B1140C" w:rsidP="00B1140C">
      <w:pPr>
        <w:ind w:left="360"/>
      </w:pPr>
    </w:p>
    <w:p w14:paraId="38C9F5B8" w14:textId="77777777" w:rsidR="00B1140C" w:rsidRDefault="00B1140C" w:rsidP="00B1140C">
      <w:pPr>
        <w:pStyle w:val="Prrafodelista"/>
      </w:pPr>
    </w:p>
    <w:p w14:paraId="36E46478" w14:textId="77777777" w:rsidR="00B1140C" w:rsidRDefault="00B1140C" w:rsidP="00B1140C">
      <w:pPr>
        <w:pStyle w:val="Prrafodelista"/>
      </w:pPr>
    </w:p>
    <w:p w14:paraId="72EF1426" w14:textId="77777777" w:rsidR="00B1140C" w:rsidRDefault="00B1140C" w:rsidP="00B1140C">
      <w:pPr>
        <w:pStyle w:val="Prrafodelista"/>
      </w:pPr>
    </w:p>
    <w:p w14:paraId="58E4FDB9" w14:textId="77777777" w:rsidR="00B1140C" w:rsidRDefault="00B1140C" w:rsidP="00B1140C"/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EB6BF6" w:rsidRPr="00EB6BF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042B" w14:textId="77777777" w:rsidR="002817AF" w:rsidRDefault="002817AF" w:rsidP="00E20A38">
      <w:pPr>
        <w:spacing w:after="0" w:line="240" w:lineRule="auto"/>
      </w:pPr>
      <w:r>
        <w:separator/>
      </w:r>
    </w:p>
  </w:endnote>
  <w:endnote w:type="continuationSeparator" w:id="0">
    <w:p w14:paraId="4172F81E" w14:textId="77777777" w:rsidR="002817AF" w:rsidRDefault="002817AF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0F2C" w14:textId="77777777" w:rsidR="002817AF" w:rsidRDefault="002817AF" w:rsidP="00E20A38">
      <w:pPr>
        <w:spacing w:after="0" w:line="240" w:lineRule="auto"/>
      </w:pPr>
      <w:r>
        <w:separator/>
      </w:r>
    </w:p>
  </w:footnote>
  <w:footnote w:type="continuationSeparator" w:id="0">
    <w:p w14:paraId="68D6C8FA" w14:textId="77777777" w:rsidR="002817AF" w:rsidRDefault="002817AF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5E4"/>
    <w:multiLevelType w:val="hybridMultilevel"/>
    <w:tmpl w:val="E1D42EB2"/>
    <w:lvl w:ilvl="0" w:tplc="B3A4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7091"/>
    <w:multiLevelType w:val="hybridMultilevel"/>
    <w:tmpl w:val="8A9876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7"/>
  </w:num>
  <w:num w:numId="5">
    <w:abstractNumId w:val="6"/>
  </w:num>
  <w:num w:numId="6">
    <w:abstractNumId w:val="2"/>
  </w:num>
  <w:num w:numId="7">
    <w:abstractNumId w:val="17"/>
  </w:num>
  <w:num w:numId="8">
    <w:abstractNumId w:val="14"/>
  </w:num>
  <w:num w:numId="9">
    <w:abstractNumId w:val="22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3"/>
  </w:num>
  <w:num w:numId="16">
    <w:abstractNumId w:val="16"/>
  </w:num>
  <w:num w:numId="17">
    <w:abstractNumId w:val="19"/>
  </w:num>
  <w:num w:numId="18">
    <w:abstractNumId w:val="25"/>
  </w:num>
  <w:num w:numId="19">
    <w:abstractNumId w:val="8"/>
  </w:num>
  <w:num w:numId="20">
    <w:abstractNumId w:val="21"/>
  </w:num>
  <w:num w:numId="21">
    <w:abstractNumId w:val="3"/>
  </w:num>
  <w:num w:numId="22">
    <w:abstractNumId w:val="18"/>
  </w:num>
  <w:num w:numId="23">
    <w:abstractNumId w:val="23"/>
  </w:num>
  <w:num w:numId="24">
    <w:abstractNumId w:val="24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859E0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459FD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817AF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75254"/>
    <w:rsid w:val="0038131C"/>
    <w:rsid w:val="00390633"/>
    <w:rsid w:val="003A1687"/>
    <w:rsid w:val="003B3F76"/>
    <w:rsid w:val="003B72C8"/>
    <w:rsid w:val="003E3E14"/>
    <w:rsid w:val="003E456B"/>
    <w:rsid w:val="003E4A4B"/>
    <w:rsid w:val="00406D27"/>
    <w:rsid w:val="0042015A"/>
    <w:rsid w:val="0042420C"/>
    <w:rsid w:val="00435B5F"/>
    <w:rsid w:val="00461F9D"/>
    <w:rsid w:val="00470BB4"/>
    <w:rsid w:val="00470DA6"/>
    <w:rsid w:val="00477B84"/>
    <w:rsid w:val="0048496D"/>
    <w:rsid w:val="00491727"/>
    <w:rsid w:val="00494410"/>
    <w:rsid w:val="004A0647"/>
    <w:rsid w:val="004A087E"/>
    <w:rsid w:val="004A57C2"/>
    <w:rsid w:val="004A79BE"/>
    <w:rsid w:val="004B1027"/>
    <w:rsid w:val="004B7A99"/>
    <w:rsid w:val="004C2222"/>
    <w:rsid w:val="004C6231"/>
    <w:rsid w:val="004E2BC7"/>
    <w:rsid w:val="004E5120"/>
    <w:rsid w:val="004F0FB4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471D0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269B"/>
    <w:rsid w:val="007B4F01"/>
    <w:rsid w:val="007B7213"/>
    <w:rsid w:val="007E50E7"/>
    <w:rsid w:val="007E5C35"/>
    <w:rsid w:val="007E6F45"/>
    <w:rsid w:val="00801E3D"/>
    <w:rsid w:val="00805CB7"/>
    <w:rsid w:val="00806D4D"/>
    <w:rsid w:val="00816ACB"/>
    <w:rsid w:val="0081722D"/>
    <w:rsid w:val="008215D7"/>
    <w:rsid w:val="008262A3"/>
    <w:rsid w:val="0083431A"/>
    <w:rsid w:val="00834D30"/>
    <w:rsid w:val="00884705"/>
    <w:rsid w:val="00886114"/>
    <w:rsid w:val="008947F1"/>
    <w:rsid w:val="008A7ADC"/>
    <w:rsid w:val="008B4B7A"/>
    <w:rsid w:val="008C1C3E"/>
    <w:rsid w:val="008E027D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819F5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AF5238"/>
    <w:rsid w:val="00B1140C"/>
    <w:rsid w:val="00B130B4"/>
    <w:rsid w:val="00B16C31"/>
    <w:rsid w:val="00B3030E"/>
    <w:rsid w:val="00B3387F"/>
    <w:rsid w:val="00B42612"/>
    <w:rsid w:val="00B53A90"/>
    <w:rsid w:val="00B600E5"/>
    <w:rsid w:val="00B66939"/>
    <w:rsid w:val="00B76173"/>
    <w:rsid w:val="00B772E8"/>
    <w:rsid w:val="00B80080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0474"/>
    <w:rsid w:val="00CB1FC8"/>
    <w:rsid w:val="00CB445F"/>
    <w:rsid w:val="00CC79FA"/>
    <w:rsid w:val="00D067FA"/>
    <w:rsid w:val="00D0720B"/>
    <w:rsid w:val="00D2252B"/>
    <w:rsid w:val="00D3637A"/>
    <w:rsid w:val="00D3687C"/>
    <w:rsid w:val="00D44B80"/>
    <w:rsid w:val="00D515C6"/>
    <w:rsid w:val="00D54741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47F70"/>
    <w:rsid w:val="00E51CB7"/>
    <w:rsid w:val="00E66F8F"/>
    <w:rsid w:val="00E7092D"/>
    <w:rsid w:val="00E81822"/>
    <w:rsid w:val="00E912EE"/>
    <w:rsid w:val="00EA17AF"/>
    <w:rsid w:val="00EA76F2"/>
    <w:rsid w:val="00EB5145"/>
    <w:rsid w:val="00EB6BF6"/>
    <w:rsid w:val="00EE029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B59A8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2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B2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3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79</cp:revision>
  <cp:lastPrinted>2020-05-20T19:47:00Z</cp:lastPrinted>
  <dcterms:created xsi:type="dcterms:W3CDTF">2020-05-09T19:10:00Z</dcterms:created>
  <dcterms:modified xsi:type="dcterms:W3CDTF">2020-11-24T19:46:00Z</dcterms:modified>
</cp:coreProperties>
</file>