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67A6DD4F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C525C9" w:rsidRPr="0035634B">
        <w:rPr>
          <w:b/>
          <w:sz w:val="28"/>
        </w:rPr>
        <w:t xml:space="preserve">Guía </w:t>
      </w:r>
      <w:r w:rsidR="00C525C9">
        <w:rPr>
          <w:b/>
          <w:sz w:val="28"/>
        </w:rPr>
        <w:t>de autoaprendizaje N° 1</w:t>
      </w:r>
      <w:r w:rsidR="007B269B">
        <w:rPr>
          <w:b/>
          <w:sz w:val="28"/>
        </w:rPr>
        <w:t>8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380B6C6C" w14:textId="77777777" w:rsidR="00C525C9" w:rsidRPr="00D814AE" w:rsidRDefault="00C525C9" w:rsidP="00C525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4B4719" w14:textId="77777777" w:rsidR="00C525C9" w:rsidRDefault="00C525C9" w:rsidP="00C525C9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94F1E3" wp14:editId="323643DC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81250"/>
                <wp:effectExtent l="0" t="0" r="2667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2BEE1" w14:textId="41BB554D" w:rsidR="000F3C7B" w:rsidRDefault="000F3C7B" w:rsidP="000F3C7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2038AE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7B269B">
                              <w:rPr>
                                <w:b/>
                                <w:sz w:val="24"/>
                                <w:szCs w:val="24"/>
                              </w:rPr>
                              <w:t>dentificar hábitos de sueño</w:t>
                            </w:r>
                            <w:r w:rsidR="003B72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78D7E9C" w14:textId="7FA3F869" w:rsidR="002A7960" w:rsidRPr="002A7960" w:rsidRDefault="000F3C7B" w:rsidP="00C525C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7B269B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17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1D0">
                              <w:rPr>
                                <w:rFonts w:ascii="Calibri" w:hAnsi="Calibri" w:cs="Calibri"/>
                                <w:color w:val="292829"/>
                                <w:sz w:val="24"/>
                                <w:szCs w:val="20"/>
                              </w:rPr>
                              <w:t>Practicar actividades físicas en forma segura, demostrando la adquisición de hábitos de higiene, posturales y de vida saludable</w:t>
                            </w:r>
                            <w:r w:rsidR="006471D0">
                              <w:rPr>
                                <w:rFonts w:ascii="Times New Roman" w:eastAsia="Calibri" w:hAnsi="Times New Roman" w:cs="Times New Roman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59D64199" w14:textId="77777777" w:rsidR="00C525C9" w:rsidRDefault="00C525C9" w:rsidP="00C525C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896D6A" w14:textId="45A86006" w:rsidR="0070259A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F84357" w:rsidRPr="007025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3E3E14" w:rsidRPr="00505CC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https://www.youtube.com/watch?v=_6s6ljS6vDI</w:t>
                              </w:r>
                            </w:hyperlink>
                            <w:r w:rsidR="003E3E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E26E608" w14:textId="1C5BB562" w:rsidR="00C525C9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4C6231" w:rsidRPr="004C6231">
                              <w:t xml:space="preserve"> </w:t>
                            </w:r>
                            <w:hyperlink r:id="rId8" w:history="1">
                              <w:r w:rsidR="008C1C3E" w:rsidRPr="00505CCA">
                                <w:rPr>
                                  <w:rStyle w:val="Hipervnculo"/>
                                </w:rPr>
                                <w:t>https://www.youtube.com/watch?v=GwG_JaLAqB4</w:t>
                              </w:r>
                            </w:hyperlink>
                            <w:r w:rsidR="008C1C3E">
                              <w:t xml:space="preserve"> </w:t>
                            </w:r>
                          </w:p>
                          <w:p w14:paraId="3553B319" w14:textId="77777777" w:rsidR="00C525C9" w:rsidRPr="008014E6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0A9907" w14:textId="304BD1D7" w:rsidR="00C525C9" w:rsidRPr="00FD4D8B" w:rsidRDefault="00C525C9" w:rsidP="00C525C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disponible en el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link</w:t>
                            </w:r>
                            <w:proofErr w:type="gramEnd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C9D7E4F" w14:textId="6BF63ED9" w:rsidR="00C525C9" w:rsidRPr="007B269B" w:rsidRDefault="00C525C9" w:rsidP="007B269B">
                            <w:pPr>
                              <w:pStyle w:val="Ttulo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  <w:r w:rsidR="007B269B">
                              <w:rPr>
                                <w:rStyle w:val="Hipervnculo"/>
                                <w:rFonts w:ascii="Times New Roman" w:hAnsi="Times New Roman" w:cs="Times New Roman"/>
                              </w:rPr>
                              <w:t xml:space="preserve">     bastian.pohler@colegiosantamariademaipu.cl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F1E3" id="Rectángulo 16" o:spid="_x0000_s1026" style="position:absolute;left:0;text-align:left;margin-left:0;margin-top:19.7pt;width:461.4pt;height:187.5pt;z-index:251749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" fillcolor="white [3201]" strokecolor="black [3200]" strokeweight="1pt">
                <v:textbox>
                  <w:txbxContent>
                    <w:p w14:paraId="2642BEE1" w14:textId="41BB554D" w:rsidR="000F3C7B" w:rsidRDefault="000F3C7B" w:rsidP="000F3C7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2038AE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7B269B">
                        <w:rPr>
                          <w:b/>
                          <w:sz w:val="24"/>
                          <w:szCs w:val="24"/>
                        </w:rPr>
                        <w:t>dentificar hábitos de sueño</w:t>
                      </w:r>
                      <w:r w:rsidR="003B72C8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78D7E9C" w14:textId="7FA3F869" w:rsidR="002A7960" w:rsidRPr="002A7960" w:rsidRDefault="000F3C7B" w:rsidP="00C525C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7B269B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81722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71D0">
                        <w:rPr>
                          <w:rFonts w:ascii="Calibri" w:hAnsi="Calibri" w:cs="Calibri"/>
                          <w:color w:val="292829"/>
                          <w:sz w:val="24"/>
                          <w:szCs w:val="20"/>
                        </w:rPr>
                        <w:t>Practicar actividades físicas en forma segura, demostrando la adquisición de hábitos de higiene, posturales y de vida saludable</w:t>
                      </w:r>
                      <w:r w:rsidR="006471D0">
                        <w:rPr>
                          <w:rFonts w:ascii="Times New Roman" w:eastAsia="Calibri" w:hAnsi="Times New Roman" w:cs="Times New Roman"/>
                          <w:szCs w:val="18"/>
                          <w:lang w:val="es-ES"/>
                        </w:rPr>
                        <w:t>.</w:t>
                      </w:r>
                    </w:p>
                    <w:p w14:paraId="59D64199" w14:textId="77777777" w:rsidR="00C525C9" w:rsidRDefault="00C525C9" w:rsidP="00C525C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896D6A" w14:textId="45A86006" w:rsidR="0070259A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F84357" w:rsidRPr="0070259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3E3E14" w:rsidRPr="00505CCA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https://www.youtube.com/watch?v=_6s6ljS6vDI</w:t>
                        </w:r>
                      </w:hyperlink>
                      <w:r w:rsidR="003E3E14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E26E608" w14:textId="1C5BB562" w:rsidR="00C525C9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4C6231" w:rsidRPr="004C6231">
                        <w:t xml:space="preserve"> </w:t>
                      </w:r>
                      <w:hyperlink r:id="rId11" w:history="1">
                        <w:r w:rsidR="008C1C3E" w:rsidRPr="00505CCA">
                          <w:rPr>
                            <w:rStyle w:val="Hipervnculo"/>
                          </w:rPr>
                          <w:t>https://www.youtube.com/watch?v=GwG_JaLAqB4</w:t>
                        </w:r>
                      </w:hyperlink>
                      <w:r w:rsidR="008C1C3E">
                        <w:t xml:space="preserve"> </w:t>
                      </w:r>
                    </w:p>
                    <w:p w14:paraId="3553B319" w14:textId="77777777" w:rsidR="00C525C9" w:rsidRPr="008014E6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0A9907" w14:textId="304BD1D7" w:rsidR="00C525C9" w:rsidRPr="00FD4D8B" w:rsidRDefault="00C525C9" w:rsidP="00C525C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disponible en el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MX"/>
                        </w:rPr>
                        <w:t>link</w:t>
                      </w:r>
                      <w:proofErr w:type="gramEnd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C9D7E4F" w14:textId="6BF63ED9" w:rsidR="00C525C9" w:rsidRPr="007B269B" w:rsidRDefault="00C525C9" w:rsidP="007B269B">
                      <w:pPr>
                        <w:pStyle w:val="Ttulo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  <w:r w:rsidR="007B269B">
                        <w:rPr>
                          <w:rStyle w:val="Hipervnculo"/>
                          <w:rFonts w:ascii="Times New Roman" w:hAnsi="Times New Roman" w:cs="Times New Roman"/>
                        </w:rPr>
                        <w:t xml:space="preserve">     bastian.pohler@colegiosantamariademaipu.cl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47F35815" w14:textId="77777777" w:rsidR="00C525C9" w:rsidRDefault="00C525C9" w:rsidP="00C525C9">
      <w:pPr>
        <w:rPr>
          <w:b/>
          <w:sz w:val="44"/>
          <w:u w:val="single"/>
        </w:rPr>
      </w:pPr>
    </w:p>
    <w:p w14:paraId="5D86FAD7" w14:textId="77777777" w:rsidR="00C525C9" w:rsidRPr="004E2BC7" w:rsidRDefault="00C525C9" w:rsidP="00C525C9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1E51E273" w14:textId="77777777" w:rsidR="00C525C9" w:rsidRDefault="00C525C9" w:rsidP="00C525C9">
      <w:pPr>
        <w:rPr>
          <w:b/>
          <w:sz w:val="44"/>
          <w:u w:val="single"/>
        </w:rPr>
      </w:pPr>
    </w:p>
    <w:p w14:paraId="46690F2C" w14:textId="77777777" w:rsidR="00C525C9" w:rsidRPr="004E2BC7" w:rsidRDefault="00C525C9" w:rsidP="00C525C9">
      <w:pPr>
        <w:jc w:val="both"/>
        <w:rPr>
          <w:rFonts w:ascii="Times New Roman" w:hAnsi="Times New Roman" w:cs="Times New Roman"/>
        </w:rPr>
      </w:pPr>
    </w:p>
    <w:p w14:paraId="4777EA11" w14:textId="77777777" w:rsidR="00C525C9" w:rsidRDefault="00C525C9" w:rsidP="00C525C9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1A4C2F72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C4F8CF" w14:textId="77777777" w:rsidR="00C525C9" w:rsidRDefault="00C525C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5949D47A">
                <wp:simplePos x="0" y="0"/>
                <wp:positionH relativeFrom="margin">
                  <wp:posOffset>510540</wp:posOffset>
                </wp:positionH>
                <wp:positionV relativeFrom="paragraph">
                  <wp:posOffset>6350</wp:posOffset>
                </wp:positionV>
                <wp:extent cx="3857625" cy="409575"/>
                <wp:effectExtent l="0" t="0" r="2857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7D892330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7B26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Hábitos de sueño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40.2pt;margin-top:.5pt;width:303.7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" fillcolor="white [3201]" strokecolor="black [3200]" strokeweight="1pt">
                <v:stroke joinstyle="miter"/>
                <v:textbox>
                  <w:txbxContent>
                    <w:p w14:paraId="493D088F" w14:textId="7D892330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7B269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Hábitos de sueño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8E1CC" w14:textId="77777777" w:rsidR="00EB6BF6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38DBEBB0" w14:textId="788061A8" w:rsidR="005F53F1" w:rsidRPr="00C525C9" w:rsidRDefault="00651EA5" w:rsidP="00C525C9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51B1288F" w:rsidR="007B11BA" w:rsidRDefault="00FC60E3" w:rsidP="00FC60E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C525C9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 xml:space="preserve">Define. ¿Qué </w:t>
      </w:r>
      <w:r w:rsidR="007B269B">
        <w:rPr>
          <w:rFonts w:ascii="Times New Roman" w:hAnsi="Times New Roman" w:cs="Times New Roman"/>
          <w:sz w:val="24"/>
          <w:szCs w:val="26"/>
        </w:rPr>
        <w:t>es él insomnio</w:t>
      </w:r>
      <w:r>
        <w:rPr>
          <w:rFonts w:ascii="Times New Roman" w:hAnsi="Times New Roman" w:cs="Times New Roman"/>
          <w:sz w:val="24"/>
          <w:szCs w:val="26"/>
        </w:rPr>
        <w:t>?</w:t>
      </w:r>
    </w:p>
    <w:p w14:paraId="107B86C7" w14:textId="12E07707" w:rsidR="007B11BA" w:rsidRDefault="00FC60E3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8C66DD" wp14:editId="39C920BC">
                <wp:simplePos x="0" y="0"/>
                <wp:positionH relativeFrom="column">
                  <wp:posOffset>262889</wp:posOffset>
                </wp:positionH>
                <wp:positionV relativeFrom="paragraph">
                  <wp:posOffset>175895</wp:posOffset>
                </wp:positionV>
                <wp:extent cx="4657725" cy="59055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4272C" id="Rectángulo: esquinas redondeadas 20" o:spid="_x0000_s1026" style="position:absolute;margin-left:20.7pt;margin-top:13.85pt;width:366.75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6025B71" w14:textId="489ECF28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CEC7E28" w14:textId="63A25393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E94E30" w14:textId="3536D043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555CA6EE" w:rsidR="00640825" w:rsidRPr="00FC60E3" w:rsidRDefault="0070259A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lo</w:t>
      </w:r>
      <w:r w:rsidR="003B72C8">
        <w:rPr>
          <w:rFonts w:ascii="Calibri" w:hAnsi="Calibri" w:cs="Calibri"/>
          <w:sz w:val="24"/>
          <w:szCs w:val="24"/>
        </w:rPr>
        <w:t xml:space="preserve">s </w:t>
      </w:r>
      <w:r w:rsidR="007B269B">
        <w:rPr>
          <w:rFonts w:ascii="Calibri" w:hAnsi="Calibri" w:cs="Calibri"/>
          <w:sz w:val="24"/>
          <w:szCs w:val="24"/>
        </w:rPr>
        <w:t>5</w:t>
      </w:r>
      <w:r w:rsidR="003B72C8">
        <w:rPr>
          <w:rFonts w:ascii="Calibri" w:hAnsi="Calibri" w:cs="Calibri"/>
          <w:sz w:val="24"/>
          <w:szCs w:val="24"/>
        </w:rPr>
        <w:t xml:space="preserve"> ejemplos </w:t>
      </w:r>
      <w:r w:rsidR="007B269B">
        <w:rPr>
          <w:rFonts w:ascii="Calibri" w:hAnsi="Calibri" w:cs="Calibri"/>
          <w:sz w:val="24"/>
          <w:szCs w:val="24"/>
        </w:rPr>
        <w:t>para mejorar los hábitos de sueño</w:t>
      </w:r>
      <w:r w:rsidR="00640825">
        <w:rPr>
          <w:rFonts w:ascii="Calibri" w:hAnsi="Calibri" w:cs="Calibri"/>
          <w:sz w:val="24"/>
          <w:szCs w:val="24"/>
        </w:rPr>
        <w:t>.</w:t>
      </w:r>
      <w:r w:rsidRPr="0070259A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14:paraId="34EEA807" w14:textId="3C707798" w:rsidR="00FC60E3" w:rsidRPr="00A742D9" w:rsidRDefault="00FC60E3" w:rsidP="00FC60E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3212109" w14:textId="0900B4E1" w:rsidR="00FC60E3" w:rsidRPr="007B269B" w:rsidRDefault="007B269B" w:rsidP="007B269B">
      <w:pPr>
        <w:pStyle w:val="Prrafodelista"/>
        <w:numPr>
          <w:ilvl w:val="0"/>
          <w:numId w:val="25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4-</w:t>
      </w:r>
    </w:p>
    <w:p w14:paraId="6C0811CC" w14:textId="77777777" w:rsidR="007B269B" w:rsidRDefault="007B269B" w:rsidP="007B269B">
      <w:pPr>
        <w:pStyle w:val="Prrafodelista"/>
        <w:numPr>
          <w:ilvl w:val="0"/>
          <w:numId w:val="25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5-</w:t>
      </w:r>
    </w:p>
    <w:p w14:paraId="54FFAAF1" w14:textId="678C7108" w:rsidR="007B269B" w:rsidRPr="007B269B" w:rsidRDefault="007B269B" w:rsidP="007B269B">
      <w:pPr>
        <w:pStyle w:val="Prrafodelista"/>
        <w:numPr>
          <w:ilvl w:val="0"/>
          <w:numId w:val="25"/>
        </w:numPr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02578B6" w14:textId="256AF520" w:rsidR="00BB18EE" w:rsidRPr="00FC60E3" w:rsidRDefault="00BB18EE" w:rsidP="00BB18EE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14:paraId="04EDC60F" w14:textId="5D2CA946" w:rsidR="00FC60E3" w:rsidRPr="00AE6559" w:rsidRDefault="00FC60E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4A066BE2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Responde</w:t>
      </w:r>
      <w:r w:rsidR="00FC60E3">
        <w:rPr>
          <w:rFonts w:ascii="Times New Roman" w:hAnsi="Times New Roman" w:cs="Times New Roman"/>
          <w:sz w:val="24"/>
          <w:szCs w:val="26"/>
        </w:rPr>
        <w:t xml:space="preserve"> V</w:t>
      </w:r>
      <w:r w:rsidR="008E1E18">
        <w:rPr>
          <w:rFonts w:ascii="Times New Roman" w:hAnsi="Times New Roman" w:cs="Times New Roman"/>
          <w:sz w:val="24"/>
          <w:szCs w:val="26"/>
        </w:rPr>
        <w:t xml:space="preserve"> si es verdadera la afirmación o F si es falsa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  <w:r w:rsidR="008E1E18">
        <w:rPr>
          <w:rFonts w:ascii="Times New Roman" w:hAnsi="Times New Roman" w:cs="Times New Roman"/>
          <w:sz w:val="24"/>
          <w:szCs w:val="26"/>
        </w:rPr>
        <w:t xml:space="preserve"> Debes justificar todas tus respuestas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4CDDEF96" w:rsidR="00692C28" w:rsidRDefault="008E1E18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 </w:t>
      </w:r>
      <w:r w:rsidR="00375254">
        <w:rPr>
          <w:rFonts w:ascii="Times New Roman" w:hAnsi="Times New Roman" w:cs="Times New Roman"/>
          <w:sz w:val="24"/>
          <w:szCs w:val="26"/>
        </w:rPr>
        <w:t>Realizar ejercicio ayuda a mejorar el hábito de sueño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0E54A0AF" w14:textId="73658D92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7F264816" w:rsidR="007B11BA" w:rsidRDefault="008E1E18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 </w:t>
      </w:r>
      <w:r w:rsidR="00375254">
        <w:rPr>
          <w:rFonts w:ascii="Times New Roman" w:hAnsi="Times New Roman" w:cs="Times New Roman"/>
          <w:sz w:val="24"/>
          <w:szCs w:val="26"/>
        </w:rPr>
        <w:t>Tener buenos hábitos de sueño ayuda a aumentar el peso corporal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626F1998" w14:textId="63BBD689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42B114EA" w:rsidR="00A94B40" w:rsidRDefault="008E027D" w:rsidP="001F2031">
      <w:pPr>
        <w:pStyle w:val="Prrafodelista"/>
        <w:numPr>
          <w:ilvl w:val="0"/>
          <w:numId w:val="19"/>
        </w:numPr>
      </w:pPr>
      <w:r>
        <w:t>Escribe 4</w:t>
      </w:r>
      <w:r w:rsidR="007B269B">
        <w:t xml:space="preserve"> beneficios de </w:t>
      </w:r>
      <w:r>
        <w:t>tener buenos hábitos de sueño.</w:t>
      </w:r>
    </w:p>
    <w:p w14:paraId="7BDDB4E4" w14:textId="5CCB46BF" w:rsidR="001F2031" w:rsidRDefault="008E027D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9D1F1B" wp14:editId="7EDDC407">
                <wp:simplePos x="0" y="0"/>
                <wp:positionH relativeFrom="column">
                  <wp:posOffset>2844165</wp:posOffset>
                </wp:positionH>
                <wp:positionV relativeFrom="paragraph">
                  <wp:posOffset>144780</wp:posOffset>
                </wp:positionV>
                <wp:extent cx="2238375" cy="390525"/>
                <wp:effectExtent l="0" t="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28E5B" id="Rectángulo: esquinas redondeadas 10" o:spid="_x0000_s1026" style="position:absolute;margin-left:223.95pt;margin-top:11.4pt;width:176.25pt;height:3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 w:rsidR="00D5474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72FAA" wp14:editId="5A0AFC62">
                <wp:simplePos x="0" y="0"/>
                <wp:positionH relativeFrom="column">
                  <wp:posOffset>339090</wp:posOffset>
                </wp:positionH>
                <wp:positionV relativeFrom="paragraph">
                  <wp:posOffset>125730</wp:posOffset>
                </wp:positionV>
                <wp:extent cx="2238375" cy="39052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8CE73" id="Rectángulo: esquinas redondeadas 8" o:spid="_x0000_s1026" style="position:absolute;margin-left:26.7pt;margin-top:9.9pt;width:176.25pt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 w:rsidR="00C0386E">
        <w:t xml:space="preserve">  </w:t>
      </w:r>
      <w:r w:rsidR="009043E6" w:rsidRPr="009043E6">
        <w:rPr>
          <w:b/>
        </w:rPr>
        <w:t xml:space="preserve"> </w:t>
      </w:r>
      <w:r w:rsidR="009043E6">
        <w:t xml:space="preserve">                                                                 </w:t>
      </w:r>
    </w:p>
    <w:p w14:paraId="4CCDAA1C" w14:textId="08CA27B7" w:rsidR="009043E6" w:rsidRDefault="009043E6" w:rsidP="00A742D9"/>
    <w:p w14:paraId="72031AC2" w14:textId="4E624244" w:rsidR="009043E6" w:rsidRDefault="008E027D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082456" wp14:editId="3E97C3ED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2238375" cy="39052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E7ACC" id="Rectángulo: esquinas redondeadas 4" o:spid="_x0000_s1026" style="position:absolute;margin-left:27pt;margin-top:1.5pt;width:176.25pt;height:3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8B2ECB" wp14:editId="17538CE8">
                <wp:simplePos x="0" y="0"/>
                <wp:positionH relativeFrom="column">
                  <wp:posOffset>2872740</wp:posOffset>
                </wp:positionH>
                <wp:positionV relativeFrom="paragraph">
                  <wp:posOffset>11430</wp:posOffset>
                </wp:positionV>
                <wp:extent cx="2238375" cy="3905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E0EF1" id="Rectángulo: esquinas redondeadas 9" o:spid="_x0000_s1026" style="position:absolute;margin-left:226.2pt;margin-top:.9pt;width:176.25pt;height:3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1AA85F8B" w14:textId="29C5A8C1" w:rsidR="00C0386E" w:rsidRDefault="00C0386E" w:rsidP="00C0386E"/>
    <w:p w14:paraId="105AA621" w14:textId="3DB8C108" w:rsidR="00C0386E" w:rsidRDefault="008E027D" w:rsidP="00C0386E">
      <w:pPr>
        <w:pStyle w:val="Prrafodelista"/>
        <w:numPr>
          <w:ilvl w:val="0"/>
          <w:numId w:val="19"/>
        </w:numPr>
      </w:pPr>
      <w:r>
        <w:t>Determina cuantas horas debe dormir una persona según la etapa de crecimiento</w:t>
      </w:r>
      <w:r w:rsidR="00CB0474">
        <w:t>.</w:t>
      </w:r>
    </w:p>
    <w:p w14:paraId="52AA4E97" w14:textId="35A454F2" w:rsidR="008E027D" w:rsidRDefault="008E027D" w:rsidP="008E02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E027D" w14:paraId="5EA9E892" w14:textId="77777777" w:rsidTr="008E027D">
        <w:tc>
          <w:tcPr>
            <w:tcW w:w="4414" w:type="dxa"/>
          </w:tcPr>
          <w:p w14:paraId="7D152ACB" w14:textId="26A2F26B" w:rsidR="008E027D" w:rsidRPr="008E027D" w:rsidRDefault="008E027D" w:rsidP="008E027D">
            <w:pPr>
              <w:rPr>
                <w:b/>
              </w:rPr>
            </w:pPr>
            <w:r>
              <w:t xml:space="preserve">                            </w:t>
            </w:r>
            <w:r w:rsidRPr="008E027D">
              <w:rPr>
                <w:b/>
                <w:sz w:val="32"/>
              </w:rPr>
              <w:t>EDADES</w:t>
            </w:r>
          </w:p>
          <w:p w14:paraId="3EBA9A8B" w14:textId="3017AFF9" w:rsidR="008E027D" w:rsidRDefault="008E027D" w:rsidP="008E027D"/>
        </w:tc>
        <w:tc>
          <w:tcPr>
            <w:tcW w:w="4414" w:type="dxa"/>
          </w:tcPr>
          <w:p w14:paraId="17C794F3" w14:textId="3CF40E15" w:rsidR="008E027D" w:rsidRPr="008E027D" w:rsidRDefault="008E027D" w:rsidP="008E027D">
            <w:pPr>
              <w:rPr>
                <w:b/>
              </w:rPr>
            </w:pPr>
            <w:r>
              <w:t xml:space="preserve">    </w:t>
            </w:r>
            <w:r w:rsidRPr="008E027D">
              <w:rPr>
                <w:b/>
                <w:sz w:val="28"/>
              </w:rPr>
              <w:t>CANTIDAD DE HORAS DE SUEÑO</w:t>
            </w:r>
          </w:p>
        </w:tc>
      </w:tr>
      <w:tr w:rsidR="008E027D" w14:paraId="3210EED3" w14:textId="77777777" w:rsidTr="008E027D">
        <w:tc>
          <w:tcPr>
            <w:tcW w:w="4414" w:type="dxa"/>
          </w:tcPr>
          <w:p w14:paraId="3F6BC29A" w14:textId="2DD113D9" w:rsidR="008E027D" w:rsidRPr="008E027D" w:rsidRDefault="008E027D" w:rsidP="008E027D">
            <w:pPr>
              <w:rPr>
                <w:b/>
                <w:sz w:val="24"/>
              </w:rPr>
            </w:pPr>
            <w:r w:rsidRPr="008E027D">
              <w:rPr>
                <w:b/>
                <w:sz w:val="24"/>
              </w:rPr>
              <w:t xml:space="preserve">  Bebés: 4 a 12 meses.</w:t>
            </w:r>
          </w:p>
          <w:p w14:paraId="374C0F04" w14:textId="3C987275" w:rsidR="008E027D" w:rsidRPr="008E027D" w:rsidRDefault="008E027D" w:rsidP="008E027D">
            <w:pPr>
              <w:rPr>
                <w:b/>
                <w:sz w:val="24"/>
              </w:rPr>
            </w:pPr>
          </w:p>
        </w:tc>
        <w:tc>
          <w:tcPr>
            <w:tcW w:w="4414" w:type="dxa"/>
          </w:tcPr>
          <w:p w14:paraId="7BE8EE75" w14:textId="77777777" w:rsidR="008E027D" w:rsidRDefault="008E027D" w:rsidP="008E027D"/>
        </w:tc>
      </w:tr>
      <w:tr w:rsidR="008E027D" w14:paraId="35C29C0A" w14:textId="77777777" w:rsidTr="008E027D">
        <w:tc>
          <w:tcPr>
            <w:tcW w:w="4414" w:type="dxa"/>
          </w:tcPr>
          <w:p w14:paraId="653B302E" w14:textId="1184C6F3" w:rsidR="008E027D" w:rsidRPr="008E027D" w:rsidRDefault="008E027D" w:rsidP="008E027D">
            <w:pPr>
              <w:rPr>
                <w:b/>
                <w:sz w:val="24"/>
              </w:rPr>
            </w:pPr>
            <w:r w:rsidRPr="008E027D">
              <w:rPr>
                <w:b/>
                <w:sz w:val="24"/>
              </w:rPr>
              <w:t>Niños pequeños: 1 a 2 años.</w:t>
            </w:r>
          </w:p>
          <w:p w14:paraId="4EA6D2EB" w14:textId="24156E74" w:rsidR="008E027D" w:rsidRPr="008E027D" w:rsidRDefault="008E027D" w:rsidP="008E027D">
            <w:pPr>
              <w:rPr>
                <w:b/>
                <w:sz w:val="24"/>
              </w:rPr>
            </w:pPr>
          </w:p>
        </w:tc>
        <w:tc>
          <w:tcPr>
            <w:tcW w:w="4414" w:type="dxa"/>
          </w:tcPr>
          <w:p w14:paraId="70F65909" w14:textId="77777777" w:rsidR="008E027D" w:rsidRDefault="008E027D" w:rsidP="008E027D"/>
        </w:tc>
      </w:tr>
      <w:tr w:rsidR="008E027D" w14:paraId="37F583F9" w14:textId="77777777" w:rsidTr="008E027D">
        <w:tc>
          <w:tcPr>
            <w:tcW w:w="4414" w:type="dxa"/>
          </w:tcPr>
          <w:p w14:paraId="5FE02C92" w14:textId="5CBE7469" w:rsidR="008E027D" w:rsidRPr="008E027D" w:rsidRDefault="008E027D" w:rsidP="008E027D">
            <w:pPr>
              <w:rPr>
                <w:b/>
                <w:sz w:val="24"/>
              </w:rPr>
            </w:pPr>
            <w:r w:rsidRPr="008E027D">
              <w:rPr>
                <w:b/>
                <w:sz w:val="24"/>
              </w:rPr>
              <w:t>Preescolar: 3 a 5 años.</w:t>
            </w:r>
          </w:p>
          <w:p w14:paraId="05E90986" w14:textId="2AB43EF6" w:rsidR="008E027D" w:rsidRPr="008E027D" w:rsidRDefault="008E027D" w:rsidP="008E027D">
            <w:pPr>
              <w:rPr>
                <w:b/>
                <w:sz w:val="24"/>
              </w:rPr>
            </w:pPr>
          </w:p>
        </w:tc>
        <w:tc>
          <w:tcPr>
            <w:tcW w:w="4414" w:type="dxa"/>
          </w:tcPr>
          <w:p w14:paraId="581EFDA5" w14:textId="77777777" w:rsidR="008E027D" w:rsidRDefault="008E027D" w:rsidP="008E027D"/>
        </w:tc>
      </w:tr>
      <w:tr w:rsidR="008E027D" w14:paraId="2CEAFEF9" w14:textId="77777777" w:rsidTr="008E027D">
        <w:tc>
          <w:tcPr>
            <w:tcW w:w="4414" w:type="dxa"/>
          </w:tcPr>
          <w:p w14:paraId="3C8FE8C3" w14:textId="43830149" w:rsidR="008E027D" w:rsidRPr="008E027D" w:rsidRDefault="008E027D" w:rsidP="008E027D">
            <w:pPr>
              <w:rPr>
                <w:b/>
                <w:sz w:val="24"/>
              </w:rPr>
            </w:pPr>
            <w:r w:rsidRPr="008E027D">
              <w:rPr>
                <w:b/>
                <w:sz w:val="24"/>
              </w:rPr>
              <w:t xml:space="preserve"> Escolar: 6 a 12 años.</w:t>
            </w:r>
          </w:p>
          <w:p w14:paraId="60D4C9E9" w14:textId="361AC8A3" w:rsidR="008E027D" w:rsidRPr="008E027D" w:rsidRDefault="008E027D" w:rsidP="008E027D">
            <w:pPr>
              <w:rPr>
                <w:b/>
                <w:sz w:val="24"/>
              </w:rPr>
            </w:pPr>
          </w:p>
        </w:tc>
        <w:tc>
          <w:tcPr>
            <w:tcW w:w="4414" w:type="dxa"/>
          </w:tcPr>
          <w:p w14:paraId="5E52E368" w14:textId="77777777" w:rsidR="008E027D" w:rsidRDefault="008E027D" w:rsidP="008E027D"/>
        </w:tc>
      </w:tr>
      <w:tr w:rsidR="008E027D" w14:paraId="73DEC69A" w14:textId="77777777" w:rsidTr="008E027D">
        <w:tc>
          <w:tcPr>
            <w:tcW w:w="4414" w:type="dxa"/>
          </w:tcPr>
          <w:p w14:paraId="18ABD60E" w14:textId="7424F29D" w:rsidR="008E027D" w:rsidRPr="008E027D" w:rsidRDefault="008E027D" w:rsidP="008E027D">
            <w:pPr>
              <w:rPr>
                <w:b/>
                <w:sz w:val="24"/>
              </w:rPr>
            </w:pPr>
            <w:r w:rsidRPr="008E027D">
              <w:rPr>
                <w:b/>
                <w:sz w:val="24"/>
              </w:rPr>
              <w:t>Adolescentes: 13 a 18 años.</w:t>
            </w:r>
          </w:p>
          <w:p w14:paraId="4E446967" w14:textId="77E1489E" w:rsidR="008E027D" w:rsidRPr="008E027D" w:rsidRDefault="008E027D" w:rsidP="008E027D">
            <w:pPr>
              <w:rPr>
                <w:b/>
                <w:sz w:val="24"/>
              </w:rPr>
            </w:pPr>
          </w:p>
        </w:tc>
        <w:tc>
          <w:tcPr>
            <w:tcW w:w="4414" w:type="dxa"/>
          </w:tcPr>
          <w:p w14:paraId="318C712E" w14:textId="77777777" w:rsidR="008E027D" w:rsidRDefault="008E027D" w:rsidP="008E027D"/>
        </w:tc>
      </w:tr>
    </w:tbl>
    <w:p w14:paraId="7C5BA99E" w14:textId="77777777" w:rsidR="008E027D" w:rsidRPr="008E027D" w:rsidRDefault="008E027D" w:rsidP="008E027D">
      <w:pPr>
        <w:ind w:firstLine="708"/>
      </w:pPr>
    </w:p>
    <w:sectPr w:rsidR="008E027D" w:rsidRPr="008E027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4A642" w14:textId="77777777" w:rsidR="009819F5" w:rsidRDefault="009819F5" w:rsidP="00E20A38">
      <w:pPr>
        <w:spacing w:after="0" w:line="240" w:lineRule="auto"/>
      </w:pPr>
      <w:r>
        <w:separator/>
      </w:r>
    </w:p>
  </w:endnote>
  <w:endnote w:type="continuationSeparator" w:id="0">
    <w:p w14:paraId="008F0594" w14:textId="77777777" w:rsidR="009819F5" w:rsidRDefault="009819F5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40E10" w14:textId="77777777" w:rsidR="009819F5" w:rsidRDefault="009819F5" w:rsidP="00E20A38">
      <w:pPr>
        <w:spacing w:after="0" w:line="240" w:lineRule="auto"/>
      </w:pPr>
      <w:r>
        <w:separator/>
      </w:r>
    </w:p>
  </w:footnote>
  <w:footnote w:type="continuationSeparator" w:id="0">
    <w:p w14:paraId="058B484A" w14:textId="77777777" w:rsidR="009819F5" w:rsidRDefault="009819F5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35E4"/>
    <w:multiLevelType w:val="hybridMultilevel"/>
    <w:tmpl w:val="E1D42EB2"/>
    <w:lvl w:ilvl="0" w:tplc="B3A4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AB72BA42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249D1"/>
    <w:multiLevelType w:val="hybridMultilevel"/>
    <w:tmpl w:val="3B664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21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15"/>
  </w:num>
  <w:num w:numId="17">
    <w:abstractNumId w:val="18"/>
  </w:num>
  <w:num w:numId="18">
    <w:abstractNumId w:val="24"/>
  </w:num>
  <w:num w:numId="19">
    <w:abstractNumId w:val="8"/>
  </w:num>
  <w:num w:numId="20">
    <w:abstractNumId w:val="20"/>
  </w:num>
  <w:num w:numId="21">
    <w:abstractNumId w:val="3"/>
  </w:num>
  <w:num w:numId="22">
    <w:abstractNumId w:val="17"/>
  </w:num>
  <w:num w:numId="23">
    <w:abstractNumId w:val="22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859E0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459FD"/>
    <w:rsid w:val="001550BF"/>
    <w:rsid w:val="00166BBD"/>
    <w:rsid w:val="00172825"/>
    <w:rsid w:val="0017497A"/>
    <w:rsid w:val="00196D82"/>
    <w:rsid w:val="00197E95"/>
    <w:rsid w:val="001A0D81"/>
    <w:rsid w:val="001B1FE3"/>
    <w:rsid w:val="001B3487"/>
    <w:rsid w:val="001E21B9"/>
    <w:rsid w:val="001E30B2"/>
    <w:rsid w:val="001F2031"/>
    <w:rsid w:val="002036E7"/>
    <w:rsid w:val="002038AE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960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75254"/>
    <w:rsid w:val="0038131C"/>
    <w:rsid w:val="00390633"/>
    <w:rsid w:val="003A1687"/>
    <w:rsid w:val="003B3F76"/>
    <w:rsid w:val="003B72C8"/>
    <w:rsid w:val="003E3E14"/>
    <w:rsid w:val="003E456B"/>
    <w:rsid w:val="003E4A4B"/>
    <w:rsid w:val="00406D27"/>
    <w:rsid w:val="0042015A"/>
    <w:rsid w:val="00435B5F"/>
    <w:rsid w:val="00461F9D"/>
    <w:rsid w:val="00470BB4"/>
    <w:rsid w:val="00470DA6"/>
    <w:rsid w:val="00477B84"/>
    <w:rsid w:val="0048496D"/>
    <w:rsid w:val="00491727"/>
    <w:rsid w:val="00494410"/>
    <w:rsid w:val="004A0647"/>
    <w:rsid w:val="004A087E"/>
    <w:rsid w:val="004A57C2"/>
    <w:rsid w:val="004A79BE"/>
    <w:rsid w:val="004B1027"/>
    <w:rsid w:val="004B7A99"/>
    <w:rsid w:val="004C2222"/>
    <w:rsid w:val="004C6231"/>
    <w:rsid w:val="004E2BC7"/>
    <w:rsid w:val="004E5120"/>
    <w:rsid w:val="004F0FB4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471D0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269B"/>
    <w:rsid w:val="007B4F01"/>
    <w:rsid w:val="007B7213"/>
    <w:rsid w:val="007E50E7"/>
    <w:rsid w:val="007E5C35"/>
    <w:rsid w:val="007E6F45"/>
    <w:rsid w:val="00801E3D"/>
    <w:rsid w:val="00805CB7"/>
    <w:rsid w:val="00816ACB"/>
    <w:rsid w:val="0081722D"/>
    <w:rsid w:val="008215D7"/>
    <w:rsid w:val="0083431A"/>
    <w:rsid w:val="00884705"/>
    <w:rsid w:val="00886114"/>
    <w:rsid w:val="008947F1"/>
    <w:rsid w:val="008A7ADC"/>
    <w:rsid w:val="008B4B7A"/>
    <w:rsid w:val="008C1C3E"/>
    <w:rsid w:val="008E027D"/>
    <w:rsid w:val="008E1E18"/>
    <w:rsid w:val="009043E6"/>
    <w:rsid w:val="00915DFB"/>
    <w:rsid w:val="00922188"/>
    <w:rsid w:val="009222B8"/>
    <w:rsid w:val="0093409D"/>
    <w:rsid w:val="00940713"/>
    <w:rsid w:val="00962C83"/>
    <w:rsid w:val="009634E8"/>
    <w:rsid w:val="009706A7"/>
    <w:rsid w:val="009819F5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1C1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B130B4"/>
    <w:rsid w:val="00B16C31"/>
    <w:rsid w:val="00B3030E"/>
    <w:rsid w:val="00B3387F"/>
    <w:rsid w:val="00B42612"/>
    <w:rsid w:val="00B600E5"/>
    <w:rsid w:val="00B66939"/>
    <w:rsid w:val="00B76173"/>
    <w:rsid w:val="00B772E8"/>
    <w:rsid w:val="00B80080"/>
    <w:rsid w:val="00B941BD"/>
    <w:rsid w:val="00BB18EE"/>
    <w:rsid w:val="00BB2DFE"/>
    <w:rsid w:val="00BB54AB"/>
    <w:rsid w:val="00BC61D1"/>
    <w:rsid w:val="00BF1FC9"/>
    <w:rsid w:val="00C0004F"/>
    <w:rsid w:val="00C02404"/>
    <w:rsid w:val="00C0386E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64E4B"/>
    <w:rsid w:val="00C76735"/>
    <w:rsid w:val="00C80EDC"/>
    <w:rsid w:val="00CA6EF1"/>
    <w:rsid w:val="00CB0474"/>
    <w:rsid w:val="00CB1FC8"/>
    <w:rsid w:val="00CB445F"/>
    <w:rsid w:val="00CC79FA"/>
    <w:rsid w:val="00D067FA"/>
    <w:rsid w:val="00D0720B"/>
    <w:rsid w:val="00D2252B"/>
    <w:rsid w:val="00D3637A"/>
    <w:rsid w:val="00D3687C"/>
    <w:rsid w:val="00D515C6"/>
    <w:rsid w:val="00D54741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51CB7"/>
    <w:rsid w:val="00E7092D"/>
    <w:rsid w:val="00E81822"/>
    <w:rsid w:val="00E912EE"/>
    <w:rsid w:val="00EA17AF"/>
    <w:rsid w:val="00EA76F2"/>
    <w:rsid w:val="00EB5145"/>
    <w:rsid w:val="00EB6BF6"/>
    <w:rsid w:val="00EE029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B59A8"/>
    <w:rsid w:val="00FC60E3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2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B2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G_JaLAqB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6s6ljS6vDI" TargetMode="External"/><Relationship Id="rId12" Type="http://schemas.openxmlformats.org/officeDocument/2006/relationships/hyperlink" Target="mailto:efis.3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wG_JaLAqB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6s6ljS6v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3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75</cp:revision>
  <cp:lastPrinted>2020-05-20T19:47:00Z</cp:lastPrinted>
  <dcterms:created xsi:type="dcterms:W3CDTF">2020-05-09T19:10:00Z</dcterms:created>
  <dcterms:modified xsi:type="dcterms:W3CDTF">2020-11-04T04:40:00Z</dcterms:modified>
</cp:coreProperties>
</file>