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C6001" w14:textId="2EF07333" w:rsidR="00F7541C" w:rsidRPr="0035634B" w:rsidRDefault="00820A08" w:rsidP="00F7541C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Retroalimentación g</w:t>
      </w:r>
      <w:r w:rsidR="00F7541C" w:rsidRPr="0035634B">
        <w:rPr>
          <w:b/>
          <w:sz w:val="28"/>
        </w:rPr>
        <w:t>uía</w:t>
      </w:r>
      <w:r w:rsidR="00F7541C">
        <w:rPr>
          <w:b/>
          <w:sz w:val="28"/>
        </w:rPr>
        <w:t xml:space="preserve"> N° </w:t>
      </w:r>
      <w:r w:rsidR="002E686A">
        <w:rPr>
          <w:b/>
          <w:sz w:val="28"/>
        </w:rPr>
        <w:t>20</w:t>
      </w:r>
      <w:r w:rsidR="00F7541C">
        <w:rPr>
          <w:b/>
          <w:sz w:val="28"/>
        </w:rPr>
        <w:t xml:space="preserve"> </w:t>
      </w:r>
      <w:r w:rsidR="00F7541C" w:rsidRPr="0035634B">
        <w:rPr>
          <w:b/>
          <w:sz w:val="28"/>
        </w:rPr>
        <w:t>Educación Física y Salud</w:t>
      </w:r>
    </w:p>
    <w:p w14:paraId="52BBCAD9" w14:textId="77777777" w:rsidR="00F7541C" w:rsidRDefault="00F7541C" w:rsidP="00F7541C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5°</w:t>
      </w:r>
      <w:r w:rsidRPr="0035634B">
        <w:rPr>
          <w:b/>
          <w:sz w:val="28"/>
        </w:rPr>
        <w:t xml:space="preserve"> Básico</w:t>
      </w:r>
    </w:p>
    <w:p w14:paraId="70D2F6C3" w14:textId="05C2333C" w:rsidR="00886114" w:rsidRDefault="00886114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23AEBC1" w14:textId="77777777" w:rsidR="00F7541C" w:rsidRDefault="00F7541C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25F0745" w14:textId="11A15E0F" w:rsidR="00311BCA" w:rsidRDefault="00F7541C" w:rsidP="00F7541C">
      <w:pPr>
        <w:tabs>
          <w:tab w:val="left" w:pos="5070"/>
        </w:tabs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8B2E88" wp14:editId="2F3CEEED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1381125" cy="9525"/>
                <wp:effectExtent l="0" t="76200" r="28575" b="857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9A3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0;margin-top:8.45pt;width:108.75pt;height:.75pt;flip:y;z-index:2517534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</w:t>
      </w:r>
      <w:r w:rsidR="00651EA5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5A21F1">
        <w:rPr>
          <w:rFonts w:ascii="Times New Roman" w:hAnsi="Times New Roman" w:cs="Times New Roman"/>
          <w:b/>
          <w:sz w:val="28"/>
        </w:rPr>
        <w:t xml:space="preserve">   </w:t>
      </w:r>
      <w:r w:rsidR="00A6073F">
        <w:rPr>
          <w:rFonts w:ascii="Times New Roman" w:hAnsi="Times New Roman" w:cs="Times New Roman"/>
          <w:b/>
          <w:sz w:val="28"/>
        </w:rPr>
        <w:t>Re</w:t>
      </w:r>
      <w:r w:rsidR="002E686A">
        <w:rPr>
          <w:rFonts w:ascii="Times New Roman" w:hAnsi="Times New Roman" w:cs="Times New Roman"/>
          <w:b/>
          <w:sz w:val="28"/>
        </w:rPr>
        <w:t>paso de contenidos “Condición física”</w:t>
      </w:r>
      <w:r w:rsidR="00A6073F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279B0160" w14:textId="75EFA2A9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1C17837E" w14:textId="2150DF97" w:rsidR="006A7C7E" w:rsidRPr="009760FD" w:rsidRDefault="004A79BE" w:rsidP="009760F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9BE">
        <w:rPr>
          <w:rFonts w:ascii="Times New Roman" w:hAnsi="Times New Roman" w:cs="Times New Roman"/>
        </w:rPr>
        <w:t xml:space="preserve">Según lo visto en la clase escribe </w:t>
      </w:r>
      <w:r w:rsidR="008B4B7A">
        <w:rPr>
          <w:rFonts w:ascii="Times New Roman" w:hAnsi="Times New Roman" w:cs="Times New Roman"/>
        </w:rPr>
        <w:t xml:space="preserve">y responde </w:t>
      </w:r>
      <w:r w:rsidRPr="004A79BE">
        <w:rPr>
          <w:rFonts w:ascii="Times New Roman" w:hAnsi="Times New Roman" w:cs="Times New Roman"/>
        </w:rPr>
        <w:t xml:space="preserve">en tu </w:t>
      </w:r>
      <w:r w:rsidRPr="00B66939">
        <w:rPr>
          <w:rFonts w:ascii="Times New Roman" w:hAnsi="Times New Roman" w:cs="Times New Roman"/>
          <w:b/>
        </w:rPr>
        <w:t>cuaderno</w:t>
      </w:r>
      <w:r w:rsidR="009760FD">
        <w:rPr>
          <w:rFonts w:ascii="Times New Roman" w:hAnsi="Times New Roman" w:cs="Times New Roman"/>
          <w:b/>
        </w:rPr>
        <w:t>.</w:t>
      </w:r>
    </w:p>
    <w:p w14:paraId="444C25F9" w14:textId="77777777" w:rsidR="00D2252B" w:rsidRPr="00AE6559" w:rsidRDefault="00D2252B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E57534F" w14:textId="54AB3D1D" w:rsidR="00AE6559" w:rsidRDefault="00AE6559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Responde </w:t>
      </w:r>
      <w:r w:rsidR="008947F1">
        <w:rPr>
          <w:rFonts w:ascii="Times New Roman" w:hAnsi="Times New Roman" w:cs="Times New Roman"/>
          <w:sz w:val="24"/>
          <w:szCs w:val="26"/>
        </w:rPr>
        <w:t>según corresponda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184D5E71" w14:textId="38599A3F" w:rsidR="00727D53" w:rsidRDefault="00727D53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67F792E" w14:textId="1F906520" w:rsidR="00727D53" w:rsidRDefault="002E686A" w:rsidP="00516557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D797545" wp14:editId="0BA831BA">
                <wp:simplePos x="0" y="0"/>
                <wp:positionH relativeFrom="margin">
                  <wp:posOffset>247650</wp:posOffset>
                </wp:positionH>
                <wp:positionV relativeFrom="paragraph">
                  <wp:posOffset>228600</wp:posOffset>
                </wp:positionV>
                <wp:extent cx="4543425" cy="685800"/>
                <wp:effectExtent l="0" t="0" r="28575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B7341" w14:textId="131A140E" w:rsidR="002E686A" w:rsidRPr="00820A08" w:rsidRDefault="002E686A" w:rsidP="002E686A">
                            <w:r>
                              <w:t>R:</w:t>
                            </w:r>
                            <w:r w:rsidR="00820A08" w:rsidRPr="00820A08">
                              <w:rPr>
                                <w:rFonts w:eastAsiaTheme="minorEastAsia" w:hAnsi="Rockwel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20A08" w:rsidRPr="00820A08">
                              <w:rPr>
                                <w:b/>
                              </w:rPr>
                              <w:t>Es la expresión de un conjunto de cualidades físicas que posee, adquiere o puede recuperar una persona y que están directamente relacionadas con su rendimiento físico y motriz</w:t>
                            </w:r>
                            <w:r w:rsidR="00820A08" w:rsidRPr="00820A08">
                              <w:rPr>
                                <w:b/>
                              </w:rPr>
                              <w:t>.</w:t>
                            </w:r>
                          </w:p>
                          <w:p w14:paraId="033154CB" w14:textId="77777777" w:rsidR="002E686A" w:rsidRDefault="002E686A" w:rsidP="002E686A"/>
                          <w:p w14:paraId="168E9600" w14:textId="77777777" w:rsidR="002E686A" w:rsidRDefault="002E686A" w:rsidP="002E686A"/>
                          <w:p w14:paraId="771D3A34" w14:textId="77777777" w:rsidR="002E686A" w:rsidRDefault="002E686A" w:rsidP="002E686A"/>
                          <w:p w14:paraId="374EDEEE" w14:textId="77777777" w:rsidR="002E686A" w:rsidRDefault="002E686A" w:rsidP="002E686A">
                            <w:pPr>
                              <w:jc w:val="center"/>
                            </w:pPr>
                          </w:p>
                          <w:p w14:paraId="67CB2042" w14:textId="77777777" w:rsidR="002E686A" w:rsidRDefault="002E686A" w:rsidP="002E686A">
                            <w:pPr>
                              <w:jc w:val="center"/>
                            </w:pPr>
                          </w:p>
                          <w:p w14:paraId="76A16EF9" w14:textId="77777777" w:rsidR="002E686A" w:rsidRDefault="002E686A" w:rsidP="002E686A"/>
                          <w:p w14:paraId="2A2B2EFC" w14:textId="77777777" w:rsidR="002E686A" w:rsidRDefault="002E686A" w:rsidP="002E686A"/>
                          <w:p w14:paraId="55B63C02" w14:textId="77777777" w:rsidR="002E686A" w:rsidRDefault="002E686A" w:rsidP="002E68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97545" id="Rectángulo: esquinas redondeadas 1" o:spid="_x0000_s1026" style="position:absolute;left:0;text-align:left;margin-left:19.5pt;margin-top:18pt;width:357.75pt;height:54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" fillcolor="white [3201]" strokecolor="black [3200]" strokeweight="1pt">
                <v:stroke joinstyle="miter"/>
                <v:textbox>
                  <w:txbxContent>
                    <w:p w14:paraId="266B7341" w14:textId="131A140E" w:rsidR="002E686A" w:rsidRPr="00820A08" w:rsidRDefault="002E686A" w:rsidP="002E686A">
                      <w:r>
                        <w:t>R:</w:t>
                      </w:r>
                      <w:r w:rsidR="00820A08" w:rsidRPr="00820A08">
                        <w:rPr>
                          <w:rFonts w:eastAsiaTheme="minorEastAsia" w:hAnsi="Rockwell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820A08" w:rsidRPr="00820A08">
                        <w:rPr>
                          <w:b/>
                        </w:rPr>
                        <w:t>Es la expresión de un conjunto de cualidades físicas que posee, adquiere o puede recuperar una persona y que están directamente relacionadas con su rendimiento físico y motriz</w:t>
                      </w:r>
                      <w:r w:rsidR="00820A08" w:rsidRPr="00820A08">
                        <w:rPr>
                          <w:b/>
                        </w:rPr>
                        <w:t>.</w:t>
                      </w:r>
                    </w:p>
                    <w:p w14:paraId="033154CB" w14:textId="77777777" w:rsidR="002E686A" w:rsidRDefault="002E686A" w:rsidP="002E686A"/>
                    <w:p w14:paraId="168E9600" w14:textId="77777777" w:rsidR="002E686A" w:rsidRDefault="002E686A" w:rsidP="002E686A"/>
                    <w:p w14:paraId="771D3A34" w14:textId="77777777" w:rsidR="002E686A" w:rsidRDefault="002E686A" w:rsidP="002E686A"/>
                    <w:p w14:paraId="374EDEEE" w14:textId="77777777" w:rsidR="002E686A" w:rsidRDefault="002E686A" w:rsidP="002E686A">
                      <w:pPr>
                        <w:jc w:val="center"/>
                      </w:pPr>
                    </w:p>
                    <w:p w14:paraId="67CB2042" w14:textId="77777777" w:rsidR="002E686A" w:rsidRDefault="002E686A" w:rsidP="002E686A">
                      <w:pPr>
                        <w:jc w:val="center"/>
                      </w:pPr>
                    </w:p>
                    <w:p w14:paraId="76A16EF9" w14:textId="77777777" w:rsidR="002E686A" w:rsidRDefault="002E686A" w:rsidP="002E686A"/>
                    <w:p w14:paraId="2A2B2EFC" w14:textId="77777777" w:rsidR="002E686A" w:rsidRDefault="002E686A" w:rsidP="002E686A"/>
                    <w:p w14:paraId="55B63C02" w14:textId="77777777" w:rsidR="002E686A" w:rsidRDefault="002E686A" w:rsidP="002E686A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6"/>
        </w:rPr>
        <w:t xml:space="preserve">          ¿Qué es la condición física?</w:t>
      </w:r>
    </w:p>
    <w:p w14:paraId="7B69CD91" w14:textId="3EF343BB" w:rsidR="002E686A" w:rsidRDefault="002E686A" w:rsidP="00516557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14E42447" w14:textId="01843BCB" w:rsidR="002E686A" w:rsidRDefault="002E686A" w:rsidP="00516557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48F692F1" w14:textId="77777777" w:rsidR="002E686A" w:rsidRPr="00516557" w:rsidRDefault="002E686A" w:rsidP="00516557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7CE2B750" w14:textId="77777777" w:rsidR="00727D53" w:rsidRPr="00B3387F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</w:p>
    <w:p w14:paraId="6B5C0EFB" w14:textId="3B87B5B9" w:rsidR="00516557" w:rsidRPr="002E686A" w:rsidRDefault="002E686A" w:rsidP="002E686A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</w:t>
      </w:r>
      <w:r w:rsidR="00516557" w:rsidRPr="002E686A">
        <w:rPr>
          <w:rFonts w:ascii="Times New Roman" w:hAnsi="Times New Roman" w:cs="Times New Roman"/>
          <w:sz w:val="24"/>
          <w:szCs w:val="26"/>
        </w:rPr>
        <w:t xml:space="preserve">Menciona </w:t>
      </w:r>
      <w:r w:rsidRPr="002E686A">
        <w:rPr>
          <w:rFonts w:ascii="Times New Roman" w:hAnsi="Times New Roman" w:cs="Times New Roman"/>
          <w:sz w:val="24"/>
          <w:szCs w:val="26"/>
        </w:rPr>
        <w:t>los 4 elementos que componen la condición física</w:t>
      </w:r>
      <w:r w:rsidR="00AC786F">
        <w:rPr>
          <w:rFonts w:ascii="Times New Roman" w:hAnsi="Times New Roman" w:cs="Times New Roman"/>
          <w:sz w:val="24"/>
          <w:szCs w:val="26"/>
        </w:rPr>
        <w:t>.</w:t>
      </w:r>
    </w:p>
    <w:p w14:paraId="74EF9E17" w14:textId="6D58B3FC" w:rsidR="00D2252B" w:rsidRDefault="002E686A" w:rsidP="00D2252B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35C9198" wp14:editId="307425D1">
                <wp:simplePos x="0" y="0"/>
                <wp:positionH relativeFrom="column">
                  <wp:posOffset>396240</wp:posOffset>
                </wp:positionH>
                <wp:positionV relativeFrom="paragraph">
                  <wp:posOffset>88900</wp:posOffset>
                </wp:positionV>
                <wp:extent cx="1466850" cy="295275"/>
                <wp:effectExtent l="0" t="0" r="19050" b="2857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6BC7C" w14:textId="5A2CDAE1" w:rsidR="002E686A" w:rsidRPr="00820A08" w:rsidRDefault="00820A08" w:rsidP="002E68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0A08">
                              <w:rPr>
                                <w:b/>
                              </w:rPr>
                              <w:t>FUERZA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5C9198" id="Rectángulo: esquinas redondeadas 13" o:spid="_x0000_s1027" style="position:absolute;left:0;text-align:left;margin-left:31.2pt;margin-top:7pt;width:115.5pt;height:23.2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" fillcolor="white [3201]" strokecolor="black [3200]" strokeweight="1pt">
                <v:stroke joinstyle="miter"/>
                <v:textbox>
                  <w:txbxContent>
                    <w:p w14:paraId="7BE6BC7C" w14:textId="5A2CDAE1" w:rsidR="002E686A" w:rsidRPr="00820A08" w:rsidRDefault="00820A08" w:rsidP="002E686A">
                      <w:pPr>
                        <w:jc w:val="center"/>
                        <w:rPr>
                          <w:b/>
                        </w:rPr>
                      </w:pPr>
                      <w:r w:rsidRPr="00820A08">
                        <w:rPr>
                          <w:b/>
                        </w:rPr>
                        <w:t>FUERZA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EB40213" wp14:editId="5E3535BE">
                <wp:simplePos x="0" y="0"/>
                <wp:positionH relativeFrom="column">
                  <wp:posOffset>2196465</wp:posOffset>
                </wp:positionH>
                <wp:positionV relativeFrom="paragraph">
                  <wp:posOffset>60325</wp:posOffset>
                </wp:positionV>
                <wp:extent cx="1381125" cy="323850"/>
                <wp:effectExtent l="0" t="0" r="28575" b="19050"/>
                <wp:wrapNone/>
                <wp:docPr id="18" name="Rectángulo: esquina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AB742" w14:textId="23AABB71" w:rsidR="00820A08" w:rsidRPr="00820A08" w:rsidRDefault="00820A08" w:rsidP="00820A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0A08">
                              <w:rPr>
                                <w:b/>
                              </w:rPr>
                              <w:t>VELOCIDAD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B40213" id="Rectángulo: esquinas redondeadas 18" o:spid="_x0000_s1028" style="position:absolute;left:0;text-align:left;margin-left:172.95pt;margin-top:4.75pt;width:108.75pt;height:25.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275AB742" w14:textId="23AABB71" w:rsidR="00820A08" w:rsidRPr="00820A08" w:rsidRDefault="00820A08" w:rsidP="00820A08">
                      <w:pPr>
                        <w:jc w:val="center"/>
                        <w:rPr>
                          <w:b/>
                        </w:rPr>
                      </w:pPr>
                      <w:r w:rsidRPr="00820A08">
                        <w:rPr>
                          <w:b/>
                        </w:rPr>
                        <w:t>VELOCIDAD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417CB6" w14:textId="0781B56C" w:rsidR="002E686A" w:rsidRDefault="002E686A" w:rsidP="00D2252B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5168EFC0" w14:textId="52739AA8" w:rsidR="002E686A" w:rsidRDefault="002E686A" w:rsidP="002E686A">
      <w:pPr>
        <w:pStyle w:val="Prrafodelista"/>
        <w:spacing w:line="240" w:lineRule="auto"/>
        <w:ind w:left="1080"/>
        <w:jc w:val="center"/>
        <w:rPr>
          <w:rFonts w:ascii="Times New Roman" w:hAnsi="Times New Roman" w:cs="Times New Roman"/>
          <w:sz w:val="24"/>
          <w:szCs w:val="26"/>
        </w:rPr>
      </w:pPr>
    </w:p>
    <w:p w14:paraId="5C5C74E5" w14:textId="681607FB" w:rsidR="002E686A" w:rsidRDefault="002E686A" w:rsidP="002E686A">
      <w:pPr>
        <w:pStyle w:val="Prrafodelista"/>
        <w:tabs>
          <w:tab w:val="left" w:pos="6735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87E67AC" wp14:editId="7820EF61">
                <wp:simplePos x="0" y="0"/>
                <wp:positionH relativeFrom="column">
                  <wp:posOffset>405765</wp:posOffset>
                </wp:positionH>
                <wp:positionV relativeFrom="paragraph">
                  <wp:posOffset>10795</wp:posOffset>
                </wp:positionV>
                <wp:extent cx="1476375" cy="323850"/>
                <wp:effectExtent l="0" t="0" r="28575" b="19050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5DA36" w14:textId="0FC55EFA" w:rsidR="00820A08" w:rsidRPr="00820A08" w:rsidRDefault="00820A08" w:rsidP="00820A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0A08">
                              <w:rPr>
                                <w:b/>
                              </w:rPr>
                              <w:t>RESISTENCIA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87E67AC" id="Rectángulo: esquinas redondeadas 16" o:spid="_x0000_s1029" style="position:absolute;left:0;text-align:left;margin-left:31.95pt;margin-top:.85pt;width:116.25pt;height:25.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" fillcolor="white [3201]" strokecolor="black [3200]" strokeweight="1pt">
                <v:stroke joinstyle="miter"/>
                <v:textbox>
                  <w:txbxContent>
                    <w:p w14:paraId="05D5DA36" w14:textId="0FC55EFA" w:rsidR="00820A08" w:rsidRPr="00820A08" w:rsidRDefault="00820A08" w:rsidP="00820A08">
                      <w:pPr>
                        <w:jc w:val="center"/>
                        <w:rPr>
                          <w:b/>
                        </w:rPr>
                      </w:pPr>
                      <w:r w:rsidRPr="00820A08">
                        <w:rPr>
                          <w:b/>
                        </w:rPr>
                        <w:t>RESISTENCIA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9ABF9D5" wp14:editId="78CA4EA6">
                <wp:simplePos x="0" y="0"/>
                <wp:positionH relativeFrom="column">
                  <wp:posOffset>2186940</wp:posOffset>
                </wp:positionH>
                <wp:positionV relativeFrom="paragraph">
                  <wp:posOffset>29845</wp:posOffset>
                </wp:positionV>
                <wp:extent cx="1409700" cy="323850"/>
                <wp:effectExtent l="0" t="0" r="19050" b="19050"/>
                <wp:wrapNone/>
                <wp:docPr id="17" name="Rectángulo: esquinas redondead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27974" w14:textId="0817215E" w:rsidR="00820A08" w:rsidRPr="00820A08" w:rsidRDefault="00820A08" w:rsidP="00820A0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0A08">
                              <w:rPr>
                                <w:b/>
                              </w:rPr>
                              <w:t>FLEXIBILIDAD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ABF9D5" id="Rectángulo: esquinas redondeadas 17" o:spid="_x0000_s1030" style="position:absolute;left:0;text-align:left;margin-left:172.2pt;margin-top:2.35pt;width:111pt;height:25.5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" fillcolor="white [3201]" strokecolor="black [3200]" strokeweight="1pt">
                <v:stroke joinstyle="miter"/>
                <v:textbox>
                  <w:txbxContent>
                    <w:p w14:paraId="6D127974" w14:textId="0817215E" w:rsidR="00820A08" w:rsidRPr="00820A08" w:rsidRDefault="00820A08" w:rsidP="00820A08">
                      <w:pPr>
                        <w:jc w:val="center"/>
                        <w:rPr>
                          <w:b/>
                        </w:rPr>
                      </w:pPr>
                      <w:r w:rsidRPr="00820A08">
                        <w:rPr>
                          <w:b/>
                        </w:rPr>
                        <w:t>FLEXIBILIDAD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6"/>
        </w:rPr>
        <w:tab/>
      </w:r>
    </w:p>
    <w:p w14:paraId="303D09D1" w14:textId="77777777" w:rsidR="002E686A" w:rsidRDefault="002E686A" w:rsidP="002E686A">
      <w:pPr>
        <w:pStyle w:val="Prrafodelista"/>
        <w:tabs>
          <w:tab w:val="left" w:pos="6735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115239A9" w14:textId="7B5D560B" w:rsidR="00CD6D45" w:rsidRDefault="00CD6D45" w:rsidP="00CD6D45">
      <w:pPr>
        <w:tabs>
          <w:tab w:val="left" w:pos="1190"/>
        </w:tabs>
      </w:pPr>
    </w:p>
    <w:p w14:paraId="1803E044" w14:textId="4859448C" w:rsidR="00CD6D45" w:rsidRDefault="002E686A" w:rsidP="002E686A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¿Qué es la flexibilidad y nombra 2 beneficios</w:t>
      </w:r>
      <w:r w:rsidR="004D042B">
        <w:rPr>
          <w:rFonts w:ascii="Calibri" w:hAnsi="Calibri" w:cs="Calibri"/>
          <w:sz w:val="24"/>
          <w:szCs w:val="24"/>
        </w:rPr>
        <w:t>?</w:t>
      </w:r>
    </w:p>
    <w:p w14:paraId="5C52B8EE" w14:textId="2A96E709" w:rsidR="00201609" w:rsidRDefault="004E6ABC" w:rsidP="00201609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AE4839F" wp14:editId="1A316853">
                <wp:simplePos x="0" y="0"/>
                <wp:positionH relativeFrom="margin">
                  <wp:posOffset>253365</wp:posOffset>
                </wp:positionH>
                <wp:positionV relativeFrom="paragraph">
                  <wp:posOffset>147319</wp:posOffset>
                </wp:positionV>
                <wp:extent cx="4857750" cy="866775"/>
                <wp:effectExtent l="0" t="0" r="19050" b="285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84C28" w14:textId="2ED45152" w:rsidR="004E6ABC" w:rsidRDefault="004D042B" w:rsidP="0020160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>R</w:t>
                            </w:r>
                            <w:r w:rsidR="004E6ABC">
                              <w:t>:</w:t>
                            </w:r>
                            <w:r w:rsidR="00820A08" w:rsidRPr="00820A08">
                              <w:rPr>
                                <w:rFonts w:eastAsiaTheme="minorEastAsia" w:hAnsi="Rockwell"/>
                                <w:b/>
                                <w:bCs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20A08">
                              <w:rPr>
                                <w:rFonts w:eastAsiaTheme="minorEastAsia" w:hAnsi="Rockwell"/>
                                <w:b/>
                                <w:bCs/>
                                <w:color w:val="000000" w:themeColor="dark1"/>
                                <w:kern w:val="24"/>
                                <w:szCs w:val="36"/>
                              </w:rPr>
                              <w:t xml:space="preserve">Es </w:t>
                            </w:r>
                            <w:r w:rsidR="00820A08" w:rsidRPr="00820A08">
                              <w:rPr>
                                <w:b/>
                                <w:bCs/>
                              </w:rPr>
                              <w:t>la capacidad para realizar movimientos con la máxima amplitud en una articulación determinada y elasticidad muscular.</w:t>
                            </w:r>
                          </w:p>
                          <w:p w14:paraId="224090A1" w14:textId="642030E2" w:rsidR="00820A08" w:rsidRPr="00820A08" w:rsidRDefault="00820A08" w:rsidP="00201609">
                            <w:pPr>
                              <w:rPr>
                                <w:b/>
                              </w:rPr>
                            </w:pPr>
                            <w:r w:rsidRPr="00820A08">
                              <w:rPr>
                                <w:b/>
                              </w:rPr>
                              <w:t>Dos de sus beneficios son: Control postural y prevención de lesiones.</w:t>
                            </w:r>
                          </w:p>
                          <w:p w14:paraId="66DB52E6" w14:textId="070841E9" w:rsidR="004E6ABC" w:rsidRDefault="004E6ABC" w:rsidP="00201609"/>
                          <w:p w14:paraId="62D540E3" w14:textId="0D2C1980" w:rsidR="004E6ABC" w:rsidRDefault="004E6ABC" w:rsidP="00201609"/>
                          <w:p w14:paraId="293C0C1C" w14:textId="77777777" w:rsidR="004E6ABC" w:rsidRDefault="004E6ABC" w:rsidP="00201609"/>
                          <w:p w14:paraId="0F14B4DF" w14:textId="77777777" w:rsidR="009760FD" w:rsidRDefault="009760FD" w:rsidP="009760FD">
                            <w:pPr>
                              <w:jc w:val="center"/>
                            </w:pPr>
                          </w:p>
                          <w:p w14:paraId="3E549446" w14:textId="77777777" w:rsidR="009760FD" w:rsidRDefault="009760FD" w:rsidP="009760FD">
                            <w:pPr>
                              <w:jc w:val="center"/>
                            </w:pPr>
                          </w:p>
                          <w:p w14:paraId="0F396F79" w14:textId="77777777" w:rsidR="00201609" w:rsidRDefault="00201609" w:rsidP="00201609"/>
                          <w:p w14:paraId="383E765D" w14:textId="77777777" w:rsidR="00201609" w:rsidRDefault="00201609" w:rsidP="00201609"/>
                          <w:p w14:paraId="068F730C" w14:textId="39A5997C" w:rsidR="009760FD" w:rsidRDefault="009760FD" w:rsidP="00201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4839F" id="Rectángulo: esquinas redondeadas 9" o:spid="_x0000_s1031" style="position:absolute;left:0;text-align:left;margin-left:19.95pt;margin-top:11.6pt;width:382.5pt;height:68.2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" fillcolor="white [3201]" strokecolor="black [3200]" strokeweight="1pt">
                <v:stroke joinstyle="miter"/>
                <v:textbox>
                  <w:txbxContent>
                    <w:p w14:paraId="6F884C28" w14:textId="2ED45152" w:rsidR="004E6ABC" w:rsidRDefault="004D042B" w:rsidP="00201609">
                      <w:pPr>
                        <w:rPr>
                          <w:b/>
                          <w:bCs/>
                        </w:rPr>
                      </w:pPr>
                      <w:r>
                        <w:t>R</w:t>
                      </w:r>
                      <w:r w:rsidR="004E6ABC">
                        <w:t>:</w:t>
                      </w:r>
                      <w:r w:rsidR="00820A08" w:rsidRPr="00820A08">
                        <w:rPr>
                          <w:rFonts w:eastAsiaTheme="minorEastAsia" w:hAnsi="Rockwell"/>
                          <w:b/>
                          <w:bCs/>
                          <w:color w:val="000000" w:themeColor="dark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820A08">
                        <w:rPr>
                          <w:rFonts w:eastAsiaTheme="minorEastAsia" w:hAnsi="Rockwell"/>
                          <w:b/>
                          <w:bCs/>
                          <w:color w:val="000000" w:themeColor="dark1"/>
                          <w:kern w:val="24"/>
                          <w:szCs w:val="36"/>
                        </w:rPr>
                        <w:t xml:space="preserve">Es </w:t>
                      </w:r>
                      <w:r w:rsidR="00820A08" w:rsidRPr="00820A08">
                        <w:rPr>
                          <w:b/>
                          <w:bCs/>
                        </w:rPr>
                        <w:t>la capacidad para realizar movimientos con la máxima amplitud en una articulación determinada y elasticidad muscular.</w:t>
                      </w:r>
                    </w:p>
                    <w:p w14:paraId="224090A1" w14:textId="642030E2" w:rsidR="00820A08" w:rsidRPr="00820A08" w:rsidRDefault="00820A08" w:rsidP="00201609">
                      <w:pPr>
                        <w:rPr>
                          <w:b/>
                        </w:rPr>
                      </w:pPr>
                      <w:r w:rsidRPr="00820A08">
                        <w:rPr>
                          <w:b/>
                        </w:rPr>
                        <w:t>Dos de sus beneficios son: Control postural y prevención de lesiones.</w:t>
                      </w:r>
                    </w:p>
                    <w:p w14:paraId="66DB52E6" w14:textId="070841E9" w:rsidR="004E6ABC" w:rsidRDefault="004E6ABC" w:rsidP="00201609"/>
                    <w:p w14:paraId="62D540E3" w14:textId="0D2C1980" w:rsidR="004E6ABC" w:rsidRDefault="004E6ABC" w:rsidP="00201609"/>
                    <w:p w14:paraId="293C0C1C" w14:textId="77777777" w:rsidR="004E6ABC" w:rsidRDefault="004E6ABC" w:rsidP="00201609"/>
                    <w:p w14:paraId="0F14B4DF" w14:textId="77777777" w:rsidR="009760FD" w:rsidRDefault="009760FD" w:rsidP="009760FD">
                      <w:pPr>
                        <w:jc w:val="center"/>
                      </w:pPr>
                    </w:p>
                    <w:p w14:paraId="3E549446" w14:textId="77777777" w:rsidR="009760FD" w:rsidRDefault="009760FD" w:rsidP="009760FD">
                      <w:pPr>
                        <w:jc w:val="center"/>
                      </w:pPr>
                    </w:p>
                    <w:p w14:paraId="0F396F79" w14:textId="77777777" w:rsidR="00201609" w:rsidRDefault="00201609" w:rsidP="00201609"/>
                    <w:p w14:paraId="383E765D" w14:textId="77777777" w:rsidR="00201609" w:rsidRDefault="00201609" w:rsidP="00201609"/>
                    <w:p w14:paraId="068F730C" w14:textId="39A5997C" w:rsidR="009760FD" w:rsidRDefault="009760FD" w:rsidP="00201609"/>
                  </w:txbxContent>
                </v:textbox>
                <w10:wrap anchorx="margin"/>
              </v:roundrect>
            </w:pict>
          </mc:Fallback>
        </mc:AlternateContent>
      </w:r>
    </w:p>
    <w:p w14:paraId="57FD12CF" w14:textId="11785BE2" w:rsidR="009760FD" w:rsidRDefault="009760FD" w:rsidP="009760FD">
      <w:pPr>
        <w:tabs>
          <w:tab w:val="left" w:pos="520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26DFD69D" w14:textId="307A2BFB" w:rsidR="009760FD" w:rsidRDefault="009760FD" w:rsidP="009760F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6E7C0DF9" w14:textId="4E59AFB1" w:rsidR="00201609" w:rsidRPr="00AE6559" w:rsidRDefault="00201609" w:rsidP="00AE6559"/>
    <w:p w14:paraId="2DE6F028" w14:textId="270D6F55" w:rsidR="00AE6559" w:rsidRDefault="002E686A" w:rsidP="0083431A">
      <w:pPr>
        <w:pStyle w:val="Prrafodelista"/>
        <w:numPr>
          <w:ilvl w:val="0"/>
          <w:numId w:val="19"/>
        </w:numPr>
      </w:pPr>
      <w:r>
        <w:t>Define fuerza como condición física.</w:t>
      </w:r>
    </w:p>
    <w:p w14:paraId="791C0F61" w14:textId="0A05F678" w:rsidR="00DA58EA" w:rsidRDefault="00DA58EA" w:rsidP="00DA58EA">
      <w:pPr>
        <w:pStyle w:val="Prrafodelista"/>
      </w:pPr>
    </w:p>
    <w:p w14:paraId="21CCFF6F" w14:textId="07E3CAFB" w:rsidR="002E686A" w:rsidRDefault="002E686A" w:rsidP="00DA58EA">
      <w:pPr>
        <w:pStyle w:val="Prrafodelista"/>
      </w:pPr>
      <w:proofErr w:type="gramStart"/>
      <w:r>
        <w:t>R:…</w:t>
      </w:r>
      <w:proofErr w:type="gramEnd"/>
      <w:r w:rsidR="00820A08" w:rsidRPr="00820A08">
        <w:rPr>
          <w:rFonts w:asciiTheme="majorHAnsi" w:eastAsiaTheme="majorEastAsia" w:hAnsi="Bookman Old Style" w:cs="Andalus"/>
          <w:b/>
          <w:bCs/>
          <w:caps/>
          <w:shadow/>
          <w:color w:val="FFC000"/>
          <w:kern w:val="24"/>
          <w:sz w:val="64"/>
          <w:szCs w:val="64"/>
          <w:lang w:val="es-MX"/>
          <w14:shadow w14:blurRad="50800" w14:dist="63500" w14:dir="2700000" w14:sx="100000" w14:sy="100000" w14:kx="0" w14:ky="0" w14:algn="tl">
            <w14:srgbClr w14:val="000000">
              <w14:alpha w14:val="52000"/>
            </w14:srgbClr>
          </w14:shadow>
        </w:rPr>
        <w:t xml:space="preserve"> </w:t>
      </w:r>
      <w:r w:rsidR="00820A08" w:rsidRPr="00820A08">
        <w:rPr>
          <w:b/>
          <w:bCs/>
          <w:lang w:val="es-MX"/>
        </w:rPr>
        <w:t>Es la capacidad de vencer o soportar un peso por medio de una acción muscular</w:t>
      </w:r>
      <w:r>
        <w:t>………………………………………………………………………………………</w:t>
      </w:r>
    </w:p>
    <w:p w14:paraId="7C2C8C2A" w14:textId="77777777" w:rsidR="004D042B" w:rsidRDefault="004D042B" w:rsidP="00353F6F"/>
    <w:p w14:paraId="06A8C697" w14:textId="5306BBE5" w:rsidR="00353F6F" w:rsidRDefault="00DE739B" w:rsidP="00A25636">
      <w:pPr>
        <w:pStyle w:val="Prrafodelista"/>
        <w:numPr>
          <w:ilvl w:val="0"/>
          <w:numId w:val="19"/>
        </w:numPr>
      </w:pPr>
      <w:r>
        <w:lastRenderedPageBreak/>
        <w:t>Nombra 4 beneficios de mejorar la resistencia como condición física.</w:t>
      </w:r>
    </w:p>
    <w:p w14:paraId="347B02E6" w14:textId="1007761E" w:rsidR="00A25636" w:rsidRDefault="00A25636" w:rsidP="00971862">
      <w:pPr>
        <w:pStyle w:val="Prrafodelista"/>
      </w:pPr>
    </w:p>
    <w:p w14:paraId="32D27A34" w14:textId="078843F2" w:rsidR="00DE739B" w:rsidRPr="00820A08" w:rsidRDefault="00DE739B" w:rsidP="00DE739B">
      <w:pPr>
        <w:pStyle w:val="Prrafodelista"/>
        <w:rPr>
          <w:b/>
        </w:rPr>
      </w:pPr>
      <w:r w:rsidRPr="00820A08">
        <w:rPr>
          <w:b/>
        </w:rPr>
        <w:t>-…</w:t>
      </w:r>
      <w:r w:rsidR="00820A08" w:rsidRPr="00820A08">
        <w:rPr>
          <w:b/>
        </w:rPr>
        <w:t>Hipertrofia cardiaca</w:t>
      </w:r>
      <w:r w:rsidR="00820A08">
        <w:rPr>
          <w:b/>
        </w:rPr>
        <w:t>.</w:t>
      </w:r>
      <w:r w:rsidRPr="00820A08">
        <w:rPr>
          <w:b/>
        </w:rPr>
        <w:t xml:space="preserve"> </w:t>
      </w:r>
      <w:r w:rsidR="00820A08" w:rsidRPr="00820A08">
        <w:rPr>
          <w:b/>
        </w:rPr>
        <w:t xml:space="preserve">             </w:t>
      </w:r>
      <w:r w:rsidRPr="00820A08">
        <w:rPr>
          <w:b/>
        </w:rPr>
        <w:t xml:space="preserve"> </w:t>
      </w:r>
      <w:r w:rsidR="00820A08" w:rsidRPr="00820A08">
        <w:rPr>
          <w:b/>
        </w:rPr>
        <w:t xml:space="preserve">            </w:t>
      </w:r>
      <w:r w:rsidRPr="00820A08">
        <w:rPr>
          <w:b/>
        </w:rPr>
        <w:t xml:space="preserve"> -…</w:t>
      </w:r>
      <w:r w:rsidR="00820A08" w:rsidRPr="00820A08">
        <w:rPr>
          <w:b/>
        </w:rPr>
        <w:t>Mejora la circulación sanguínea.</w:t>
      </w:r>
    </w:p>
    <w:p w14:paraId="7BE711F2" w14:textId="77777777" w:rsidR="00DE739B" w:rsidRPr="00820A08" w:rsidRDefault="00DE739B" w:rsidP="00DE739B">
      <w:pPr>
        <w:pStyle w:val="Prrafodelista"/>
        <w:rPr>
          <w:b/>
        </w:rPr>
      </w:pPr>
    </w:p>
    <w:p w14:paraId="3CA72ABF" w14:textId="11A35F54" w:rsidR="00DE739B" w:rsidRPr="00820A08" w:rsidRDefault="00DE739B" w:rsidP="00DE739B">
      <w:pPr>
        <w:pStyle w:val="Prrafodelista"/>
        <w:rPr>
          <w:b/>
        </w:rPr>
      </w:pPr>
      <w:r w:rsidRPr="00820A08">
        <w:rPr>
          <w:b/>
        </w:rPr>
        <w:t>-…</w:t>
      </w:r>
      <w:r w:rsidR="00820A08" w:rsidRPr="00820A08">
        <w:rPr>
          <w:b/>
        </w:rPr>
        <w:t>Aumenta la capacidad pulmonar</w:t>
      </w:r>
      <w:r w:rsidR="00820A08">
        <w:rPr>
          <w:b/>
        </w:rPr>
        <w:t>.</w:t>
      </w:r>
      <w:r w:rsidRPr="00820A08">
        <w:rPr>
          <w:b/>
        </w:rPr>
        <w:t xml:space="preserve">    -</w:t>
      </w:r>
      <w:r w:rsidR="00820A08" w:rsidRPr="00820A08">
        <w:rPr>
          <w:b/>
        </w:rPr>
        <w:t>Mejora el sistema inmune.</w:t>
      </w:r>
    </w:p>
    <w:p w14:paraId="0D05F5A4" w14:textId="6DC3A67F" w:rsidR="00A25636" w:rsidRDefault="00A25636" w:rsidP="00A25636">
      <w:pPr>
        <w:pStyle w:val="Prrafodelista"/>
      </w:pPr>
    </w:p>
    <w:p w14:paraId="4655C8DF" w14:textId="2873F4FB" w:rsidR="004D042B" w:rsidRDefault="004D042B" w:rsidP="00A25636">
      <w:pPr>
        <w:pStyle w:val="Prrafodelista"/>
      </w:pPr>
    </w:p>
    <w:p w14:paraId="038A0765" w14:textId="614A68BC" w:rsidR="004D042B" w:rsidRDefault="004D042B" w:rsidP="00A25636">
      <w:pPr>
        <w:pStyle w:val="Prrafodelista"/>
      </w:pPr>
    </w:p>
    <w:p w14:paraId="7EA0D33A" w14:textId="77777777" w:rsidR="004D042B" w:rsidRDefault="004D042B" w:rsidP="00A25636">
      <w:pPr>
        <w:pStyle w:val="Prrafodelista"/>
      </w:pPr>
    </w:p>
    <w:p w14:paraId="4CBD3734" w14:textId="2727C39A" w:rsidR="004D042B" w:rsidRDefault="00DE739B" w:rsidP="00DE739B">
      <w:pPr>
        <w:pStyle w:val="Prrafodelista"/>
        <w:numPr>
          <w:ilvl w:val="0"/>
          <w:numId w:val="19"/>
        </w:numPr>
      </w:pPr>
      <w:r>
        <w:t xml:space="preserve">Define VELOCIDAD como condición física y menciona a un deportista destacado nombrando sus </w:t>
      </w:r>
      <w:r w:rsidR="00AC786F">
        <w:t>récord</w:t>
      </w:r>
      <w:r>
        <w:t>.</w:t>
      </w:r>
    </w:p>
    <w:p w14:paraId="389D9828" w14:textId="02CE8F8A" w:rsidR="00DE739B" w:rsidRDefault="00DE739B" w:rsidP="00DE739B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02DC390" wp14:editId="69C8EAAA">
                <wp:simplePos x="0" y="0"/>
                <wp:positionH relativeFrom="column">
                  <wp:posOffset>329565</wp:posOffset>
                </wp:positionH>
                <wp:positionV relativeFrom="paragraph">
                  <wp:posOffset>132715</wp:posOffset>
                </wp:positionV>
                <wp:extent cx="4200525" cy="666750"/>
                <wp:effectExtent l="0" t="0" r="28575" b="19050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C4DEE" w14:textId="60AAA684" w:rsidR="00DE739B" w:rsidRPr="00AC786F" w:rsidRDefault="00DE739B" w:rsidP="00DE739B">
                            <w:pPr>
                              <w:rPr>
                                <w:b/>
                              </w:rPr>
                            </w:pPr>
                            <w:r w:rsidRPr="00AC786F">
                              <w:rPr>
                                <w:b/>
                              </w:rPr>
                              <w:t>Definición:</w:t>
                            </w:r>
                            <w:r w:rsidR="00820A08">
                              <w:rPr>
                                <w:b/>
                              </w:rPr>
                              <w:t xml:space="preserve"> </w:t>
                            </w:r>
                            <w:r w:rsidR="00820A08" w:rsidRPr="00820A08">
                              <w:rPr>
                                <w:b/>
                                <w:bCs/>
                              </w:rPr>
                              <w:t>Es la capacidad de realizar acciones motoras en el menor tiempo posible y con el mayor rendimiento o eficacia.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DC390" id="Rectángulo: esquinas redondeadas 19" o:spid="_x0000_s1032" style="position:absolute;margin-left:25.95pt;margin-top:10.45pt;width:330.75pt;height:52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352C4DEE" w14:textId="60AAA684" w:rsidR="00DE739B" w:rsidRPr="00AC786F" w:rsidRDefault="00DE739B" w:rsidP="00DE739B">
                      <w:pPr>
                        <w:rPr>
                          <w:b/>
                        </w:rPr>
                      </w:pPr>
                      <w:r w:rsidRPr="00AC786F">
                        <w:rPr>
                          <w:b/>
                        </w:rPr>
                        <w:t>Definición:</w:t>
                      </w:r>
                      <w:r w:rsidR="00820A08">
                        <w:rPr>
                          <w:b/>
                        </w:rPr>
                        <w:t xml:space="preserve"> </w:t>
                      </w:r>
                      <w:r w:rsidR="00820A08" w:rsidRPr="00820A08">
                        <w:rPr>
                          <w:b/>
                          <w:bCs/>
                        </w:rPr>
                        <w:t>Es la capacidad de realizar acciones motoras en el menor tiempo posible y con el mayor rendimiento o eficacia.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5906C1" w14:textId="085A146F" w:rsidR="00DE739B" w:rsidRDefault="00DE739B" w:rsidP="00DE739B"/>
    <w:p w14:paraId="5C7B1ED2" w14:textId="77777777" w:rsidR="004D042B" w:rsidRDefault="004D042B" w:rsidP="004D042B"/>
    <w:p w14:paraId="17CA3CB5" w14:textId="1D00E63F" w:rsidR="004D042B" w:rsidRDefault="00AC786F" w:rsidP="004D042B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A337A77" wp14:editId="3A6B7D54">
                <wp:simplePos x="0" y="0"/>
                <wp:positionH relativeFrom="column">
                  <wp:posOffset>300990</wp:posOffset>
                </wp:positionH>
                <wp:positionV relativeFrom="paragraph">
                  <wp:posOffset>8890</wp:posOffset>
                </wp:positionV>
                <wp:extent cx="4219575" cy="676275"/>
                <wp:effectExtent l="0" t="0" r="28575" b="28575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EC90D" w14:textId="09FA6E57" w:rsidR="00DE739B" w:rsidRPr="00DE739B" w:rsidRDefault="00DE739B" w:rsidP="00DE739B">
                            <w:pPr>
                              <w:rPr>
                                <w:b/>
                              </w:rPr>
                            </w:pPr>
                            <w:r w:rsidRPr="00DE739B">
                              <w:rPr>
                                <w:b/>
                              </w:rPr>
                              <w:t>Deportista destacado:</w:t>
                            </w:r>
                            <w:r w:rsidR="00820A08">
                              <w:rPr>
                                <w:b/>
                              </w:rPr>
                              <w:t xml:space="preserve"> Usain Bolt y tiene el récord en 100 y 200 metros planos en las olimpiadas.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37A77" id="Rectángulo: esquinas redondeadas 20" o:spid="_x0000_s1033" style="position:absolute;left:0;text-align:left;margin-left:23.7pt;margin-top:.7pt;width:332.25pt;height:53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" fillcolor="white [3201]" strokecolor="black [3200]" strokeweight="1pt">
                <v:stroke joinstyle="miter"/>
                <v:textbox>
                  <w:txbxContent>
                    <w:p w14:paraId="628EC90D" w14:textId="09FA6E57" w:rsidR="00DE739B" w:rsidRPr="00DE739B" w:rsidRDefault="00DE739B" w:rsidP="00DE739B">
                      <w:pPr>
                        <w:rPr>
                          <w:b/>
                        </w:rPr>
                      </w:pPr>
                      <w:r w:rsidRPr="00DE739B">
                        <w:rPr>
                          <w:b/>
                        </w:rPr>
                        <w:t>Deportista destacado:</w:t>
                      </w:r>
                      <w:r w:rsidR="00820A08">
                        <w:rPr>
                          <w:b/>
                        </w:rPr>
                        <w:t xml:space="preserve"> Usain Bolt y tiene el récord en 100 y 200 metros planos en las olimpiadas.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7D90A4" w14:textId="25A09856" w:rsidR="003462BE" w:rsidRDefault="003462BE" w:rsidP="003462BE">
      <w:pPr>
        <w:pStyle w:val="Prrafodelista"/>
      </w:pPr>
    </w:p>
    <w:p w14:paraId="01A68292" w14:textId="498C976B" w:rsidR="003462BE" w:rsidRDefault="003462BE" w:rsidP="003462BE">
      <w:pPr>
        <w:pStyle w:val="Prrafodelista"/>
      </w:pPr>
    </w:p>
    <w:p w14:paraId="4E0E4A44" w14:textId="7324CD8F" w:rsidR="003462BE" w:rsidRDefault="003462BE" w:rsidP="003462BE">
      <w:pPr>
        <w:pStyle w:val="Prrafodelista"/>
      </w:pPr>
    </w:p>
    <w:p w14:paraId="0D83A991" w14:textId="039983D3" w:rsidR="00A25636" w:rsidRDefault="00A25636" w:rsidP="00A25636"/>
    <w:p w14:paraId="49124069" w14:textId="18FA18C4" w:rsidR="00A25636" w:rsidRPr="00353F6F" w:rsidRDefault="00A25636" w:rsidP="00A25636"/>
    <w:sectPr w:rsidR="00A25636" w:rsidRPr="00353F6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88161" w14:textId="77777777" w:rsidR="00A0685A" w:rsidRDefault="00A0685A" w:rsidP="00E20A38">
      <w:pPr>
        <w:spacing w:after="0" w:line="240" w:lineRule="auto"/>
      </w:pPr>
      <w:r>
        <w:separator/>
      </w:r>
    </w:p>
  </w:endnote>
  <w:endnote w:type="continuationSeparator" w:id="0">
    <w:p w14:paraId="09302067" w14:textId="77777777" w:rsidR="00A0685A" w:rsidRDefault="00A0685A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49372" w14:textId="77777777" w:rsidR="00A0685A" w:rsidRDefault="00A0685A" w:rsidP="00E20A38">
      <w:pPr>
        <w:spacing w:after="0" w:line="240" w:lineRule="auto"/>
      </w:pPr>
      <w:r>
        <w:separator/>
      </w:r>
    </w:p>
  </w:footnote>
  <w:footnote w:type="continuationSeparator" w:id="0">
    <w:p w14:paraId="1E4E570F" w14:textId="77777777" w:rsidR="00A0685A" w:rsidRDefault="00A0685A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6A26"/>
    <w:multiLevelType w:val="hybridMultilevel"/>
    <w:tmpl w:val="3640BDF6"/>
    <w:lvl w:ilvl="0" w:tplc="5FCA25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A13AA"/>
    <w:multiLevelType w:val="hybridMultilevel"/>
    <w:tmpl w:val="5E2AD2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7CB40F5"/>
    <w:multiLevelType w:val="hybridMultilevel"/>
    <w:tmpl w:val="30847DD6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F5B6916"/>
    <w:multiLevelType w:val="hybridMultilevel"/>
    <w:tmpl w:val="0B68E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4"/>
  </w:num>
  <w:num w:numId="4">
    <w:abstractNumId w:val="7"/>
  </w:num>
  <w:num w:numId="5">
    <w:abstractNumId w:val="6"/>
  </w:num>
  <w:num w:numId="6">
    <w:abstractNumId w:val="2"/>
  </w:num>
  <w:num w:numId="7">
    <w:abstractNumId w:val="16"/>
  </w:num>
  <w:num w:numId="8">
    <w:abstractNumId w:val="13"/>
  </w:num>
  <w:num w:numId="9">
    <w:abstractNumId w:val="20"/>
  </w:num>
  <w:num w:numId="10">
    <w:abstractNumId w:val="11"/>
  </w:num>
  <w:num w:numId="11">
    <w:abstractNumId w:val="5"/>
  </w:num>
  <w:num w:numId="12">
    <w:abstractNumId w:val="10"/>
  </w:num>
  <w:num w:numId="13">
    <w:abstractNumId w:val="3"/>
  </w:num>
  <w:num w:numId="14">
    <w:abstractNumId w:val="1"/>
  </w:num>
  <w:num w:numId="15">
    <w:abstractNumId w:val="12"/>
  </w:num>
  <w:num w:numId="16">
    <w:abstractNumId w:val="15"/>
  </w:num>
  <w:num w:numId="17">
    <w:abstractNumId w:val="18"/>
  </w:num>
  <w:num w:numId="18">
    <w:abstractNumId w:val="21"/>
  </w:num>
  <w:num w:numId="19">
    <w:abstractNumId w:val="8"/>
  </w:num>
  <w:num w:numId="20">
    <w:abstractNumId w:val="4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23674"/>
    <w:rsid w:val="0009427F"/>
    <w:rsid w:val="0009580E"/>
    <w:rsid w:val="000A3CB8"/>
    <w:rsid w:val="000A745C"/>
    <w:rsid w:val="000B656B"/>
    <w:rsid w:val="000C01E6"/>
    <w:rsid w:val="000D3A40"/>
    <w:rsid w:val="000D7DCD"/>
    <w:rsid w:val="000F4F33"/>
    <w:rsid w:val="0013330E"/>
    <w:rsid w:val="001354F1"/>
    <w:rsid w:val="001550BF"/>
    <w:rsid w:val="00166BBD"/>
    <w:rsid w:val="0017497A"/>
    <w:rsid w:val="00196D82"/>
    <w:rsid w:val="00197E95"/>
    <w:rsid w:val="001B1FE3"/>
    <w:rsid w:val="001B3487"/>
    <w:rsid w:val="001E21B9"/>
    <w:rsid w:val="001E30B2"/>
    <w:rsid w:val="001F2B41"/>
    <w:rsid w:val="00201609"/>
    <w:rsid w:val="002036E7"/>
    <w:rsid w:val="002115D6"/>
    <w:rsid w:val="00214F38"/>
    <w:rsid w:val="00226ABB"/>
    <w:rsid w:val="00230B73"/>
    <w:rsid w:val="00232EB3"/>
    <w:rsid w:val="00235BD0"/>
    <w:rsid w:val="00237021"/>
    <w:rsid w:val="0024798A"/>
    <w:rsid w:val="00265CBE"/>
    <w:rsid w:val="00277F2E"/>
    <w:rsid w:val="002979EF"/>
    <w:rsid w:val="002A30D7"/>
    <w:rsid w:val="002A5D25"/>
    <w:rsid w:val="002A7FA4"/>
    <w:rsid w:val="002C3746"/>
    <w:rsid w:val="002D191F"/>
    <w:rsid w:val="002E686A"/>
    <w:rsid w:val="002F23AF"/>
    <w:rsid w:val="002F33B6"/>
    <w:rsid w:val="002F4E29"/>
    <w:rsid w:val="00311BCA"/>
    <w:rsid w:val="003439EC"/>
    <w:rsid w:val="003462BE"/>
    <w:rsid w:val="00351F00"/>
    <w:rsid w:val="00353F6F"/>
    <w:rsid w:val="00355DB1"/>
    <w:rsid w:val="00365F11"/>
    <w:rsid w:val="00371781"/>
    <w:rsid w:val="0038131C"/>
    <w:rsid w:val="00390633"/>
    <w:rsid w:val="003A1687"/>
    <w:rsid w:val="003A2AF5"/>
    <w:rsid w:val="003B3F76"/>
    <w:rsid w:val="003E4A4B"/>
    <w:rsid w:val="00406D27"/>
    <w:rsid w:val="00411E59"/>
    <w:rsid w:val="00435B5F"/>
    <w:rsid w:val="00470BB4"/>
    <w:rsid w:val="0047265B"/>
    <w:rsid w:val="00477B84"/>
    <w:rsid w:val="0048496D"/>
    <w:rsid w:val="00494410"/>
    <w:rsid w:val="004A0647"/>
    <w:rsid w:val="004A087E"/>
    <w:rsid w:val="004A57C2"/>
    <w:rsid w:val="004A79BE"/>
    <w:rsid w:val="004B7A99"/>
    <w:rsid w:val="004C2222"/>
    <w:rsid w:val="004D042B"/>
    <w:rsid w:val="004E2BC7"/>
    <w:rsid w:val="004E5120"/>
    <w:rsid w:val="004E6ABC"/>
    <w:rsid w:val="004F1646"/>
    <w:rsid w:val="004F532E"/>
    <w:rsid w:val="0050644C"/>
    <w:rsid w:val="00516557"/>
    <w:rsid w:val="00516A19"/>
    <w:rsid w:val="00535FEB"/>
    <w:rsid w:val="00540D10"/>
    <w:rsid w:val="00550510"/>
    <w:rsid w:val="00551EDA"/>
    <w:rsid w:val="00554C82"/>
    <w:rsid w:val="005803FB"/>
    <w:rsid w:val="005A21F1"/>
    <w:rsid w:val="005B3090"/>
    <w:rsid w:val="005B5052"/>
    <w:rsid w:val="005D1A32"/>
    <w:rsid w:val="005D731B"/>
    <w:rsid w:val="00607BA9"/>
    <w:rsid w:val="00611B15"/>
    <w:rsid w:val="00614175"/>
    <w:rsid w:val="0063190C"/>
    <w:rsid w:val="00642C82"/>
    <w:rsid w:val="00651EA5"/>
    <w:rsid w:val="006554C0"/>
    <w:rsid w:val="006644DC"/>
    <w:rsid w:val="006901A4"/>
    <w:rsid w:val="00692C28"/>
    <w:rsid w:val="006A2A38"/>
    <w:rsid w:val="006A7C7E"/>
    <w:rsid w:val="006B51A4"/>
    <w:rsid w:val="006E3DE6"/>
    <w:rsid w:val="006F0664"/>
    <w:rsid w:val="006F42F4"/>
    <w:rsid w:val="006F4C0A"/>
    <w:rsid w:val="00701174"/>
    <w:rsid w:val="007036C1"/>
    <w:rsid w:val="00703996"/>
    <w:rsid w:val="00712418"/>
    <w:rsid w:val="0072776E"/>
    <w:rsid w:val="00727D53"/>
    <w:rsid w:val="00732A31"/>
    <w:rsid w:val="00767386"/>
    <w:rsid w:val="00782E0B"/>
    <w:rsid w:val="00794763"/>
    <w:rsid w:val="007B4F01"/>
    <w:rsid w:val="007E50E7"/>
    <w:rsid w:val="007E5C35"/>
    <w:rsid w:val="007E6F45"/>
    <w:rsid w:val="008014E6"/>
    <w:rsid w:val="00801E3D"/>
    <w:rsid w:val="00805CB7"/>
    <w:rsid w:val="00811507"/>
    <w:rsid w:val="00820A08"/>
    <w:rsid w:val="0083431A"/>
    <w:rsid w:val="00884705"/>
    <w:rsid w:val="00886114"/>
    <w:rsid w:val="008947F1"/>
    <w:rsid w:val="008A7ADC"/>
    <w:rsid w:val="008B4B7A"/>
    <w:rsid w:val="008B7709"/>
    <w:rsid w:val="00915DFB"/>
    <w:rsid w:val="00920D6C"/>
    <w:rsid w:val="00922188"/>
    <w:rsid w:val="0093409D"/>
    <w:rsid w:val="00940713"/>
    <w:rsid w:val="00955615"/>
    <w:rsid w:val="009634E8"/>
    <w:rsid w:val="009706A7"/>
    <w:rsid w:val="00971862"/>
    <w:rsid w:val="009760FD"/>
    <w:rsid w:val="00983DAE"/>
    <w:rsid w:val="0099457B"/>
    <w:rsid w:val="009A6273"/>
    <w:rsid w:val="009B578A"/>
    <w:rsid w:val="009E6123"/>
    <w:rsid w:val="009F7EC0"/>
    <w:rsid w:val="00A05DF0"/>
    <w:rsid w:val="00A0685A"/>
    <w:rsid w:val="00A078D3"/>
    <w:rsid w:val="00A13268"/>
    <w:rsid w:val="00A25636"/>
    <w:rsid w:val="00A363E4"/>
    <w:rsid w:val="00A44378"/>
    <w:rsid w:val="00A54C8A"/>
    <w:rsid w:val="00A6073F"/>
    <w:rsid w:val="00A64808"/>
    <w:rsid w:val="00A6578E"/>
    <w:rsid w:val="00A66F78"/>
    <w:rsid w:val="00A8761E"/>
    <w:rsid w:val="00A9035B"/>
    <w:rsid w:val="00A91EFC"/>
    <w:rsid w:val="00A94B40"/>
    <w:rsid w:val="00A9735C"/>
    <w:rsid w:val="00AA7926"/>
    <w:rsid w:val="00AB0E76"/>
    <w:rsid w:val="00AB10E6"/>
    <w:rsid w:val="00AB3202"/>
    <w:rsid w:val="00AB712C"/>
    <w:rsid w:val="00AC786F"/>
    <w:rsid w:val="00AE0E76"/>
    <w:rsid w:val="00AE2335"/>
    <w:rsid w:val="00AE6559"/>
    <w:rsid w:val="00B130B4"/>
    <w:rsid w:val="00B15E73"/>
    <w:rsid w:val="00B16C31"/>
    <w:rsid w:val="00B26D78"/>
    <w:rsid w:val="00B3030E"/>
    <w:rsid w:val="00B3387F"/>
    <w:rsid w:val="00B51565"/>
    <w:rsid w:val="00B57AFB"/>
    <w:rsid w:val="00B600E5"/>
    <w:rsid w:val="00B66939"/>
    <w:rsid w:val="00B76173"/>
    <w:rsid w:val="00B941BD"/>
    <w:rsid w:val="00BB54AB"/>
    <w:rsid w:val="00BC470D"/>
    <w:rsid w:val="00BC61D1"/>
    <w:rsid w:val="00BD6177"/>
    <w:rsid w:val="00BF51E2"/>
    <w:rsid w:val="00BF5E4E"/>
    <w:rsid w:val="00C0004F"/>
    <w:rsid w:val="00C035BE"/>
    <w:rsid w:val="00C04FC3"/>
    <w:rsid w:val="00C05E40"/>
    <w:rsid w:val="00C21524"/>
    <w:rsid w:val="00C22293"/>
    <w:rsid w:val="00C23DB1"/>
    <w:rsid w:val="00C414AF"/>
    <w:rsid w:val="00C41BB4"/>
    <w:rsid w:val="00C46C78"/>
    <w:rsid w:val="00C5539E"/>
    <w:rsid w:val="00C624D3"/>
    <w:rsid w:val="00C76735"/>
    <w:rsid w:val="00C80EDC"/>
    <w:rsid w:val="00CA6EF1"/>
    <w:rsid w:val="00CB1FC8"/>
    <w:rsid w:val="00CB26D0"/>
    <w:rsid w:val="00CB445F"/>
    <w:rsid w:val="00CC6626"/>
    <w:rsid w:val="00CC79FA"/>
    <w:rsid w:val="00CD6D45"/>
    <w:rsid w:val="00CF29F3"/>
    <w:rsid w:val="00CF4C4F"/>
    <w:rsid w:val="00D067FA"/>
    <w:rsid w:val="00D0720B"/>
    <w:rsid w:val="00D2252B"/>
    <w:rsid w:val="00D3637A"/>
    <w:rsid w:val="00D3687C"/>
    <w:rsid w:val="00D4195A"/>
    <w:rsid w:val="00D55918"/>
    <w:rsid w:val="00D60A9A"/>
    <w:rsid w:val="00D621F2"/>
    <w:rsid w:val="00D6500E"/>
    <w:rsid w:val="00D76BA2"/>
    <w:rsid w:val="00D861A9"/>
    <w:rsid w:val="00D9265D"/>
    <w:rsid w:val="00DA58EA"/>
    <w:rsid w:val="00DA682D"/>
    <w:rsid w:val="00DA798F"/>
    <w:rsid w:val="00DB285C"/>
    <w:rsid w:val="00DC6EBE"/>
    <w:rsid w:val="00DE739B"/>
    <w:rsid w:val="00E1456C"/>
    <w:rsid w:val="00E20A38"/>
    <w:rsid w:val="00E51CB7"/>
    <w:rsid w:val="00E563EA"/>
    <w:rsid w:val="00E6734B"/>
    <w:rsid w:val="00E7092D"/>
    <w:rsid w:val="00E712CC"/>
    <w:rsid w:val="00E81822"/>
    <w:rsid w:val="00E912EE"/>
    <w:rsid w:val="00E95E07"/>
    <w:rsid w:val="00EA17AF"/>
    <w:rsid w:val="00EA76F2"/>
    <w:rsid w:val="00EB5145"/>
    <w:rsid w:val="00EC48A7"/>
    <w:rsid w:val="00EE6CB6"/>
    <w:rsid w:val="00EF3C8F"/>
    <w:rsid w:val="00F01193"/>
    <w:rsid w:val="00F102F4"/>
    <w:rsid w:val="00F13CEE"/>
    <w:rsid w:val="00F15C5E"/>
    <w:rsid w:val="00F16CD7"/>
    <w:rsid w:val="00F20547"/>
    <w:rsid w:val="00F2235B"/>
    <w:rsid w:val="00F26B55"/>
    <w:rsid w:val="00F32E48"/>
    <w:rsid w:val="00F33409"/>
    <w:rsid w:val="00F43F96"/>
    <w:rsid w:val="00F46A27"/>
    <w:rsid w:val="00F51010"/>
    <w:rsid w:val="00F6266D"/>
    <w:rsid w:val="00F632C7"/>
    <w:rsid w:val="00F7541C"/>
    <w:rsid w:val="00F853A5"/>
    <w:rsid w:val="00F91EE9"/>
    <w:rsid w:val="00FB003E"/>
    <w:rsid w:val="00FD5C69"/>
    <w:rsid w:val="00FD744A"/>
    <w:rsid w:val="00FD7534"/>
    <w:rsid w:val="00FD7CD6"/>
    <w:rsid w:val="00FE20BD"/>
    <w:rsid w:val="00FE3C54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83</cp:revision>
  <cp:lastPrinted>2020-05-20T19:47:00Z</cp:lastPrinted>
  <dcterms:created xsi:type="dcterms:W3CDTF">2020-05-09T19:10:00Z</dcterms:created>
  <dcterms:modified xsi:type="dcterms:W3CDTF">2020-11-24T01:19:00Z</dcterms:modified>
</cp:coreProperties>
</file>