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2D" w:rsidRPr="00120AB0" w:rsidRDefault="00D46E2D" w:rsidP="00D46E2D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DFC489" wp14:editId="1083A3D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D46E2D" w:rsidRPr="00120AB0" w:rsidRDefault="00D46E2D" w:rsidP="00D46E2D">
      <w:pPr>
        <w:spacing w:after="0" w:line="240" w:lineRule="auto"/>
      </w:pPr>
      <w:r w:rsidRPr="00120AB0">
        <w:t>Departamento de artes, tecnología y música.</w:t>
      </w:r>
    </w:p>
    <w:p w:rsidR="00D46E2D" w:rsidRPr="00120AB0" w:rsidRDefault="00D46E2D" w:rsidP="00D46E2D">
      <w:pPr>
        <w:spacing w:after="0" w:line="240" w:lineRule="auto"/>
      </w:pPr>
      <w:r w:rsidRPr="00120AB0">
        <w:t xml:space="preserve">Correo: </w:t>
      </w:r>
      <w:hyperlink r:id="rId8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D46E2D" w:rsidRPr="00120AB0" w:rsidRDefault="00D46E2D" w:rsidP="00D46E2D">
      <w:pPr>
        <w:spacing w:after="0" w:line="240" w:lineRule="auto"/>
      </w:pPr>
      <w:r w:rsidRPr="00120AB0">
        <w:t>Canal de YouTube: Departamento de Artes SMM</w:t>
      </w:r>
    </w:p>
    <w:p w:rsidR="00D46E2D" w:rsidRPr="00120AB0" w:rsidRDefault="00D46E2D" w:rsidP="00D46E2D">
      <w:pPr>
        <w:spacing w:after="0" w:line="240" w:lineRule="auto"/>
        <w:rPr>
          <w:b/>
        </w:rPr>
      </w:pPr>
      <w:r>
        <w:rPr>
          <w:b/>
        </w:rPr>
        <w:t xml:space="preserve">                  Nivel: Segundo Básico.</w:t>
      </w:r>
    </w:p>
    <w:p w:rsidR="00D46E2D" w:rsidRDefault="00D46E2D" w:rsidP="00D46E2D">
      <w:pPr>
        <w:spacing w:after="0" w:line="240" w:lineRule="auto"/>
        <w:ind w:firstLine="708"/>
      </w:pPr>
      <w:r w:rsidRPr="00120AB0">
        <w:t xml:space="preserve">    Link:</w:t>
      </w:r>
      <w:r w:rsidR="0019571F" w:rsidRPr="0019571F">
        <w:t xml:space="preserve"> https://www.youtube.com/watch?v=yCgKAyL_d7A</w:t>
      </w:r>
    </w:p>
    <w:p w:rsidR="008F5ED2" w:rsidRPr="00120AB0" w:rsidRDefault="008F5ED2" w:rsidP="008F5ED2">
      <w:pPr>
        <w:spacing w:after="0" w:line="240" w:lineRule="auto"/>
      </w:pPr>
    </w:p>
    <w:p w:rsidR="00D46E2D" w:rsidRPr="00120AB0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5372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20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46E2D" w:rsidRPr="00120AB0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7AC6" wp14:editId="763FC79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2D" w:rsidRPr="00A6083B" w:rsidRDefault="00D46E2D" w:rsidP="00D46E2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D46E2D" w:rsidRDefault="00353A6D" w:rsidP="00D46E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OA4: Cantar al unísono y tocar instrumentos de percusión.</w:t>
                            </w:r>
                          </w:p>
                          <w:p w:rsidR="00353A6D" w:rsidRPr="00A6083B" w:rsidRDefault="00353A6D" w:rsidP="00D46E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</w:p>
                          <w:p w:rsidR="00D46E2D" w:rsidRPr="00353A6D" w:rsidRDefault="00D46E2D" w:rsidP="00D46E2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D46E2D" w:rsidRPr="00443A11" w:rsidRDefault="00D46E2D" w:rsidP="00D46E2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46E2D" w:rsidRDefault="00D46E2D" w:rsidP="00D46E2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46E2D" w:rsidRPr="008D3604" w:rsidRDefault="00D46E2D" w:rsidP="00D46E2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46E2D" w:rsidRPr="003471DC" w:rsidRDefault="00D46E2D" w:rsidP="00D46E2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7AC6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D46E2D" w:rsidRPr="00A6083B" w:rsidRDefault="00D46E2D" w:rsidP="00D46E2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D46E2D" w:rsidRDefault="00353A6D" w:rsidP="00D46E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OA4: Cantar al unísono y tocar instrumentos de percusión.</w:t>
                      </w:r>
                    </w:p>
                    <w:p w:rsidR="00353A6D" w:rsidRPr="00A6083B" w:rsidRDefault="00353A6D" w:rsidP="00D46E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</w:p>
                    <w:p w:rsidR="00D46E2D" w:rsidRPr="00353A6D" w:rsidRDefault="00D46E2D" w:rsidP="00D46E2D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D46E2D" w:rsidRPr="00443A11" w:rsidRDefault="00D46E2D" w:rsidP="00D46E2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46E2D" w:rsidRDefault="00D46E2D" w:rsidP="00D46E2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46E2D" w:rsidRPr="008D3604" w:rsidRDefault="00D46E2D" w:rsidP="00D46E2D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D46E2D" w:rsidRPr="003471DC" w:rsidRDefault="00D46E2D" w:rsidP="00D46E2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/>
    <w:p w:rsidR="00D46E2D" w:rsidRDefault="00D46E2D" w:rsidP="00D46E2D"/>
    <w:p w:rsidR="00D46E2D" w:rsidRDefault="00D46E2D" w:rsidP="00D46E2D"/>
    <w:p w:rsidR="00D46E2D" w:rsidRPr="00F06A69" w:rsidRDefault="00D46E2D" w:rsidP="00D46E2D"/>
    <w:p w:rsidR="00D46E2D" w:rsidRPr="00F06A69" w:rsidRDefault="00D46E2D" w:rsidP="00D46E2D"/>
    <w:p w:rsidR="00D46E2D" w:rsidRPr="00F06A69" w:rsidRDefault="00062BC9" w:rsidP="00D46E2D">
      <w:r>
        <w:rPr>
          <w:noProof/>
          <w:lang w:eastAsia="es-CL"/>
        </w:rPr>
        <w:drawing>
          <wp:anchor distT="0" distB="0" distL="114300" distR="114300" simplePos="0" relativeHeight="251728896" behindDoc="1" locked="0" layoutInCell="1" allowOverlap="1" wp14:anchorId="14641BAC" wp14:editId="5F865625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2244725" cy="2800350"/>
            <wp:effectExtent l="0" t="0" r="3175" b="0"/>
            <wp:wrapTight wrapText="bothSides">
              <wp:wrapPolygon edited="0">
                <wp:start x="0" y="0"/>
                <wp:lineTo x="0" y="21453"/>
                <wp:lineTo x="21447" y="21453"/>
                <wp:lineTo x="21447" y="0"/>
                <wp:lineTo x="0" y="0"/>
              </wp:wrapPolygon>
            </wp:wrapTight>
            <wp:docPr id="4" name="Imagen 4" descr="Colorear Serpiente, dibujo infantil (Reptiles), dibujo para colore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Serpiente, dibujo infantil (Reptiles), dibujo para colorea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7"/>
                    <a:stretch/>
                  </pic:blipFill>
                  <pic:spPr bwMode="auto">
                    <a:xfrm>
                      <a:off x="0" y="0"/>
                      <a:ext cx="2244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Pr="00F06A69" w:rsidRDefault="00D46E2D" w:rsidP="00D46E2D"/>
    <w:p w:rsidR="00D46E2D" w:rsidRPr="00F06A69" w:rsidRDefault="00D22F13" w:rsidP="00D46E2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3E3FA74" wp14:editId="1C0C0C1C">
                <wp:simplePos x="0" y="0"/>
                <wp:positionH relativeFrom="margin">
                  <wp:posOffset>3158490</wp:posOffset>
                </wp:positionH>
                <wp:positionV relativeFrom="paragraph">
                  <wp:posOffset>146050</wp:posOffset>
                </wp:positionV>
                <wp:extent cx="3057525" cy="2476500"/>
                <wp:effectExtent l="723900" t="19050" r="47625" b="38100"/>
                <wp:wrapTight wrapText="bothSides">
                  <wp:wrapPolygon edited="0">
                    <wp:start x="9017" y="-166"/>
                    <wp:lineTo x="3364" y="0"/>
                    <wp:lineTo x="3364" y="2658"/>
                    <wp:lineTo x="1211" y="2658"/>
                    <wp:lineTo x="1211" y="5317"/>
                    <wp:lineTo x="-942" y="5317"/>
                    <wp:lineTo x="-942" y="7975"/>
                    <wp:lineTo x="-5114" y="7975"/>
                    <wp:lineTo x="-5114" y="10634"/>
                    <wp:lineTo x="-2961" y="10634"/>
                    <wp:lineTo x="-2961" y="13292"/>
                    <wp:lineTo x="0" y="13292"/>
                    <wp:lineTo x="0" y="15951"/>
                    <wp:lineTo x="942" y="15951"/>
                    <wp:lineTo x="942" y="18609"/>
                    <wp:lineTo x="2961" y="18609"/>
                    <wp:lineTo x="2961" y="21268"/>
                    <wp:lineTo x="7402" y="21600"/>
                    <wp:lineTo x="10497" y="21766"/>
                    <wp:lineTo x="11439" y="21766"/>
                    <wp:lineTo x="11574" y="21766"/>
                    <wp:lineTo x="14400" y="21268"/>
                    <wp:lineTo x="14535" y="21268"/>
                    <wp:lineTo x="18707" y="18609"/>
                    <wp:lineTo x="18841" y="18609"/>
                    <wp:lineTo x="20725" y="15951"/>
                    <wp:lineTo x="21667" y="13292"/>
                    <wp:lineTo x="21802" y="10800"/>
                    <wp:lineTo x="21802" y="10634"/>
                    <wp:lineTo x="21667" y="8142"/>
                    <wp:lineTo x="21667" y="7975"/>
                    <wp:lineTo x="20456" y="5317"/>
                    <wp:lineTo x="18437" y="2825"/>
                    <wp:lineTo x="18303" y="2658"/>
                    <wp:lineTo x="12785" y="0"/>
                    <wp:lineTo x="12650" y="-166"/>
                    <wp:lineTo x="9017" y="-166"/>
                  </wp:wrapPolygon>
                </wp:wrapTight>
                <wp:docPr id="19" name="Llamada oval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476500"/>
                        </a:xfrm>
                        <a:prstGeom prst="wedgeEllipseCallout">
                          <a:avLst>
                            <a:gd name="adj1" fmla="val -72893"/>
                            <a:gd name="adj2" fmla="val -6678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2764" w:rsidRDefault="005372E6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¡Hola niños!  hoy revisaremos </w:t>
                            </w:r>
                            <w:r w:rsidR="00BF72DD"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nuestro tema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 a trabajar “la postura corporal”</w:t>
                            </w:r>
                          </w:p>
                          <w:p w:rsidR="009C2764" w:rsidRPr="000B17AF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3FA7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9" o:spid="_x0000_s1027" type="#_x0000_t63" style="position:absolute;margin-left:248.7pt;margin-top:11.5pt;width:240.75pt;height:19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" adj="-4945,9358" fillcolor="#00b050" strokecolor="#2f528f" strokeweight="1pt">
                <v:textbox>
                  <w:txbxContent>
                    <w:p w:rsidR="009C2764" w:rsidRDefault="005372E6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¡Hola niños!  hoy revisaremos </w:t>
                      </w:r>
                      <w:r w:rsidR="00BF72DD"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nuestro tema</w:t>
                      </w: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 a trabajar “la postura corporal”</w:t>
                      </w:r>
                    </w:p>
                    <w:p w:rsidR="009C2764" w:rsidRPr="000B17AF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46E2D" w:rsidRPr="00F06A69" w:rsidRDefault="00D46E2D" w:rsidP="00D46E2D"/>
    <w:p w:rsidR="00D46E2D" w:rsidRPr="00F06A69" w:rsidRDefault="00D46E2D" w:rsidP="00D46E2D"/>
    <w:p w:rsidR="00442C00" w:rsidRDefault="00442C00"/>
    <w:p w:rsidR="00D46E2D" w:rsidRDefault="00D46E2D"/>
    <w:p w:rsidR="00D46E2D" w:rsidRDefault="00D46E2D"/>
    <w:p w:rsidR="009C2764" w:rsidRDefault="009C2764"/>
    <w:p w:rsidR="009C2764" w:rsidRDefault="009C2764"/>
    <w:p w:rsidR="00062BC9" w:rsidRDefault="00062BC9"/>
    <w:p w:rsidR="00896672" w:rsidRDefault="00896672" w:rsidP="00A43DC3">
      <w:pPr>
        <w:tabs>
          <w:tab w:val="left" w:pos="1485"/>
        </w:tabs>
      </w:pPr>
    </w:p>
    <w:p w:rsidR="00896672" w:rsidRPr="00896672" w:rsidRDefault="00F22CBB" w:rsidP="00896672">
      <w:pPr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45280" behindDoc="1" locked="0" layoutInCell="1" allowOverlap="1" wp14:anchorId="78E9479A" wp14:editId="286CE90A">
            <wp:simplePos x="0" y="0"/>
            <wp:positionH relativeFrom="margin">
              <wp:posOffset>-357505</wp:posOffset>
            </wp:positionH>
            <wp:positionV relativeFrom="paragraph">
              <wp:posOffset>78105</wp:posOffset>
            </wp:positionV>
            <wp:extent cx="1658620" cy="1491615"/>
            <wp:effectExtent l="0" t="0" r="0" b="0"/>
            <wp:wrapTight wrapText="bothSides">
              <wp:wrapPolygon edited="0">
                <wp:start x="0" y="0"/>
                <wp:lineTo x="0" y="21241"/>
                <wp:lineTo x="21335" y="21241"/>
                <wp:lineTo x="21335" y="0"/>
                <wp:lineTo x="0" y="0"/>
              </wp:wrapPolygon>
            </wp:wrapTight>
            <wp:docPr id="18" name="Imagen 18" descr="Y para los mas pequeñitos de la casa, aquí tenéis unos dibujos de animales  salvaj… | Animales salvajes para colorear, Animales salvajes dibujos,  Dibujo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 para los mas pequeñitos de la casa, aquí tenéis unos dibujos de animales  salvaj… | Animales salvajes para colorear, Animales salvajes dibujos,  Dibujos de anima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2E6">
        <w:rPr>
          <w:rFonts w:ascii="Comic Sans MS" w:hAnsi="Comic Sans MS"/>
          <w:sz w:val="28"/>
          <w:szCs w:val="28"/>
        </w:rPr>
        <w:t>Ayudemos a nuestra amiga a encontrar una buena postura corporal.</w:t>
      </w:r>
    </w:p>
    <w:p w:rsidR="00896672" w:rsidRPr="00896672" w:rsidRDefault="00F22CBB" w:rsidP="0089667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Puedes unir, marcar o encerrar las imágenes que representen una buena postura.</w:t>
      </w:r>
    </w:p>
    <w:p w:rsidR="00896672" w:rsidRPr="0019571F" w:rsidRDefault="0019571F" w:rsidP="00896672">
      <w:pPr>
        <w:rPr>
          <w:rFonts w:ascii="Comic Sans MS" w:hAnsi="Comic Sans MS"/>
          <w:color w:val="FF0000"/>
          <w:sz w:val="28"/>
          <w:szCs w:val="28"/>
        </w:rPr>
      </w:pPr>
      <w:r w:rsidRPr="0019571F">
        <w:rPr>
          <w:rFonts w:ascii="Comic Sans MS" w:hAnsi="Comic Sans MS"/>
          <w:color w:val="FF0000"/>
          <w:sz w:val="28"/>
          <w:szCs w:val="28"/>
        </w:rPr>
        <w:t>Respuestas.</w:t>
      </w: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F22CBB" w:rsidP="00896672">
      <w:pPr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39136" behindDoc="1" locked="0" layoutInCell="1" allowOverlap="1" wp14:anchorId="2D6C43FE" wp14:editId="2D7944DC">
            <wp:simplePos x="0" y="0"/>
            <wp:positionH relativeFrom="margin">
              <wp:posOffset>-155427</wp:posOffset>
            </wp:positionH>
            <wp:positionV relativeFrom="paragraph">
              <wp:posOffset>378003</wp:posOffset>
            </wp:positionV>
            <wp:extent cx="1367790" cy="1435100"/>
            <wp:effectExtent l="0" t="0" r="3810" b="0"/>
            <wp:wrapTight wrapText="bothSides">
              <wp:wrapPolygon edited="0">
                <wp:start x="0" y="0"/>
                <wp:lineTo x="0" y="21218"/>
                <wp:lineTo x="21359" y="21218"/>
                <wp:lineTo x="21359" y="0"/>
                <wp:lineTo x="0" y="0"/>
              </wp:wrapPolygon>
            </wp:wrapTight>
            <wp:docPr id="6" name="Imagen 6" descr="Cómo llevar correctamente las mochilas escolares - Viva el 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llevar correctamente las mochilas escolares - Viva el Co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2E6" w:rsidRDefault="00F22CBB" w:rsidP="00896672">
      <w:pPr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40160" behindDoc="1" locked="0" layoutInCell="1" allowOverlap="1" wp14:anchorId="205380BE" wp14:editId="3E7EC42D">
            <wp:simplePos x="0" y="0"/>
            <wp:positionH relativeFrom="column">
              <wp:posOffset>4661077</wp:posOffset>
            </wp:positionH>
            <wp:positionV relativeFrom="paragraph">
              <wp:posOffset>9112</wp:posOffset>
            </wp:positionV>
            <wp:extent cx="1374140" cy="1233170"/>
            <wp:effectExtent l="0" t="0" r="0" b="5080"/>
            <wp:wrapTight wrapText="bothSides">
              <wp:wrapPolygon edited="0">
                <wp:start x="0" y="0"/>
                <wp:lineTo x="0" y="21355"/>
                <wp:lineTo x="21261" y="21355"/>
                <wp:lineTo x="21261" y="0"/>
                <wp:lineTo x="0" y="0"/>
              </wp:wrapPolygon>
            </wp:wrapTight>
            <wp:docPr id="8" name="Imagen 8" descr="POSTURA Adecuada para Trabajar frente al ORDENADOR | Ergonom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URA Adecuada para Trabajar frente al ORDENADOR | Ergonomí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44256" behindDoc="1" locked="0" layoutInCell="1" allowOverlap="1" wp14:anchorId="2038D34F" wp14:editId="3F0F32D3">
            <wp:simplePos x="0" y="0"/>
            <wp:positionH relativeFrom="margin">
              <wp:posOffset>2577066</wp:posOffset>
            </wp:positionH>
            <wp:positionV relativeFrom="paragraph">
              <wp:posOffset>9008</wp:posOffset>
            </wp:positionV>
            <wp:extent cx="850900" cy="1743710"/>
            <wp:effectExtent l="0" t="0" r="6350" b="8890"/>
            <wp:wrapTight wrapText="bothSides">
              <wp:wrapPolygon edited="0">
                <wp:start x="0" y="0"/>
                <wp:lineTo x="0" y="21474"/>
                <wp:lineTo x="21278" y="21474"/>
                <wp:lineTo x="21278" y="0"/>
                <wp:lineTo x="0" y="0"/>
              </wp:wrapPolygon>
            </wp:wrapTight>
            <wp:docPr id="17" name="Imagen 17" descr="Buena y mala postura ilustración del vector. Ilustración de postura -  9838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ena y mala postura ilustración del vector. Ilustración de postura -  9838392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7" t="15201" r="67032" b="17789"/>
                    <a:stretch/>
                  </pic:blipFill>
                  <pic:spPr bwMode="auto">
                    <a:xfrm>
                      <a:off x="0" y="0"/>
                      <a:ext cx="8509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19571F" w:rsidP="0089667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5296811</wp:posOffset>
                </wp:positionH>
                <wp:positionV relativeFrom="paragraph">
                  <wp:posOffset>360349</wp:posOffset>
                </wp:positionV>
                <wp:extent cx="365760" cy="516834"/>
                <wp:effectExtent l="19050" t="19050" r="34290" b="17145"/>
                <wp:wrapNone/>
                <wp:docPr id="3" name="Flech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51683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1C73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3" o:spid="_x0000_s1026" type="#_x0000_t68" style="position:absolute;margin-left:417.05pt;margin-top:28.35pt;width:28.8pt;height:40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" adj="7643" fillcolor="red" strokecolor="#1f4d78 [1604]" strokeweight="1pt"/>
            </w:pict>
          </mc:Fallback>
        </mc:AlternateContent>
      </w: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F22CBB" w:rsidP="00896672">
      <w:pPr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41184" behindDoc="1" locked="0" layoutInCell="1" allowOverlap="1" wp14:anchorId="65158E85" wp14:editId="07098233">
            <wp:simplePos x="0" y="0"/>
            <wp:positionH relativeFrom="margin">
              <wp:posOffset>4565650</wp:posOffset>
            </wp:positionH>
            <wp:positionV relativeFrom="paragraph">
              <wp:posOffset>9525</wp:posOffset>
            </wp:positionV>
            <wp:extent cx="1207770" cy="2360295"/>
            <wp:effectExtent l="0" t="0" r="0" b="1905"/>
            <wp:wrapTight wrapText="bothSides">
              <wp:wrapPolygon edited="0">
                <wp:start x="0" y="0"/>
                <wp:lineTo x="0" y="21443"/>
                <wp:lineTo x="21123" y="21443"/>
                <wp:lineTo x="21123" y="0"/>
                <wp:lineTo x="0" y="0"/>
              </wp:wrapPolygon>
            </wp:wrapTight>
            <wp:docPr id="11" name="Imagen 11" descr="Postura corporal y visión - Clínica de Fisioterapia y Podología Ou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tura corporal y visión - Clínica de Fisioterapia y Podología Ouren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198"/>
                    <a:stretch/>
                  </pic:blipFill>
                  <pic:spPr bwMode="auto">
                    <a:xfrm>
                      <a:off x="0" y="0"/>
                      <a:ext cx="120777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42208" behindDoc="1" locked="0" layoutInCell="1" allowOverlap="1" wp14:anchorId="12D49800" wp14:editId="00D7F7B1">
            <wp:simplePos x="0" y="0"/>
            <wp:positionH relativeFrom="margin">
              <wp:posOffset>-229870</wp:posOffset>
            </wp:positionH>
            <wp:positionV relativeFrom="paragraph">
              <wp:posOffset>200660</wp:posOffset>
            </wp:positionV>
            <wp:extent cx="1198880" cy="2253615"/>
            <wp:effectExtent l="0" t="0" r="1270" b="0"/>
            <wp:wrapTight wrapText="bothSides">
              <wp:wrapPolygon edited="0">
                <wp:start x="0" y="0"/>
                <wp:lineTo x="0" y="21363"/>
                <wp:lineTo x="21280" y="21363"/>
                <wp:lineTo x="21280" y="0"/>
                <wp:lineTo x="0" y="0"/>
              </wp:wrapPolygon>
            </wp:wrapTight>
            <wp:docPr id="15" name="Imagen 15" descr="Postura corporal y visión - Clínica de Fisioterapia y Podología Ou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tura corporal y visión - Clínica de Fisioterapia y Podología Ouren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29" r="36332"/>
                    <a:stretch/>
                  </pic:blipFill>
                  <pic:spPr bwMode="auto">
                    <a:xfrm>
                      <a:off x="0" y="0"/>
                      <a:ext cx="119888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2E6" w:rsidRDefault="00F22CBB" w:rsidP="00896672">
      <w:pPr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43232" behindDoc="1" locked="0" layoutInCell="1" allowOverlap="1" wp14:anchorId="784603E9" wp14:editId="3110EDD8">
            <wp:simplePos x="0" y="0"/>
            <wp:positionH relativeFrom="margin">
              <wp:posOffset>2619921</wp:posOffset>
            </wp:positionH>
            <wp:positionV relativeFrom="paragraph">
              <wp:posOffset>76613</wp:posOffset>
            </wp:positionV>
            <wp:extent cx="882015" cy="1757045"/>
            <wp:effectExtent l="0" t="0" r="0" b="0"/>
            <wp:wrapTight wrapText="bothSides">
              <wp:wrapPolygon edited="0">
                <wp:start x="0" y="0"/>
                <wp:lineTo x="0" y="21311"/>
                <wp:lineTo x="20994" y="21311"/>
                <wp:lineTo x="20994" y="0"/>
                <wp:lineTo x="0" y="0"/>
              </wp:wrapPolygon>
            </wp:wrapTight>
            <wp:docPr id="16" name="Imagen 16" descr="Buena y mala postura ilustración del vector. Ilustración de postura -  9838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ena y mala postura ilustración del vector. Ilustración de postura -  9838392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92" t="13910" r="5607" b="17322"/>
                    <a:stretch/>
                  </pic:blipFill>
                  <pic:spPr bwMode="auto">
                    <a:xfrm>
                      <a:off x="0" y="0"/>
                      <a:ext cx="88201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19571F" w:rsidP="0089667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F4703F" wp14:editId="0182CB27">
                <wp:simplePos x="0" y="0"/>
                <wp:positionH relativeFrom="column">
                  <wp:posOffset>2886323</wp:posOffset>
                </wp:positionH>
                <wp:positionV relativeFrom="paragraph">
                  <wp:posOffset>164714</wp:posOffset>
                </wp:positionV>
                <wp:extent cx="365760" cy="516834"/>
                <wp:effectExtent l="19050" t="19050" r="34290" b="17145"/>
                <wp:wrapNone/>
                <wp:docPr id="7" name="Flech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51683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928F" id="Flecha arriba 7" o:spid="_x0000_s1026" type="#_x0000_t68" style="position:absolute;margin-left:227.25pt;margin-top:12.95pt;width:28.8pt;height:40.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" adj="7643" fillcolor="red" strokecolor="#41719c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38A216" wp14:editId="73AED01A">
                <wp:simplePos x="0" y="0"/>
                <wp:positionH relativeFrom="column">
                  <wp:posOffset>4993419</wp:posOffset>
                </wp:positionH>
                <wp:positionV relativeFrom="paragraph">
                  <wp:posOffset>196518</wp:posOffset>
                </wp:positionV>
                <wp:extent cx="365760" cy="516834"/>
                <wp:effectExtent l="19050" t="19050" r="34290" b="17145"/>
                <wp:wrapNone/>
                <wp:docPr id="5" name="Flecha arrib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51683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1E4E0" id="Flecha arriba 5" o:spid="_x0000_s1026" type="#_x0000_t68" style="position:absolute;margin-left:393.2pt;margin-top:15.45pt;width:28.8pt;height:40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" adj="7643" fillcolor="red" strokecolor="#41719c" strokeweight="1pt"/>
            </w:pict>
          </mc:Fallback>
        </mc:AlternateContent>
      </w: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BF72DD" w:rsidRDefault="00F22CBB" w:rsidP="0089667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Actividad: según lo aprendido en las guías y cápsulas anteriores, re</w:t>
      </w:r>
      <w:r w:rsidR="00BF72DD">
        <w:rPr>
          <w:rFonts w:ascii="Comic Sans MS" w:hAnsi="Comic Sans MS"/>
          <w:sz w:val="28"/>
          <w:szCs w:val="28"/>
        </w:rPr>
        <w:t>sponde las siguientes preguntas:</w:t>
      </w:r>
      <w:r w:rsidR="0019571F">
        <w:rPr>
          <w:rFonts w:ascii="Comic Sans MS" w:hAnsi="Comic Sans MS"/>
          <w:sz w:val="28"/>
          <w:szCs w:val="28"/>
        </w:rPr>
        <w:t xml:space="preserve">  </w:t>
      </w:r>
      <w:r w:rsidR="0019571F" w:rsidRPr="0019571F">
        <w:rPr>
          <w:rFonts w:ascii="Comic Sans MS" w:hAnsi="Comic Sans MS"/>
          <w:color w:val="FF0000"/>
          <w:sz w:val="28"/>
          <w:szCs w:val="28"/>
        </w:rPr>
        <w:t>Respuestas</w:t>
      </w:r>
      <w:r w:rsidR="0019571F">
        <w:rPr>
          <w:rFonts w:ascii="Comic Sans MS" w:hAnsi="Comic Sans MS"/>
          <w:sz w:val="28"/>
          <w:szCs w:val="28"/>
        </w:rPr>
        <w:t>.</w:t>
      </w:r>
    </w:p>
    <w:p w:rsidR="00F22CBB" w:rsidRDefault="00BF72DD" w:rsidP="00F22CBB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Una buena postura corporal consiste en:</w:t>
      </w:r>
    </w:p>
    <w:p w:rsidR="00BF72DD" w:rsidRDefault="00BF72DD" w:rsidP="00BF72DD">
      <w:pPr>
        <w:pStyle w:val="Prrafodelista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BF72DD" w:rsidRDefault="00BF72DD" w:rsidP="00BF72DD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Mantener la espalda doblada frente al computador</w:t>
      </w:r>
    </w:p>
    <w:p w:rsidR="00BF72DD" w:rsidRDefault="00BF72DD" w:rsidP="00BF72DD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Dormir en un sofá</w:t>
      </w:r>
    </w:p>
    <w:p w:rsidR="00BF72DD" w:rsidRPr="0019571F" w:rsidRDefault="00BF72DD" w:rsidP="00BF72DD">
      <w:pPr>
        <w:pStyle w:val="Prrafodelista"/>
        <w:numPr>
          <w:ilvl w:val="0"/>
          <w:numId w:val="5"/>
        </w:numPr>
        <w:rPr>
          <w:rFonts w:ascii="Comic Sans MS" w:hAnsi="Comic Sans MS"/>
          <w:color w:val="FF0000"/>
          <w:sz w:val="28"/>
          <w:szCs w:val="28"/>
        </w:rPr>
      </w:pPr>
      <w:r w:rsidRPr="0019571F">
        <w:rPr>
          <w:rFonts w:ascii="Comic Sans MS" w:hAnsi="Comic Sans MS"/>
          <w:color w:val="FF0000"/>
          <w:sz w:val="28"/>
          <w:szCs w:val="28"/>
        </w:rPr>
        <w:t>Caminar recto</w:t>
      </w:r>
    </w:p>
    <w:p w:rsidR="00BF72DD" w:rsidRDefault="00BF72DD" w:rsidP="00BF72DD">
      <w:pPr>
        <w:rPr>
          <w:rFonts w:ascii="Comic Sans MS" w:hAnsi="Comic Sans MS"/>
          <w:sz w:val="28"/>
          <w:szCs w:val="28"/>
        </w:rPr>
      </w:pPr>
    </w:p>
    <w:p w:rsidR="00BF72DD" w:rsidRDefault="00BF72DD" w:rsidP="00BF72DD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Otro ejemplo de buena postura, es:</w:t>
      </w:r>
    </w:p>
    <w:p w:rsidR="00BF72DD" w:rsidRDefault="00BF72DD" w:rsidP="00BF72DD">
      <w:pPr>
        <w:pStyle w:val="Prrafodelista"/>
        <w:rPr>
          <w:rFonts w:ascii="Comic Sans MS" w:hAnsi="Comic Sans MS"/>
          <w:sz w:val="28"/>
          <w:szCs w:val="28"/>
        </w:rPr>
      </w:pPr>
    </w:p>
    <w:p w:rsidR="00BF72DD" w:rsidRPr="0019571F" w:rsidRDefault="00BF72DD" w:rsidP="00BF72DD">
      <w:pPr>
        <w:pStyle w:val="Prrafodelista"/>
        <w:numPr>
          <w:ilvl w:val="0"/>
          <w:numId w:val="6"/>
        </w:numPr>
        <w:rPr>
          <w:rFonts w:ascii="Comic Sans MS" w:hAnsi="Comic Sans MS"/>
          <w:color w:val="FF0000"/>
          <w:sz w:val="28"/>
          <w:szCs w:val="28"/>
        </w:rPr>
      </w:pPr>
      <w:r w:rsidRPr="0019571F">
        <w:rPr>
          <w:rFonts w:ascii="Comic Sans MS" w:hAnsi="Comic Sans MS"/>
          <w:color w:val="FF0000"/>
          <w:sz w:val="28"/>
          <w:szCs w:val="28"/>
        </w:rPr>
        <w:t>Poner bien tu mochila en la espalda</w:t>
      </w:r>
    </w:p>
    <w:p w:rsidR="00BF72DD" w:rsidRDefault="00BF72DD" w:rsidP="00BF72DD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Poner tu mochila solo en un hombro</w:t>
      </w:r>
    </w:p>
    <w:p w:rsidR="00BF72DD" w:rsidRDefault="00BF72DD" w:rsidP="00BF72DD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Sentarse con los hombros hacia adelante</w:t>
      </w:r>
    </w:p>
    <w:p w:rsidR="00BF72DD" w:rsidRDefault="00BF72DD" w:rsidP="00BF72DD">
      <w:pPr>
        <w:pStyle w:val="Prrafodelista"/>
        <w:rPr>
          <w:rFonts w:ascii="Comic Sans MS" w:hAnsi="Comic Sans MS"/>
          <w:sz w:val="28"/>
          <w:szCs w:val="28"/>
        </w:rPr>
      </w:pPr>
    </w:p>
    <w:p w:rsidR="00BF72DD" w:rsidRDefault="00BF72DD" w:rsidP="00BF72DD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 momento de sentarnos en una silla, debemos:</w:t>
      </w:r>
    </w:p>
    <w:p w:rsidR="00DF60CC" w:rsidRDefault="00DF60CC" w:rsidP="00DF60CC">
      <w:pPr>
        <w:pStyle w:val="Prrafodelista"/>
        <w:rPr>
          <w:rFonts w:ascii="Comic Sans MS" w:hAnsi="Comic Sans MS"/>
          <w:sz w:val="28"/>
          <w:szCs w:val="28"/>
        </w:rPr>
      </w:pPr>
    </w:p>
    <w:p w:rsidR="00BF72DD" w:rsidRPr="0019571F" w:rsidRDefault="00BF72DD" w:rsidP="00BF72DD">
      <w:pPr>
        <w:pStyle w:val="Prrafodelista"/>
        <w:numPr>
          <w:ilvl w:val="0"/>
          <w:numId w:val="7"/>
        </w:numPr>
        <w:rPr>
          <w:rFonts w:ascii="Comic Sans MS" w:hAnsi="Comic Sans MS"/>
          <w:color w:val="FF0000"/>
          <w:sz w:val="28"/>
          <w:szCs w:val="28"/>
        </w:rPr>
      </w:pPr>
      <w:r w:rsidRPr="0019571F">
        <w:rPr>
          <w:rFonts w:ascii="Comic Sans MS" w:hAnsi="Comic Sans MS"/>
          <w:color w:val="FF0000"/>
          <w:sz w:val="28"/>
          <w:szCs w:val="28"/>
        </w:rPr>
        <w:t>Mantener nuestra espalda apoyada en el respaldo de la silla</w:t>
      </w:r>
    </w:p>
    <w:p w:rsidR="00BF72DD" w:rsidRDefault="00BF72DD" w:rsidP="00BF72DD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Subir nuestras piernas a la silla</w:t>
      </w:r>
    </w:p>
    <w:p w:rsidR="00BF72DD" w:rsidRPr="00BF72DD" w:rsidRDefault="00BF72DD" w:rsidP="00BF72DD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Sentarse con el cuello inclinado.</w:t>
      </w:r>
    </w:p>
    <w:p w:rsidR="005372E6" w:rsidRDefault="00DF60CC" w:rsidP="00896672">
      <w:pPr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47328" behindDoc="1" locked="0" layoutInCell="1" allowOverlap="1" wp14:anchorId="7E4DB176" wp14:editId="059DFDB9">
            <wp:simplePos x="0" y="0"/>
            <wp:positionH relativeFrom="margin">
              <wp:posOffset>3785073</wp:posOffset>
            </wp:positionH>
            <wp:positionV relativeFrom="paragraph">
              <wp:posOffset>-31558</wp:posOffset>
            </wp:positionV>
            <wp:extent cx="2244725" cy="2800350"/>
            <wp:effectExtent l="0" t="0" r="3175" b="0"/>
            <wp:wrapTight wrapText="bothSides">
              <wp:wrapPolygon edited="0">
                <wp:start x="0" y="0"/>
                <wp:lineTo x="0" y="21453"/>
                <wp:lineTo x="21447" y="21453"/>
                <wp:lineTo x="21447" y="0"/>
                <wp:lineTo x="0" y="0"/>
              </wp:wrapPolygon>
            </wp:wrapTight>
            <wp:docPr id="20" name="Imagen 20" descr="Colorear Serpiente, dibujo infantil (Reptiles), dibujo para colore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Serpiente, dibujo infantil (Reptiles), dibujo para colorea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7"/>
                    <a:stretch/>
                  </pic:blipFill>
                  <pic:spPr bwMode="auto">
                    <a:xfrm>
                      <a:off x="0" y="0"/>
                      <a:ext cx="2244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Default="00DF60CC" w:rsidP="00896672">
      <w:pPr>
        <w:rPr>
          <w:rFonts w:ascii="Comic Sans MS" w:hAnsi="Comic Sans MS"/>
          <w:sz w:val="28"/>
          <w:szCs w:val="28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0E661D7" wp14:editId="614451DD">
                <wp:simplePos x="0" y="0"/>
                <wp:positionH relativeFrom="margin">
                  <wp:posOffset>-447911</wp:posOffset>
                </wp:positionH>
                <wp:positionV relativeFrom="paragraph">
                  <wp:posOffset>-636019</wp:posOffset>
                </wp:positionV>
                <wp:extent cx="3110688" cy="2636874"/>
                <wp:effectExtent l="19050" t="19050" r="585470" b="30480"/>
                <wp:wrapTight wrapText="bothSides">
                  <wp:wrapPolygon edited="0">
                    <wp:start x="8996" y="-156"/>
                    <wp:lineTo x="7409" y="0"/>
                    <wp:lineTo x="3572" y="1717"/>
                    <wp:lineTo x="3572" y="2497"/>
                    <wp:lineTo x="1323" y="4526"/>
                    <wp:lineTo x="265" y="7023"/>
                    <wp:lineTo x="-132" y="7491"/>
                    <wp:lineTo x="-132" y="12798"/>
                    <wp:lineTo x="397" y="14983"/>
                    <wp:lineTo x="1852" y="17480"/>
                    <wp:lineTo x="4763" y="20133"/>
                    <wp:lineTo x="8335" y="21538"/>
                    <wp:lineTo x="8732" y="21694"/>
                    <wp:lineTo x="12965" y="21694"/>
                    <wp:lineTo x="13098" y="21538"/>
                    <wp:lineTo x="16934" y="19977"/>
                    <wp:lineTo x="17067" y="19977"/>
                    <wp:lineTo x="19713" y="17480"/>
                    <wp:lineTo x="21036" y="14983"/>
                    <wp:lineTo x="21962" y="12486"/>
                    <wp:lineTo x="25534" y="10145"/>
                    <wp:lineTo x="25534" y="9676"/>
                    <wp:lineTo x="21432" y="7491"/>
                    <wp:lineTo x="20242" y="4994"/>
                    <wp:lineTo x="18125" y="2497"/>
                    <wp:lineTo x="18125" y="1873"/>
                    <wp:lineTo x="13891" y="0"/>
                    <wp:lineTo x="12568" y="-156"/>
                    <wp:lineTo x="8996" y="-156"/>
                  </wp:wrapPolygon>
                </wp:wrapTight>
                <wp:docPr id="21" name="Llamada ovala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688" cy="2636874"/>
                        </a:xfrm>
                        <a:prstGeom prst="wedgeEllipseCallout">
                          <a:avLst>
                            <a:gd name="adj1" fmla="val 67598"/>
                            <a:gd name="adj2" fmla="val -4102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2DD" w:rsidRPr="000B17AF" w:rsidRDefault="00DF60CC" w:rsidP="00BF72D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Niños: recuerden que deben tocar su instrumento con una buena postura como, por ejemplo: espalda recta, y siempre siéntate en una silla.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661D7" id="Llamada ovalada 21" o:spid="_x0000_s1028" type="#_x0000_t63" style="position:absolute;margin-left:-35.25pt;margin-top:-50.1pt;width:244.95pt;height:207.65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" adj="25401,9914" fillcolor="#00b050" strokecolor="#2f528f" strokeweight="1pt">
                <v:textbox>
                  <w:txbxContent>
                    <w:p w:rsidR="00BF72DD" w:rsidRPr="000B17AF" w:rsidRDefault="00DF60CC" w:rsidP="00BF72D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Niños: recuerden que deben tocar su instrumento con una buena postura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como, por ejemplo: espalda recta, y siempre siéntate en una silla.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372E6" w:rsidRDefault="005372E6" w:rsidP="00896672">
      <w:pPr>
        <w:rPr>
          <w:rFonts w:ascii="Comic Sans MS" w:hAnsi="Comic Sans MS"/>
          <w:sz w:val="28"/>
          <w:szCs w:val="28"/>
        </w:rPr>
      </w:pPr>
    </w:p>
    <w:p w:rsidR="005372E6" w:rsidRPr="00896672" w:rsidRDefault="005372E6" w:rsidP="00896672">
      <w:pPr>
        <w:rPr>
          <w:rFonts w:ascii="Comic Sans MS" w:hAnsi="Comic Sans MS"/>
          <w:sz w:val="28"/>
          <w:szCs w:val="28"/>
        </w:rPr>
      </w:pPr>
    </w:p>
    <w:p w:rsidR="00896672" w:rsidRDefault="00896672" w:rsidP="00896672">
      <w:pPr>
        <w:rPr>
          <w:rFonts w:ascii="Comic Sans MS" w:hAnsi="Comic Sans MS"/>
          <w:sz w:val="28"/>
          <w:szCs w:val="28"/>
        </w:rPr>
      </w:pPr>
    </w:p>
    <w:p w:rsidR="0013009D" w:rsidRPr="0013009D" w:rsidRDefault="0013009D" w:rsidP="00896672">
      <w:pPr>
        <w:rPr>
          <w:rFonts w:ascii="Comic Sans MS" w:hAnsi="Comic Sans MS"/>
          <w:sz w:val="52"/>
          <w:szCs w:val="52"/>
        </w:rPr>
      </w:pPr>
    </w:p>
    <w:sectPr w:rsidR="0013009D" w:rsidRPr="00130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DE" w:rsidRDefault="00AC69DE" w:rsidP="0019571F">
      <w:pPr>
        <w:spacing w:after="0" w:line="240" w:lineRule="auto"/>
      </w:pPr>
      <w:r>
        <w:separator/>
      </w:r>
    </w:p>
  </w:endnote>
  <w:endnote w:type="continuationSeparator" w:id="0">
    <w:p w:rsidR="00AC69DE" w:rsidRDefault="00AC69DE" w:rsidP="0019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DE" w:rsidRDefault="00AC69DE" w:rsidP="0019571F">
      <w:pPr>
        <w:spacing w:after="0" w:line="240" w:lineRule="auto"/>
      </w:pPr>
      <w:r>
        <w:separator/>
      </w:r>
    </w:p>
  </w:footnote>
  <w:footnote w:type="continuationSeparator" w:id="0">
    <w:p w:rsidR="00AC69DE" w:rsidRDefault="00AC69DE" w:rsidP="0019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3A9B"/>
    <w:multiLevelType w:val="hybridMultilevel"/>
    <w:tmpl w:val="55F89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1C3E"/>
    <w:multiLevelType w:val="hybridMultilevel"/>
    <w:tmpl w:val="42AAF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304C3"/>
    <w:multiLevelType w:val="hybridMultilevel"/>
    <w:tmpl w:val="EA36C3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9337C"/>
    <w:multiLevelType w:val="hybridMultilevel"/>
    <w:tmpl w:val="7D2CA44E"/>
    <w:lvl w:ilvl="0" w:tplc="D18EA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46BFE"/>
    <w:multiLevelType w:val="hybridMultilevel"/>
    <w:tmpl w:val="BA7A90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1A0A"/>
    <w:multiLevelType w:val="hybridMultilevel"/>
    <w:tmpl w:val="3EBAB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C58F3"/>
    <w:multiLevelType w:val="hybridMultilevel"/>
    <w:tmpl w:val="012C3B94"/>
    <w:lvl w:ilvl="0" w:tplc="7E006C6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2D"/>
    <w:rsid w:val="000274B6"/>
    <w:rsid w:val="00062BC9"/>
    <w:rsid w:val="000913B1"/>
    <w:rsid w:val="000B592B"/>
    <w:rsid w:val="0013009D"/>
    <w:rsid w:val="0013732F"/>
    <w:rsid w:val="0019571F"/>
    <w:rsid w:val="001A1A5F"/>
    <w:rsid w:val="00353A6D"/>
    <w:rsid w:val="00371C15"/>
    <w:rsid w:val="00442C00"/>
    <w:rsid w:val="00526483"/>
    <w:rsid w:val="005372E6"/>
    <w:rsid w:val="00774453"/>
    <w:rsid w:val="00896672"/>
    <w:rsid w:val="008F5ED2"/>
    <w:rsid w:val="009C2764"/>
    <w:rsid w:val="00A43DC3"/>
    <w:rsid w:val="00A804E0"/>
    <w:rsid w:val="00AC69DE"/>
    <w:rsid w:val="00BD4F5D"/>
    <w:rsid w:val="00BF72DD"/>
    <w:rsid w:val="00CA155D"/>
    <w:rsid w:val="00CD4C04"/>
    <w:rsid w:val="00D22F13"/>
    <w:rsid w:val="00D42707"/>
    <w:rsid w:val="00D46E2D"/>
    <w:rsid w:val="00DF60CC"/>
    <w:rsid w:val="00F22CBB"/>
    <w:rsid w:val="00F24ECB"/>
    <w:rsid w:val="00F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AE7EE"/>
  <w15:chartTrackingRefBased/>
  <w15:docId w15:val="{C4B6F587-D4F5-4B2D-9A3C-D0F7962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E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ED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5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71F"/>
  </w:style>
  <w:style w:type="paragraph" w:styleId="Piedepgina">
    <w:name w:val="footer"/>
    <w:basedOn w:val="Normal"/>
    <w:link w:val="PiedepginaCar"/>
    <w:uiPriority w:val="99"/>
    <w:unhideWhenUsed/>
    <w:rsid w:val="00195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2020-11-24T21:31:00Z</dcterms:created>
  <dcterms:modified xsi:type="dcterms:W3CDTF">2020-11-24T21:31:00Z</dcterms:modified>
</cp:coreProperties>
</file>