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r w:rsidR="00217C38" w:rsidRPr="00217C38">
        <w:t>https://www.youtube.com/watch?v=4ghPcqmTw-8</w:t>
      </w:r>
    </w:p>
    <w:p w:rsidR="00DD25D4" w:rsidRDefault="00DD25D4" w:rsidP="00DD25D4">
      <w:pPr>
        <w:spacing w:after="0" w:line="240" w:lineRule="auto"/>
      </w:pPr>
    </w:p>
    <w:p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73E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D60F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D60FDB" w:rsidRPr="00D60FD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  <w:r w:rsidR="00D60F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.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8046F2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4D9CA7AC" wp14:editId="0DD950A6">
            <wp:simplePos x="0" y="0"/>
            <wp:positionH relativeFrom="margin">
              <wp:posOffset>-123825</wp:posOffset>
            </wp:positionH>
            <wp:positionV relativeFrom="paragraph">
              <wp:posOffset>376555</wp:posOffset>
            </wp:positionV>
            <wp:extent cx="255270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439" y="21448"/>
                <wp:lineTo x="21439" y="0"/>
                <wp:lineTo x="0" y="0"/>
              </wp:wrapPolygon>
            </wp:wrapTight>
            <wp:docPr id="3" name="Imagen 3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EB432" wp14:editId="7D639470">
                <wp:simplePos x="0" y="0"/>
                <wp:positionH relativeFrom="page">
                  <wp:posOffset>4539615</wp:posOffset>
                </wp:positionH>
                <wp:positionV relativeFrom="paragraph">
                  <wp:posOffset>59055</wp:posOffset>
                </wp:positionV>
                <wp:extent cx="2721610" cy="2743200"/>
                <wp:effectExtent l="285750" t="19050" r="40640" b="38100"/>
                <wp:wrapThrough wrapText="bothSides">
                  <wp:wrapPolygon edited="0">
                    <wp:start x="9071" y="-150"/>
                    <wp:lineTo x="3629" y="0"/>
                    <wp:lineTo x="3629" y="2400"/>
                    <wp:lineTo x="1512" y="2400"/>
                    <wp:lineTo x="1512" y="4800"/>
                    <wp:lineTo x="302" y="4800"/>
                    <wp:lineTo x="302" y="7200"/>
                    <wp:lineTo x="-2268" y="7200"/>
                    <wp:lineTo x="-2268" y="12000"/>
                    <wp:lineTo x="-454" y="12000"/>
                    <wp:lineTo x="-454" y="14400"/>
                    <wp:lineTo x="302" y="14400"/>
                    <wp:lineTo x="302" y="16800"/>
                    <wp:lineTo x="1361" y="16800"/>
                    <wp:lineTo x="1361" y="19200"/>
                    <wp:lineTo x="3629" y="19200"/>
                    <wp:lineTo x="3629" y="21450"/>
                    <wp:lineTo x="8769" y="21750"/>
                    <wp:lineTo x="12851" y="21750"/>
                    <wp:lineTo x="13002" y="21600"/>
                    <wp:lineTo x="18143" y="19200"/>
                    <wp:lineTo x="18294" y="19200"/>
                    <wp:lineTo x="20411" y="16800"/>
                    <wp:lineTo x="21469" y="14400"/>
                    <wp:lineTo x="21771" y="12000"/>
                    <wp:lineTo x="21771" y="9600"/>
                    <wp:lineTo x="21318" y="7350"/>
                    <wp:lineTo x="21318" y="7200"/>
                    <wp:lineTo x="20259" y="4800"/>
                    <wp:lineTo x="17992" y="2400"/>
                    <wp:lineTo x="12700" y="0"/>
                    <wp:lineTo x="12549" y="-150"/>
                    <wp:lineTo x="9071" y="-150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74320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3D8F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niños, hoy revisaremos nuestro tema a trabajar “hábitos de sueño”</w:t>
                            </w:r>
                          </w:p>
                          <w:p w:rsidR="00093D8F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</w:p>
                          <w:p w:rsidR="00DD25D4" w:rsidRPr="00E15EA5" w:rsidRDefault="00093D8F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093D8F">
                              <w:rPr>
                                <w:rFonts w:ascii="Comic Sans MS" w:hAnsi="Comic Sans MS"/>
                                <w:color w:val="0000FF"/>
                              </w:rPr>
                              <w:t>https://www.youtube.com/watch?v=TdtAnhk9NRs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EB4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357.45pt;margin-top:4.65pt;width:214.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" adj="-2185,9848" fillcolor="#ffc000" strokecolor="#2f528f" strokeweight="1pt">
                <v:textbox>
                  <w:txbxContent>
                    <w:p w:rsidR="00093D8F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niños, hoy revisaremos nuestro tema a trabajar “hábitos de sueño”</w:t>
                      </w:r>
                    </w:p>
                    <w:p w:rsidR="00093D8F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</w:p>
                    <w:p w:rsidR="00DD25D4" w:rsidRPr="00E15EA5" w:rsidRDefault="00093D8F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093D8F">
                        <w:rPr>
                          <w:rFonts w:ascii="Comic Sans MS" w:hAnsi="Comic Sans MS"/>
                          <w:color w:val="0000FF"/>
                        </w:rPr>
                        <w:t>https://www.youtube.com/watch?v=TdtAnhk9NRs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Pr="008046F2" w:rsidRDefault="00DD25D4" w:rsidP="00DD25D4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 w:rsidRPr="008046F2">
        <w:rPr>
          <w:rFonts w:ascii="Comic Sans MS" w:hAnsi="Comic Sans MS"/>
          <w:sz w:val="28"/>
          <w:szCs w:val="28"/>
        </w:rPr>
        <w:tab/>
      </w:r>
    </w:p>
    <w:p w:rsidR="0099313F" w:rsidRDefault="00093D8F" w:rsidP="008046F2">
      <w:pPr>
        <w:tabs>
          <w:tab w:val="left" w:pos="376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E28F77" wp14:editId="71A68BE3">
                <wp:simplePos x="0" y="0"/>
                <wp:positionH relativeFrom="page">
                  <wp:posOffset>4326890</wp:posOffset>
                </wp:positionH>
                <wp:positionV relativeFrom="paragraph">
                  <wp:posOffset>24765</wp:posOffset>
                </wp:positionV>
                <wp:extent cx="2583180" cy="2551430"/>
                <wp:effectExtent l="285750" t="19050" r="45720" b="39370"/>
                <wp:wrapThrough wrapText="bothSides">
                  <wp:wrapPolygon edited="0">
                    <wp:start x="8920" y="-161"/>
                    <wp:lineTo x="3345" y="0"/>
                    <wp:lineTo x="3345" y="2580"/>
                    <wp:lineTo x="1274" y="2580"/>
                    <wp:lineTo x="1274" y="5161"/>
                    <wp:lineTo x="0" y="5161"/>
                    <wp:lineTo x="0" y="7741"/>
                    <wp:lineTo x="-2389" y="7741"/>
                    <wp:lineTo x="-2230" y="12902"/>
                    <wp:lineTo x="-159" y="12902"/>
                    <wp:lineTo x="-159" y="15482"/>
                    <wp:lineTo x="637" y="15482"/>
                    <wp:lineTo x="637" y="18063"/>
                    <wp:lineTo x="2389" y="18063"/>
                    <wp:lineTo x="2389" y="20643"/>
                    <wp:lineTo x="5735" y="20643"/>
                    <wp:lineTo x="5735" y="21611"/>
                    <wp:lineTo x="8761" y="21772"/>
                    <wp:lineTo x="13062" y="21772"/>
                    <wp:lineTo x="13221" y="21611"/>
                    <wp:lineTo x="15929" y="20643"/>
                    <wp:lineTo x="16088" y="20643"/>
                    <wp:lineTo x="19274" y="18224"/>
                    <wp:lineTo x="21027" y="15482"/>
                    <wp:lineTo x="21823" y="12902"/>
                    <wp:lineTo x="21823" y="10322"/>
                    <wp:lineTo x="21664" y="7902"/>
                    <wp:lineTo x="21664" y="7741"/>
                    <wp:lineTo x="20549" y="5161"/>
                    <wp:lineTo x="18319" y="2580"/>
                    <wp:lineTo x="12903" y="0"/>
                    <wp:lineTo x="12743" y="-161"/>
                    <wp:lineTo x="8920" y="-161"/>
                  </wp:wrapPolygon>
                </wp:wrapThrough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55143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3D8F" w:rsidRPr="00E15EA5" w:rsidRDefault="0099313F" w:rsidP="00093D8F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Según el video que aparece en link anterior, responde las siguientes preguntas.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8F77" id="Llamada ovalada 10" o:spid="_x0000_s1028" type="#_x0000_t63" style="position:absolute;margin-left:340.7pt;margin-top:1.95pt;width:203.4pt;height:200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" adj="-2185,9848" fillcolor="#ffc000" strokecolor="#2f528f" strokeweight="1pt">
                <v:textbox>
                  <w:txbxContent>
                    <w:p w:rsidR="00093D8F" w:rsidRPr="00E15EA5" w:rsidRDefault="0099313F" w:rsidP="00093D8F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Según el video que aparece en link anterior, responde las siguientes preguntas.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-265814</wp:posOffset>
            </wp:positionH>
            <wp:positionV relativeFrom="paragraph">
              <wp:posOffset>162</wp:posOffset>
            </wp:positionV>
            <wp:extent cx="200723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20" y="21427"/>
                <wp:lineTo x="21320" y="0"/>
                <wp:lineTo x="0" y="0"/>
              </wp:wrapPolygon>
            </wp:wrapTight>
            <wp:docPr id="6" name="Imagen 6" descr="Sonriendo Lindo Luna Con Gorro DE Dormir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riendo Lindo Luna Con Gorro DE Dormir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99313F" w:rsidRDefault="0099313F" w:rsidP="0099313F">
      <w:pPr>
        <w:rPr>
          <w:rFonts w:ascii="Comic Sans MS" w:hAnsi="Comic Sans MS"/>
        </w:rPr>
      </w:pPr>
    </w:p>
    <w:p w:rsidR="0099313F" w:rsidRPr="00D60FDB" w:rsidRDefault="00D60FDB" w:rsidP="0099313F">
      <w:pPr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Respuestas.</w:t>
      </w:r>
    </w:p>
    <w:p w:rsidR="0099313F" w:rsidRDefault="0099313F" w:rsidP="0099313F">
      <w:pPr>
        <w:rPr>
          <w:rFonts w:ascii="Comic Sans MS" w:hAnsi="Comic Sans MS"/>
        </w:rPr>
      </w:pPr>
    </w:p>
    <w:p w:rsidR="00DA1C98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Un niño como tú, ¿cuántas horas debe dormir?</w:t>
      </w:r>
    </w:p>
    <w:p w:rsidR="0099313F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6 horas</w:t>
      </w:r>
    </w:p>
    <w:p w:rsidR="0099313F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7 horas</w:t>
      </w:r>
    </w:p>
    <w:p w:rsidR="0099313F" w:rsidRPr="00D60FDB" w:rsidRDefault="0099313F" w:rsidP="0099313F">
      <w:pPr>
        <w:pStyle w:val="Prrafodelista"/>
        <w:numPr>
          <w:ilvl w:val="0"/>
          <w:numId w:val="18"/>
        </w:numPr>
        <w:tabs>
          <w:tab w:val="left" w:pos="1055"/>
        </w:tabs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Entre 10 y 12 horas</w:t>
      </w: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El dormir bien y lo necesario es bueno porque:</w:t>
      </w:r>
    </w:p>
    <w:p w:rsidR="0099313F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Descansamos mucho</w:t>
      </w:r>
    </w:p>
    <w:p w:rsidR="0099313F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Nos hace fuertes</w:t>
      </w:r>
    </w:p>
    <w:p w:rsidR="0099313F" w:rsidRPr="00D60FDB" w:rsidRDefault="0099313F" w:rsidP="0099313F">
      <w:pPr>
        <w:pStyle w:val="Prrafodelista"/>
        <w:numPr>
          <w:ilvl w:val="0"/>
          <w:numId w:val="19"/>
        </w:numPr>
        <w:tabs>
          <w:tab w:val="left" w:pos="1055"/>
        </w:tabs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Estimula la hormona del crecimiento</w:t>
      </w:r>
    </w:p>
    <w:p w:rsidR="0099313F" w:rsidRDefault="0099313F" w:rsidP="0099313F">
      <w:pPr>
        <w:pStyle w:val="Prrafodelista"/>
        <w:tabs>
          <w:tab w:val="left" w:pos="1055"/>
        </w:tabs>
        <w:ind w:left="1770"/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Antes de dormir, debemos:</w:t>
      </w:r>
    </w:p>
    <w:p w:rsidR="0099313F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Ver televisión</w:t>
      </w:r>
    </w:p>
    <w:p w:rsidR="0099313F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Comer dulces</w:t>
      </w:r>
    </w:p>
    <w:p w:rsidR="0099313F" w:rsidRPr="00D60FDB" w:rsidRDefault="0099313F" w:rsidP="0099313F">
      <w:pPr>
        <w:pStyle w:val="Prrafodelista"/>
        <w:numPr>
          <w:ilvl w:val="0"/>
          <w:numId w:val="20"/>
        </w:numPr>
        <w:tabs>
          <w:tab w:val="left" w:pos="1055"/>
        </w:tabs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Prepararnos y relajarnos.</w:t>
      </w:r>
    </w:p>
    <w:p w:rsidR="0099313F" w:rsidRDefault="0099313F" w:rsidP="0099313F">
      <w:pPr>
        <w:pStyle w:val="Prrafodelista"/>
        <w:tabs>
          <w:tab w:val="left" w:pos="1055"/>
        </w:tabs>
        <w:ind w:left="1770"/>
        <w:rPr>
          <w:rFonts w:ascii="Comic Sans MS" w:hAnsi="Comic Sans MS"/>
        </w:rPr>
      </w:pPr>
    </w:p>
    <w:p w:rsidR="0099313F" w:rsidRDefault="0099313F" w:rsidP="0099313F">
      <w:pPr>
        <w:pStyle w:val="Prrafodelista"/>
        <w:numPr>
          <w:ilvl w:val="0"/>
          <w:numId w:val="17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Algunas de las cosas que alteran el buen dormir, son: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Jugar mucho en el celular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Consumir alimentos con exceso de azúcares</w:t>
      </w:r>
    </w:p>
    <w:p w:rsidR="0099313F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</w:rPr>
        <w:t>Tomar un vaso de leche</w:t>
      </w:r>
    </w:p>
    <w:p w:rsidR="0099313F" w:rsidRPr="00D60FDB" w:rsidRDefault="0099313F" w:rsidP="0099313F">
      <w:pPr>
        <w:pStyle w:val="Prrafodelista"/>
        <w:numPr>
          <w:ilvl w:val="0"/>
          <w:numId w:val="21"/>
        </w:numPr>
        <w:tabs>
          <w:tab w:val="left" w:pos="1055"/>
        </w:tabs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A y B son correctas.</w:t>
      </w: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</w:p>
    <w:p w:rsidR="0099313F" w:rsidRDefault="0099313F" w:rsidP="0099313F">
      <w:pPr>
        <w:tabs>
          <w:tab w:val="left" w:pos="105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0464" behindDoc="1" locked="0" layoutInCell="1" allowOverlap="1" wp14:anchorId="2A7258DA" wp14:editId="7FC7662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721610" cy="2049145"/>
            <wp:effectExtent l="0" t="0" r="2540" b="8255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1" name="Imagen 11" descr="Un niño durmiendo en el dormitorio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niño durmiendo en el dormitorio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Identifica que sonidos son agradables al momento de irse a la cama.</w:t>
      </w:r>
    </w:p>
    <w:p w:rsidR="0099313F" w:rsidRPr="00D60FDB" w:rsidRDefault="00D60FDB" w:rsidP="0099313F">
      <w:pPr>
        <w:tabs>
          <w:tab w:val="left" w:pos="1055"/>
        </w:tabs>
        <w:rPr>
          <w:rFonts w:ascii="Comic Sans MS" w:hAnsi="Comic Sans MS"/>
          <w:color w:val="FF0000"/>
        </w:rPr>
      </w:pPr>
      <w:r w:rsidRPr="00D60FDB">
        <w:rPr>
          <w:rFonts w:ascii="Comic Sans MS" w:hAnsi="Comic Sans MS"/>
          <w:color w:val="FF0000"/>
        </w:rPr>
        <w:t>Respuestas.</w:t>
      </w:r>
    </w:p>
    <w:p w:rsidR="00D60FDB" w:rsidRDefault="00D60FDB" w:rsidP="0099313F">
      <w:pPr>
        <w:tabs>
          <w:tab w:val="left" w:pos="105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2251462</wp:posOffset>
                </wp:positionH>
                <wp:positionV relativeFrom="paragraph">
                  <wp:posOffset>1852488</wp:posOffset>
                </wp:positionV>
                <wp:extent cx="389613" cy="262393"/>
                <wp:effectExtent l="19050" t="19050" r="10795" b="42545"/>
                <wp:wrapNone/>
                <wp:docPr id="1" name="Flech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26239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CF39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1" o:spid="_x0000_s1026" type="#_x0000_t66" style="position:absolute;margin-left:177.3pt;margin-top:145.85pt;width:30.7pt;height:20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" adj="7273" fillcolor="red" strokecolor="#1f4d78 [1604]" strokeweight="1pt"/>
            </w:pict>
          </mc:Fallback>
        </mc:AlternateContent>
      </w:r>
      <w:r w:rsidR="00873E17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A4B3D" wp14:editId="21154E03">
                <wp:simplePos x="0" y="0"/>
                <wp:positionH relativeFrom="page">
                  <wp:posOffset>1908203</wp:posOffset>
                </wp:positionH>
                <wp:positionV relativeFrom="paragraph">
                  <wp:posOffset>5199712</wp:posOffset>
                </wp:positionV>
                <wp:extent cx="2162175" cy="2178050"/>
                <wp:effectExtent l="19050" t="19050" r="638175" b="31750"/>
                <wp:wrapThrough wrapText="bothSides">
                  <wp:wrapPolygon edited="0">
                    <wp:start x="8754" y="-189"/>
                    <wp:lineTo x="7041" y="0"/>
                    <wp:lineTo x="2855" y="2078"/>
                    <wp:lineTo x="2855" y="3023"/>
                    <wp:lineTo x="571" y="5479"/>
                    <wp:lineTo x="-190" y="7368"/>
                    <wp:lineTo x="-190" y="12847"/>
                    <wp:lineTo x="381" y="15114"/>
                    <wp:lineTo x="2474" y="18514"/>
                    <wp:lineTo x="6470" y="21159"/>
                    <wp:lineTo x="8564" y="21726"/>
                    <wp:lineTo x="13322" y="21726"/>
                    <wp:lineTo x="14844" y="21159"/>
                    <wp:lineTo x="19411" y="18325"/>
                    <wp:lineTo x="21505" y="15114"/>
                    <wp:lineTo x="27785" y="12091"/>
                    <wp:lineTo x="27785" y="11902"/>
                    <wp:lineTo x="22076" y="9068"/>
                    <wp:lineTo x="21124" y="6045"/>
                    <wp:lineTo x="19031" y="3212"/>
                    <wp:lineTo x="18841" y="2456"/>
                    <wp:lineTo x="14273" y="0"/>
                    <wp:lineTo x="12941" y="-189"/>
                    <wp:lineTo x="8754" y="-189"/>
                  </wp:wrapPolygon>
                </wp:wrapThrough>
                <wp:docPr id="18" name="Llamada ovala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78050"/>
                        </a:xfrm>
                        <a:prstGeom prst="wedgeEllipseCallout">
                          <a:avLst>
                            <a:gd name="adj1" fmla="val 76947"/>
                            <a:gd name="adj2" fmla="val 642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E17" w:rsidRDefault="00873E17" w:rsidP="00873E1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 que puedes tocar una música suave antes de irse a dormir a modo de relajación.</w:t>
                            </w:r>
                          </w:p>
                          <w:p w:rsidR="00873E17" w:rsidRPr="00E15EA5" w:rsidRDefault="00873E17" w:rsidP="00873E17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Buen descanso.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4B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8" o:spid="_x0000_s1029" type="#_x0000_t63" style="position:absolute;margin-left:150.25pt;margin-top:409.45pt;width:170.25pt;height:171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" adj="27421,12189" fillcolor="#ffc000" strokecolor="#2f528f" strokeweight="1pt">
                <v:textbox>
                  <w:txbxContent>
                    <w:p w:rsidR="00873E17" w:rsidRDefault="00873E17" w:rsidP="00873E1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 que puedes tocar una música suave antes de irse a dormir a modo de relajación.</w:t>
                      </w:r>
                    </w:p>
                    <w:p w:rsidR="00873E17" w:rsidRPr="00E15EA5" w:rsidRDefault="00873E17" w:rsidP="00873E17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Buen descanso.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73E17"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36000832" wp14:editId="3A472BA0">
            <wp:simplePos x="0" y="0"/>
            <wp:positionH relativeFrom="margin">
              <wp:posOffset>-250825</wp:posOffset>
            </wp:positionH>
            <wp:positionV relativeFrom="paragraph">
              <wp:posOffset>2668270</wp:posOffset>
            </wp:positionV>
            <wp:extent cx="211582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3" y="21509"/>
                <wp:lineTo x="21393" y="0"/>
                <wp:lineTo x="0" y="0"/>
              </wp:wrapPolygon>
            </wp:wrapTight>
            <wp:docPr id="14" name="Imagen 14" descr="Dibujo de Olas En El Océan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Olas En El Océano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17"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34247B9" wp14:editId="70C62F5D">
            <wp:simplePos x="0" y="0"/>
            <wp:positionH relativeFrom="margin">
              <wp:posOffset>4097375</wp:posOffset>
            </wp:positionH>
            <wp:positionV relativeFrom="paragraph">
              <wp:posOffset>5479238</wp:posOffset>
            </wp:positionV>
            <wp:extent cx="195008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312" y="21479"/>
                <wp:lineTo x="21312" y="0"/>
                <wp:lineTo x="0" y="0"/>
              </wp:wrapPolygon>
            </wp:wrapTight>
            <wp:docPr id="17" name="Imagen 17" descr="Bonitos dibujos de la luna para imprimir y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itos dibujos de la luna para imprimir y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17"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3125972</wp:posOffset>
            </wp:positionH>
            <wp:positionV relativeFrom="paragraph">
              <wp:posOffset>1913402</wp:posOffset>
            </wp:positionV>
            <wp:extent cx="2360295" cy="2713355"/>
            <wp:effectExtent l="0" t="0" r="1905" b="0"/>
            <wp:wrapTight wrapText="bothSides">
              <wp:wrapPolygon edited="0">
                <wp:start x="0" y="0"/>
                <wp:lineTo x="0" y="21383"/>
                <wp:lineTo x="21443" y="21383"/>
                <wp:lineTo x="21443" y="0"/>
                <wp:lineTo x="0" y="0"/>
              </wp:wrapPolygon>
            </wp:wrapTight>
            <wp:docPr id="13" name="Imagen 13" descr="Guitarrista #10 (Ocupacion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ista #10 (Ocupacion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3F"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3B4406CE" wp14:editId="3BC5D465">
            <wp:simplePos x="0" y="0"/>
            <wp:positionH relativeFrom="margin">
              <wp:posOffset>21265</wp:posOffset>
            </wp:positionH>
            <wp:positionV relativeFrom="paragraph">
              <wp:posOffset>722409</wp:posOffset>
            </wp:positionV>
            <wp:extent cx="187071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336" y="21302"/>
                <wp:lineTo x="21336" y="0"/>
                <wp:lineTo x="0" y="0"/>
              </wp:wrapPolygon>
            </wp:wrapTight>
            <wp:docPr id="12" name="Imagen 12" descr="Libro De Colorear Para Los Niños, Nube De Lluvia Ilustración del Vector -  Ilustración de libro, niños: 14105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De Colorear Para Los Niños, Nube De Lluvia Ilustración del Vector -  Ilustración de libro, niños: 14105219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7" t="6102" r="4299" b="11174"/>
                    <a:stretch/>
                  </pic:blipFill>
                  <pic:spPr bwMode="auto">
                    <a:xfrm>
                      <a:off x="0" y="0"/>
                      <a:ext cx="18707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Pr="00D60FDB" w:rsidRDefault="00D60FDB" w:rsidP="00D60FDB">
      <w:pPr>
        <w:rPr>
          <w:rFonts w:ascii="Comic Sans MS" w:hAnsi="Comic Sans MS"/>
        </w:rPr>
      </w:pPr>
    </w:p>
    <w:p w:rsidR="00D60FDB" w:rsidRDefault="00D60FDB" w:rsidP="00D60FDB">
      <w:pPr>
        <w:rPr>
          <w:rFonts w:ascii="Comic Sans MS" w:hAnsi="Comic Sans MS"/>
        </w:rPr>
      </w:pPr>
    </w:p>
    <w:p w:rsidR="0099313F" w:rsidRPr="00D60FDB" w:rsidRDefault="00D60FDB" w:rsidP="00D60FDB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25CDEA" wp14:editId="1C597528">
                <wp:simplePos x="0" y="0"/>
                <wp:positionH relativeFrom="column">
                  <wp:posOffset>2237271</wp:posOffset>
                </wp:positionH>
                <wp:positionV relativeFrom="paragraph">
                  <wp:posOffset>18415</wp:posOffset>
                </wp:positionV>
                <wp:extent cx="389613" cy="262393"/>
                <wp:effectExtent l="19050" t="19050" r="10795" b="42545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26239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1D24" id="Flecha izquierda 4" o:spid="_x0000_s1026" type="#_x0000_t66" style="position:absolute;margin-left:176.15pt;margin-top:1.45pt;width:30.7pt;height:20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" adj="7273" fillcolor="red" strokecolor="#41719c" strokeweight="1pt"/>
            </w:pict>
          </mc:Fallback>
        </mc:AlternateContent>
      </w:r>
    </w:p>
    <w:sectPr w:rsidR="0099313F" w:rsidRPr="00D60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02E6E"/>
    <w:multiLevelType w:val="hybridMultilevel"/>
    <w:tmpl w:val="87843B66"/>
    <w:lvl w:ilvl="0" w:tplc="9DB80B7A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30" w:hanging="360"/>
      </w:pPr>
    </w:lvl>
    <w:lvl w:ilvl="2" w:tplc="340A001B" w:tentative="1">
      <w:start w:val="1"/>
      <w:numFmt w:val="lowerRoman"/>
      <w:lvlText w:val="%3."/>
      <w:lvlJc w:val="right"/>
      <w:pPr>
        <w:ind w:left="2850" w:hanging="180"/>
      </w:pPr>
    </w:lvl>
    <w:lvl w:ilvl="3" w:tplc="340A000F" w:tentative="1">
      <w:start w:val="1"/>
      <w:numFmt w:val="decimal"/>
      <w:lvlText w:val="%4."/>
      <w:lvlJc w:val="left"/>
      <w:pPr>
        <w:ind w:left="3570" w:hanging="360"/>
      </w:pPr>
    </w:lvl>
    <w:lvl w:ilvl="4" w:tplc="340A0019" w:tentative="1">
      <w:start w:val="1"/>
      <w:numFmt w:val="lowerLetter"/>
      <w:lvlText w:val="%5."/>
      <w:lvlJc w:val="left"/>
      <w:pPr>
        <w:ind w:left="4290" w:hanging="360"/>
      </w:pPr>
    </w:lvl>
    <w:lvl w:ilvl="5" w:tplc="340A001B" w:tentative="1">
      <w:start w:val="1"/>
      <w:numFmt w:val="lowerRoman"/>
      <w:lvlText w:val="%6."/>
      <w:lvlJc w:val="right"/>
      <w:pPr>
        <w:ind w:left="5010" w:hanging="180"/>
      </w:pPr>
    </w:lvl>
    <w:lvl w:ilvl="6" w:tplc="340A000F" w:tentative="1">
      <w:start w:val="1"/>
      <w:numFmt w:val="decimal"/>
      <w:lvlText w:val="%7."/>
      <w:lvlJc w:val="left"/>
      <w:pPr>
        <w:ind w:left="5730" w:hanging="360"/>
      </w:pPr>
    </w:lvl>
    <w:lvl w:ilvl="7" w:tplc="340A0019" w:tentative="1">
      <w:start w:val="1"/>
      <w:numFmt w:val="lowerLetter"/>
      <w:lvlText w:val="%8."/>
      <w:lvlJc w:val="left"/>
      <w:pPr>
        <w:ind w:left="6450" w:hanging="360"/>
      </w:pPr>
    </w:lvl>
    <w:lvl w:ilvl="8" w:tplc="34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8A778CB"/>
    <w:multiLevelType w:val="hybridMultilevel"/>
    <w:tmpl w:val="FBDCCF6C"/>
    <w:lvl w:ilvl="0" w:tplc="F6FCA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30C"/>
    <w:multiLevelType w:val="hybridMultilevel"/>
    <w:tmpl w:val="F2DEE6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B59E5"/>
    <w:multiLevelType w:val="hybridMultilevel"/>
    <w:tmpl w:val="56A44B24"/>
    <w:lvl w:ilvl="0" w:tplc="22A6AC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661008D"/>
    <w:multiLevelType w:val="hybridMultilevel"/>
    <w:tmpl w:val="28A238B4"/>
    <w:lvl w:ilvl="0" w:tplc="8826C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75B"/>
    <w:multiLevelType w:val="hybridMultilevel"/>
    <w:tmpl w:val="F08269B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4D79"/>
    <w:multiLevelType w:val="hybridMultilevel"/>
    <w:tmpl w:val="702CE46A"/>
    <w:lvl w:ilvl="0" w:tplc="8B04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154F8"/>
    <w:multiLevelType w:val="hybridMultilevel"/>
    <w:tmpl w:val="CB46CE90"/>
    <w:lvl w:ilvl="0" w:tplc="94E23A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539EB"/>
    <w:multiLevelType w:val="hybridMultilevel"/>
    <w:tmpl w:val="632ADA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D3B"/>
    <w:multiLevelType w:val="hybridMultilevel"/>
    <w:tmpl w:val="03E00600"/>
    <w:lvl w:ilvl="0" w:tplc="36188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D2B2072"/>
    <w:multiLevelType w:val="hybridMultilevel"/>
    <w:tmpl w:val="11C4F994"/>
    <w:lvl w:ilvl="0" w:tplc="19C86F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093D8F"/>
    <w:rsid w:val="001652B2"/>
    <w:rsid w:val="00217C38"/>
    <w:rsid w:val="0026401C"/>
    <w:rsid w:val="00293778"/>
    <w:rsid w:val="005C42D0"/>
    <w:rsid w:val="00642E03"/>
    <w:rsid w:val="00681A5B"/>
    <w:rsid w:val="006B6E07"/>
    <w:rsid w:val="00743732"/>
    <w:rsid w:val="008046F2"/>
    <w:rsid w:val="00873E17"/>
    <w:rsid w:val="00926E8F"/>
    <w:rsid w:val="00967D6F"/>
    <w:rsid w:val="0099313F"/>
    <w:rsid w:val="009D642B"/>
    <w:rsid w:val="009F0FB7"/>
    <w:rsid w:val="00BF7A0C"/>
    <w:rsid w:val="00C450E7"/>
    <w:rsid w:val="00D60FDB"/>
    <w:rsid w:val="00DA1C98"/>
    <w:rsid w:val="00DB29FE"/>
    <w:rsid w:val="00DD25D4"/>
    <w:rsid w:val="00E2670E"/>
    <w:rsid w:val="00E672BD"/>
    <w:rsid w:val="00F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F530B9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6136-9C5E-4D9D-B751-90F990D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2020-11-24T21:49:00Z</dcterms:created>
  <dcterms:modified xsi:type="dcterms:W3CDTF">2020-11-24T21:49:00Z</dcterms:modified>
</cp:coreProperties>
</file>