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484" w:rsidRPr="008E6427" w:rsidRDefault="00D03917" w:rsidP="008221F9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  <w:r w:rsidRPr="008E6427"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  <w:t>GUIA DE AUTOAPRENDIZAJE Nº1</w:t>
      </w:r>
    </w:p>
    <w:p w:rsidR="00D03917" w:rsidRPr="008E6427" w:rsidRDefault="00D03917" w:rsidP="008221F9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  <w:r w:rsidRPr="008E6427"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  <w:t>EDUCACION FISICA Y SALUD</w:t>
      </w:r>
    </w:p>
    <w:p w:rsidR="00D03917" w:rsidRPr="008E6427" w:rsidRDefault="00F85484" w:rsidP="008221F9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  <w:r w:rsidRPr="008E6427"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  <w:t>7</w:t>
      </w:r>
      <w:r w:rsidR="00D03917" w:rsidRPr="008E6427"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  <w:t>º BÁSICO</w:t>
      </w:r>
    </w:p>
    <w:p w:rsidR="00D03917" w:rsidRPr="008E6427" w:rsidRDefault="00D03917" w:rsidP="008221F9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D03917" w:rsidRPr="008E6427" w:rsidRDefault="00D03917" w:rsidP="008E6427">
      <w:pPr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>Nombre</w:t>
      </w:r>
      <w:r w:rsidR="00F85484" w:rsidRPr="008E6427">
        <w:rPr>
          <w:rFonts w:ascii="Times New Roman" w:hAnsi="Times New Roman" w:cs="Times New Roman"/>
          <w:b/>
          <w:sz w:val="24"/>
          <w:szCs w:val="24"/>
          <w:lang w:val="es-CL"/>
        </w:rPr>
        <w:t>:</w:t>
      </w:r>
      <w:r w:rsidR="00256BE2" w:rsidRPr="008E6427">
        <w:rPr>
          <w:rFonts w:ascii="Times New Roman" w:hAnsi="Times New Roman" w:cs="Times New Roman"/>
          <w:b/>
          <w:sz w:val="24"/>
          <w:szCs w:val="24"/>
          <w:lang w:val="es-CL"/>
        </w:rPr>
        <w:t xml:space="preserve"> </w:t>
      </w:r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>_______</w:t>
      </w:r>
      <w:r w:rsidR="00256BE2" w:rsidRPr="008E6427">
        <w:rPr>
          <w:rFonts w:ascii="Times New Roman" w:hAnsi="Times New Roman" w:cs="Times New Roman"/>
          <w:b/>
          <w:sz w:val="24"/>
          <w:szCs w:val="24"/>
          <w:lang w:val="es-CL"/>
        </w:rPr>
        <w:t>____________________________________</w:t>
      </w:r>
      <w:r w:rsidR="008E6427" w:rsidRPr="008E6427">
        <w:rPr>
          <w:rFonts w:ascii="Times New Roman" w:hAnsi="Times New Roman" w:cs="Times New Roman"/>
          <w:b/>
          <w:sz w:val="24"/>
          <w:szCs w:val="24"/>
          <w:lang w:val="es-CL"/>
        </w:rPr>
        <w:t xml:space="preserve">_ </w:t>
      </w:r>
      <w:r w:rsidR="008E6427">
        <w:rPr>
          <w:rFonts w:ascii="Times New Roman" w:hAnsi="Times New Roman" w:cs="Times New Roman"/>
          <w:b/>
          <w:sz w:val="24"/>
          <w:szCs w:val="24"/>
          <w:lang w:val="es-CL"/>
        </w:rPr>
        <w:t xml:space="preserve">       </w:t>
      </w:r>
      <w:r w:rsidR="008E6427" w:rsidRPr="008E6427">
        <w:rPr>
          <w:rFonts w:ascii="Times New Roman" w:hAnsi="Times New Roman" w:cs="Times New Roman"/>
          <w:b/>
          <w:sz w:val="24"/>
          <w:szCs w:val="24"/>
          <w:lang w:val="es-CL"/>
        </w:rPr>
        <w:t>Curso</w:t>
      </w:r>
      <w:r w:rsidR="00256BE2" w:rsidRPr="008E6427">
        <w:rPr>
          <w:rFonts w:ascii="Times New Roman" w:hAnsi="Times New Roman" w:cs="Times New Roman"/>
          <w:b/>
          <w:sz w:val="24"/>
          <w:szCs w:val="24"/>
          <w:lang w:val="es-CL"/>
        </w:rPr>
        <w:t xml:space="preserve">: 7° __  </w:t>
      </w:r>
    </w:p>
    <w:p w:rsidR="00256BE2" w:rsidRPr="008E6427" w:rsidRDefault="00256BE2" w:rsidP="008E6427">
      <w:pPr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>Asignatura: Educación Física y salud.                                                  Fecha: ___/___/2020</w:t>
      </w:r>
    </w:p>
    <w:p w:rsidR="00D03917" w:rsidRPr="008E6427" w:rsidRDefault="00F85484" w:rsidP="008221F9">
      <w:pPr>
        <w:jc w:val="both"/>
        <w:rPr>
          <w:rFonts w:ascii="Times New Roman" w:hAnsi="Times New Roman" w:cs="Times New Roman"/>
          <w:b/>
          <w:lang w:val="es-CL"/>
        </w:rPr>
      </w:pP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23A70" wp14:editId="68689FC5">
                <wp:simplePos x="0" y="0"/>
                <wp:positionH relativeFrom="column">
                  <wp:posOffset>149575</wp:posOffset>
                </wp:positionH>
                <wp:positionV relativeFrom="paragraph">
                  <wp:posOffset>111103</wp:posOffset>
                </wp:positionV>
                <wp:extent cx="5938345" cy="3005959"/>
                <wp:effectExtent l="0" t="0" r="24765" b="2349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8345" cy="3005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4C5" w:rsidRPr="008E6427" w:rsidRDefault="006964C5" w:rsidP="00D039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MX"/>
                              </w:rPr>
                              <w:t>Unidad 1</w:t>
                            </w:r>
                          </w:p>
                          <w:p w:rsidR="00D03917" w:rsidRPr="008E6427" w:rsidRDefault="00D03917" w:rsidP="00D039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MX"/>
                              </w:rPr>
                              <w:t>Objetivo de Aprendizaje:</w:t>
                            </w:r>
                          </w:p>
                          <w:p w:rsidR="00D03917" w:rsidRPr="008E6427" w:rsidRDefault="00D03917" w:rsidP="00D0391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</w:pPr>
                            <w:r w:rsidRPr="008E6427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s-CL" w:eastAsia="es-CL"/>
                              </w:rPr>
                              <w:t>OA 3:</w:t>
                            </w:r>
                            <w:r w:rsidRPr="008E642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  <w:t xml:space="preserve"> Desarrollar la resistencia cardiovascular, la fuerza muscular, la velocidad y la flexibilidad para alcanzar una condición física saludable, considerando: </w:t>
                            </w:r>
                          </w:p>
                          <w:p w:rsidR="00D03917" w:rsidRPr="008E6427" w:rsidRDefault="00D03917" w:rsidP="00D0391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</w:pPr>
                            <w:r w:rsidRPr="008E642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  <w:t xml:space="preserve">• frecuencia </w:t>
                            </w:r>
                          </w:p>
                          <w:p w:rsidR="00D03917" w:rsidRPr="008E6427" w:rsidRDefault="00D03917" w:rsidP="00D0391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</w:pPr>
                            <w:r w:rsidRPr="008E642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  <w:t xml:space="preserve">• intensidad </w:t>
                            </w:r>
                          </w:p>
                          <w:p w:rsidR="00D03917" w:rsidRPr="008E6427" w:rsidRDefault="00D03917" w:rsidP="00D0391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</w:pPr>
                            <w:r w:rsidRPr="008E642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  <w:t xml:space="preserve">• tiempo de duración </w:t>
                            </w:r>
                          </w:p>
                          <w:p w:rsidR="00D03917" w:rsidRPr="008E6427" w:rsidRDefault="00D03917" w:rsidP="00D03917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</w:pPr>
                            <w:r w:rsidRPr="008E642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L" w:eastAsia="es-CL"/>
                              </w:rPr>
                              <w:t>• tipo de ejercicio (correr, andar en bicicleta, realizar trabajo de fuerza, ejercicios de flexibilidad, entre otros).</w:t>
                            </w:r>
                          </w:p>
                          <w:p w:rsidR="006964C5" w:rsidRPr="008E6427" w:rsidRDefault="006964C5" w:rsidP="00D039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lang w:val="es-CL"/>
                              </w:rPr>
                              <w:t>Duración: 2 horas</w:t>
                            </w:r>
                          </w:p>
                          <w:p w:rsidR="00D03917" w:rsidRPr="008E6427" w:rsidRDefault="00D03917" w:rsidP="00D039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6964C5" w:rsidRPr="008E6427" w:rsidRDefault="006964C5" w:rsidP="00D03917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shd w:val="clear" w:color="auto" w:fill="EEEEEE"/>
                                <w:lang w:val="es-CL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lang w:val="es-CL"/>
                              </w:rPr>
                              <w:t xml:space="preserve">Esta guía pretende ayudarlo a mejorar su comprensión </w:t>
                            </w:r>
                            <w:r w:rsidR="00256BE2" w:rsidRPr="008E6427"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lang w:val="es-CL"/>
                              </w:rPr>
                              <w:t xml:space="preserve">de vocabulario técnico de la asignatura </w:t>
                            </w:r>
                            <w:r w:rsidRPr="008E6427"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lang w:val="es-CL"/>
                              </w:rPr>
                              <w:t xml:space="preserve">y </w:t>
                            </w:r>
                            <w:r w:rsidR="00256BE2" w:rsidRPr="008E6427"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lang w:val="es-CL"/>
                              </w:rPr>
                              <w:t xml:space="preserve">recordar, </w:t>
                            </w:r>
                            <w:r w:rsidRPr="008E6427"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lang w:val="es-CL"/>
                              </w:rPr>
                              <w:t>desarrollar</w:t>
                            </w:r>
                            <w:r w:rsidR="00256BE2" w:rsidRPr="008E6427"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lang w:val="es-CL"/>
                              </w:rPr>
                              <w:t xml:space="preserve"> y comprender distintas </w:t>
                            </w:r>
                            <w:r w:rsidRPr="008E6427"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lang w:val="es-CL"/>
                              </w:rPr>
                              <w:t>habilidade</w:t>
                            </w:r>
                            <w:r w:rsidR="00256BE2" w:rsidRPr="008E6427">
                              <w:rPr>
                                <w:rFonts w:ascii="Times New Roman" w:hAnsi="Times New Roman" w:cs="Times New Roman"/>
                                <w:color w:val="3B3835"/>
                                <w:sz w:val="24"/>
                                <w:szCs w:val="24"/>
                                <w:lang w:val="es-CL"/>
                              </w:rPr>
                              <w:t>s de la condición física.</w:t>
                            </w:r>
                          </w:p>
                          <w:p w:rsidR="00D03917" w:rsidRPr="008E6427" w:rsidRDefault="00D03917" w:rsidP="00D03917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23A70" id="Rectángulo 1" o:spid="_x0000_s1026" style="position:absolute;left:0;text-align:left;margin-left:11.8pt;margin-top:8.75pt;width:467.6pt;height:2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">
                <v:textbox>
                  <w:txbxContent>
                    <w:p w:rsidR="006964C5" w:rsidRPr="008E6427" w:rsidRDefault="006964C5" w:rsidP="00D0391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MX"/>
                        </w:rPr>
                        <w:t>Unidad 1</w:t>
                      </w:r>
                    </w:p>
                    <w:p w:rsidR="00D03917" w:rsidRPr="008E6427" w:rsidRDefault="00D03917" w:rsidP="00D0391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MX"/>
                        </w:rPr>
                        <w:t>Objetivo de Aprendizaje:</w:t>
                      </w:r>
                    </w:p>
                    <w:p w:rsidR="00D03917" w:rsidRPr="008E6427" w:rsidRDefault="00D03917" w:rsidP="00D0391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</w:pPr>
                      <w:r w:rsidRPr="008E6427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es-CL" w:eastAsia="es-CL"/>
                        </w:rPr>
                        <w:t>OA 3:</w:t>
                      </w:r>
                      <w:r w:rsidRPr="008E642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  <w:t xml:space="preserve"> Desarrollar la resistencia cardiovascular, la fuerza muscular, la velocidad y la flexibilidad para alcanzar una condición física saludable, considerando: </w:t>
                      </w:r>
                    </w:p>
                    <w:p w:rsidR="00D03917" w:rsidRPr="008E6427" w:rsidRDefault="00D03917" w:rsidP="00D0391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</w:pPr>
                      <w:r w:rsidRPr="008E642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  <w:t xml:space="preserve">• frecuencia </w:t>
                      </w:r>
                    </w:p>
                    <w:p w:rsidR="00D03917" w:rsidRPr="008E6427" w:rsidRDefault="00D03917" w:rsidP="00D0391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</w:pPr>
                      <w:r w:rsidRPr="008E642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  <w:t xml:space="preserve">• intensidad </w:t>
                      </w:r>
                    </w:p>
                    <w:p w:rsidR="00D03917" w:rsidRPr="008E6427" w:rsidRDefault="00D03917" w:rsidP="00D0391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</w:pPr>
                      <w:r w:rsidRPr="008E642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  <w:t xml:space="preserve">• tiempo de duración </w:t>
                      </w:r>
                    </w:p>
                    <w:p w:rsidR="00D03917" w:rsidRPr="008E6427" w:rsidRDefault="00D03917" w:rsidP="00D03917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</w:pPr>
                      <w:r w:rsidRPr="008E642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L" w:eastAsia="es-CL"/>
                        </w:rPr>
                        <w:t>• tipo de ejercicio (correr, andar en bicicleta, realizar trabajo de fuerza, ejercicios de flexibilidad, entre otros).</w:t>
                      </w:r>
                    </w:p>
                    <w:p w:rsidR="006964C5" w:rsidRPr="008E6427" w:rsidRDefault="006964C5" w:rsidP="00D0391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CL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lang w:val="es-CL"/>
                        </w:rPr>
                        <w:t>Duración: 2 horas</w:t>
                      </w:r>
                    </w:p>
                    <w:p w:rsidR="00D03917" w:rsidRPr="008E6427" w:rsidRDefault="00D03917" w:rsidP="00D0391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MX"/>
                        </w:rPr>
                        <w:t xml:space="preserve">Instrucciones: </w:t>
                      </w:r>
                    </w:p>
                    <w:p w:rsidR="006964C5" w:rsidRPr="008E6427" w:rsidRDefault="006964C5" w:rsidP="00D03917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shd w:val="clear" w:color="auto" w:fill="EEEEEE"/>
                          <w:lang w:val="es-CL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lang w:val="es-CL"/>
                        </w:rPr>
                        <w:t xml:space="preserve">Esta guía pretende ayudarlo a mejorar su comprensión </w:t>
                      </w:r>
                      <w:r w:rsidR="00256BE2" w:rsidRPr="008E6427"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lang w:val="es-CL"/>
                        </w:rPr>
                        <w:t xml:space="preserve">de vocabulario técnico de la asignatura </w:t>
                      </w:r>
                      <w:r w:rsidRPr="008E6427"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lang w:val="es-CL"/>
                        </w:rPr>
                        <w:t xml:space="preserve">y </w:t>
                      </w:r>
                      <w:r w:rsidR="00256BE2" w:rsidRPr="008E6427"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lang w:val="es-CL"/>
                        </w:rPr>
                        <w:t xml:space="preserve">recordar, </w:t>
                      </w:r>
                      <w:r w:rsidRPr="008E6427"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lang w:val="es-CL"/>
                        </w:rPr>
                        <w:t>desarrollar</w:t>
                      </w:r>
                      <w:r w:rsidR="00256BE2" w:rsidRPr="008E6427"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lang w:val="es-CL"/>
                        </w:rPr>
                        <w:t xml:space="preserve"> y comprender distintas </w:t>
                      </w:r>
                      <w:r w:rsidRPr="008E6427"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lang w:val="es-CL"/>
                        </w:rPr>
                        <w:t>habilidade</w:t>
                      </w:r>
                      <w:r w:rsidR="00256BE2" w:rsidRPr="008E6427">
                        <w:rPr>
                          <w:rFonts w:ascii="Times New Roman" w:hAnsi="Times New Roman" w:cs="Times New Roman"/>
                          <w:color w:val="3B3835"/>
                          <w:sz w:val="24"/>
                          <w:szCs w:val="24"/>
                          <w:lang w:val="es-CL"/>
                        </w:rPr>
                        <w:t>s de la condición física.</w:t>
                      </w:r>
                    </w:p>
                    <w:p w:rsidR="00D03917" w:rsidRPr="008E6427" w:rsidRDefault="00D03917" w:rsidP="00D03917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03917" w:rsidRPr="008E6427" w:rsidRDefault="00D03917" w:rsidP="008221F9">
      <w:pPr>
        <w:jc w:val="both"/>
        <w:rPr>
          <w:rFonts w:ascii="Times New Roman" w:hAnsi="Times New Roman" w:cs="Times New Roman"/>
          <w:b/>
          <w:lang w:val="es-CL"/>
        </w:rPr>
      </w:pPr>
    </w:p>
    <w:p w:rsidR="00D03917" w:rsidRPr="008E6427" w:rsidRDefault="00D03917" w:rsidP="008221F9">
      <w:pPr>
        <w:jc w:val="both"/>
        <w:rPr>
          <w:rFonts w:ascii="Times New Roman" w:hAnsi="Times New Roman" w:cs="Times New Roman"/>
          <w:b/>
          <w:lang w:val="es-CL"/>
        </w:rPr>
      </w:pPr>
    </w:p>
    <w:p w:rsidR="00D03917" w:rsidRPr="008E6427" w:rsidRDefault="00D03917" w:rsidP="008221F9">
      <w:pPr>
        <w:jc w:val="both"/>
        <w:rPr>
          <w:rFonts w:ascii="Times New Roman" w:hAnsi="Times New Roman" w:cs="Times New Roman"/>
          <w:lang w:val="es-CL"/>
        </w:rPr>
      </w:pPr>
    </w:p>
    <w:p w:rsidR="00D03917" w:rsidRPr="008E6427" w:rsidRDefault="00D03917" w:rsidP="008221F9">
      <w:pPr>
        <w:jc w:val="both"/>
        <w:rPr>
          <w:rFonts w:ascii="Times New Roman" w:hAnsi="Times New Roman" w:cs="Times New Roman"/>
          <w:lang w:val="es-CL"/>
        </w:rPr>
      </w:pPr>
    </w:p>
    <w:p w:rsidR="00001B74" w:rsidRPr="008E6427" w:rsidRDefault="00001B74" w:rsidP="008221F9">
      <w:pPr>
        <w:jc w:val="both"/>
        <w:rPr>
          <w:rFonts w:ascii="Times New Roman" w:eastAsia="Times New Roman" w:hAnsi="Times New Roman" w:cs="Times New Roman"/>
          <w:sz w:val="20"/>
          <w:szCs w:val="18"/>
          <w:lang w:val="es-CL" w:eastAsia="es-CL"/>
        </w:rPr>
      </w:pPr>
    </w:p>
    <w:p w:rsidR="00244B97" w:rsidRPr="008E6427" w:rsidRDefault="00244B97" w:rsidP="008221F9">
      <w:pPr>
        <w:jc w:val="both"/>
        <w:rPr>
          <w:rFonts w:ascii="Times New Roman" w:hAnsi="Times New Roman" w:cs="Times New Roman"/>
          <w:lang w:val="es-CL"/>
        </w:rPr>
      </w:pPr>
    </w:p>
    <w:p w:rsidR="00F85484" w:rsidRPr="008E6427" w:rsidRDefault="00F85484" w:rsidP="008221F9">
      <w:pPr>
        <w:jc w:val="both"/>
        <w:rPr>
          <w:rFonts w:ascii="Times New Roman" w:hAnsi="Times New Roman" w:cs="Times New Roman"/>
          <w:lang w:val="es-CL"/>
        </w:rPr>
      </w:pPr>
    </w:p>
    <w:p w:rsidR="00F85484" w:rsidRPr="008E6427" w:rsidRDefault="00F85484" w:rsidP="008221F9">
      <w:pPr>
        <w:jc w:val="both"/>
        <w:rPr>
          <w:rFonts w:ascii="Times New Roman" w:hAnsi="Times New Roman" w:cs="Times New Roman"/>
          <w:lang w:val="es-CL"/>
        </w:rPr>
      </w:pPr>
    </w:p>
    <w:p w:rsidR="00F85484" w:rsidRPr="008E6427" w:rsidRDefault="00F85484" w:rsidP="008221F9">
      <w:pPr>
        <w:jc w:val="both"/>
        <w:rPr>
          <w:rFonts w:ascii="Times New Roman" w:hAnsi="Times New Roman" w:cs="Times New Roman"/>
          <w:lang w:val="es-CL"/>
        </w:rPr>
      </w:pPr>
    </w:p>
    <w:p w:rsidR="00F85484" w:rsidRPr="008E6427" w:rsidRDefault="00F85484" w:rsidP="008221F9">
      <w:pPr>
        <w:jc w:val="both"/>
        <w:rPr>
          <w:rFonts w:ascii="Times New Roman" w:hAnsi="Times New Roman" w:cs="Times New Roman"/>
          <w:lang w:val="es-CL"/>
        </w:rPr>
      </w:pPr>
    </w:p>
    <w:p w:rsidR="00F85484" w:rsidRPr="008E6427" w:rsidRDefault="00F85484" w:rsidP="008221F9">
      <w:pPr>
        <w:jc w:val="both"/>
        <w:rPr>
          <w:rFonts w:ascii="Times New Roman" w:hAnsi="Times New Roman" w:cs="Times New Roman"/>
          <w:lang w:val="es-CL"/>
        </w:rPr>
      </w:pPr>
    </w:p>
    <w:p w:rsidR="00F85484" w:rsidRPr="008E6427" w:rsidRDefault="00F85484" w:rsidP="008221F9">
      <w:pPr>
        <w:jc w:val="both"/>
        <w:rPr>
          <w:rFonts w:ascii="Times New Roman" w:hAnsi="Times New Roman" w:cs="Times New Roman"/>
          <w:lang w:val="es-CL"/>
        </w:rPr>
      </w:pPr>
    </w:p>
    <w:p w:rsidR="00244B97" w:rsidRPr="008E6427" w:rsidRDefault="00244B97" w:rsidP="008221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lang w:val="es-CL"/>
        </w:rPr>
        <w:t>Las habilidades motrices son la base del movimiento, puedes desarrollarlas a través de juegos motrices, resolución de problemas y juegos reglamentados, usando tácticas y estrategias de juego con los diferentes deportes y estás se dividen en 3</w:t>
      </w:r>
      <w:r w:rsidR="002903BE" w:rsidRPr="008E6427">
        <w:rPr>
          <w:rFonts w:ascii="Times New Roman" w:hAnsi="Times New Roman" w:cs="Times New Roman"/>
          <w:lang w:val="es-CL"/>
        </w:rPr>
        <w:t xml:space="preserve"> ¿Cuáles son?</w:t>
      </w:r>
    </w:p>
    <w:p w:rsidR="00256BE2" w:rsidRPr="008E6427" w:rsidRDefault="00256BE2" w:rsidP="008221F9">
      <w:pPr>
        <w:pStyle w:val="Prrafodelista"/>
        <w:jc w:val="both"/>
        <w:rPr>
          <w:rFonts w:ascii="Times New Roman" w:hAnsi="Times New Roman" w:cs="Times New Roman"/>
          <w:lang w:val="es-CL"/>
        </w:rPr>
      </w:pPr>
    </w:p>
    <w:p w:rsidR="00244B97" w:rsidRPr="008E6427" w:rsidRDefault="00244B97" w:rsidP="008221F9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lang w:val="es-CL"/>
        </w:rPr>
        <w:t>__________</w:t>
      </w:r>
      <w:r w:rsidR="002903BE" w:rsidRPr="008E6427">
        <w:rPr>
          <w:rFonts w:ascii="Times New Roman" w:hAnsi="Times New Roman" w:cs="Times New Roman"/>
          <w:lang w:val="es-CL"/>
        </w:rPr>
        <w:t>____</w:t>
      </w:r>
      <w:r w:rsidRPr="008E6427">
        <w:rPr>
          <w:rFonts w:ascii="Times New Roman" w:hAnsi="Times New Roman" w:cs="Times New Roman"/>
          <w:lang w:val="es-CL"/>
        </w:rPr>
        <w:t>_</w:t>
      </w:r>
    </w:p>
    <w:p w:rsidR="00244B97" w:rsidRPr="008E6427" w:rsidRDefault="00244B97" w:rsidP="008221F9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lang w:val="es-CL"/>
        </w:rPr>
        <w:t>___________</w:t>
      </w:r>
      <w:r w:rsidR="002903BE" w:rsidRPr="008E6427">
        <w:rPr>
          <w:rFonts w:ascii="Times New Roman" w:hAnsi="Times New Roman" w:cs="Times New Roman"/>
          <w:lang w:val="es-CL"/>
        </w:rPr>
        <w:t>____</w:t>
      </w:r>
    </w:p>
    <w:p w:rsidR="00244B97" w:rsidRPr="008E6427" w:rsidRDefault="00244B97" w:rsidP="008221F9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lang w:val="es-CL"/>
        </w:rPr>
        <w:t>____________</w:t>
      </w:r>
      <w:r w:rsidR="002903BE" w:rsidRPr="008E6427">
        <w:rPr>
          <w:rFonts w:ascii="Times New Roman" w:hAnsi="Times New Roman" w:cs="Times New Roman"/>
          <w:lang w:val="es-CL"/>
        </w:rPr>
        <w:t>___</w:t>
      </w:r>
    </w:p>
    <w:p w:rsidR="002903BE" w:rsidRPr="008E6427" w:rsidRDefault="002903BE" w:rsidP="008221F9">
      <w:pPr>
        <w:pStyle w:val="Prrafodelista"/>
        <w:ind w:left="1080"/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pStyle w:val="Prrafodelista"/>
        <w:ind w:left="1080"/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pStyle w:val="Prrafodelista"/>
        <w:ind w:left="1080"/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pStyle w:val="Prrafodelista"/>
        <w:ind w:left="1080"/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pStyle w:val="Prrafodelista"/>
        <w:ind w:left="1080"/>
        <w:jc w:val="both"/>
        <w:rPr>
          <w:rFonts w:ascii="Times New Roman" w:hAnsi="Times New Roman" w:cs="Times New Roman"/>
          <w:lang w:val="es-CL"/>
        </w:rPr>
      </w:pPr>
    </w:p>
    <w:p w:rsidR="001A4C6C" w:rsidRDefault="001A4C6C" w:rsidP="008221F9">
      <w:pPr>
        <w:pStyle w:val="Prrafodelista"/>
        <w:ind w:left="1080"/>
        <w:jc w:val="both"/>
        <w:rPr>
          <w:rFonts w:ascii="Times New Roman" w:hAnsi="Times New Roman" w:cs="Times New Roman"/>
          <w:lang w:val="es-CL"/>
        </w:rPr>
      </w:pPr>
    </w:p>
    <w:p w:rsidR="008E6427" w:rsidRPr="008E6427" w:rsidRDefault="008E6427" w:rsidP="008221F9">
      <w:pPr>
        <w:pStyle w:val="Prrafodelista"/>
        <w:ind w:left="1080"/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pStyle w:val="Prrafodelista"/>
        <w:ind w:left="1080"/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pStyle w:val="Prrafodelista"/>
        <w:ind w:left="1080"/>
        <w:jc w:val="both"/>
        <w:rPr>
          <w:rFonts w:ascii="Times New Roman" w:hAnsi="Times New Roman" w:cs="Times New Roman"/>
          <w:lang w:val="es-CL"/>
        </w:rPr>
      </w:pPr>
    </w:p>
    <w:p w:rsidR="002903BE" w:rsidRPr="008E6427" w:rsidRDefault="001A4C6C" w:rsidP="008221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A94C0" wp14:editId="415949CC">
                <wp:simplePos x="0" y="0"/>
                <wp:positionH relativeFrom="column">
                  <wp:posOffset>1999563</wp:posOffset>
                </wp:positionH>
                <wp:positionV relativeFrom="paragraph">
                  <wp:posOffset>709143</wp:posOffset>
                </wp:positionV>
                <wp:extent cx="1872691" cy="387705"/>
                <wp:effectExtent l="0" t="0" r="13335" b="127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91" cy="387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C6C" w:rsidRDefault="001A4C6C" w:rsidP="001A4C6C">
                            <w:pPr>
                              <w:jc w:val="center"/>
                            </w:pPr>
                            <w:r>
                              <w:t>Hábitos de Vida saludable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EA94C0" id="Rectángulo 4" o:spid="_x0000_s1027" style="position:absolute;left:0;text-align:left;margin-left:157.45pt;margin-top:55.85pt;width:147.45pt;height:30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" fillcolor="white [3201]" strokecolor="black [3200]" strokeweight="1pt">
                <v:textbox>
                  <w:txbxContent>
                    <w:p w:rsidR="001A4C6C" w:rsidRDefault="001A4C6C" w:rsidP="001A4C6C">
                      <w:pPr>
                        <w:jc w:val="center"/>
                      </w:pPr>
                      <w:r>
                        <w:t>Hábitos de Vida saludable</w:t>
                      </w:r>
                    </w:p>
                  </w:txbxContent>
                </v:textbox>
              </v:rect>
            </w:pict>
          </mc:Fallback>
        </mc:AlternateContent>
      </w:r>
      <w:r w:rsidR="002903BE" w:rsidRPr="008E6427">
        <w:rPr>
          <w:rFonts w:ascii="Times New Roman" w:hAnsi="Times New Roman" w:cs="Times New Roman"/>
          <w:lang w:val="es-CL"/>
        </w:rPr>
        <w:t xml:space="preserve">Los hábitos son costumbres, actitudes y patrones de conducta que están relacionados con la salud, que inciden positivamente en el bienestar físico, mental y social de la persona.   Las personas las adquieren durante su vida a partir de conductas que repiten con regularidad.  </w:t>
      </w:r>
    </w:p>
    <w:p w:rsidR="001A4C6C" w:rsidRPr="008E6427" w:rsidRDefault="001A4C6C" w:rsidP="008221F9">
      <w:pPr>
        <w:pStyle w:val="Prrafodelista"/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752873" wp14:editId="049D8E09">
                <wp:simplePos x="0" y="0"/>
                <wp:positionH relativeFrom="column">
                  <wp:posOffset>2971697</wp:posOffset>
                </wp:positionH>
                <wp:positionV relativeFrom="paragraph">
                  <wp:posOffset>280595</wp:posOffset>
                </wp:positionV>
                <wp:extent cx="45719" cy="160934"/>
                <wp:effectExtent l="38100" t="0" r="69215" b="4889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609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D24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234pt;margin-top:22.1pt;width:3.6pt;height:1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D91F0" wp14:editId="4F548BBD">
                <wp:simplePos x="0" y="0"/>
                <wp:positionH relativeFrom="column">
                  <wp:posOffset>3886886</wp:posOffset>
                </wp:positionH>
                <wp:positionV relativeFrom="paragraph">
                  <wp:posOffset>9930</wp:posOffset>
                </wp:positionV>
                <wp:extent cx="1060704" cy="380137"/>
                <wp:effectExtent l="0" t="0" r="82550" b="5842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380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0202" id="Conector recto de flecha 9" o:spid="_x0000_s1026" type="#_x0000_t32" style="position:absolute;margin-left:306.05pt;margin-top:.8pt;width:83.5pt;height:2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07950" wp14:editId="093AACF6">
                <wp:simplePos x="0" y="0"/>
                <wp:positionH relativeFrom="column">
                  <wp:posOffset>931545</wp:posOffset>
                </wp:positionH>
                <wp:positionV relativeFrom="paragraph">
                  <wp:posOffset>61138</wp:posOffset>
                </wp:positionV>
                <wp:extent cx="1075334" cy="329184"/>
                <wp:effectExtent l="19050" t="0" r="29845" b="7112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5334" cy="3291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48203" id="Conector recto de flecha 8" o:spid="_x0000_s1026" type="#_x0000_t32" style="position:absolute;margin-left:73.35pt;margin-top:4.8pt;width:84.65pt;height:25.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8D7F4B" wp14:editId="3B59477F">
                <wp:simplePos x="0" y="0"/>
                <wp:positionH relativeFrom="margin">
                  <wp:posOffset>2218106</wp:posOffset>
                </wp:positionH>
                <wp:positionV relativeFrom="paragraph">
                  <wp:posOffset>198806</wp:posOffset>
                </wp:positionV>
                <wp:extent cx="1580083" cy="387705"/>
                <wp:effectExtent l="0" t="0" r="20320" b="1270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083" cy="387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C6C" w:rsidRPr="001A4C6C" w:rsidRDefault="001A4C6C" w:rsidP="001A4C6C">
                            <w:pPr>
                              <w:rPr>
                                <w:lang w:val="es-CL"/>
                              </w:rPr>
                            </w:pPr>
                            <w:r w:rsidRPr="001A4C6C">
                              <w:rPr>
                                <w:lang w:val="es-CL"/>
                              </w:rPr>
                              <w:t>Hábitos de Vida Activa.</w:t>
                            </w:r>
                          </w:p>
                          <w:p w:rsidR="001A4C6C" w:rsidRDefault="001A4C6C" w:rsidP="001A4C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D7F4B" id="Rectángulo 6" o:spid="_x0000_s1028" style="position:absolute;left:0;text-align:left;margin-left:174.65pt;margin-top:15.65pt;width:124.4pt;height:30.5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" fillcolor="white [3201]" strokecolor="black [3200]" strokeweight="1pt">
                <v:textbox>
                  <w:txbxContent>
                    <w:p w:rsidR="001A4C6C" w:rsidRPr="001A4C6C" w:rsidRDefault="001A4C6C" w:rsidP="001A4C6C">
                      <w:pPr>
                        <w:rPr>
                          <w:lang w:val="es-CL"/>
                        </w:rPr>
                      </w:pPr>
                      <w:r w:rsidRPr="001A4C6C">
                        <w:rPr>
                          <w:lang w:val="es-CL"/>
                        </w:rPr>
                        <w:t>Hábitos de Vida Activa.</w:t>
                      </w:r>
                    </w:p>
                    <w:p w:rsidR="001A4C6C" w:rsidRDefault="001A4C6C" w:rsidP="001A4C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002B3C" wp14:editId="7487810C">
                <wp:simplePos x="0" y="0"/>
                <wp:positionH relativeFrom="column">
                  <wp:posOffset>4381195</wp:posOffset>
                </wp:positionH>
                <wp:positionV relativeFrom="paragraph">
                  <wp:posOffset>169088</wp:posOffset>
                </wp:positionV>
                <wp:extent cx="1580083" cy="387705"/>
                <wp:effectExtent l="0" t="0" r="20320" b="127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083" cy="387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C6C" w:rsidRDefault="001A4C6C" w:rsidP="001A4C6C">
                            <w:pPr>
                              <w:jc w:val="center"/>
                            </w:pPr>
                            <w:r>
                              <w:t>Hábitos de autocuidado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02B3C" id="Rectángulo 7" o:spid="_x0000_s1029" style="position:absolute;left:0;text-align:left;margin-left:345pt;margin-top:13.3pt;width:124.4pt;height:3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" fillcolor="white [3201]" strokecolor="black [3200]" strokeweight="1pt">
                <v:textbox>
                  <w:txbxContent>
                    <w:p w:rsidR="001A4C6C" w:rsidRDefault="001A4C6C" w:rsidP="001A4C6C">
                      <w:pPr>
                        <w:jc w:val="center"/>
                      </w:pPr>
                      <w:r>
                        <w:t>Hábitos de autocuidado</w:t>
                      </w:r>
                    </w:p>
                  </w:txbxContent>
                </v:textbox>
              </v:rect>
            </w:pict>
          </mc:Fallback>
        </mc:AlternateContent>
      </w: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EAB10" wp14:editId="69A54878">
                <wp:simplePos x="0" y="0"/>
                <wp:positionH relativeFrom="column">
                  <wp:posOffset>80620</wp:posOffset>
                </wp:positionH>
                <wp:positionV relativeFrom="paragraph">
                  <wp:posOffset>183616</wp:posOffset>
                </wp:positionV>
                <wp:extent cx="1580083" cy="387705"/>
                <wp:effectExtent l="0" t="0" r="20320" b="127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083" cy="387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C6C" w:rsidRDefault="001A4C6C" w:rsidP="001A4C6C">
                            <w:pPr>
                              <w:jc w:val="center"/>
                            </w:pPr>
                            <w:r w:rsidRPr="001A4C6C">
                              <w:rPr>
                                <w:lang w:val="es-CL"/>
                              </w:rPr>
                              <w:t>Hábitos Alimenticios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EAB10" id="Rectángulo 5" o:spid="_x0000_s1030" style="position:absolute;left:0;text-align:left;margin-left:6.35pt;margin-top:14.45pt;width:124.4pt;height:3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" fillcolor="white [3201]" strokecolor="black [3200]" strokeweight="1pt">
                <v:textbox>
                  <w:txbxContent>
                    <w:p w:rsidR="001A4C6C" w:rsidRDefault="001A4C6C" w:rsidP="001A4C6C">
                      <w:pPr>
                        <w:jc w:val="center"/>
                      </w:pPr>
                      <w:r w:rsidRPr="001A4C6C">
                        <w:rPr>
                          <w:lang w:val="es-CL"/>
                        </w:rPr>
                        <w:t>Hábitos Alimenticios</w:t>
                      </w:r>
                    </w:p>
                  </w:txbxContent>
                </v:textbox>
              </v:rect>
            </w:pict>
          </mc:Fallback>
        </mc:AlternateContent>
      </w: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tabs>
          <w:tab w:val="left" w:pos="7165"/>
        </w:tabs>
        <w:ind w:left="720"/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60EEB8" wp14:editId="55B2E7B4">
                <wp:simplePos x="0" y="0"/>
                <wp:positionH relativeFrom="column">
                  <wp:posOffset>3023413</wp:posOffset>
                </wp:positionH>
                <wp:positionV relativeFrom="paragraph">
                  <wp:posOffset>13665</wp:posOffset>
                </wp:positionV>
                <wp:extent cx="7315" cy="329539"/>
                <wp:effectExtent l="76200" t="0" r="69215" b="5207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3295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F9CAC" id="Conector recto de flecha 14" o:spid="_x0000_s1026" type="#_x0000_t32" style="position:absolute;margin-left:238.05pt;margin-top:1.1pt;width:.6pt;height:25.9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6FBC95" wp14:editId="18A271F4">
                <wp:simplePos x="0" y="0"/>
                <wp:positionH relativeFrom="column">
                  <wp:posOffset>5275046</wp:posOffset>
                </wp:positionH>
                <wp:positionV relativeFrom="paragraph">
                  <wp:posOffset>13716</wp:posOffset>
                </wp:positionV>
                <wp:extent cx="7315" cy="329539"/>
                <wp:effectExtent l="76200" t="0" r="69215" b="5207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3295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9CBC2" id="Conector recto de flecha 15" o:spid="_x0000_s1026" type="#_x0000_t32" style="position:absolute;margin-left:415.35pt;margin-top:1.1pt;width:.6pt;height:25.9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FA5E9B" wp14:editId="620C264A">
                <wp:simplePos x="0" y="0"/>
                <wp:positionH relativeFrom="column">
                  <wp:posOffset>894969</wp:posOffset>
                </wp:positionH>
                <wp:positionV relativeFrom="paragraph">
                  <wp:posOffset>15291</wp:posOffset>
                </wp:positionV>
                <wp:extent cx="7315" cy="329539"/>
                <wp:effectExtent l="76200" t="0" r="69215" b="5207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3295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EF389" id="Conector recto de flecha 13" o:spid="_x0000_s1026" type="#_x0000_t32" style="position:absolute;margin-left:70.45pt;margin-top:1.2pt;width:.6pt;height:25.9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Pr="008E6427">
        <w:rPr>
          <w:rFonts w:ascii="Times New Roman" w:hAnsi="Times New Roman" w:cs="Times New Roman"/>
          <w:lang w:val="es-CL"/>
        </w:rPr>
        <w:tab/>
        <w:t xml:space="preserve"> </w:t>
      </w:r>
    </w:p>
    <w:p w:rsidR="001A4C6C" w:rsidRPr="008E6427" w:rsidRDefault="008E6427" w:rsidP="008221F9">
      <w:p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E3FC23" wp14:editId="794C99C3">
                <wp:simplePos x="0" y="0"/>
                <wp:positionH relativeFrom="column">
                  <wp:posOffset>4301490</wp:posOffset>
                </wp:positionH>
                <wp:positionV relativeFrom="paragraph">
                  <wp:posOffset>110490</wp:posOffset>
                </wp:positionV>
                <wp:extent cx="1786255" cy="2295525"/>
                <wp:effectExtent l="0" t="0" r="23495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2295525"/>
                        </a:xfrm>
                        <a:prstGeom prst="roundRect">
                          <a:avLst>
                            <a:gd name="adj" fmla="val 454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9C" w:rsidRPr="008E6427" w:rsidRDefault="001A4C6C" w:rsidP="001A4C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-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El 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CL"/>
                              </w:rPr>
                              <w:t>autocuidado</w:t>
                            </w:r>
                            <w:r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 hace referencia al 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 xml:space="preserve">cuidado y cultivo de uno mismo, basado en el autoconocimiento y teniendo en 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u w:val="single"/>
                                <w:lang w:val="es-CL"/>
                              </w:rPr>
                              <w:t>cuenta aspectos físicos y emocionales.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 xml:space="preserve"> </w:t>
                            </w:r>
                          </w:p>
                          <w:p w:rsidR="00E07C9C" w:rsidRPr="008E6427" w:rsidRDefault="001A4C6C" w:rsidP="001A4C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-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Son todas las actividades que realizan los individuos para el mantenimiento de su propia vida, salud y bienestar.</w:t>
                            </w:r>
                          </w:p>
                          <w:p w:rsidR="001A4C6C" w:rsidRPr="001A4C6C" w:rsidRDefault="001A4C6C" w:rsidP="001A4C6C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3FC23" id="Rectángulo redondeado 11" o:spid="_x0000_s1031" style="position:absolute;left:0;text-align:left;margin-left:338.7pt;margin-top:8.7pt;width:140.65pt;height:18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" fillcolor="white [3201]" strokecolor="black [3200]" strokeweight="1pt">
                <v:stroke joinstyle="miter"/>
                <v:textbox>
                  <w:txbxContent>
                    <w:p w:rsidR="00E07C9C" w:rsidRPr="008E6427" w:rsidRDefault="001A4C6C" w:rsidP="001A4C6C">
                      <w:pPr>
                        <w:jc w:val="both"/>
                        <w:rPr>
                          <w:rFonts w:ascii="Times New Roman" w:hAnsi="Times New Roman" w:cs="Times New Roman"/>
                          <w:lang w:val="es-CL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-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El </w:t>
                      </w:r>
                      <w:r w:rsidR="005608AE" w:rsidRPr="008E6427">
                        <w:rPr>
                          <w:rFonts w:ascii="Times New Roman" w:hAnsi="Times New Roman" w:cs="Times New Roman"/>
                          <w:b/>
                          <w:bCs/>
                          <w:lang w:val="es-CL"/>
                        </w:rPr>
                        <w:t>autocuidado</w:t>
                      </w:r>
                      <w:r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 hace referencia al 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 xml:space="preserve">cuidado y cultivo de uno mismo, basado en el autoconocimiento y teniendo en </w:t>
                      </w:r>
                      <w:r w:rsidR="005608AE" w:rsidRPr="008E6427">
                        <w:rPr>
                          <w:rFonts w:ascii="Times New Roman" w:hAnsi="Times New Roman" w:cs="Times New Roman"/>
                          <w:u w:val="single"/>
                          <w:lang w:val="es-CL"/>
                        </w:rPr>
                        <w:t>cuenta aspectos físicos y emocionales.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 xml:space="preserve"> </w:t>
                      </w:r>
                    </w:p>
                    <w:p w:rsidR="00E07C9C" w:rsidRPr="008E6427" w:rsidRDefault="001A4C6C" w:rsidP="001A4C6C">
                      <w:pPr>
                        <w:jc w:val="both"/>
                        <w:rPr>
                          <w:rFonts w:ascii="Times New Roman" w:hAnsi="Times New Roman" w:cs="Times New Roman"/>
                          <w:lang w:val="es-CL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-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Son todas las actividades que realizan los individuos para el mantenimiento de su propia vida, salud y bienestar.</w:t>
                      </w:r>
                    </w:p>
                    <w:p w:rsidR="001A4C6C" w:rsidRPr="001A4C6C" w:rsidRDefault="001A4C6C" w:rsidP="001A4C6C">
                      <w:pPr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498DEA" wp14:editId="4AD6268B">
                <wp:simplePos x="0" y="0"/>
                <wp:positionH relativeFrom="column">
                  <wp:posOffset>2101215</wp:posOffset>
                </wp:positionH>
                <wp:positionV relativeFrom="paragraph">
                  <wp:posOffset>158115</wp:posOffset>
                </wp:positionV>
                <wp:extent cx="2112010" cy="2600325"/>
                <wp:effectExtent l="0" t="0" r="21590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010" cy="2600325"/>
                        </a:xfrm>
                        <a:prstGeom prst="roundRect">
                          <a:avLst>
                            <a:gd name="adj" fmla="val 454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9C" w:rsidRPr="008E6427" w:rsidRDefault="00263358" w:rsidP="0026335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es-CL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-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Son actitudes y conductas que tienen las personas que están relacionadas con un estilo de vida activo, es decir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b/>
                                <w:lang w:val="es-CL"/>
                              </w:rPr>
                              <w:t>, personas que hacen ejercicio, mantienen una Condición Física adecuada y realizan Actividad Física.</w:t>
                            </w:r>
                          </w:p>
                          <w:p w:rsidR="00263358" w:rsidRPr="008E6427" w:rsidRDefault="00263358" w:rsidP="0026335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Por ejemplo: jugar en los recreos, participar de las clases de educación física y salud, participar en algún taller deportivo dentro o fuera del colegio</w:t>
                            </w:r>
                            <w:r w:rsidR="00211058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98DEA" id="Rectángulo redondeado 16" o:spid="_x0000_s1032" style="position:absolute;left:0;text-align:left;margin-left:165.45pt;margin-top:12.45pt;width:166.3pt;height:20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" fillcolor="white [3201]" strokecolor="black [3200]" strokeweight="1pt">
                <v:stroke joinstyle="miter"/>
                <v:textbox>
                  <w:txbxContent>
                    <w:p w:rsidR="00E07C9C" w:rsidRPr="008E6427" w:rsidRDefault="00263358" w:rsidP="00263358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lang w:val="es-CL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-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Son actitudes y conductas que tienen las personas que están relacionadas con un estilo de vida activo, es decir</w:t>
                      </w:r>
                      <w:r w:rsidR="005608AE" w:rsidRPr="008E6427">
                        <w:rPr>
                          <w:rFonts w:ascii="Times New Roman" w:hAnsi="Times New Roman" w:cs="Times New Roman"/>
                          <w:b/>
                          <w:lang w:val="es-CL"/>
                        </w:rPr>
                        <w:t>, personas que hacen ejercicio, mantienen una Condición Física adecuada y realizan Actividad Física.</w:t>
                      </w:r>
                    </w:p>
                    <w:p w:rsidR="00263358" w:rsidRPr="008E6427" w:rsidRDefault="00263358" w:rsidP="00263358">
                      <w:pPr>
                        <w:jc w:val="both"/>
                        <w:rPr>
                          <w:rFonts w:ascii="Times New Roman" w:hAnsi="Times New Roman" w:cs="Times New Roman"/>
                          <w:lang w:val="es-CL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Por ejemplo: jugar en los recreos, participar de las clases de educación física y salud, participar en algún taller deportivo dentro o fuera del colegio</w:t>
                      </w:r>
                      <w:r w:rsidR="00211058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9188DA" wp14:editId="2E3BCB51">
                <wp:simplePos x="0" y="0"/>
                <wp:positionH relativeFrom="column">
                  <wp:posOffset>-241935</wp:posOffset>
                </wp:positionH>
                <wp:positionV relativeFrom="paragraph">
                  <wp:posOffset>100965</wp:posOffset>
                </wp:positionV>
                <wp:extent cx="2259330" cy="3486150"/>
                <wp:effectExtent l="0" t="0" r="26670" b="190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3486150"/>
                        </a:xfrm>
                        <a:prstGeom prst="roundRect">
                          <a:avLst>
                            <a:gd name="adj" fmla="val 454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9C" w:rsidRPr="008E6427" w:rsidRDefault="00211058" w:rsidP="001A4C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</w:pPr>
                            <w:r w:rsidRPr="00211058">
                              <w:rPr>
                                <w:lang w:val="es-CL"/>
                              </w:rPr>
                              <w:t xml:space="preserve">- 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Una alimentación sana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 xml:space="preserve"> es aquella que satisface las necesidades nutricionales y energéticas de cada persona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, para mantener un estado óptimo de salud.</w:t>
                            </w:r>
                          </w:p>
                          <w:p w:rsidR="00E07C9C" w:rsidRPr="008E6427" w:rsidRDefault="001A4C6C" w:rsidP="001A4C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</w:pPr>
                            <w:r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 xml:space="preserve">- 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 xml:space="preserve">Además de seleccionar una variedad de alimentos y consumirlos en porciones adecuadas, los hábitos de alimentación saludable incluyen el 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CL"/>
                              </w:rPr>
                              <w:t xml:space="preserve">establecimiento de horarios de alimentación 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 xml:space="preserve">y respetar dichos tiempos, incluir 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CL"/>
                              </w:rPr>
                              <w:t>distintos grupos nutricionales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 xml:space="preserve"> en la dieta, 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CL"/>
                              </w:rPr>
                              <w:t>mantenerse bien hidratado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 xml:space="preserve"> durante todo el día y 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CL"/>
                              </w:rPr>
                              <w:t>seleccionar métodos de cocción, evitando las frituras</w:t>
                            </w:r>
                            <w:r w:rsidR="005608AE" w:rsidRPr="008E6427">
                              <w:rPr>
                                <w:rFonts w:ascii="Times New Roman" w:hAnsi="Times New Roman" w:cs="Times New Roman"/>
                                <w:lang w:val="es-CL"/>
                              </w:rPr>
                              <w:t>.</w:t>
                            </w:r>
                          </w:p>
                          <w:p w:rsidR="001A4C6C" w:rsidRPr="001A4C6C" w:rsidRDefault="001A4C6C" w:rsidP="001A4C6C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188DA" id="Rectángulo redondeado 12" o:spid="_x0000_s1033" style="position:absolute;left:0;text-align:left;margin-left:-19.05pt;margin-top:7.95pt;width:177.9pt;height:27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" fillcolor="white [3201]" strokecolor="black [3200]" strokeweight="1pt">
                <v:stroke joinstyle="miter"/>
                <v:textbox>
                  <w:txbxContent>
                    <w:p w:rsidR="00E07C9C" w:rsidRPr="008E6427" w:rsidRDefault="00211058" w:rsidP="001A4C6C">
                      <w:pPr>
                        <w:jc w:val="both"/>
                        <w:rPr>
                          <w:rFonts w:ascii="Times New Roman" w:hAnsi="Times New Roman" w:cs="Times New Roman"/>
                          <w:lang w:val="es-CL"/>
                        </w:rPr>
                      </w:pPr>
                      <w:r w:rsidRPr="00211058">
                        <w:rPr>
                          <w:lang w:val="es-CL"/>
                        </w:rPr>
                        <w:t xml:space="preserve">- </w:t>
                      </w:r>
                      <w:r w:rsidR="005608AE" w:rsidRPr="008E642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s-ES"/>
                        </w:rPr>
                        <w:t>Una alimentación sana</w:t>
                      </w:r>
                      <w:r w:rsidR="005608AE" w:rsidRPr="008E642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s-CL"/>
                        </w:rPr>
                        <w:t xml:space="preserve"> es aquella que satisface las necesidades nutricionales y energéticas de cada persona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, para mantener un estado óptimo de salud.</w:t>
                      </w:r>
                    </w:p>
                    <w:p w:rsidR="00E07C9C" w:rsidRPr="008E6427" w:rsidRDefault="001A4C6C" w:rsidP="001A4C6C">
                      <w:pPr>
                        <w:jc w:val="both"/>
                        <w:rPr>
                          <w:rFonts w:ascii="Times New Roman" w:hAnsi="Times New Roman" w:cs="Times New Roman"/>
                          <w:lang w:val="es-CL"/>
                        </w:rPr>
                      </w:pPr>
                      <w:r w:rsidRPr="008E6427">
                        <w:rPr>
                          <w:rFonts w:ascii="Times New Roman" w:hAnsi="Times New Roman" w:cs="Times New Roman"/>
                          <w:lang w:val="es-CL"/>
                        </w:rPr>
                        <w:t xml:space="preserve">- 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 xml:space="preserve">Además de seleccionar una variedad de alimentos y consumirlos en porciones adecuadas, los hábitos de alimentación saludable incluyen el </w:t>
                      </w:r>
                      <w:r w:rsidR="005608AE" w:rsidRPr="008E6427">
                        <w:rPr>
                          <w:rFonts w:ascii="Times New Roman" w:hAnsi="Times New Roman" w:cs="Times New Roman"/>
                          <w:b/>
                          <w:bCs/>
                          <w:lang w:val="es-CL"/>
                        </w:rPr>
                        <w:t xml:space="preserve">establecimiento de horarios de alimentación 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 xml:space="preserve">y respetar dichos tiempos, incluir </w:t>
                      </w:r>
                      <w:r w:rsidR="005608AE" w:rsidRPr="008E6427">
                        <w:rPr>
                          <w:rFonts w:ascii="Times New Roman" w:hAnsi="Times New Roman" w:cs="Times New Roman"/>
                          <w:b/>
                          <w:bCs/>
                          <w:lang w:val="es-CL"/>
                        </w:rPr>
                        <w:t>distintos grupos nutricionales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 xml:space="preserve"> en la dieta, </w:t>
                      </w:r>
                      <w:r w:rsidR="005608AE" w:rsidRPr="008E6427">
                        <w:rPr>
                          <w:rFonts w:ascii="Times New Roman" w:hAnsi="Times New Roman" w:cs="Times New Roman"/>
                          <w:b/>
                          <w:bCs/>
                          <w:lang w:val="es-CL"/>
                        </w:rPr>
                        <w:t>mantenerse bien hidratado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 xml:space="preserve"> durante todo el día y </w:t>
                      </w:r>
                      <w:r w:rsidR="005608AE" w:rsidRPr="008E6427">
                        <w:rPr>
                          <w:rFonts w:ascii="Times New Roman" w:hAnsi="Times New Roman" w:cs="Times New Roman"/>
                          <w:b/>
                          <w:bCs/>
                          <w:lang w:val="es-CL"/>
                        </w:rPr>
                        <w:t>seleccionar métodos de cocción, evitando las frituras</w:t>
                      </w:r>
                      <w:r w:rsidR="005608AE" w:rsidRPr="008E6427">
                        <w:rPr>
                          <w:rFonts w:ascii="Times New Roman" w:hAnsi="Times New Roman" w:cs="Times New Roman"/>
                          <w:lang w:val="es-CL"/>
                        </w:rPr>
                        <w:t>.</w:t>
                      </w:r>
                    </w:p>
                    <w:p w:rsidR="001A4C6C" w:rsidRPr="001A4C6C" w:rsidRDefault="001A4C6C" w:rsidP="001A4C6C">
                      <w:pPr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1A4C6C" w:rsidRPr="008E6427" w:rsidRDefault="00211058" w:rsidP="008221F9">
      <w:p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1" locked="0" layoutInCell="1" allowOverlap="1" wp14:anchorId="1596ECCD" wp14:editId="5A073E5A">
            <wp:simplePos x="0" y="0"/>
            <wp:positionH relativeFrom="column">
              <wp:posOffset>4468429</wp:posOffset>
            </wp:positionH>
            <wp:positionV relativeFrom="paragraph">
              <wp:posOffset>17897</wp:posOffset>
            </wp:positionV>
            <wp:extent cx="1658788" cy="1568492"/>
            <wp:effectExtent l="76200" t="76200" r="132080" b="127000"/>
            <wp:wrapNone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5" r="16662"/>
                    <a:stretch/>
                  </pic:blipFill>
                  <pic:spPr>
                    <a:xfrm>
                      <a:off x="0" y="0"/>
                      <a:ext cx="1658788" cy="1568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4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1" locked="0" layoutInCell="1" allowOverlap="1" wp14:anchorId="68DDE9FB" wp14:editId="246620AC">
            <wp:simplePos x="0" y="0"/>
            <wp:positionH relativeFrom="column">
              <wp:posOffset>2387797</wp:posOffset>
            </wp:positionH>
            <wp:positionV relativeFrom="paragraph">
              <wp:posOffset>186362</wp:posOffset>
            </wp:positionV>
            <wp:extent cx="1692165" cy="1632585"/>
            <wp:effectExtent l="76200" t="76200" r="137160" b="139065"/>
            <wp:wrapNone/>
            <wp:docPr id="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3" r="14753"/>
                    <a:stretch/>
                  </pic:blipFill>
                  <pic:spPr bwMode="auto">
                    <a:xfrm>
                      <a:off x="0" y="0"/>
                      <a:ext cx="1692165" cy="1632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A4C6C" w:rsidRPr="008E6427" w:rsidRDefault="001A4C6C" w:rsidP="008221F9">
      <w:pPr>
        <w:jc w:val="both"/>
        <w:rPr>
          <w:rFonts w:ascii="Times New Roman" w:hAnsi="Times New Roman" w:cs="Times New Roman"/>
          <w:lang w:val="es-CL"/>
        </w:rPr>
      </w:pPr>
    </w:p>
    <w:p w:rsidR="00263358" w:rsidRPr="008E6427" w:rsidRDefault="00263358" w:rsidP="008221F9">
      <w:pPr>
        <w:jc w:val="both"/>
        <w:rPr>
          <w:rFonts w:ascii="Times New Roman" w:hAnsi="Times New Roman" w:cs="Times New Roman"/>
          <w:lang w:val="es-CL"/>
        </w:rPr>
      </w:pPr>
    </w:p>
    <w:p w:rsidR="00263358" w:rsidRPr="008E6427" w:rsidRDefault="00211058" w:rsidP="008221F9">
      <w:pPr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 wp14:anchorId="1B6C57CB" wp14:editId="2670D19A">
            <wp:simplePos x="0" y="0"/>
            <wp:positionH relativeFrom="column">
              <wp:posOffset>-60084</wp:posOffset>
            </wp:positionH>
            <wp:positionV relativeFrom="paragraph">
              <wp:posOffset>85725</wp:posOffset>
            </wp:positionV>
            <wp:extent cx="2060027" cy="1786963"/>
            <wp:effectExtent l="76200" t="76200" r="130810" b="137160"/>
            <wp:wrapNone/>
            <wp:docPr id="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027" cy="1786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358" w:rsidRPr="008E6427" w:rsidRDefault="00263358" w:rsidP="008221F9">
      <w:pPr>
        <w:jc w:val="both"/>
        <w:rPr>
          <w:rFonts w:ascii="Times New Roman" w:hAnsi="Times New Roman" w:cs="Times New Roman"/>
          <w:lang w:val="es-CL"/>
        </w:rPr>
      </w:pPr>
    </w:p>
    <w:p w:rsidR="00263358" w:rsidRPr="008E6427" w:rsidRDefault="00263358" w:rsidP="008221F9">
      <w:pPr>
        <w:jc w:val="both"/>
        <w:rPr>
          <w:rFonts w:ascii="Times New Roman" w:hAnsi="Times New Roman" w:cs="Times New Roman"/>
          <w:lang w:val="es-CL"/>
        </w:rPr>
      </w:pPr>
    </w:p>
    <w:p w:rsidR="00263358" w:rsidRPr="008E6427" w:rsidRDefault="00C87B57" w:rsidP="008221F9">
      <w:pPr>
        <w:tabs>
          <w:tab w:val="left" w:pos="7399"/>
        </w:tabs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D89564" wp14:editId="1CE80AF3">
                <wp:simplePos x="0" y="0"/>
                <wp:positionH relativeFrom="column">
                  <wp:posOffset>2482872</wp:posOffset>
                </wp:positionH>
                <wp:positionV relativeFrom="paragraph">
                  <wp:posOffset>227768</wp:posOffset>
                </wp:positionV>
                <wp:extent cx="1671145" cy="525517"/>
                <wp:effectExtent l="0" t="0" r="24765" b="2730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5255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B57" w:rsidRDefault="008E6427" w:rsidP="00C87B57">
                            <w:pPr>
                              <w:jc w:val="center"/>
                            </w:pPr>
                            <w:hyperlink r:id="rId11" w:history="1">
                              <w:r w:rsidR="00C87B57">
                                <w:rPr>
                                  <w:rStyle w:val="Hipervnculo"/>
                                </w:rPr>
                                <w:t>https://www.youtube.com/watch?v=2qFDfppksG8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89564" id="Rectángulo 22" o:spid="_x0000_s1034" style="position:absolute;left:0;text-align:left;margin-left:195.5pt;margin-top:17.95pt;width:131.6pt;height:41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" fillcolor="white [3201]" strokecolor="black [3200]" strokeweight="1pt">
                <v:textbox>
                  <w:txbxContent>
                    <w:p w:rsidR="00C87B57" w:rsidRDefault="008E6427" w:rsidP="00C87B57">
                      <w:pPr>
                        <w:jc w:val="center"/>
                      </w:pPr>
                      <w:hyperlink r:id="rId12" w:history="1">
                        <w:r w:rsidR="00C87B57">
                          <w:rPr>
                            <w:rStyle w:val="Hipervnculo"/>
                          </w:rPr>
                          <w:t>https://www.youtube.com/watch?v=2qFDfppksG8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211058"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F8DC3B" wp14:editId="42256FA4">
                <wp:simplePos x="0" y="0"/>
                <wp:positionH relativeFrom="column">
                  <wp:posOffset>4384653</wp:posOffset>
                </wp:positionH>
                <wp:positionV relativeFrom="paragraph">
                  <wp:posOffset>6678</wp:posOffset>
                </wp:positionV>
                <wp:extent cx="1860331" cy="525517"/>
                <wp:effectExtent l="0" t="0" r="26035" b="2730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331" cy="5255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B57" w:rsidRDefault="008E6427" w:rsidP="00C87B57">
                            <w:pPr>
                              <w:jc w:val="center"/>
                            </w:pPr>
                            <w:hyperlink r:id="rId13" w:history="1">
                              <w:r w:rsidR="00C87B57">
                                <w:rPr>
                                  <w:rStyle w:val="Hipervnculo"/>
                                </w:rPr>
                                <w:t>https://www.youtube.com/watch?v=rO5hM9TK1Wc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8DC3B" id="Rectángulo 21" o:spid="_x0000_s1035" style="position:absolute;left:0;text-align:left;margin-left:345.25pt;margin-top:.55pt;width:146.5pt;height:4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" fillcolor="white [3201]" strokecolor="black [3200]" strokeweight="1pt">
                <v:textbox>
                  <w:txbxContent>
                    <w:p w:rsidR="00C87B57" w:rsidRDefault="008E6427" w:rsidP="00C87B57">
                      <w:pPr>
                        <w:jc w:val="center"/>
                      </w:pPr>
                      <w:hyperlink r:id="rId14" w:history="1">
                        <w:r w:rsidR="00C87B57">
                          <w:rPr>
                            <w:rStyle w:val="Hipervnculo"/>
                          </w:rPr>
                          <w:t>https://www.youtube.com/watch?v=rO5hM9TK1Wc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211058" w:rsidRPr="008E6427">
        <w:rPr>
          <w:rFonts w:ascii="Times New Roman" w:hAnsi="Times New Roman" w:cs="Times New Roman"/>
          <w:lang w:val="es-CL"/>
        </w:rPr>
        <w:tab/>
      </w:r>
    </w:p>
    <w:p w:rsidR="00211058" w:rsidRPr="008E6427" w:rsidRDefault="00263358" w:rsidP="008221F9">
      <w:pPr>
        <w:tabs>
          <w:tab w:val="left" w:pos="3122"/>
        </w:tabs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lang w:val="es-CL"/>
        </w:rPr>
        <w:tab/>
      </w:r>
    </w:p>
    <w:p w:rsidR="00211058" w:rsidRPr="008E6427" w:rsidRDefault="00211058" w:rsidP="008221F9">
      <w:pPr>
        <w:tabs>
          <w:tab w:val="left" w:pos="3122"/>
        </w:tabs>
        <w:jc w:val="both"/>
        <w:rPr>
          <w:rFonts w:ascii="Times New Roman" w:hAnsi="Times New Roman" w:cs="Times New Roman"/>
          <w:lang w:val="es-CL"/>
        </w:rPr>
      </w:pPr>
    </w:p>
    <w:p w:rsidR="00263358" w:rsidRPr="008E6427" w:rsidRDefault="00C87B57" w:rsidP="008221F9">
      <w:pPr>
        <w:tabs>
          <w:tab w:val="left" w:pos="3122"/>
        </w:tabs>
        <w:jc w:val="both"/>
        <w:rPr>
          <w:rFonts w:ascii="Times New Roman" w:hAnsi="Times New Roman" w:cs="Times New Roman"/>
          <w:lang w:val="es-CL"/>
        </w:rPr>
      </w:pPr>
      <w:r w:rsidRPr="008E64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492604" wp14:editId="2B444FFB">
                <wp:simplePos x="0" y="0"/>
                <wp:positionH relativeFrom="column">
                  <wp:posOffset>-333901</wp:posOffset>
                </wp:positionH>
                <wp:positionV relativeFrom="paragraph">
                  <wp:posOffset>232366</wp:posOffset>
                </wp:positionV>
                <wp:extent cx="2396359" cy="515007"/>
                <wp:effectExtent l="0" t="0" r="23495" b="1841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359" cy="5150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B57" w:rsidRPr="00211058" w:rsidRDefault="008E6427" w:rsidP="00C87B57">
                            <w:pPr>
                              <w:tabs>
                                <w:tab w:val="left" w:pos="3122"/>
                              </w:tabs>
                              <w:rPr>
                                <w:lang w:val="es-CL"/>
                              </w:rPr>
                            </w:pPr>
                            <w:hyperlink r:id="rId15" w:history="1">
                              <w:r w:rsidR="00C87B57" w:rsidRPr="00263358">
                                <w:rPr>
                                  <w:rStyle w:val="Hipervnculo"/>
                                  <w:lang w:val="es-CL"/>
                                </w:rPr>
                                <w:t>https://www.youtube.com/watch?v=jTcHP-wmpVA</w:t>
                              </w:r>
                            </w:hyperlink>
                          </w:p>
                          <w:p w:rsidR="00C87B57" w:rsidRPr="00C87B57" w:rsidRDefault="00C87B57" w:rsidP="00C87B57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92604" id="Rectángulo 23" o:spid="_x0000_s1036" style="position:absolute;left:0;text-align:left;margin-left:-26.3pt;margin-top:18.3pt;width:188.7pt;height:40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" fillcolor="white [3201]" strokecolor="black [3200]" strokeweight="1pt">
                <v:textbox>
                  <w:txbxContent>
                    <w:p w:rsidR="00C87B57" w:rsidRPr="00211058" w:rsidRDefault="008E6427" w:rsidP="00C87B57">
                      <w:pPr>
                        <w:tabs>
                          <w:tab w:val="left" w:pos="3122"/>
                        </w:tabs>
                        <w:rPr>
                          <w:lang w:val="es-CL"/>
                        </w:rPr>
                      </w:pPr>
                      <w:hyperlink r:id="rId16" w:history="1">
                        <w:r w:rsidR="00C87B57" w:rsidRPr="00263358">
                          <w:rPr>
                            <w:rStyle w:val="Hipervnculo"/>
                            <w:lang w:val="es-CL"/>
                          </w:rPr>
                          <w:t>https://www.youtube.com/watch?v=jTcHP-wmpVA</w:t>
                        </w:r>
                      </w:hyperlink>
                    </w:p>
                    <w:p w:rsidR="00C87B57" w:rsidRPr="00C87B57" w:rsidRDefault="00C87B57" w:rsidP="00C87B57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903BE" w:rsidRDefault="002903BE" w:rsidP="008221F9">
      <w:pPr>
        <w:jc w:val="both"/>
        <w:rPr>
          <w:rFonts w:ascii="Times New Roman" w:hAnsi="Times New Roman" w:cs="Times New Roman"/>
          <w:lang w:val="es-CL"/>
        </w:rPr>
      </w:pPr>
    </w:p>
    <w:p w:rsidR="008E6427" w:rsidRPr="008E6427" w:rsidRDefault="008E6427" w:rsidP="008221F9">
      <w:pPr>
        <w:jc w:val="both"/>
        <w:rPr>
          <w:rFonts w:ascii="Times New Roman" w:hAnsi="Times New Roman" w:cs="Times New Roman"/>
          <w:lang w:val="es-CL"/>
        </w:rPr>
      </w:pPr>
    </w:p>
    <w:p w:rsidR="00244B97" w:rsidRPr="008E6427" w:rsidRDefault="00256BE2" w:rsidP="008221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lastRenderedPageBreak/>
        <w:t>Si tu</w:t>
      </w:r>
      <w:r w:rsidR="00E9413D" w:rsidRPr="008E6427">
        <w:rPr>
          <w:rFonts w:ascii="Times New Roman" w:hAnsi="Times New Roman" w:cs="Times New Roman"/>
          <w:sz w:val="24"/>
          <w:szCs w:val="24"/>
          <w:lang w:val="es-CL"/>
        </w:rPr>
        <w:t>vieras que realizar una dieta ¿cuáles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 alimentos escogerías utilizando (</w:t>
      </w:r>
      <w:r w:rsidR="00E9413D" w:rsidRPr="008E6427">
        <w:rPr>
          <w:rFonts w:ascii="Times New Roman" w:hAnsi="Times New Roman" w:cs="Times New Roman"/>
          <w:sz w:val="24"/>
          <w:szCs w:val="24"/>
          <w:lang w:val="es-CL"/>
        </w:rPr>
        <w:t>¿proteínas, carbohidratos, fibras, etc.? (observar video)</w:t>
      </w:r>
    </w:p>
    <w:p w:rsidR="00256BE2" w:rsidRPr="008E6427" w:rsidRDefault="00256BE2" w:rsidP="008221F9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56BE2" w:rsidRPr="008E6427" w:rsidTr="00256BE2">
        <w:tc>
          <w:tcPr>
            <w:tcW w:w="8828" w:type="dxa"/>
          </w:tcPr>
          <w:p w:rsidR="00256BE2" w:rsidRPr="008E6427" w:rsidRDefault="00256BE2" w:rsidP="00822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s-CL"/>
              </w:rPr>
              <w:t>Alimentación</w:t>
            </w:r>
          </w:p>
          <w:p w:rsidR="00256BE2" w:rsidRPr="008E6427" w:rsidRDefault="00256BE2" w:rsidP="00822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256BE2" w:rsidRPr="008E6427" w:rsidRDefault="00256BE2" w:rsidP="00822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Des</w:t>
            </w:r>
            <w:r w:rsidR="00E9413D"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a</w:t>
            </w: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yuno </w:t>
            </w:r>
            <w:r w:rsidR="00E9413D"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(8:00)</w:t>
            </w:r>
          </w:p>
          <w:p w:rsidR="00256BE2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256BE2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</w:tc>
      </w:tr>
      <w:tr w:rsidR="00256BE2" w:rsidRPr="008E6427" w:rsidTr="00256BE2">
        <w:tc>
          <w:tcPr>
            <w:tcW w:w="8828" w:type="dxa"/>
          </w:tcPr>
          <w:p w:rsidR="00E9413D" w:rsidRPr="008E6427" w:rsidRDefault="00256BE2" w:rsidP="00822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Colación (10:15</w:t>
            </w:r>
            <w:r w:rsidR="00E9413D"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)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256BE2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</w:tc>
      </w:tr>
      <w:tr w:rsidR="00256BE2" w:rsidRPr="008E6427" w:rsidTr="00256BE2">
        <w:tc>
          <w:tcPr>
            <w:tcW w:w="8828" w:type="dxa"/>
          </w:tcPr>
          <w:p w:rsidR="00E9413D" w:rsidRPr="008E6427" w:rsidRDefault="00256BE2" w:rsidP="00822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Almuerzo </w:t>
            </w:r>
            <w:r w:rsidR="00E9413D"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(13:30)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256BE2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</w:tc>
      </w:tr>
      <w:tr w:rsidR="00256BE2" w:rsidRPr="008E6427" w:rsidTr="00256BE2">
        <w:tc>
          <w:tcPr>
            <w:tcW w:w="8828" w:type="dxa"/>
          </w:tcPr>
          <w:p w:rsidR="00E9413D" w:rsidRPr="008E6427" w:rsidRDefault="00256BE2" w:rsidP="00822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Colación </w:t>
            </w:r>
            <w:r w:rsidR="00E9413D"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(4:00) 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256BE2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</w:tc>
      </w:tr>
      <w:tr w:rsidR="00256BE2" w:rsidRPr="008E6427" w:rsidTr="00256BE2">
        <w:tc>
          <w:tcPr>
            <w:tcW w:w="8828" w:type="dxa"/>
          </w:tcPr>
          <w:p w:rsidR="00E9413D" w:rsidRPr="008E6427" w:rsidRDefault="00256BE2" w:rsidP="00822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Once </w:t>
            </w:r>
            <w:r w:rsidR="00E9413D"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o cena (19</w:t>
            </w: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:00)</w:t>
            </w:r>
            <w:r w:rsidR="00E9413D"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  <w:p w:rsidR="00E9413D" w:rsidRPr="008E6427" w:rsidRDefault="00E9413D" w:rsidP="008221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8E64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_______________________________________________________________________</w:t>
            </w:r>
          </w:p>
        </w:tc>
      </w:tr>
    </w:tbl>
    <w:p w:rsidR="00E9413D" w:rsidRDefault="00E9413D" w:rsidP="008221F9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Default="008E6427" w:rsidP="008221F9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Pr="008E6427" w:rsidRDefault="008E6427" w:rsidP="008221F9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E9413D" w:rsidRPr="008E6427" w:rsidRDefault="00E9413D" w:rsidP="008221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lastRenderedPageBreak/>
        <w:t>En el colegio en que momento podrías mantenerte activo para una vida saludable. (nombra 3)</w:t>
      </w:r>
    </w:p>
    <w:p w:rsidR="00E9413D" w:rsidRPr="008E6427" w:rsidRDefault="00E9413D" w:rsidP="008221F9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_________________________________</w:t>
      </w:r>
    </w:p>
    <w:p w:rsidR="00E9413D" w:rsidRPr="008E6427" w:rsidRDefault="00E9413D" w:rsidP="008221F9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_________________________________</w:t>
      </w:r>
    </w:p>
    <w:p w:rsidR="00E9413D" w:rsidRPr="008E6427" w:rsidRDefault="00E9413D" w:rsidP="008221F9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_________________________________</w:t>
      </w:r>
    </w:p>
    <w:p w:rsidR="00E9413D" w:rsidRPr="008E6427" w:rsidRDefault="00E9413D" w:rsidP="008221F9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E07C9C" w:rsidRPr="008E6427" w:rsidRDefault="00E9413D" w:rsidP="008221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El auto cuidado apunta a algunos hábitos como: </w:t>
      </w:r>
    </w:p>
    <w:p w:rsidR="00E9413D" w:rsidRPr="008E6427" w:rsidRDefault="00E9413D" w:rsidP="008221F9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E07C9C" w:rsidRPr="008E6427" w:rsidRDefault="005608AE" w:rsidP="008221F9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La postura corporal.</w:t>
      </w:r>
    </w:p>
    <w:p w:rsidR="008221F9" w:rsidRPr="008E6427" w:rsidRDefault="005608AE" w:rsidP="008221F9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Sexualidad.</w:t>
      </w:r>
    </w:p>
    <w:p w:rsidR="00E9413D" w:rsidRPr="008E6427" w:rsidRDefault="008221F9" w:rsidP="008221F9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Al no consumo</w:t>
      </w:r>
      <w:r w:rsidR="00E9413D" w:rsidRPr="008E6427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de tabaco, drogas y alcohol.</w:t>
      </w:r>
    </w:p>
    <w:p w:rsidR="00E9413D" w:rsidRPr="008E6427" w:rsidRDefault="008221F9" w:rsidP="008221F9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_________________________________</w:t>
      </w:r>
    </w:p>
    <w:p w:rsidR="008221F9" w:rsidRPr="008E6427" w:rsidRDefault="008221F9" w:rsidP="008E6427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_________________________________</w:t>
      </w:r>
    </w:p>
    <w:p w:rsidR="008E6427" w:rsidRPr="008E6427" w:rsidRDefault="008E6427" w:rsidP="008E642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221F9" w:rsidRPr="008E6427" w:rsidRDefault="008221F9" w:rsidP="008221F9">
      <w:pPr>
        <w:pStyle w:val="Prrafodelista"/>
        <w:numPr>
          <w:ilvl w:val="0"/>
          <w:numId w:val="1"/>
        </w:numP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u w:val="single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u w:val="single"/>
          <w:lang w:val="es-CL"/>
        </w:rPr>
        <w:t>Conceptos de Vida Activa:</w:t>
      </w:r>
    </w:p>
    <w:p w:rsidR="008221F9" w:rsidRPr="008E6427" w:rsidRDefault="008221F9" w:rsidP="008221F9">
      <w:pPr>
        <w:pStyle w:val="Prrafodelista"/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E07C9C" w:rsidRDefault="005608AE" w:rsidP="008221F9">
      <w:pPr>
        <w:pStyle w:val="Prrafodelista"/>
        <w:numPr>
          <w:ilvl w:val="0"/>
          <w:numId w:val="13"/>
        </w:numP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Actividad Física: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>Es cualquier movimiento producido por la contracción muscular esquelética que resulta en un gasto energético extra respecto de las necesidades básicas diarias.</w:t>
      </w:r>
    </w:p>
    <w:p w:rsidR="008E6427" w:rsidRPr="008E6427" w:rsidRDefault="008E6427" w:rsidP="008E6427">
      <w:pPr>
        <w:pStyle w:val="Prrafodelista"/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221F9" w:rsidRDefault="008221F9" w:rsidP="008221F9">
      <w:pPr>
        <w:pStyle w:val="Prrafodelista"/>
        <w:numPr>
          <w:ilvl w:val="0"/>
          <w:numId w:val="13"/>
        </w:numP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Ejercicio Físico: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Es la actividad física planificada que posee </w:t>
      </w: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una intensidad, una frecuencia y un tiempo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determinados, cuyo objetivo consiste en mantener o mejorar la condición física. </w:t>
      </w:r>
    </w:p>
    <w:p w:rsidR="008E6427" w:rsidRPr="008E6427" w:rsidRDefault="008E6427" w:rsidP="008E6427">
      <w:pPr>
        <w:pStyle w:val="Prrafodelista"/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221F9" w:rsidRPr="008E6427" w:rsidRDefault="008221F9" w:rsidP="008221F9">
      <w:pPr>
        <w:pStyle w:val="Prrafodelista"/>
        <w:numPr>
          <w:ilvl w:val="0"/>
          <w:numId w:val="13"/>
        </w:numP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Condición Física: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>Es la expresión de un conjunto de cualidades físicas que posee, adquiere o puede recuperar una persona y que están directamente relacionadas con su rendimiento físico y motriz.</w:t>
      </w:r>
    </w:p>
    <w:p w:rsidR="008221F9" w:rsidRPr="008E6427" w:rsidRDefault="008221F9" w:rsidP="008221F9">
      <w:pPr>
        <w:pStyle w:val="Prrafodelista"/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221F9" w:rsidRPr="008E6427" w:rsidRDefault="008221F9" w:rsidP="008221F9">
      <w:pPr>
        <w:pStyle w:val="Prrafodelista"/>
        <w:numPr>
          <w:ilvl w:val="0"/>
          <w:numId w:val="1"/>
        </w:numPr>
        <w:tabs>
          <w:tab w:val="left" w:pos="3377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  <w:r w:rsidRPr="008E6427"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  <w:t>Beneficios de la actividad física:</w:t>
      </w:r>
    </w:p>
    <w:p w:rsidR="008221F9" w:rsidRPr="008E6427" w:rsidRDefault="008221F9" w:rsidP="008221F9">
      <w:pPr>
        <w:pStyle w:val="Prrafodelista"/>
        <w:tabs>
          <w:tab w:val="left" w:pos="3377"/>
        </w:tabs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:rsidR="00E07C9C" w:rsidRPr="008E6427" w:rsidRDefault="005608AE" w:rsidP="008221F9">
      <w:pPr>
        <w:pStyle w:val="Prrafodelista"/>
        <w:numPr>
          <w:ilvl w:val="0"/>
          <w:numId w:val="17"/>
        </w:numP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La inactividad física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constituye el cuarto factor de riesgo </w:t>
      </w:r>
      <w:r w:rsidR="008221F9" w:rsidRPr="008E6427">
        <w:rPr>
          <w:rFonts w:ascii="Times New Roman" w:hAnsi="Times New Roman" w:cs="Times New Roman"/>
          <w:sz w:val="24"/>
          <w:szCs w:val="24"/>
          <w:lang w:val="es-CL"/>
        </w:rPr>
        <w:t>más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 importante de mortalidad en todo el mundo (6% de defunciones a nivel mundial). Sólo la superan la hipertensión (13%), el consumo de tabaco (9%) y el exceso de glucosa en la sangre (6%). El sobrepeso y la obesidad representan un 5% de la mortalidad mundial. </w:t>
      </w:r>
    </w:p>
    <w:p w:rsidR="00F00FCE" w:rsidRPr="008E6427" w:rsidRDefault="00F00FCE" w:rsidP="00F00FCE">
      <w:pPr>
        <w:pStyle w:val="Prrafodelista"/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F00FCE" w:rsidRPr="008E6427" w:rsidRDefault="005608AE" w:rsidP="00F00FCE">
      <w:pPr>
        <w:pStyle w:val="Prrafodelista"/>
        <w:numPr>
          <w:ilvl w:val="0"/>
          <w:numId w:val="17"/>
        </w:numP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Está demostrado que </w:t>
      </w: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la actividad física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practicada con regularidad </w:t>
      </w: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reduce el riesgo de enfermedades cardiacas, diabetes de tipo II, hipertensión, cáncer de colon, cáncer de mama y depresión. </w:t>
      </w:r>
    </w:p>
    <w:p w:rsidR="00F00FCE" w:rsidRPr="008E6427" w:rsidRDefault="00F00FCE" w:rsidP="00F00FCE">
      <w:pPr>
        <w:pStyle w:val="Prrafodelista"/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E07C9C" w:rsidRPr="008E6427" w:rsidRDefault="005608AE" w:rsidP="008221F9">
      <w:pPr>
        <w:pStyle w:val="Prrafodelista"/>
        <w:numPr>
          <w:ilvl w:val="0"/>
          <w:numId w:val="17"/>
        </w:numPr>
        <w:tabs>
          <w:tab w:val="left" w:pos="3377"/>
        </w:tabs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>Hacer ejercicio físico te ayudará a mejorar tu postura corporal, mejorar tu rendimiento escolar y mejorar tus relaciones sociales.</w:t>
      </w:r>
    </w:p>
    <w:p w:rsidR="00F00FCE" w:rsidRDefault="00F00FCE" w:rsidP="00F00FCE">
      <w:pPr>
        <w:pStyle w:val="Prrafodelista"/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Pr="008E6427" w:rsidRDefault="008E6427" w:rsidP="00F00FCE">
      <w:pPr>
        <w:pStyle w:val="Prrafodelista"/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Default="005608AE" w:rsidP="005E77F5">
      <w:pPr>
        <w:pStyle w:val="Prrafodelista"/>
        <w:numPr>
          <w:ilvl w:val="0"/>
          <w:numId w:val="1"/>
        </w:numP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lastRenderedPageBreak/>
        <w:t xml:space="preserve">La actividad física a esta edad, consiste en </w:t>
      </w:r>
      <w:r w:rsidRPr="008E6427">
        <w:rPr>
          <w:rFonts w:ascii="Times New Roman" w:hAnsi="Times New Roman" w:cs="Times New Roman"/>
          <w:i/>
          <w:iCs/>
          <w:sz w:val="24"/>
          <w:szCs w:val="24"/>
          <w:lang w:val="es-CL"/>
        </w:rPr>
        <w:t xml:space="preserve">juegos, deportes, desplazamientos, actividades recreativas,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>Con el fin de mejorar las funciones cardiorrespiratorias y musculares y la salud ósea</w:t>
      </w:r>
      <w:r w:rsidR="00F00FCE"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 (huesos) y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 de reducir el riesgo de enfermedades no </w:t>
      </w:r>
      <w:r w:rsidR="00F00FCE" w:rsidRPr="008E6427">
        <w:rPr>
          <w:rFonts w:ascii="Times New Roman" w:hAnsi="Times New Roman" w:cs="Times New Roman"/>
          <w:sz w:val="24"/>
          <w:szCs w:val="24"/>
          <w:lang w:val="es-CL"/>
        </w:rPr>
        <w:t>transmisibles.</w:t>
      </w:r>
      <w:r w:rsidR="00F00FCE" w:rsidRPr="008E6427">
        <w:rPr>
          <w:rFonts w:ascii="Times New Roman" w:hAnsi="Times New Roman" w:cs="Times New Roman"/>
          <w:noProof/>
          <w:sz w:val="24"/>
          <w:szCs w:val="24"/>
          <w:lang w:val="es-CL"/>
        </w:rPr>
        <w:t xml:space="preserve"> </w:t>
      </w:r>
    </w:p>
    <w:p w:rsidR="008E6427" w:rsidRDefault="008E6427" w:rsidP="008E6427">
      <w:pPr>
        <w:pStyle w:val="Prrafodelista"/>
        <w:tabs>
          <w:tab w:val="left" w:pos="3377"/>
        </w:tabs>
        <w:ind w:left="786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Default="008E6427" w:rsidP="008E6427">
      <w:pPr>
        <w:pStyle w:val="Prrafodelista"/>
        <w:tabs>
          <w:tab w:val="left" w:pos="3377"/>
        </w:tabs>
        <w:ind w:left="786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256BE2" w:rsidRPr="008E6427" w:rsidRDefault="00F00FCE" w:rsidP="008E6427">
      <w:pPr>
        <w:pStyle w:val="Prrafodelista"/>
        <w:tabs>
          <w:tab w:val="left" w:pos="3377"/>
        </w:tabs>
        <w:ind w:left="786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12E28" wp14:editId="5744AA05">
            <wp:extent cx="5442585" cy="2914650"/>
            <wp:effectExtent l="0" t="133350" r="62865" b="95250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5E77F5" w:rsidRDefault="005E77F5" w:rsidP="005E77F5">
      <w:pPr>
        <w:tabs>
          <w:tab w:val="left" w:pos="3377"/>
        </w:tabs>
        <w:ind w:left="36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Default="008E6427" w:rsidP="005E77F5">
      <w:pPr>
        <w:tabs>
          <w:tab w:val="left" w:pos="3377"/>
        </w:tabs>
        <w:ind w:left="36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Pr="008E6427" w:rsidRDefault="008E6427" w:rsidP="005E77F5">
      <w:pPr>
        <w:tabs>
          <w:tab w:val="left" w:pos="3377"/>
        </w:tabs>
        <w:ind w:left="36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5E77F5" w:rsidRPr="008E6427" w:rsidRDefault="005E77F5" w:rsidP="005E77F5">
      <w:pPr>
        <w:pStyle w:val="Prrafodelista"/>
        <w:numPr>
          <w:ilvl w:val="0"/>
          <w:numId w:val="1"/>
        </w:numP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¿Realizas actividad física dentro o fuera del colegio? </w:t>
      </w:r>
    </w:p>
    <w:p w:rsidR="005E77F5" w:rsidRPr="008E6427" w:rsidRDefault="005E77F5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5E77F5" w:rsidRPr="008E6427" w:rsidRDefault="005E77F5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__________________________________________</w:t>
      </w:r>
      <w:r w:rsidR="008E6427">
        <w:rPr>
          <w:rFonts w:ascii="Times New Roman" w:hAnsi="Times New Roman" w:cs="Times New Roman"/>
          <w:sz w:val="24"/>
          <w:szCs w:val="24"/>
          <w:lang w:val="es-CL"/>
        </w:rPr>
        <w:t>_________________________</w:t>
      </w:r>
    </w:p>
    <w:p w:rsidR="005E77F5" w:rsidRPr="008E6427" w:rsidRDefault="005E77F5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5E77F5" w:rsidRPr="008E6427" w:rsidRDefault="005E77F5" w:rsidP="005E77F5">
      <w:pPr>
        <w:pStyle w:val="Prrafodelista"/>
        <w:pBdr>
          <w:bottom w:val="single" w:sz="12" w:space="1" w:color="auto"/>
        </w:pBd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¿Cuál?  y ¿Cuántas veces a la semana la practicas?</w:t>
      </w:r>
    </w:p>
    <w:p w:rsidR="005E77F5" w:rsidRPr="008E6427" w:rsidRDefault="005E77F5" w:rsidP="005E77F5">
      <w:pPr>
        <w:pStyle w:val="Prrafodelista"/>
        <w:pBdr>
          <w:bottom w:val="single" w:sz="12" w:space="1" w:color="auto"/>
        </w:pBdr>
        <w:tabs>
          <w:tab w:val="left" w:pos="3377"/>
        </w:tabs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5E77F5" w:rsidRPr="008E6427" w:rsidRDefault="005E77F5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5E77F5" w:rsidRPr="008E6427" w:rsidRDefault="005E77F5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5E77F5" w:rsidRPr="008E6427" w:rsidRDefault="005E77F5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¿Crees que es importante para tu vida realizar actividad física? ¿porque?</w:t>
      </w:r>
    </w:p>
    <w:p w:rsidR="005E77F5" w:rsidRPr="008E6427" w:rsidRDefault="005E77F5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5E77F5" w:rsidRDefault="005E77F5" w:rsidP="005E77F5">
      <w:pPr>
        <w:pStyle w:val="Prrafodelista"/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Pr="008E6427" w:rsidRDefault="008E6427" w:rsidP="005E77F5">
      <w:pPr>
        <w:pStyle w:val="Prrafodelista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es-CL"/>
        </w:rPr>
      </w:pPr>
    </w:p>
    <w:p w:rsidR="005E77F5" w:rsidRPr="008E6427" w:rsidRDefault="005E77F5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Pr="008E6427" w:rsidRDefault="008E6427" w:rsidP="008E6427">
      <w:pPr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  <w:bookmarkStart w:id="0" w:name="_GoBack"/>
      <w:bookmarkEnd w:id="0"/>
    </w:p>
    <w:p w:rsidR="008E6427" w:rsidRPr="008E6427" w:rsidRDefault="008E6427" w:rsidP="005E77F5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</w:p>
    <w:p w:rsidR="005E77F5" w:rsidRPr="008E6427" w:rsidRDefault="005E77F5" w:rsidP="005E77F5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  <w:r w:rsidRPr="008E6427"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  <w:t>Intensidad del ejercicio.</w:t>
      </w:r>
    </w:p>
    <w:p w:rsidR="005E77F5" w:rsidRPr="008E6427" w:rsidRDefault="005E77F5" w:rsidP="005E77F5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s-CL"/>
        </w:rPr>
      </w:pPr>
    </w:p>
    <w:p w:rsidR="005E77F5" w:rsidRDefault="005E77F5" w:rsidP="005E77F5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La intensidad de la actividad física:</w:t>
      </w:r>
    </w:p>
    <w:p w:rsidR="008E6427" w:rsidRPr="008E6427" w:rsidRDefault="008E6427" w:rsidP="008E6427">
      <w:pPr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E07C9C" w:rsidRPr="008E6427" w:rsidRDefault="005608AE" w:rsidP="005E77F5">
      <w:pPr>
        <w:pStyle w:val="Prrafodelist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La intensidad refleja la velocidad o el esfuerzo requerido para realizar un ejercicio o actividad física. </w:t>
      </w:r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>Se puede estimar preguntándose cuánto tiene que esforzarse una persona para realizar esa actividad.</w:t>
      </w:r>
    </w:p>
    <w:p w:rsidR="008E6427" w:rsidRPr="008E6427" w:rsidRDefault="008E6427" w:rsidP="008E642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E07C9C" w:rsidRDefault="005608AE" w:rsidP="005E77F5">
      <w:pPr>
        <w:pStyle w:val="Prrafodelist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Esta intensidad varía de una persona a otra y</w:t>
      </w:r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 xml:space="preserve"> depende de lo ejercitado que esté cada uno y de su condición física.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 </w:t>
      </w:r>
    </w:p>
    <w:p w:rsidR="008E6427" w:rsidRPr="008E6427" w:rsidRDefault="008E6427" w:rsidP="008E642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:rsidR="00E07C9C" w:rsidRPr="008E6427" w:rsidRDefault="005608AE" w:rsidP="005E77F5">
      <w:pPr>
        <w:pStyle w:val="Prrafodelist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La intensidad del ejercicio la puedes controlar utilizando:</w:t>
      </w:r>
    </w:p>
    <w:p w:rsidR="00E07C9C" w:rsidRPr="008E6427" w:rsidRDefault="005608AE" w:rsidP="005E77F5">
      <w:pPr>
        <w:pStyle w:val="Prrafodelist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 xml:space="preserve">Escala de Percepción de esfuerzo de </w:t>
      </w:r>
      <w:proofErr w:type="spellStart"/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>Borg</w:t>
      </w:r>
      <w:proofErr w:type="spellEnd"/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>.</w:t>
      </w:r>
    </w:p>
    <w:p w:rsidR="00E07C9C" w:rsidRPr="008E6427" w:rsidRDefault="005608AE" w:rsidP="005E77F5">
      <w:pPr>
        <w:pStyle w:val="Prrafodelist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6427">
        <w:rPr>
          <w:rFonts w:ascii="Times New Roman" w:hAnsi="Times New Roman" w:cs="Times New Roman"/>
          <w:b/>
          <w:sz w:val="24"/>
          <w:szCs w:val="24"/>
          <w:lang w:val="es-CL"/>
        </w:rPr>
        <w:t>Frecuencia cardiaca.</w:t>
      </w:r>
    </w:p>
    <w:p w:rsidR="005E77F5" w:rsidRDefault="005E77F5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Default="008E6427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Pr="008E6427" w:rsidRDefault="008E6427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A8116C" w:rsidRPr="008E6427" w:rsidRDefault="00A8116C" w:rsidP="005E77F5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ESCALA DE PERCEPCIÓN DE ESFUERZO DE BORG</w:t>
      </w:r>
    </w:p>
    <w:p w:rsidR="005E77F5" w:rsidRDefault="005E77F5" w:rsidP="005E77F5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Default="008E6427" w:rsidP="005E77F5">
      <w:p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3757F" wp14:editId="150F71E4">
            <wp:extent cx="6278370" cy="3276600"/>
            <wp:effectExtent l="0" t="0" r="8255" b="0"/>
            <wp:docPr id="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3592" cy="32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427" w:rsidRDefault="008E6427" w:rsidP="005E77F5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Default="008E6427" w:rsidP="005E77F5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8E6427" w:rsidRPr="008E6427" w:rsidRDefault="008E6427" w:rsidP="005E77F5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A8116C" w:rsidRPr="008E6427" w:rsidRDefault="00EB370A" w:rsidP="00A8116C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36E0C2E" wp14:editId="4FD5F5E9">
            <wp:simplePos x="0" y="0"/>
            <wp:positionH relativeFrom="margin">
              <wp:posOffset>3196589</wp:posOffset>
            </wp:positionH>
            <wp:positionV relativeFrom="paragraph">
              <wp:posOffset>-280670</wp:posOffset>
            </wp:positionV>
            <wp:extent cx="984391" cy="666750"/>
            <wp:effectExtent l="76200" t="76200" r="139700" b="133350"/>
            <wp:wrapNone/>
            <wp:docPr id="26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813" cy="67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6C"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FRECUENCIA CARDIACA</w:t>
      </w:r>
    </w:p>
    <w:p w:rsidR="00EB370A" w:rsidRPr="008E6427" w:rsidRDefault="00EB370A" w:rsidP="00EB370A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:rsidR="00EB370A" w:rsidRPr="008E6427" w:rsidRDefault="00EB370A" w:rsidP="00EB370A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A8116C" w:rsidRPr="008E6427" w:rsidRDefault="00A8116C" w:rsidP="00A8116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“Es el número de latidos del corazón o pulsaciones por unidad de tiempo. Su medida se realiza en unas condiciones determinadas (reposo o actividad) y se expresa en latidos por minuto (lat./pm).”</w:t>
      </w:r>
    </w:p>
    <w:p w:rsidR="00EB370A" w:rsidRPr="008E6427" w:rsidRDefault="00EB370A" w:rsidP="00A8116C">
      <w:pPr>
        <w:jc w:val="center"/>
        <w:rPr>
          <w:rFonts w:ascii="Times New Roman" w:hAnsi="Times New Roman" w:cs="Times New Roman"/>
          <w:sz w:val="24"/>
          <w:szCs w:val="24"/>
          <w:lang w:val="es-CL"/>
        </w:rPr>
      </w:pPr>
    </w:p>
    <w:p w:rsidR="00E07C9C" w:rsidRPr="008E6427" w:rsidRDefault="00EB370A" w:rsidP="00216472">
      <w:pPr>
        <w:numPr>
          <w:ilvl w:val="0"/>
          <w:numId w:val="22"/>
        </w:numPr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  <w:t>S</w:t>
      </w:r>
      <w:r w:rsidR="005608AE" w:rsidRPr="008E6427"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  <w:t>e evalúa en 6 segundos y se multiplica por 10</w:t>
      </w:r>
      <w:r w:rsidR="005608AE" w:rsidRPr="008E6427">
        <w:rPr>
          <w:rFonts w:ascii="Times New Roman" w:hAnsi="Times New Roman" w:cs="Times New Roman"/>
          <w:b/>
          <w:bCs/>
          <w:sz w:val="24"/>
          <w:szCs w:val="24"/>
          <w:lang w:val="es-ES"/>
        </w:rPr>
        <w:t>.</w:t>
      </w:r>
    </w:p>
    <w:p w:rsidR="005E77F5" w:rsidRPr="008E6427" w:rsidRDefault="008E6427" w:rsidP="005E77F5">
      <w:pPr>
        <w:rPr>
          <w:rFonts w:ascii="Times New Roman" w:hAnsi="Times New Roman" w:cs="Times New Roman"/>
          <w:sz w:val="24"/>
          <w:szCs w:val="24"/>
          <w:lang w:val="es-CL"/>
        </w:rPr>
      </w:pPr>
      <w:hyperlink r:id="rId24" w:history="1">
        <w:r w:rsidR="00A8116C" w:rsidRPr="008E6427">
          <w:rPr>
            <w:rStyle w:val="Hipervnculo"/>
            <w:rFonts w:ascii="Times New Roman" w:hAnsi="Times New Roman" w:cs="Times New Roman"/>
            <w:sz w:val="24"/>
            <w:szCs w:val="24"/>
            <w:lang w:val="es-CL"/>
          </w:rPr>
          <w:t>https://www.youtube.com/watch?v=__2Q6OWpTOA</w:t>
        </w:r>
      </w:hyperlink>
    </w:p>
    <w:p w:rsidR="00EB370A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7CB83D98" wp14:editId="431FF36B">
            <wp:simplePos x="0" y="0"/>
            <wp:positionH relativeFrom="margin">
              <wp:posOffset>1158240</wp:posOffset>
            </wp:positionH>
            <wp:positionV relativeFrom="paragraph">
              <wp:posOffset>5080</wp:posOffset>
            </wp:positionV>
            <wp:extent cx="4086087" cy="279082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21050" r="36652" b="21621"/>
                    <a:stretch/>
                  </pic:blipFill>
                  <pic:spPr bwMode="auto">
                    <a:xfrm>
                      <a:off x="0" y="0"/>
                      <a:ext cx="4086225" cy="279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70A" w:rsidRPr="008E6427" w:rsidRDefault="00EB370A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EB370A" w:rsidRPr="008E6427" w:rsidRDefault="00EB370A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EB370A" w:rsidRPr="008E6427" w:rsidRDefault="00EB370A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D33D5A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0D4C39" wp14:editId="2A32062B">
                <wp:simplePos x="0" y="0"/>
                <wp:positionH relativeFrom="column">
                  <wp:posOffset>2701290</wp:posOffset>
                </wp:positionH>
                <wp:positionV relativeFrom="paragraph">
                  <wp:posOffset>83820</wp:posOffset>
                </wp:positionV>
                <wp:extent cx="1019175" cy="1733550"/>
                <wp:effectExtent l="0" t="76200" r="333375" b="19050"/>
                <wp:wrapNone/>
                <wp:docPr id="2" name="Conector angul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1733550"/>
                        </a:xfrm>
                        <a:prstGeom prst="bentConnector3">
                          <a:avLst>
                            <a:gd name="adj1" fmla="val 12902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6DEC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" o:spid="_x0000_s1026" type="#_x0000_t34" style="position:absolute;margin-left:212.7pt;margin-top:6.6pt;width:80.25pt;height:136.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" adj="27870" strokecolor="black [3200]" strokeweight=".5pt">
                <v:stroke endarrow="block"/>
              </v:shape>
            </w:pict>
          </mc:Fallback>
        </mc:AlternateContent>
      </w: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D33D5A" w:rsidRPr="008E6427" w:rsidRDefault="00D33D5A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Es momento que lo realices tú, para eso debes hacer lo siguiente:</w:t>
      </w:r>
    </w:p>
    <w:p w:rsidR="00D33D5A" w:rsidRPr="008E6427" w:rsidRDefault="00D33D5A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EB370A" w:rsidRPr="008E6427" w:rsidRDefault="00EB370A" w:rsidP="00EB370A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En reposo (sentado o acostado) </w:t>
      </w:r>
    </w:p>
    <w:p w:rsidR="00EB370A" w:rsidRPr="008E6427" w:rsidRDefault="00EB370A" w:rsidP="00EB370A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toma tu pulso como indica la imagen.</w:t>
      </w:r>
    </w:p>
    <w:p w:rsidR="00EB370A" w:rsidRPr="008E6427" w:rsidRDefault="00EB370A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EB370A" w:rsidRPr="008E6427" w:rsidRDefault="00EB370A" w:rsidP="00EB370A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:rsidR="00EB370A" w:rsidRPr="008E6427" w:rsidRDefault="00216472" w:rsidP="00216472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D70967" wp14:editId="30906426">
                <wp:simplePos x="0" y="0"/>
                <wp:positionH relativeFrom="column">
                  <wp:posOffset>3401060</wp:posOffset>
                </wp:positionH>
                <wp:positionV relativeFrom="paragraph">
                  <wp:posOffset>90170</wp:posOffset>
                </wp:positionV>
                <wp:extent cx="1280160" cy="477078"/>
                <wp:effectExtent l="0" t="0" r="15240" b="1841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770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70A" w:rsidRDefault="00EB370A" w:rsidP="00EB370A">
                            <w:pPr>
                              <w:jc w:val="center"/>
                            </w:pPr>
                            <w:r>
                              <w:t xml:space="preserve">                    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 xml:space="preserve">/pm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D70967" id="Rectángulo 30" o:spid="_x0000_s1037" style="position:absolute;left:0;text-align:left;margin-left:267.8pt;margin-top:7.1pt;width:100.8pt;height:37.5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" fillcolor="white [3201]" strokecolor="black [3200]" strokeweight="1pt">
                <v:textbox>
                  <w:txbxContent>
                    <w:p w:rsidR="00EB370A" w:rsidRDefault="00EB370A" w:rsidP="00EB370A">
                      <w:pPr>
                        <w:jc w:val="center"/>
                      </w:pPr>
                      <w:r>
                        <w:t xml:space="preserve">                    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 xml:space="preserve">/pm </w:t>
                      </w:r>
                    </w:p>
                  </w:txbxContent>
                </v:textbox>
              </v:rect>
            </w:pict>
          </mc:Fallback>
        </mc:AlternateContent>
      </w:r>
    </w:p>
    <w:p w:rsidR="00EB370A" w:rsidRPr="008E6427" w:rsidRDefault="00EB370A" w:rsidP="00216472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________* 10=</w:t>
      </w:r>
    </w:p>
    <w:p w:rsidR="00EB370A" w:rsidRPr="008E6427" w:rsidRDefault="00EB370A" w:rsidP="005E77F5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EB370A" w:rsidRPr="008E6427" w:rsidRDefault="00EB370A" w:rsidP="005E77F5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EB370A" w:rsidRPr="008E6427" w:rsidRDefault="00EB370A" w:rsidP="005E77F5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50987" w:rsidRPr="008E6427" w:rsidRDefault="00550987" w:rsidP="005E77F5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50987" w:rsidRPr="008E6427" w:rsidRDefault="00550987" w:rsidP="0055098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>La intensidad en el ejercicio:</w:t>
      </w:r>
    </w:p>
    <w:p w:rsidR="00550987" w:rsidRPr="008E6427" w:rsidRDefault="00550987" w:rsidP="00550987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55D852C6" wp14:editId="66EC5A8E">
            <wp:simplePos x="0" y="0"/>
            <wp:positionH relativeFrom="margin">
              <wp:posOffset>-260985</wp:posOffset>
            </wp:positionH>
            <wp:positionV relativeFrom="paragraph">
              <wp:posOffset>278130</wp:posOffset>
            </wp:positionV>
            <wp:extent cx="6360795" cy="4772025"/>
            <wp:effectExtent l="0" t="0" r="1905" b="952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1" t="20617" r="22884" b="4354"/>
                    <a:stretch/>
                  </pic:blipFill>
                  <pic:spPr bwMode="auto">
                    <a:xfrm>
                      <a:off x="0" y="0"/>
                      <a:ext cx="636079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472" w:rsidRPr="008E6427" w:rsidRDefault="00216472" w:rsidP="005E77F5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216472" w:rsidRPr="008E6427" w:rsidRDefault="00216472" w:rsidP="00216472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:rsidR="005608AE" w:rsidRPr="008E6427" w:rsidRDefault="005608AE" w:rsidP="005608AE">
      <w:pPr>
        <w:pStyle w:val="Prrafodelista"/>
        <w:numPr>
          <w:ilvl w:val="0"/>
          <w:numId w:val="1"/>
        </w:numPr>
        <w:tabs>
          <w:tab w:val="left" w:pos="1410"/>
        </w:tabs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RESISTENCIA CARDIOVASCULAR</w:t>
      </w:r>
    </w:p>
    <w:p w:rsidR="005608AE" w:rsidRPr="008E6427" w:rsidRDefault="005608AE" w:rsidP="005608AE">
      <w:pPr>
        <w:tabs>
          <w:tab w:val="left" w:pos="1455"/>
        </w:tabs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“</w:t>
      </w: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Es la capacidad</w:t>
      </w: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continuada </w:t>
      </w: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que tiene la sangre para llevar el oxígeno a las células, aumentando la eficiencia del corazón y los vasos sanguíneos para bombear y transportar </w:t>
      </w: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el suficiente volumen de</w:t>
      </w: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sangre a cada parte del cuerpo</w:t>
      </w: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, en especial a los músculos más activos, durante el esfuerzo.”</w:t>
      </w:r>
    </w:p>
    <w:p w:rsidR="005608AE" w:rsidRPr="008E6427" w:rsidRDefault="005608AE" w:rsidP="005608AE">
      <w:pPr>
        <w:tabs>
          <w:tab w:val="left" w:pos="1455"/>
        </w:tabs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1664" behindDoc="1" locked="0" layoutInCell="1" allowOverlap="1" wp14:anchorId="383865B5" wp14:editId="66A2AFC3">
            <wp:simplePos x="0" y="0"/>
            <wp:positionH relativeFrom="column">
              <wp:posOffset>741679</wp:posOffset>
            </wp:positionH>
            <wp:positionV relativeFrom="paragraph">
              <wp:posOffset>157480</wp:posOffset>
            </wp:positionV>
            <wp:extent cx="1122833" cy="833704"/>
            <wp:effectExtent l="114300" t="152400" r="96520" b="157480"/>
            <wp:wrapNone/>
            <wp:docPr id="6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0016">
                      <a:off x="0" y="0"/>
                      <a:ext cx="1122833" cy="83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4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3712" behindDoc="1" locked="0" layoutInCell="1" allowOverlap="1" wp14:anchorId="0A3DB1F9" wp14:editId="7BE140AC">
            <wp:simplePos x="0" y="0"/>
            <wp:positionH relativeFrom="column">
              <wp:posOffset>1682115</wp:posOffset>
            </wp:positionH>
            <wp:positionV relativeFrom="paragraph">
              <wp:posOffset>256540</wp:posOffset>
            </wp:positionV>
            <wp:extent cx="638201" cy="503940"/>
            <wp:effectExtent l="95250" t="95250" r="85725" b="86995"/>
            <wp:wrapNone/>
            <wp:docPr id="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46" cy="5087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4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 wp14:anchorId="0B7AEE90" wp14:editId="061EC955">
            <wp:simplePos x="0" y="0"/>
            <wp:positionH relativeFrom="margin">
              <wp:posOffset>2202815</wp:posOffset>
            </wp:positionH>
            <wp:positionV relativeFrom="paragraph">
              <wp:posOffset>162560</wp:posOffset>
            </wp:positionV>
            <wp:extent cx="1050100" cy="700067"/>
            <wp:effectExtent l="76200" t="114300" r="74295" b="119380"/>
            <wp:wrapNone/>
            <wp:docPr id="6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9739">
                      <a:off x="0" y="0"/>
                      <a:ext cx="1050100" cy="700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8E6427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:rsidR="005608AE" w:rsidRPr="008E6427" w:rsidRDefault="005608AE" w:rsidP="00216472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:rsidR="005608AE" w:rsidRPr="008E6427" w:rsidRDefault="005608AE" w:rsidP="005608AE">
      <w:pPr>
        <w:pStyle w:val="Prrafodelista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CONDICIÓN FÍSICA</w:t>
      </w:r>
    </w:p>
    <w:p w:rsidR="00216472" w:rsidRPr="008E6427" w:rsidRDefault="005608AE" w:rsidP="005608AE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  <w:lang w:val="es-CL"/>
        </w:rPr>
      </w:pPr>
      <w:r w:rsidRPr="008E6427">
        <w:rPr>
          <w:rFonts w:ascii="Times New Roman" w:hAnsi="Times New Roman" w:cs="Times New Roman"/>
          <w:bCs/>
          <w:sz w:val="24"/>
          <w:szCs w:val="24"/>
          <w:u w:val="single"/>
          <w:lang w:val="es-ES"/>
        </w:rPr>
        <w:t>E</w:t>
      </w:r>
      <w:r w:rsidR="00216472" w:rsidRPr="008E6427">
        <w:rPr>
          <w:rFonts w:ascii="Times New Roman" w:hAnsi="Times New Roman" w:cs="Times New Roman"/>
          <w:bCs/>
          <w:sz w:val="24"/>
          <w:szCs w:val="24"/>
          <w:u w:val="single"/>
          <w:lang w:val="es-ES"/>
        </w:rPr>
        <w:t>stá formada por las siguientes cualidades:</w:t>
      </w:r>
    </w:p>
    <w:p w:rsidR="00216472" w:rsidRPr="008E6427" w:rsidRDefault="00216472" w:rsidP="00216472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530BC3" wp14:editId="68F6ED43">
                <wp:simplePos x="0" y="0"/>
                <wp:positionH relativeFrom="column">
                  <wp:posOffset>1672590</wp:posOffset>
                </wp:positionH>
                <wp:positionV relativeFrom="paragraph">
                  <wp:posOffset>299720</wp:posOffset>
                </wp:positionV>
                <wp:extent cx="1247775" cy="323850"/>
                <wp:effectExtent l="0" t="0" r="28575" b="1905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472" w:rsidRDefault="00216472" w:rsidP="00216472">
                            <w:pPr>
                              <w:jc w:val="center"/>
                            </w:pPr>
                            <w:r>
                              <w:t>RESISTENCIA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30BC3" id="Rectángulo redondeado 57" o:spid="_x0000_s1038" style="position:absolute;left:0;text-align:left;margin-left:131.7pt;margin-top:23.6pt;width:98.2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" fillcolor="white [3201]" strokecolor="black [3200]" strokeweight="1pt">
                <v:stroke joinstyle="miter"/>
                <v:textbox>
                  <w:txbxContent>
                    <w:p w:rsidR="00216472" w:rsidRDefault="00216472" w:rsidP="00216472">
                      <w:pPr>
                        <w:jc w:val="center"/>
                      </w:pPr>
                      <w:r>
                        <w:t>RESISTENCIA</w:t>
                      </w:r>
                    </w:p>
                  </w:txbxContent>
                </v:textbox>
              </v:roundrect>
            </w:pict>
          </mc:Fallback>
        </mc:AlternateContent>
      </w:r>
      <w:r w:rsidRPr="008E642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F07CC8" wp14:editId="19F0102D">
                <wp:simplePos x="0" y="0"/>
                <wp:positionH relativeFrom="column">
                  <wp:posOffset>3034665</wp:posOffset>
                </wp:positionH>
                <wp:positionV relativeFrom="paragraph">
                  <wp:posOffset>299720</wp:posOffset>
                </wp:positionV>
                <wp:extent cx="1247775" cy="323850"/>
                <wp:effectExtent l="0" t="0" r="28575" b="19050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472" w:rsidRDefault="00216472" w:rsidP="00216472">
                            <w:pPr>
                              <w:jc w:val="center"/>
                            </w:pPr>
                            <w:r>
                              <w:t>VELOCIDAD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07CC8" id="Rectángulo redondeado 58" o:spid="_x0000_s1039" style="position:absolute;left:0;text-align:left;margin-left:238.95pt;margin-top:23.6pt;width:98.2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" fillcolor="white [3201]" strokecolor="black [3200]" strokeweight="1pt">
                <v:stroke joinstyle="miter"/>
                <v:textbox>
                  <w:txbxContent>
                    <w:p w:rsidR="00216472" w:rsidRDefault="00216472" w:rsidP="00216472">
                      <w:pPr>
                        <w:jc w:val="center"/>
                      </w:pPr>
                      <w:r>
                        <w:t>VELOCIDAD</w:t>
                      </w:r>
                    </w:p>
                  </w:txbxContent>
                </v:textbox>
              </v:roundrect>
            </w:pict>
          </mc:Fallback>
        </mc:AlternateContent>
      </w:r>
      <w:r w:rsidRPr="008E642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A94A38" wp14:editId="5E90FED7">
                <wp:simplePos x="0" y="0"/>
                <wp:positionH relativeFrom="column">
                  <wp:posOffset>4568190</wp:posOffset>
                </wp:positionH>
                <wp:positionV relativeFrom="paragraph">
                  <wp:posOffset>290195</wp:posOffset>
                </wp:positionV>
                <wp:extent cx="1247775" cy="323850"/>
                <wp:effectExtent l="0" t="0" r="28575" b="1905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472" w:rsidRDefault="00216472" w:rsidP="00216472">
                            <w:pPr>
                              <w:jc w:val="center"/>
                            </w:pPr>
                            <w:r>
                              <w:t>FLEXIBILIDAD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94A38" id="Rectángulo redondeado 59" o:spid="_x0000_s1040" style="position:absolute;left:0;text-align:left;margin-left:359.7pt;margin-top:22.85pt;width:98.25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" fillcolor="white [3201]" strokecolor="black [3200]" strokeweight="1pt">
                <v:stroke joinstyle="miter"/>
                <v:textbox>
                  <w:txbxContent>
                    <w:p w:rsidR="00216472" w:rsidRDefault="00216472" w:rsidP="00216472">
                      <w:pPr>
                        <w:jc w:val="center"/>
                      </w:pPr>
                      <w:r>
                        <w:t>FLEXIBILIDAD</w:t>
                      </w:r>
                    </w:p>
                  </w:txbxContent>
                </v:textbox>
              </v:roundrect>
            </w:pict>
          </mc:Fallback>
        </mc:AlternateContent>
      </w:r>
      <w:r w:rsidRPr="008E642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318770</wp:posOffset>
                </wp:positionV>
                <wp:extent cx="1247775" cy="323850"/>
                <wp:effectExtent l="0" t="0" r="28575" b="19050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472" w:rsidRDefault="00216472" w:rsidP="00216472">
                            <w:pPr>
                              <w:jc w:val="center"/>
                            </w:pPr>
                            <w:r>
                              <w:t>FUERZA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56" o:spid="_x0000_s1041" style="position:absolute;left:0;text-align:left;margin-left:22.95pt;margin-top:25.1pt;width:98.2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" fillcolor="white [3201]" strokecolor="black [3200]" strokeweight="1pt">
                <v:stroke joinstyle="miter"/>
                <v:textbox>
                  <w:txbxContent>
                    <w:p w:rsidR="00216472" w:rsidRDefault="00216472" w:rsidP="00216472">
                      <w:pPr>
                        <w:jc w:val="center"/>
                      </w:pPr>
                      <w:r>
                        <w:t>FUERZA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6472" w:rsidRPr="008E6427" w:rsidRDefault="00216472" w:rsidP="00216472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B0365F" w:rsidRPr="008E6427" w:rsidRDefault="00B0365F" w:rsidP="00B0365F">
      <w:pPr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:rsidR="00B0365F" w:rsidRPr="008E6427" w:rsidRDefault="00B0365F" w:rsidP="00B0365F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FUERZA</w:t>
      </w: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: “Es la capacidad del individuo para vencer, oponerse o soportar una resistencia por medio de la acción muscular.”</w:t>
      </w:r>
    </w:p>
    <w:p w:rsidR="00B0365F" w:rsidRPr="008E6427" w:rsidRDefault="00B0365F" w:rsidP="00B0365F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FLEXIBILIDAD:</w:t>
      </w: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 “Capacidad del músculo para realizar el mayor recorrido articular posible sin dañarse”.</w:t>
      </w: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</w:t>
      </w:r>
    </w:p>
    <w:p w:rsidR="00B0365F" w:rsidRPr="008E6427" w:rsidRDefault="00B0365F" w:rsidP="00B0365F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color w:val="FF0000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VELOCIDAD: </w:t>
      </w: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>“Es la capacidad física en la cual realizas todo tipo de actividades motrices con la mayor rapidez posible”.</w:t>
      </w:r>
    </w:p>
    <w:p w:rsidR="00D33D5A" w:rsidRPr="008E6427" w:rsidRDefault="00B0365F" w:rsidP="00D33D5A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RESISTENCI</w:t>
      </w:r>
      <w:r w:rsidR="004549B4" w:rsidRPr="008E64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16C57E77" wp14:editId="31916ACE">
            <wp:simplePos x="0" y="0"/>
            <wp:positionH relativeFrom="column">
              <wp:posOffset>796290</wp:posOffset>
            </wp:positionH>
            <wp:positionV relativeFrom="paragraph">
              <wp:posOffset>-7480935</wp:posOffset>
            </wp:positionV>
            <wp:extent cx="2181225" cy="1685925"/>
            <wp:effectExtent l="76200" t="76200" r="142875" b="142875"/>
            <wp:wrapNone/>
            <wp:docPr id="7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1" t="10823" r="11834" b="12537"/>
                    <a:stretch/>
                  </pic:blipFill>
                  <pic:spPr bwMode="auto">
                    <a:xfrm>
                      <a:off x="0" y="0"/>
                      <a:ext cx="2181225" cy="16859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08AE"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A:</w:t>
      </w:r>
      <w:r w:rsidR="00D33D5A"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</w:t>
      </w:r>
      <w:r w:rsidR="00D33D5A" w:rsidRPr="008E6427">
        <w:rPr>
          <w:rFonts w:ascii="Times New Roman" w:hAnsi="Times New Roman" w:cs="Times New Roman"/>
          <w:bCs/>
          <w:sz w:val="24"/>
          <w:szCs w:val="24"/>
          <w:lang w:val="es-MX"/>
        </w:rPr>
        <w:t>“Es la capacidad física y psíquica de soportar la fatiga en esfuerzos relativamente prolongados o intensos y/o la capacidad de recuperación rápida después de los esfuerzos”</w:t>
      </w:r>
    </w:p>
    <w:p w:rsidR="005608AE" w:rsidRDefault="005608AE" w:rsidP="00D33D5A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 xml:space="preserve">    </w:t>
      </w:r>
    </w:p>
    <w:p w:rsidR="008E6427" w:rsidRPr="008E6427" w:rsidRDefault="008E6427" w:rsidP="00D33D5A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:rsidR="005608AE" w:rsidRPr="008E6427" w:rsidRDefault="008E6427" w:rsidP="005608AE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O</w:t>
      </w:r>
      <w:r w:rsidR="005608AE" w:rsidRPr="008E6427">
        <w:rPr>
          <w:rFonts w:ascii="Times New Roman" w:hAnsi="Times New Roman" w:cs="Times New Roman"/>
          <w:sz w:val="24"/>
          <w:szCs w:val="24"/>
          <w:lang w:val="es-CL"/>
        </w:rPr>
        <w:t>bserva las imágenes y escribe la condición física que corresponda</w:t>
      </w:r>
      <w:r w:rsidR="005608AE" w:rsidRPr="008E64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 wp14:anchorId="1FA8A36F" wp14:editId="2392AED2">
            <wp:simplePos x="0" y="0"/>
            <wp:positionH relativeFrom="margin">
              <wp:align>center</wp:align>
            </wp:positionH>
            <wp:positionV relativeFrom="paragraph">
              <wp:posOffset>385445</wp:posOffset>
            </wp:positionV>
            <wp:extent cx="6104505" cy="4619625"/>
            <wp:effectExtent l="76200" t="76200" r="125095" b="123825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21420" r="27020" b="8022"/>
                    <a:stretch/>
                  </pic:blipFill>
                  <pic:spPr bwMode="auto">
                    <a:xfrm>
                      <a:off x="0" y="0"/>
                      <a:ext cx="6104505" cy="4619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8AE" w:rsidRPr="008E6427">
        <w:rPr>
          <w:rFonts w:ascii="Times New Roman" w:hAnsi="Times New Roman" w:cs="Times New Roman"/>
          <w:sz w:val="24"/>
          <w:szCs w:val="24"/>
          <w:lang w:val="es-CL"/>
        </w:rPr>
        <w:t>.</w:t>
      </w:r>
    </w:p>
    <w:p w:rsidR="005608AE" w:rsidRPr="008E6427" w:rsidRDefault="005608AE" w:rsidP="005608AE">
      <w:pPr>
        <w:pStyle w:val="Prrafodelista"/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D33D5A" w:rsidRPr="008E6427" w:rsidRDefault="00D33D5A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Default="005608AE" w:rsidP="005608AE">
      <w:pPr>
        <w:tabs>
          <w:tab w:val="left" w:pos="2205"/>
        </w:tabs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sz w:val="24"/>
          <w:szCs w:val="24"/>
          <w:lang w:val="es-CL"/>
        </w:rPr>
        <w:tab/>
      </w: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>PRINCIPIOS DEL ENTRENAMIENTO</w:t>
      </w:r>
    </w:p>
    <w:p w:rsidR="008E6427" w:rsidRPr="008E6427" w:rsidRDefault="008E6427" w:rsidP="005608AE">
      <w:pPr>
        <w:tabs>
          <w:tab w:val="left" w:pos="2205"/>
        </w:tabs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:rsidR="005608AE" w:rsidRPr="008E6427" w:rsidRDefault="005608AE" w:rsidP="005608AE">
      <w:pPr>
        <w:pStyle w:val="Prrafodelista"/>
        <w:numPr>
          <w:ilvl w:val="0"/>
          <w:numId w:val="13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 wp14:anchorId="48162614" wp14:editId="14BFA336">
            <wp:simplePos x="0" y="0"/>
            <wp:positionH relativeFrom="column">
              <wp:posOffset>3758565</wp:posOffset>
            </wp:positionH>
            <wp:positionV relativeFrom="paragraph">
              <wp:posOffset>243205</wp:posOffset>
            </wp:positionV>
            <wp:extent cx="1688872" cy="988047"/>
            <wp:effectExtent l="0" t="0" r="6985" b="3175"/>
            <wp:wrapNone/>
            <wp:docPr id="7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04" cy="99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427">
        <w:rPr>
          <w:rFonts w:ascii="Times New Roman" w:hAnsi="Times New Roman" w:cs="Times New Roman"/>
          <w:bCs/>
          <w:sz w:val="24"/>
          <w:szCs w:val="24"/>
          <w:lang w:val="es-CL"/>
        </w:rPr>
        <w:t xml:space="preserve">Se refiere a la forma en que una persona selecciona una serie de ejercicios diseñados para mantener o mejorar la condición física. </w:t>
      </w:r>
    </w:p>
    <w:p w:rsidR="005608AE" w:rsidRPr="008E6427" w:rsidRDefault="005608AE" w:rsidP="005608AE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E07C9C" w:rsidRPr="008E6427" w:rsidRDefault="005608AE" w:rsidP="005608AE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Frecuencia: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>es la continuidad, repeticiones o cantidad de veces que se realiza el ejercicio.</w:t>
      </w:r>
    </w:p>
    <w:p w:rsidR="00E07C9C" w:rsidRPr="008E6427" w:rsidRDefault="005608AE" w:rsidP="005608AE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Intensidad: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>se refiere a qué tan vigorosa es la actividad.</w:t>
      </w:r>
    </w:p>
    <w:p w:rsidR="00E07C9C" w:rsidRPr="008E6427" w:rsidRDefault="005608AE" w:rsidP="005608AE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Tiempo: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>la cantidad de tiempo que durara el ejercicio.</w:t>
      </w:r>
    </w:p>
    <w:p w:rsidR="00E07C9C" w:rsidRPr="008E6427" w:rsidRDefault="005608AE" w:rsidP="005608AE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Tipo de actividad: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>correr, andar en bicicleta, realizar trabajo de fuerza, ejercicios de flexibilidad, entre otros.</w:t>
      </w:r>
    </w:p>
    <w:p w:rsidR="00E07C9C" w:rsidRPr="008E6427" w:rsidRDefault="005608AE" w:rsidP="005608AE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s-CL"/>
        </w:rPr>
      </w:pPr>
      <w:r w:rsidRPr="008E6427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Progresión: </w:t>
      </w:r>
      <w:r w:rsidRPr="008E6427">
        <w:rPr>
          <w:rFonts w:ascii="Times New Roman" w:hAnsi="Times New Roman" w:cs="Times New Roman"/>
          <w:sz w:val="24"/>
          <w:szCs w:val="24"/>
          <w:lang w:val="es-CL"/>
        </w:rPr>
        <w:t>incremento gradual de las cargas del entrenamiento, del volumen y la intensidad de los ejercicios realizados.</w:t>
      </w: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p w:rsidR="005608AE" w:rsidRPr="008E6427" w:rsidRDefault="005608AE" w:rsidP="005608AE">
      <w:pPr>
        <w:rPr>
          <w:rFonts w:ascii="Times New Roman" w:hAnsi="Times New Roman" w:cs="Times New Roman"/>
          <w:sz w:val="24"/>
          <w:szCs w:val="24"/>
          <w:lang w:val="es-CL"/>
        </w:rPr>
      </w:pPr>
    </w:p>
    <w:sectPr w:rsidR="005608AE" w:rsidRPr="008E6427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917" w:rsidRDefault="00D03917" w:rsidP="00D03917">
      <w:pPr>
        <w:spacing w:after="0" w:line="240" w:lineRule="auto"/>
      </w:pPr>
      <w:r>
        <w:separator/>
      </w:r>
    </w:p>
  </w:endnote>
  <w:endnote w:type="continuationSeparator" w:id="0">
    <w:p w:rsidR="00D03917" w:rsidRDefault="00D03917" w:rsidP="00D03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917" w:rsidRDefault="00D03917" w:rsidP="00D03917">
      <w:pPr>
        <w:spacing w:after="0" w:line="240" w:lineRule="auto"/>
      </w:pPr>
      <w:r>
        <w:separator/>
      </w:r>
    </w:p>
  </w:footnote>
  <w:footnote w:type="continuationSeparator" w:id="0">
    <w:p w:rsidR="00D03917" w:rsidRDefault="00D03917" w:rsidP="00D03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917" w:rsidRPr="00D03917" w:rsidRDefault="00D03917" w:rsidP="00D03917">
    <w:pPr>
      <w:pStyle w:val="Sinespaciado"/>
      <w:rPr>
        <w:sz w:val="16"/>
        <w:szCs w:val="16"/>
        <w:lang w:val="es-CL"/>
      </w:rPr>
    </w:pPr>
    <w:r w:rsidRPr="00D03917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-335915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3" name="Imagen 3" descr="Descripción: 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3917">
      <w:rPr>
        <w:lang w:val="es-CL"/>
      </w:rPr>
      <w:t xml:space="preserve"> </w:t>
    </w:r>
    <w:r w:rsidRPr="00D03917">
      <w:rPr>
        <w:sz w:val="16"/>
        <w:szCs w:val="16"/>
        <w:lang w:val="es-CL"/>
      </w:rPr>
      <w:t>Colegio Santa María de Maipú</w:t>
    </w:r>
  </w:p>
  <w:p w:rsidR="00D03917" w:rsidRPr="00D03917" w:rsidRDefault="00D03917" w:rsidP="00D03917">
    <w:pPr>
      <w:pStyle w:val="Sinespaciado"/>
      <w:rPr>
        <w:sz w:val="16"/>
        <w:szCs w:val="16"/>
        <w:lang w:val="es-CL"/>
      </w:rPr>
    </w:pPr>
    <w:r w:rsidRPr="00D03917">
      <w:rPr>
        <w:sz w:val="16"/>
        <w:szCs w:val="16"/>
        <w:lang w:val="es-CL"/>
      </w:rPr>
      <w:t xml:space="preserve"> 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364"/>
    <w:multiLevelType w:val="hybridMultilevel"/>
    <w:tmpl w:val="CCD24586"/>
    <w:lvl w:ilvl="0" w:tplc="964A0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47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30B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D4D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2A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86C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E8E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2E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7E2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6C6DEC"/>
    <w:multiLevelType w:val="hybridMultilevel"/>
    <w:tmpl w:val="AA5643C8"/>
    <w:lvl w:ilvl="0" w:tplc="A030C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B89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41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EEE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26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43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C02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E0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408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CB7201"/>
    <w:multiLevelType w:val="hybridMultilevel"/>
    <w:tmpl w:val="F7483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53F1F"/>
    <w:multiLevelType w:val="hybridMultilevel"/>
    <w:tmpl w:val="A714342A"/>
    <w:lvl w:ilvl="0" w:tplc="AF5AB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CEFB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F0AF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F0E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222A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C24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562F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BC28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2C6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C905F9"/>
    <w:multiLevelType w:val="hybridMultilevel"/>
    <w:tmpl w:val="A9ACBAB4"/>
    <w:lvl w:ilvl="0" w:tplc="0D001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C46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4B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E8E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08A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32D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8EF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B49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AC3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C63CDC"/>
    <w:multiLevelType w:val="hybridMultilevel"/>
    <w:tmpl w:val="F7483A4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20F89"/>
    <w:multiLevelType w:val="hybridMultilevel"/>
    <w:tmpl w:val="56BE2888"/>
    <w:lvl w:ilvl="0" w:tplc="4C68A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2A42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32B6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00DE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9447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0A7A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A5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CCA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5053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482E33"/>
    <w:multiLevelType w:val="hybridMultilevel"/>
    <w:tmpl w:val="13FAB8EA"/>
    <w:lvl w:ilvl="0" w:tplc="A1EA0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0A2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A8D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C2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CC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E80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165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78E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07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C8E3024"/>
    <w:multiLevelType w:val="hybridMultilevel"/>
    <w:tmpl w:val="59FC893C"/>
    <w:lvl w:ilvl="0" w:tplc="E0F4AD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B3481"/>
    <w:multiLevelType w:val="hybridMultilevel"/>
    <w:tmpl w:val="F2E4DA58"/>
    <w:lvl w:ilvl="0" w:tplc="E698F4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C056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A3F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5CFF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EB3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244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4AC7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182A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869C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BF0CA1"/>
    <w:multiLevelType w:val="hybridMultilevel"/>
    <w:tmpl w:val="EF201C88"/>
    <w:lvl w:ilvl="0" w:tplc="4C3AA03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B63271"/>
    <w:multiLevelType w:val="hybridMultilevel"/>
    <w:tmpl w:val="98DE242E"/>
    <w:lvl w:ilvl="0" w:tplc="489E2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6C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E7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20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8AB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9C7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DCA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69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A06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E186C64"/>
    <w:multiLevelType w:val="hybridMultilevel"/>
    <w:tmpl w:val="F626BB2A"/>
    <w:lvl w:ilvl="0" w:tplc="DC984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E8A3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427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3AA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C017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1CA8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645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B654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9A6B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7E4426"/>
    <w:multiLevelType w:val="hybridMultilevel"/>
    <w:tmpl w:val="5AEC980C"/>
    <w:lvl w:ilvl="0" w:tplc="A3C8B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4D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C8D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C20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C6A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7EA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4A2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AE3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442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7D1AC0"/>
    <w:multiLevelType w:val="hybridMultilevel"/>
    <w:tmpl w:val="E5745A7C"/>
    <w:lvl w:ilvl="0" w:tplc="DFC8A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EC4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44B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14D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08D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1CC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0AB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D4C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349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A20722B"/>
    <w:multiLevelType w:val="hybridMultilevel"/>
    <w:tmpl w:val="41303A94"/>
    <w:lvl w:ilvl="0" w:tplc="CD663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70E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E87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EE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120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7CA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C4D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A28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E86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CE3620C"/>
    <w:multiLevelType w:val="hybridMultilevel"/>
    <w:tmpl w:val="7AE8B18A"/>
    <w:lvl w:ilvl="0" w:tplc="6F9EA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92F9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429D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09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CEEE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0E06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AC9C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8E4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DE1C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F26BC5"/>
    <w:multiLevelType w:val="hybridMultilevel"/>
    <w:tmpl w:val="884A08DA"/>
    <w:lvl w:ilvl="0" w:tplc="F69A1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64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04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45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AC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ACB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D87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7A2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8D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F27302B"/>
    <w:multiLevelType w:val="hybridMultilevel"/>
    <w:tmpl w:val="233C09F8"/>
    <w:lvl w:ilvl="0" w:tplc="AEF09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6E9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F00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DC4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681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78E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407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22B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46D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3FD22B9"/>
    <w:multiLevelType w:val="hybridMultilevel"/>
    <w:tmpl w:val="ABCAF2EE"/>
    <w:lvl w:ilvl="0" w:tplc="39B4F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6F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AC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6AB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F47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586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E1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3CA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67F5E78"/>
    <w:multiLevelType w:val="hybridMultilevel"/>
    <w:tmpl w:val="D33A0910"/>
    <w:lvl w:ilvl="0" w:tplc="0C486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F23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A7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F83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12C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16A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000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568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CC0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DFF164A"/>
    <w:multiLevelType w:val="hybridMultilevel"/>
    <w:tmpl w:val="D98A0FF2"/>
    <w:lvl w:ilvl="0" w:tplc="C5E0D95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A75804"/>
    <w:multiLevelType w:val="hybridMultilevel"/>
    <w:tmpl w:val="61D0D9BE"/>
    <w:lvl w:ilvl="0" w:tplc="0BA0762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E16F43"/>
    <w:multiLevelType w:val="hybridMultilevel"/>
    <w:tmpl w:val="66FA10C0"/>
    <w:lvl w:ilvl="0" w:tplc="E6A4A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3CC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3AE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B89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48F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8A2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7C0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0E5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EA5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4F642AE"/>
    <w:multiLevelType w:val="hybridMultilevel"/>
    <w:tmpl w:val="0142B8FE"/>
    <w:lvl w:ilvl="0" w:tplc="E8BAAD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75A02"/>
    <w:multiLevelType w:val="hybridMultilevel"/>
    <w:tmpl w:val="32426016"/>
    <w:lvl w:ilvl="0" w:tplc="18F034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1108F"/>
    <w:multiLevelType w:val="hybridMultilevel"/>
    <w:tmpl w:val="C2EC5888"/>
    <w:lvl w:ilvl="0" w:tplc="B03C8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C6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D8A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BE6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CE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05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684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406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8D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AC65DBF"/>
    <w:multiLevelType w:val="hybridMultilevel"/>
    <w:tmpl w:val="6DF48408"/>
    <w:lvl w:ilvl="0" w:tplc="70420D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11"/>
  </w:num>
  <w:num w:numId="4">
    <w:abstractNumId w:val="10"/>
  </w:num>
  <w:num w:numId="5">
    <w:abstractNumId w:val="14"/>
  </w:num>
  <w:num w:numId="6">
    <w:abstractNumId w:val="21"/>
  </w:num>
  <w:num w:numId="7">
    <w:abstractNumId w:val="12"/>
  </w:num>
  <w:num w:numId="8">
    <w:abstractNumId w:val="7"/>
  </w:num>
  <w:num w:numId="9">
    <w:abstractNumId w:val="8"/>
  </w:num>
  <w:num w:numId="10">
    <w:abstractNumId w:val="0"/>
  </w:num>
  <w:num w:numId="11">
    <w:abstractNumId w:val="25"/>
  </w:num>
  <w:num w:numId="12">
    <w:abstractNumId w:val="28"/>
  </w:num>
  <w:num w:numId="13">
    <w:abstractNumId w:val="22"/>
  </w:num>
  <w:num w:numId="14">
    <w:abstractNumId w:val="9"/>
  </w:num>
  <w:num w:numId="15">
    <w:abstractNumId w:val="23"/>
  </w:num>
  <w:num w:numId="16">
    <w:abstractNumId w:val="13"/>
  </w:num>
  <w:num w:numId="17">
    <w:abstractNumId w:val="1"/>
  </w:num>
  <w:num w:numId="18">
    <w:abstractNumId w:val="18"/>
  </w:num>
  <w:num w:numId="19">
    <w:abstractNumId w:val="6"/>
  </w:num>
  <w:num w:numId="20">
    <w:abstractNumId w:val="20"/>
  </w:num>
  <w:num w:numId="21">
    <w:abstractNumId w:val="17"/>
  </w:num>
  <w:num w:numId="22">
    <w:abstractNumId w:val="27"/>
  </w:num>
  <w:num w:numId="23">
    <w:abstractNumId w:val="24"/>
  </w:num>
  <w:num w:numId="24">
    <w:abstractNumId w:val="19"/>
  </w:num>
  <w:num w:numId="25">
    <w:abstractNumId w:val="15"/>
  </w:num>
  <w:num w:numId="26">
    <w:abstractNumId w:val="4"/>
  </w:num>
  <w:num w:numId="27">
    <w:abstractNumId w:val="16"/>
  </w:num>
  <w:num w:numId="28">
    <w:abstractNumId w:val="2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F77"/>
    <w:rsid w:val="00001B74"/>
    <w:rsid w:val="0019470A"/>
    <w:rsid w:val="00197B40"/>
    <w:rsid w:val="001A4C6C"/>
    <w:rsid w:val="00211058"/>
    <w:rsid w:val="00216472"/>
    <w:rsid w:val="00244B97"/>
    <w:rsid w:val="00256BE2"/>
    <w:rsid w:val="00263358"/>
    <w:rsid w:val="002903BE"/>
    <w:rsid w:val="004549B4"/>
    <w:rsid w:val="004C0F77"/>
    <w:rsid w:val="00550987"/>
    <w:rsid w:val="005608AE"/>
    <w:rsid w:val="005E77F5"/>
    <w:rsid w:val="006964C5"/>
    <w:rsid w:val="008221F9"/>
    <w:rsid w:val="008E6427"/>
    <w:rsid w:val="0098430E"/>
    <w:rsid w:val="00A8116C"/>
    <w:rsid w:val="00AB057C"/>
    <w:rsid w:val="00B0365F"/>
    <w:rsid w:val="00BE21CE"/>
    <w:rsid w:val="00BF4AA8"/>
    <w:rsid w:val="00C87B57"/>
    <w:rsid w:val="00D03917"/>
    <w:rsid w:val="00D33D5A"/>
    <w:rsid w:val="00E07C9C"/>
    <w:rsid w:val="00E9413D"/>
    <w:rsid w:val="00EB370A"/>
    <w:rsid w:val="00ED5DE2"/>
    <w:rsid w:val="00F00FCE"/>
    <w:rsid w:val="00F8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FBE95B"/>
  <w15:chartTrackingRefBased/>
  <w15:docId w15:val="{FC14E779-366A-4748-A5FB-1A1015C6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01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44B9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0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039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3917"/>
  </w:style>
  <w:style w:type="paragraph" w:styleId="Piedepgina">
    <w:name w:val="footer"/>
    <w:basedOn w:val="Normal"/>
    <w:link w:val="PiedepginaCar"/>
    <w:uiPriority w:val="99"/>
    <w:unhideWhenUsed/>
    <w:rsid w:val="00D039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3917"/>
  </w:style>
  <w:style w:type="paragraph" w:styleId="Sinespaciado">
    <w:name w:val="No Spacing"/>
    <w:uiPriority w:val="1"/>
    <w:qFormat/>
    <w:rsid w:val="00D03917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2633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32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3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6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18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7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1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70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61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9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2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2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1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7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5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6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1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24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61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5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6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8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4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2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463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90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89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6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408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4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2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0713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413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1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77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0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539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3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4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O5hM9TK1Wc" TargetMode="External"/><Relationship Id="rId18" Type="http://schemas.openxmlformats.org/officeDocument/2006/relationships/diagramLayout" Target="diagrams/layout1.xm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2qFDfppksG8" TargetMode="External"/><Relationship Id="rId17" Type="http://schemas.openxmlformats.org/officeDocument/2006/relationships/diagramData" Target="diagrams/data1.xm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TcHP-wmpVA" TargetMode="External"/><Relationship Id="rId20" Type="http://schemas.openxmlformats.org/officeDocument/2006/relationships/diagramColors" Target="diagrams/colors1.xm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2qFDfppksG8" TargetMode="External"/><Relationship Id="rId24" Type="http://schemas.openxmlformats.org/officeDocument/2006/relationships/hyperlink" Target="https://www.youtube.com/watch?v=__2Q6OWpTOA" TargetMode="External"/><Relationship Id="rId32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jTcHP-wmpVA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rO5hM9TK1Wc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AC0FAE-D316-41A3-8122-F479DF10282B}" type="doc">
      <dgm:prSet loTypeId="urn:microsoft.com/office/officeart/2005/8/layout/cycle7" loCatId="cycle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es-ES"/>
        </a:p>
      </dgm:t>
    </dgm:pt>
    <dgm:pt modelId="{302C7FC8-30DB-4C28-A53B-528D805DFEC7}">
      <dgm:prSet phldrT="[Texto]" custT="1"/>
      <dgm:spPr/>
      <dgm:t>
        <a:bodyPr/>
        <a:lstStyle/>
        <a:p>
          <a:r>
            <a:rPr lang="es-ES" sz="1400" b="1"/>
            <a:t>Actividad fisica </a:t>
          </a:r>
        </a:p>
      </dgm:t>
    </dgm:pt>
    <dgm:pt modelId="{4EC42095-4348-4555-B75B-1BDD6E75C2C4}" type="parTrans" cxnId="{FAA47664-A69B-4013-9CD4-9F9CD411FAE3}">
      <dgm:prSet/>
      <dgm:spPr/>
      <dgm:t>
        <a:bodyPr/>
        <a:lstStyle/>
        <a:p>
          <a:endParaRPr lang="es-ES"/>
        </a:p>
      </dgm:t>
    </dgm:pt>
    <dgm:pt modelId="{C8CC0451-774E-4CD1-8877-03C68EA225D4}" type="sibTrans" cxnId="{FAA47664-A69B-4013-9CD4-9F9CD411FAE3}">
      <dgm:prSet/>
      <dgm:spPr/>
      <dgm:t>
        <a:bodyPr/>
        <a:lstStyle/>
        <a:p>
          <a:endParaRPr lang="es-ES"/>
        </a:p>
      </dgm:t>
    </dgm:pt>
    <dgm:pt modelId="{BA4CB47E-565C-4916-BE1A-69E322F6EF0D}">
      <dgm:prSet phldrT="[Texto]" custT="1"/>
      <dgm:spPr/>
      <dgm:t>
        <a:bodyPr/>
        <a:lstStyle/>
        <a:p>
          <a:r>
            <a:rPr lang="es-ES" sz="1200" b="1"/>
            <a:t>60 minutos diarios</a:t>
          </a:r>
        </a:p>
      </dgm:t>
    </dgm:pt>
    <dgm:pt modelId="{61DD6806-FA29-4874-BDD2-1D07BE8BA82D}" type="parTrans" cxnId="{E8B2BE01-E336-4292-8066-698769476166}">
      <dgm:prSet/>
      <dgm:spPr/>
      <dgm:t>
        <a:bodyPr/>
        <a:lstStyle/>
        <a:p>
          <a:endParaRPr lang="es-ES"/>
        </a:p>
      </dgm:t>
    </dgm:pt>
    <dgm:pt modelId="{1222FD7B-2DA1-4D03-871E-7672E74A586A}" type="sibTrans" cxnId="{E8B2BE01-E336-4292-8066-698769476166}">
      <dgm:prSet/>
      <dgm:spPr/>
      <dgm:t>
        <a:bodyPr/>
        <a:lstStyle/>
        <a:p>
          <a:endParaRPr lang="es-ES"/>
        </a:p>
      </dgm:t>
    </dgm:pt>
    <dgm:pt modelId="{9536EF74-4B55-46FC-8454-A48A9741AE3A}">
      <dgm:prSet phldrT="[Texto]" custT="1"/>
      <dgm:spPr/>
      <dgm:t>
        <a:bodyPr/>
        <a:lstStyle/>
        <a:p>
          <a:r>
            <a:rPr lang="es-ES" sz="1200" b="1"/>
            <a:t>se debera realizar minimo 3 veces a la semana </a:t>
          </a:r>
        </a:p>
      </dgm:t>
    </dgm:pt>
    <dgm:pt modelId="{77FE4E7D-9A35-42EB-873A-9259A16D7095}" type="parTrans" cxnId="{2AD7727A-9F70-4A09-89AF-A05AE5C5CC9F}">
      <dgm:prSet/>
      <dgm:spPr/>
      <dgm:t>
        <a:bodyPr/>
        <a:lstStyle/>
        <a:p>
          <a:endParaRPr lang="es-ES"/>
        </a:p>
      </dgm:t>
    </dgm:pt>
    <dgm:pt modelId="{94ED5CD2-F427-483E-A8B0-156E5E32093C}" type="sibTrans" cxnId="{2AD7727A-9F70-4A09-89AF-A05AE5C5CC9F}">
      <dgm:prSet/>
      <dgm:spPr/>
      <dgm:t>
        <a:bodyPr/>
        <a:lstStyle/>
        <a:p>
          <a:endParaRPr lang="es-ES"/>
        </a:p>
      </dgm:t>
    </dgm:pt>
    <dgm:pt modelId="{9EB1B6AB-17F2-4B70-8AC7-40D691B6B87C}">
      <dgm:prSet phldrT="[Texto]" custT="1"/>
      <dgm:spPr/>
      <dgm:t>
        <a:bodyPr/>
        <a:lstStyle/>
        <a:p>
          <a:r>
            <a:rPr lang="es-CL" sz="1200" b="1"/>
            <a:t>La actividad física diaria debería ser en su mayor parte, aeróbica</a:t>
          </a:r>
          <a:endParaRPr lang="es-ES" sz="1200" b="1"/>
        </a:p>
      </dgm:t>
    </dgm:pt>
    <dgm:pt modelId="{3AC9DCD0-96F8-4EC8-A3B5-E546168D31F9}" type="sibTrans" cxnId="{D983C8EF-B6F3-433D-B4B7-5D7F935622B2}">
      <dgm:prSet/>
      <dgm:spPr/>
      <dgm:t>
        <a:bodyPr/>
        <a:lstStyle/>
        <a:p>
          <a:endParaRPr lang="es-ES"/>
        </a:p>
      </dgm:t>
    </dgm:pt>
    <dgm:pt modelId="{C6C53589-67B4-47A6-8857-647A5B86E137}" type="parTrans" cxnId="{D983C8EF-B6F3-433D-B4B7-5D7F935622B2}">
      <dgm:prSet/>
      <dgm:spPr/>
      <dgm:t>
        <a:bodyPr/>
        <a:lstStyle/>
        <a:p>
          <a:endParaRPr lang="es-ES"/>
        </a:p>
      </dgm:t>
    </dgm:pt>
    <dgm:pt modelId="{C8A1DCF0-71F3-4301-A18D-86D9CB0343D8}">
      <dgm:prSet phldrT="[Texto]" custT="1"/>
      <dgm:spPr/>
      <dgm:t>
        <a:bodyPr/>
        <a:lstStyle/>
        <a:p>
          <a:r>
            <a:rPr lang="es-ES" sz="1200" b="1"/>
            <a:t>si es mayor a 60min</a:t>
          </a:r>
        </a:p>
        <a:p>
          <a:r>
            <a:rPr lang="es-CL" sz="1200" b="1"/>
            <a:t>reportará un beneficio aún mayor</a:t>
          </a:r>
          <a:r>
            <a:rPr lang="es-ES" sz="1200" b="1"/>
            <a:t> </a:t>
          </a:r>
        </a:p>
      </dgm:t>
    </dgm:pt>
    <dgm:pt modelId="{C72C2FCA-9D01-47EC-913E-D7C7A88725DC}" type="sibTrans" cxnId="{65FD2778-B154-41E9-A057-36993EE47B45}">
      <dgm:prSet/>
      <dgm:spPr/>
      <dgm:t>
        <a:bodyPr/>
        <a:lstStyle/>
        <a:p>
          <a:endParaRPr lang="es-ES"/>
        </a:p>
      </dgm:t>
    </dgm:pt>
    <dgm:pt modelId="{5D64A351-3897-4F3D-8060-9795E9B76290}" type="parTrans" cxnId="{65FD2778-B154-41E9-A057-36993EE47B45}">
      <dgm:prSet/>
      <dgm:spPr/>
      <dgm:t>
        <a:bodyPr/>
        <a:lstStyle/>
        <a:p>
          <a:endParaRPr lang="es-ES"/>
        </a:p>
      </dgm:t>
    </dgm:pt>
    <dgm:pt modelId="{62C1FE77-7FF6-41D9-A187-D37A8B619FD0}" type="pres">
      <dgm:prSet presAssocID="{11AC0FAE-D316-41A3-8122-F479DF10282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AF669D41-3BFB-4C4A-A90F-3EF7364FEF4E}" type="pres">
      <dgm:prSet presAssocID="{302C7FC8-30DB-4C28-A53B-528D805DFEC7}" presName="node" presStyleLbl="node1" presStyleIdx="0" presStyleCnt="5" custScaleX="264370" custRadScaleRad="100849" custRadScaleInc="-263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B68831E-6FAD-414C-BC6A-B2E1D58DD46C}" type="pres">
      <dgm:prSet presAssocID="{C8CC0451-774E-4CD1-8877-03C68EA225D4}" presName="sibTrans" presStyleLbl="sibTrans2D1" presStyleIdx="0" presStyleCnt="5"/>
      <dgm:spPr/>
      <dgm:t>
        <a:bodyPr/>
        <a:lstStyle/>
        <a:p>
          <a:endParaRPr lang="es-ES"/>
        </a:p>
      </dgm:t>
    </dgm:pt>
    <dgm:pt modelId="{CF66D91D-AF9A-4638-A2C9-D941C0D940F2}" type="pres">
      <dgm:prSet presAssocID="{C8CC0451-774E-4CD1-8877-03C68EA225D4}" presName="connectorText" presStyleLbl="sibTrans2D1" presStyleIdx="0" presStyleCnt="5"/>
      <dgm:spPr/>
      <dgm:t>
        <a:bodyPr/>
        <a:lstStyle/>
        <a:p>
          <a:endParaRPr lang="es-ES"/>
        </a:p>
      </dgm:t>
    </dgm:pt>
    <dgm:pt modelId="{EF97E77B-204C-4545-AA8A-AA41DE984265}" type="pres">
      <dgm:prSet presAssocID="{BA4CB47E-565C-4916-BE1A-69E322F6EF0D}" presName="node" presStyleLbl="node1" presStyleIdx="1" presStyleCnt="5" custScaleX="185375" custScaleY="96951" custRadScaleRad="106725" custRadScaleInc="1640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66CDDB0-A99D-4E5A-9B0E-0903061C23CE}" type="pres">
      <dgm:prSet presAssocID="{1222FD7B-2DA1-4D03-871E-7672E74A586A}" presName="sibTrans" presStyleLbl="sibTrans2D1" presStyleIdx="1" presStyleCnt="5"/>
      <dgm:spPr/>
      <dgm:t>
        <a:bodyPr/>
        <a:lstStyle/>
        <a:p>
          <a:endParaRPr lang="es-ES"/>
        </a:p>
      </dgm:t>
    </dgm:pt>
    <dgm:pt modelId="{94BB291E-3AEF-45EF-B7C7-27CEC038800E}" type="pres">
      <dgm:prSet presAssocID="{1222FD7B-2DA1-4D03-871E-7672E74A586A}" presName="connectorText" presStyleLbl="sibTrans2D1" presStyleIdx="1" presStyleCnt="5"/>
      <dgm:spPr/>
      <dgm:t>
        <a:bodyPr/>
        <a:lstStyle/>
        <a:p>
          <a:endParaRPr lang="es-ES"/>
        </a:p>
      </dgm:t>
    </dgm:pt>
    <dgm:pt modelId="{D36ACB16-4DC6-4AEE-89F6-3EA9553F4D03}" type="pres">
      <dgm:prSet presAssocID="{C8A1DCF0-71F3-4301-A18D-86D9CB0343D8}" presName="node" presStyleLbl="node1" presStyleIdx="2" presStyleCnt="5" custScaleX="233408" custScaleY="160889" custRadScaleRad="135768" custRadScaleInc="-5472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B1A040A-EC89-44F8-BBCE-B88DB36F4EF8}" type="pres">
      <dgm:prSet presAssocID="{C72C2FCA-9D01-47EC-913E-D7C7A88725DC}" presName="sibTrans" presStyleLbl="sibTrans2D1" presStyleIdx="2" presStyleCnt="5"/>
      <dgm:spPr/>
      <dgm:t>
        <a:bodyPr/>
        <a:lstStyle/>
        <a:p>
          <a:endParaRPr lang="es-ES"/>
        </a:p>
      </dgm:t>
    </dgm:pt>
    <dgm:pt modelId="{8AEB78CD-FAB9-4839-908A-B0AC72E10FA5}" type="pres">
      <dgm:prSet presAssocID="{C72C2FCA-9D01-47EC-913E-D7C7A88725DC}" presName="connectorText" presStyleLbl="sibTrans2D1" presStyleIdx="2" presStyleCnt="5"/>
      <dgm:spPr/>
      <dgm:t>
        <a:bodyPr/>
        <a:lstStyle/>
        <a:p>
          <a:endParaRPr lang="es-ES"/>
        </a:p>
      </dgm:t>
    </dgm:pt>
    <dgm:pt modelId="{4D4DEF8A-95E1-42CE-A9A6-40EE727FC4CF}" type="pres">
      <dgm:prSet presAssocID="{9EB1B6AB-17F2-4B70-8AC7-40D691B6B87C}" presName="node" presStyleLbl="node1" presStyleIdx="3" presStyleCnt="5" custScaleX="235672" custScaleY="150200" custRadScaleRad="116996" custRadScaleInc="2964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1C2FDB5-1C7A-4D30-8A11-106FEC1EB4B2}" type="pres">
      <dgm:prSet presAssocID="{3AC9DCD0-96F8-4EC8-A3B5-E546168D31F9}" presName="sibTrans" presStyleLbl="sibTrans2D1" presStyleIdx="3" presStyleCnt="5"/>
      <dgm:spPr/>
      <dgm:t>
        <a:bodyPr/>
        <a:lstStyle/>
        <a:p>
          <a:endParaRPr lang="es-ES"/>
        </a:p>
      </dgm:t>
    </dgm:pt>
    <dgm:pt modelId="{40F4E990-6CBE-4F03-A1BC-FDFB5CFD7BEE}" type="pres">
      <dgm:prSet presAssocID="{3AC9DCD0-96F8-4EC8-A3B5-E546168D31F9}" presName="connectorText" presStyleLbl="sibTrans2D1" presStyleIdx="3" presStyleCnt="5"/>
      <dgm:spPr/>
      <dgm:t>
        <a:bodyPr/>
        <a:lstStyle/>
        <a:p>
          <a:endParaRPr lang="es-ES"/>
        </a:p>
      </dgm:t>
    </dgm:pt>
    <dgm:pt modelId="{89A030BB-3026-46E0-92E5-77A44F495267}" type="pres">
      <dgm:prSet presAssocID="{9536EF74-4B55-46FC-8454-A48A9741AE3A}" presName="node" presStyleLbl="node1" presStyleIdx="4" presStyleCnt="5" custScaleX="229633" custRadScaleRad="101139" custRadScaleInc="-2023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ED02759-2CB8-48BB-B596-8DE9FFDCC026}" type="pres">
      <dgm:prSet presAssocID="{94ED5CD2-F427-483E-A8B0-156E5E32093C}" presName="sibTrans" presStyleLbl="sibTrans2D1" presStyleIdx="4" presStyleCnt="5"/>
      <dgm:spPr/>
      <dgm:t>
        <a:bodyPr/>
        <a:lstStyle/>
        <a:p>
          <a:endParaRPr lang="es-ES"/>
        </a:p>
      </dgm:t>
    </dgm:pt>
    <dgm:pt modelId="{154C6087-6A53-46D4-A703-6C0BD4AE85BF}" type="pres">
      <dgm:prSet presAssocID="{94ED5CD2-F427-483E-A8B0-156E5E32093C}" presName="connectorText" presStyleLbl="sibTrans2D1" presStyleIdx="4" presStyleCnt="5"/>
      <dgm:spPr/>
      <dgm:t>
        <a:bodyPr/>
        <a:lstStyle/>
        <a:p>
          <a:endParaRPr lang="es-ES"/>
        </a:p>
      </dgm:t>
    </dgm:pt>
  </dgm:ptLst>
  <dgm:cxnLst>
    <dgm:cxn modelId="{D983C8EF-B6F3-433D-B4B7-5D7F935622B2}" srcId="{11AC0FAE-D316-41A3-8122-F479DF10282B}" destId="{9EB1B6AB-17F2-4B70-8AC7-40D691B6B87C}" srcOrd="3" destOrd="0" parTransId="{C6C53589-67B4-47A6-8857-647A5B86E137}" sibTransId="{3AC9DCD0-96F8-4EC8-A3B5-E546168D31F9}"/>
    <dgm:cxn modelId="{C2976E62-864A-4CE4-83D4-6AD4C79BBB99}" type="presOf" srcId="{C72C2FCA-9D01-47EC-913E-D7C7A88725DC}" destId="{8AEB78CD-FAB9-4839-908A-B0AC72E10FA5}" srcOrd="1" destOrd="0" presId="urn:microsoft.com/office/officeart/2005/8/layout/cycle7"/>
    <dgm:cxn modelId="{CA7A8ED5-8CA9-4C08-94E7-202EFBDFFA73}" type="presOf" srcId="{1222FD7B-2DA1-4D03-871E-7672E74A586A}" destId="{066CDDB0-A99D-4E5A-9B0E-0903061C23CE}" srcOrd="0" destOrd="0" presId="urn:microsoft.com/office/officeart/2005/8/layout/cycle7"/>
    <dgm:cxn modelId="{58A0A3B4-3C8F-4F4C-A2B7-A11A191E8204}" type="presOf" srcId="{BA4CB47E-565C-4916-BE1A-69E322F6EF0D}" destId="{EF97E77B-204C-4545-AA8A-AA41DE984265}" srcOrd="0" destOrd="0" presId="urn:microsoft.com/office/officeart/2005/8/layout/cycle7"/>
    <dgm:cxn modelId="{241A9FA4-2B5E-4D6F-B76E-025334F7E87C}" type="presOf" srcId="{3AC9DCD0-96F8-4EC8-A3B5-E546168D31F9}" destId="{A1C2FDB5-1C7A-4D30-8A11-106FEC1EB4B2}" srcOrd="0" destOrd="0" presId="urn:microsoft.com/office/officeart/2005/8/layout/cycle7"/>
    <dgm:cxn modelId="{33127BF6-50C3-4AC0-883E-3611AA67EDB2}" type="presOf" srcId="{9EB1B6AB-17F2-4B70-8AC7-40D691B6B87C}" destId="{4D4DEF8A-95E1-42CE-A9A6-40EE727FC4CF}" srcOrd="0" destOrd="0" presId="urn:microsoft.com/office/officeart/2005/8/layout/cycle7"/>
    <dgm:cxn modelId="{A871E319-20AD-4AD3-9CC0-45B39811F843}" type="presOf" srcId="{C8CC0451-774E-4CD1-8877-03C68EA225D4}" destId="{CF66D91D-AF9A-4638-A2C9-D941C0D940F2}" srcOrd="1" destOrd="0" presId="urn:microsoft.com/office/officeart/2005/8/layout/cycle7"/>
    <dgm:cxn modelId="{9FD91373-FCEB-48D6-B361-39A5FB64353F}" type="presOf" srcId="{94ED5CD2-F427-483E-A8B0-156E5E32093C}" destId="{0ED02759-2CB8-48BB-B596-8DE9FFDCC026}" srcOrd="0" destOrd="0" presId="urn:microsoft.com/office/officeart/2005/8/layout/cycle7"/>
    <dgm:cxn modelId="{8CE685E3-17EF-43A0-8A90-30926391DE46}" type="presOf" srcId="{C72C2FCA-9D01-47EC-913E-D7C7A88725DC}" destId="{2B1A040A-EC89-44F8-BBCE-B88DB36F4EF8}" srcOrd="0" destOrd="0" presId="urn:microsoft.com/office/officeart/2005/8/layout/cycle7"/>
    <dgm:cxn modelId="{E8B2BE01-E336-4292-8066-698769476166}" srcId="{11AC0FAE-D316-41A3-8122-F479DF10282B}" destId="{BA4CB47E-565C-4916-BE1A-69E322F6EF0D}" srcOrd="1" destOrd="0" parTransId="{61DD6806-FA29-4874-BDD2-1D07BE8BA82D}" sibTransId="{1222FD7B-2DA1-4D03-871E-7672E74A586A}"/>
    <dgm:cxn modelId="{FAA47664-A69B-4013-9CD4-9F9CD411FAE3}" srcId="{11AC0FAE-D316-41A3-8122-F479DF10282B}" destId="{302C7FC8-30DB-4C28-A53B-528D805DFEC7}" srcOrd="0" destOrd="0" parTransId="{4EC42095-4348-4555-B75B-1BDD6E75C2C4}" sibTransId="{C8CC0451-774E-4CD1-8877-03C68EA225D4}"/>
    <dgm:cxn modelId="{68D4B3EE-85E0-4B37-A534-B1CF57D7266B}" type="presOf" srcId="{9536EF74-4B55-46FC-8454-A48A9741AE3A}" destId="{89A030BB-3026-46E0-92E5-77A44F495267}" srcOrd="0" destOrd="0" presId="urn:microsoft.com/office/officeart/2005/8/layout/cycle7"/>
    <dgm:cxn modelId="{6935FDAE-F8FF-4D2E-A660-40DCEDB51A40}" type="presOf" srcId="{302C7FC8-30DB-4C28-A53B-528D805DFEC7}" destId="{AF669D41-3BFB-4C4A-A90F-3EF7364FEF4E}" srcOrd="0" destOrd="0" presId="urn:microsoft.com/office/officeart/2005/8/layout/cycle7"/>
    <dgm:cxn modelId="{3A87124B-FBC6-4F97-82A7-F38F4714BE90}" type="presOf" srcId="{C8CC0451-774E-4CD1-8877-03C68EA225D4}" destId="{BB68831E-6FAD-414C-BC6A-B2E1D58DD46C}" srcOrd="0" destOrd="0" presId="urn:microsoft.com/office/officeart/2005/8/layout/cycle7"/>
    <dgm:cxn modelId="{65FD2778-B154-41E9-A057-36993EE47B45}" srcId="{11AC0FAE-D316-41A3-8122-F479DF10282B}" destId="{C8A1DCF0-71F3-4301-A18D-86D9CB0343D8}" srcOrd="2" destOrd="0" parTransId="{5D64A351-3897-4F3D-8060-9795E9B76290}" sibTransId="{C72C2FCA-9D01-47EC-913E-D7C7A88725DC}"/>
    <dgm:cxn modelId="{FD0999DA-D0EA-49FF-8E7D-70F02C1AC87D}" type="presOf" srcId="{11AC0FAE-D316-41A3-8122-F479DF10282B}" destId="{62C1FE77-7FF6-41D9-A187-D37A8B619FD0}" srcOrd="0" destOrd="0" presId="urn:microsoft.com/office/officeart/2005/8/layout/cycle7"/>
    <dgm:cxn modelId="{2AD7727A-9F70-4A09-89AF-A05AE5C5CC9F}" srcId="{11AC0FAE-D316-41A3-8122-F479DF10282B}" destId="{9536EF74-4B55-46FC-8454-A48A9741AE3A}" srcOrd="4" destOrd="0" parTransId="{77FE4E7D-9A35-42EB-873A-9259A16D7095}" sibTransId="{94ED5CD2-F427-483E-A8B0-156E5E32093C}"/>
    <dgm:cxn modelId="{325A80F6-6CD3-4C27-B8AC-42044CBDAD06}" type="presOf" srcId="{3AC9DCD0-96F8-4EC8-A3B5-E546168D31F9}" destId="{40F4E990-6CBE-4F03-A1BC-FDFB5CFD7BEE}" srcOrd="1" destOrd="0" presId="urn:microsoft.com/office/officeart/2005/8/layout/cycle7"/>
    <dgm:cxn modelId="{043BF644-DA0B-46C1-B1BE-0C3737BD005B}" type="presOf" srcId="{C8A1DCF0-71F3-4301-A18D-86D9CB0343D8}" destId="{D36ACB16-4DC6-4AEE-89F6-3EA9553F4D03}" srcOrd="0" destOrd="0" presId="urn:microsoft.com/office/officeart/2005/8/layout/cycle7"/>
    <dgm:cxn modelId="{F0C4550C-2BBC-43D7-98FF-F752427FEB3E}" type="presOf" srcId="{1222FD7B-2DA1-4D03-871E-7672E74A586A}" destId="{94BB291E-3AEF-45EF-B7C7-27CEC038800E}" srcOrd="1" destOrd="0" presId="urn:microsoft.com/office/officeart/2005/8/layout/cycle7"/>
    <dgm:cxn modelId="{BC143190-82C2-494A-9689-63D85DDE974F}" type="presOf" srcId="{94ED5CD2-F427-483E-A8B0-156E5E32093C}" destId="{154C6087-6A53-46D4-A703-6C0BD4AE85BF}" srcOrd="1" destOrd="0" presId="urn:microsoft.com/office/officeart/2005/8/layout/cycle7"/>
    <dgm:cxn modelId="{C16C903F-8BA1-4F21-9648-A177BD1E460A}" type="presParOf" srcId="{62C1FE77-7FF6-41D9-A187-D37A8B619FD0}" destId="{AF669D41-3BFB-4C4A-A90F-3EF7364FEF4E}" srcOrd="0" destOrd="0" presId="urn:microsoft.com/office/officeart/2005/8/layout/cycle7"/>
    <dgm:cxn modelId="{0FA5979E-2A45-4B75-8315-1B4034491B9E}" type="presParOf" srcId="{62C1FE77-7FF6-41D9-A187-D37A8B619FD0}" destId="{BB68831E-6FAD-414C-BC6A-B2E1D58DD46C}" srcOrd="1" destOrd="0" presId="urn:microsoft.com/office/officeart/2005/8/layout/cycle7"/>
    <dgm:cxn modelId="{35591857-26CC-4E66-8CE9-CB7FBB954165}" type="presParOf" srcId="{BB68831E-6FAD-414C-BC6A-B2E1D58DD46C}" destId="{CF66D91D-AF9A-4638-A2C9-D941C0D940F2}" srcOrd="0" destOrd="0" presId="urn:microsoft.com/office/officeart/2005/8/layout/cycle7"/>
    <dgm:cxn modelId="{DA9A43D2-BE45-491A-A42A-30CBE75C0454}" type="presParOf" srcId="{62C1FE77-7FF6-41D9-A187-D37A8B619FD0}" destId="{EF97E77B-204C-4545-AA8A-AA41DE984265}" srcOrd="2" destOrd="0" presId="urn:microsoft.com/office/officeart/2005/8/layout/cycle7"/>
    <dgm:cxn modelId="{957E8537-3EC8-4724-A414-28FAFB633845}" type="presParOf" srcId="{62C1FE77-7FF6-41D9-A187-D37A8B619FD0}" destId="{066CDDB0-A99D-4E5A-9B0E-0903061C23CE}" srcOrd="3" destOrd="0" presId="urn:microsoft.com/office/officeart/2005/8/layout/cycle7"/>
    <dgm:cxn modelId="{5B048A21-8730-4B7F-AFF9-DFE2B356FB30}" type="presParOf" srcId="{066CDDB0-A99D-4E5A-9B0E-0903061C23CE}" destId="{94BB291E-3AEF-45EF-B7C7-27CEC038800E}" srcOrd="0" destOrd="0" presId="urn:microsoft.com/office/officeart/2005/8/layout/cycle7"/>
    <dgm:cxn modelId="{99CFA16B-3DBB-4AF3-9658-BD10D5A31612}" type="presParOf" srcId="{62C1FE77-7FF6-41D9-A187-D37A8B619FD0}" destId="{D36ACB16-4DC6-4AEE-89F6-3EA9553F4D03}" srcOrd="4" destOrd="0" presId="urn:microsoft.com/office/officeart/2005/8/layout/cycle7"/>
    <dgm:cxn modelId="{591C1405-76BC-4169-902D-0CE0472F1555}" type="presParOf" srcId="{62C1FE77-7FF6-41D9-A187-D37A8B619FD0}" destId="{2B1A040A-EC89-44F8-BBCE-B88DB36F4EF8}" srcOrd="5" destOrd="0" presId="urn:microsoft.com/office/officeart/2005/8/layout/cycle7"/>
    <dgm:cxn modelId="{3E925FBB-F87E-48DB-9E37-B78ED2E857A1}" type="presParOf" srcId="{2B1A040A-EC89-44F8-BBCE-B88DB36F4EF8}" destId="{8AEB78CD-FAB9-4839-908A-B0AC72E10FA5}" srcOrd="0" destOrd="0" presId="urn:microsoft.com/office/officeart/2005/8/layout/cycle7"/>
    <dgm:cxn modelId="{588EB805-69B2-40FB-B76B-07CDCAD693E4}" type="presParOf" srcId="{62C1FE77-7FF6-41D9-A187-D37A8B619FD0}" destId="{4D4DEF8A-95E1-42CE-A9A6-40EE727FC4CF}" srcOrd="6" destOrd="0" presId="urn:microsoft.com/office/officeart/2005/8/layout/cycle7"/>
    <dgm:cxn modelId="{93CC9E34-14C4-4410-84D4-346E2B4E3144}" type="presParOf" srcId="{62C1FE77-7FF6-41D9-A187-D37A8B619FD0}" destId="{A1C2FDB5-1C7A-4D30-8A11-106FEC1EB4B2}" srcOrd="7" destOrd="0" presId="urn:microsoft.com/office/officeart/2005/8/layout/cycle7"/>
    <dgm:cxn modelId="{34227B5B-69ED-4A37-A08F-AA19AD8A5C29}" type="presParOf" srcId="{A1C2FDB5-1C7A-4D30-8A11-106FEC1EB4B2}" destId="{40F4E990-6CBE-4F03-A1BC-FDFB5CFD7BEE}" srcOrd="0" destOrd="0" presId="urn:microsoft.com/office/officeart/2005/8/layout/cycle7"/>
    <dgm:cxn modelId="{650182F2-A47C-4DB7-8A6C-88A47C283390}" type="presParOf" srcId="{62C1FE77-7FF6-41D9-A187-D37A8B619FD0}" destId="{89A030BB-3026-46E0-92E5-77A44F495267}" srcOrd="8" destOrd="0" presId="urn:microsoft.com/office/officeart/2005/8/layout/cycle7"/>
    <dgm:cxn modelId="{DA606B4A-D844-4D57-BFCF-24A0DF54141A}" type="presParOf" srcId="{62C1FE77-7FF6-41D9-A187-D37A8B619FD0}" destId="{0ED02759-2CB8-48BB-B596-8DE9FFDCC026}" srcOrd="9" destOrd="0" presId="urn:microsoft.com/office/officeart/2005/8/layout/cycle7"/>
    <dgm:cxn modelId="{EC716CD9-9677-418E-9767-44143F401B2E}" type="presParOf" srcId="{0ED02759-2CB8-48BB-B596-8DE9FFDCC026}" destId="{154C6087-6A53-46D4-A703-6C0BD4AE85BF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669D41-3BFB-4C4A-A90F-3EF7364FEF4E}">
      <dsp:nvSpPr>
        <dsp:cNvPr id="0" name=""/>
        <dsp:cNvSpPr/>
      </dsp:nvSpPr>
      <dsp:spPr>
        <a:xfrm>
          <a:off x="1538459" y="-71796"/>
          <a:ext cx="2532752" cy="47901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/>
            <a:t>Actividad fisica </a:t>
          </a:r>
        </a:p>
      </dsp:txBody>
      <dsp:txXfrm>
        <a:off x="1552489" y="-57766"/>
        <a:ext cx="2504692" cy="450956"/>
      </dsp:txXfrm>
    </dsp:sp>
    <dsp:sp modelId="{BB68831E-6FAD-414C-BC6A-B2E1D58DD46C}">
      <dsp:nvSpPr>
        <dsp:cNvPr id="0" name=""/>
        <dsp:cNvSpPr/>
      </dsp:nvSpPr>
      <dsp:spPr>
        <a:xfrm rot="2172807">
          <a:off x="3364862" y="609700"/>
          <a:ext cx="316115" cy="16765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700" kern="1200"/>
        </a:p>
      </dsp:txBody>
      <dsp:txXfrm>
        <a:off x="3415159" y="643231"/>
        <a:ext cx="215522" cy="100593"/>
      </dsp:txXfrm>
    </dsp:sp>
    <dsp:sp modelId="{EF97E77B-204C-4545-AA8A-AA41DE984265}">
      <dsp:nvSpPr>
        <dsp:cNvPr id="0" name=""/>
        <dsp:cNvSpPr/>
      </dsp:nvSpPr>
      <dsp:spPr>
        <a:xfrm>
          <a:off x="3343054" y="979837"/>
          <a:ext cx="1775953" cy="46441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60 minutos diarios</a:t>
          </a:r>
        </a:p>
      </dsp:txBody>
      <dsp:txXfrm>
        <a:off x="3356656" y="993439"/>
        <a:ext cx="1748749" cy="437207"/>
      </dsp:txXfrm>
    </dsp:sp>
    <dsp:sp modelId="{066CDDB0-A99D-4E5A-9B0E-0903061C23CE}">
      <dsp:nvSpPr>
        <dsp:cNvPr id="0" name=""/>
        <dsp:cNvSpPr/>
      </dsp:nvSpPr>
      <dsp:spPr>
        <a:xfrm rot="5158732">
          <a:off x="4114336" y="1716609"/>
          <a:ext cx="316115" cy="16765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700" kern="1200"/>
        </a:p>
      </dsp:txBody>
      <dsp:txXfrm>
        <a:off x="4164633" y="1750140"/>
        <a:ext cx="215522" cy="100593"/>
      </dsp:txXfrm>
    </dsp:sp>
    <dsp:sp modelId="{D36ACB16-4DC6-4AEE-89F6-3EA9553F4D03}">
      <dsp:nvSpPr>
        <dsp:cNvPr id="0" name=""/>
        <dsp:cNvSpPr/>
      </dsp:nvSpPr>
      <dsp:spPr>
        <a:xfrm>
          <a:off x="3206458" y="2156625"/>
          <a:ext cx="2236126" cy="770684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si es mayor a 60min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b="1" kern="1200"/>
            <a:t>reportará un beneficio aún mayor</a:t>
          </a:r>
          <a:r>
            <a:rPr lang="es-ES" sz="1200" b="1" kern="1200"/>
            <a:t> </a:t>
          </a:r>
        </a:p>
      </dsp:txBody>
      <dsp:txXfrm>
        <a:off x="3229031" y="2179198"/>
        <a:ext cx="2190980" cy="725538"/>
      </dsp:txXfrm>
    </dsp:sp>
    <dsp:sp modelId="{2B1A040A-EC89-44F8-BBCE-B88DB36F4EF8}">
      <dsp:nvSpPr>
        <dsp:cNvPr id="0" name=""/>
        <dsp:cNvSpPr/>
      </dsp:nvSpPr>
      <dsp:spPr>
        <a:xfrm rot="10733946">
          <a:off x="2850865" y="2483421"/>
          <a:ext cx="316115" cy="16765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700" kern="1200"/>
        </a:p>
      </dsp:txBody>
      <dsp:txXfrm rot="10800000">
        <a:off x="2901161" y="2516952"/>
        <a:ext cx="215522" cy="100593"/>
      </dsp:txXfrm>
    </dsp:sp>
    <dsp:sp modelId="{4D4DEF8A-95E1-42CE-A9A6-40EE727FC4CF}">
      <dsp:nvSpPr>
        <dsp:cNvPr id="0" name=""/>
        <dsp:cNvSpPr/>
      </dsp:nvSpPr>
      <dsp:spPr>
        <a:xfrm>
          <a:off x="553571" y="2232997"/>
          <a:ext cx="2257815" cy="71948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b="1" kern="1200"/>
            <a:t>La actividad física diaria debería ser en su mayor parte, aeróbica</a:t>
          </a:r>
          <a:endParaRPr lang="es-ES" sz="1200" b="1" kern="1200"/>
        </a:p>
      </dsp:txBody>
      <dsp:txXfrm>
        <a:off x="574644" y="2254070"/>
        <a:ext cx="2215669" cy="677336"/>
      </dsp:txXfrm>
    </dsp:sp>
    <dsp:sp modelId="{A1C2FDB5-1C7A-4D30-8A11-106FEC1EB4B2}">
      <dsp:nvSpPr>
        <dsp:cNvPr id="0" name=""/>
        <dsp:cNvSpPr/>
      </dsp:nvSpPr>
      <dsp:spPr>
        <a:xfrm rot="15708338">
          <a:off x="1419799" y="1782377"/>
          <a:ext cx="316115" cy="16765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700" kern="1200"/>
        </a:p>
      </dsp:txBody>
      <dsp:txXfrm rot="10800000">
        <a:off x="1470095" y="1815908"/>
        <a:ext cx="215522" cy="100593"/>
      </dsp:txXfrm>
    </dsp:sp>
    <dsp:sp modelId="{89A030BB-3026-46E0-92E5-77A44F495267}">
      <dsp:nvSpPr>
        <dsp:cNvPr id="0" name=""/>
        <dsp:cNvSpPr/>
      </dsp:nvSpPr>
      <dsp:spPr>
        <a:xfrm>
          <a:off x="390568" y="1020396"/>
          <a:ext cx="2199960" cy="47901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se debera realizar minimo 3 veces a la semana </a:t>
          </a:r>
        </a:p>
      </dsp:txBody>
      <dsp:txXfrm>
        <a:off x="404598" y="1034426"/>
        <a:ext cx="2171900" cy="450956"/>
      </dsp:txXfrm>
    </dsp:sp>
    <dsp:sp modelId="{0ED02759-2CB8-48BB-B596-8DE9FFDCC026}">
      <dsp:nvSpPr>
        <dsp:cNvPr id="0" name=""/>
        <dsp:cNvSpPr/>
      </dsp:nvSpPr>
      <dsp:spPr>
        <a:xfrm rot="19216372">
          <a:off x="1989634" y="629980"/>
          <a:ext cx="316115" cy="16765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700" kern="1200"/>
        </a:p>
      </dsp:txBody>
      <dsp:txXfrm>
        <a:off x="2039931" y="663511"/>
        <a:ext cx="215522" cy="100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2020-03-17T11:48:00Z</dcterms:created>
  <dcterms:modified xsi:type="dcterms:W3CDTF">2020-03-17T14:44:00Z</dcterms:modified>
</cp:coreProperties>
</file>