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EDF7" w14:textId="1F555603" w:rsidR="00E546FE" w:rsidRDefault="00E546FE" w:rsidP="00E546F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Hlk35337037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GUIA DE AUTOAPRENDIZAJE Nº1 </w:t>
      </w:r>
      <w:r w:rsidR="00CF4E4F">
        <w:rPr>
          <w:rFonts w:ascii="Times New Roman" w:hAnsi="Times New Roman"/>
          <w:b/>
          <w:sz w:val="24"/>
          <w:szCs w:val="24"/>
          <w:u w:val="single"/>
        </w:rPr>
        <w:t xml:space="preserve">ED. MUSICAL </w:t>
      </w:r>
    </w:p>
    <w:p w14:paraId="459AA8A1" w14:textId="71032052" w:rsidR="00E546FE" w:rsidRPr="00CF4E4F" w:rsidRDefault="00D96DF3" w:rsidP="00CF4E4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5° BÁSICO</w:t>
      </w:r>
      <w:r w:rsidR="00CF4E4F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F77FDE2" w14:textId="77777777" w:rsidR="004F4458" w:rsidRDefault="00E546FE" w:rsidP="004F4458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proofErr w:type="gramStart"/>
      <w:r w:rsidRPr="00F60E30">
        <w:rPr>
          <w:b/>
        </w:rPr>
        <w:t>Curso:_</w:t>
      </w:r>
      <w:proofErr w:type="gramEnd"/>
      <w:r w:rsidRPr="00F60E30">
        <w:rPr>
          <w:b/>
        </w:rPr>
        <w:t xml:space="preserve">______ </w:t>
      </w:r>
      <w:r>
        <w:rPr>
          <w:b/>
        </w:rPr>
        <w:t>Fecha: _______</w:t>
      </w:r>
    </w:p>
    <w:p w14:paraId="23E8C1DC" w14:textId="0D995C56" w:rsidR="00E546FE" w:rsidRPr="00F60E30" w:rsidRDefault="00E546FE" w:rsidP="004F4458">
      <w:pPr>
        <w:ind w:firstLine="708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2E535" wp14:editId="350FEF1F">
                <wp:simplePos x="0" y="0"/>
                <wp:positionH relativeFrom="column">
                  <wp:posOffset>121344</wp:posOffset>
                </wp:positionH>
                <wp:positionV relativeFrom="paragraph">
                  <wp:posOffset>167921</wp:posOffset>
                </wp:positionV>
                <wp:extent cx="6105525" cy="606055"/>
                <wp:effectExtent l="0" t="0" r="28575" b="228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0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FF5F3" w14:textId="77777777" w:rsidR="00E546FE" w:rsidRPr="00C82385" w:rsidRDefault="00E546FE" w:rsidP="00E546FE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58689465" w14:textId="03CF44E4" w:rsidR="00E546FE" w:rsidRPr="003471DC" w:rsidRDefault="00A61599" w:rsidP="004F4458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23"/>
                                <w:szCs w:val="23"/>
                                <w:shd w:val="clear" w:color="auto" w:fill="FFFFFF"/>
                              </w:rPr>
                              <w:t>Tocan sus instrumentos melódicos o armónicos, cuidando su sonoridad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2E535" id="Rectángulo 2" o:spid="_x0000_s1026" style="position:absolute;left:0;text-align:left;margin-left:9.55pt;margin-top:13.2pt;width:480.7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9DKQIAAEkEAAAOAAAAZHJzL2Uyb0RvYy54bWysVF2O0zAQfkfiDpbfadKqLbtR09WqSxHS&#10;AisWDuA6TmLheMzYbbrchrPsxRg72VJ+xAMiD5bHM/78zTczWV0dO8MOCr0GW/LpJOdMWQmVtk3J&#10;P33cvrjgzAdhK2HAqpI/KM+v1s+frXpXqBm0YCqFjECsL3pX8jYEV2SZl63qhJ+AU5acNWAnApnY&#10;ZBWKntA7k83yfJn1gJVDkMp7Or0ZnHyd8OtayfC+rr0KzJScuIW0Ylp3cc3WK1E0KFyr5UhD/AOL&#10;TmhLj56gbkQQbI/6N6hOSwQPdZhI6DKoay1VyoGymea/ZHPfCqdSLiSOdyeZ/P+Dle8Od8h0VfIZ&#10;Z1Z0VKIPJNrjN9vsDbBZFKh3vqC4e3eHMUXvbkF+9szCphW2UdeI0LdKVERrGuOzny5Ew9NVtuvf&#10;QkX4Yh8gaXWssYuApAI7ppI8nEqijoFJOlxO88VituBMkm+ZL8lKT4ji6bZDH14r6FjclByJfUIX&#10;h1sfIhtRPIUk9mB0tdXGJAOb3cYgOwhqj236RnR/HmYs60t+GXn8HSJP358gOh2oz43uSn5xChJF&#10;lO2VrVIXBqHNsCfKxo46RumGEoTj7jhWYwfVAymKMPQzzR9tWsCvnPXUyyX3X/YCFWfmjaWqXE7n&#10;89j8yZgvXs7IwHPP7twjrCSokgfOhu0mDAOzd6ibll6aJhksXFMla51EjlUeWI28qV+T9uNsxYE4&#10;t1PUjz/A+jsAAAD//wMAUEsDBBQABgAIAAAAIQBHgvKF3QAAAAkBAAAPAAAAZHJzL2Rvd25yZXYu&#10;eG1sTI9BT4QwEIXvJv6HZky8uS1oCCBlYzRr4nGXvXgbYASUtoSWXfTXO57c48v38uabYruaUZxo&#10;9oOzGqKNAkG2ce1gOw3HaneXgvABbYujs6Thmzxsy+urAvPWne2eTofQCR6xPkcNfQhTLqVvejLo&#10;N24iy+zDzQYDx7mT7YxnHjejjJVKpMHB8oUeJ3ruqfk6LEZDPcRH/NlXr8pku/vwtlafy/uL1rc3&#10;69MjiEBr+C/Dnz6rQ8lOtVts68XIOYu4qSFOHkAwz1KVgKgZxFEKsizk5QflLwAAAP//AwBQSwEC&#10;LQAUAAYACAAAACEAtoM4kv4AAADhAQAAEwAAAAAAAAAAAAAAAAAAAAAAW0NvbnRlbnRfVHlwZXNd&#10;LnhtbFBLAQItABQABgAIAAAAIQA4/SH/1gAAAJQBAAALAAAAAAAAAAAAAAAAAC8BAABfcmVscy8u&#10;cmVsc1BLAQItABQABgAIAAAAIQDZ3K9DKQIAAEkEAAAOAAAAAAAAAAAAAAAAAC4CAABkcnMvZTJv&#10;RG9jLnhtbFBLAQItABQABgAIAAAAIQBHgvKF3QAAAAkBAAAPAAAAAAAAAAAAAAAAAIMEAABkcnMv&#10;ZG93bnJldi54bWxQSwUGAAAAAAQABADzAAAAjQUAAAAA&#10;">
                <v:textbox>
                  <w:txbxContent>
                    <w:p w14:paraId="4BDFF5F3" w14:textId="77777777" w:rsidR="00E546FE" w:rsidRPr="00C82385" w:rsidRDefault="00E546FE" w:rsidP="00E546FE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58689465" w14:textId="03CF44E4" w:rsidR="00E546FE" w:rsidRPr="003471DC" w:rsidRDefault="00A61599" w:rsidP="004F4458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4D4D4D"/>
                          <w:sz w:val="23"/>
                          <w:szCs w:val="23"/>
                          <w:shd w:val="clear" w:color="auto" w:fill="FFFFFF"/>
                        </w:rPr>
                        <w:t>Tocan sus instrumentos melódicos o armónicos, cuidando su sonoridad</w:t>
                      </w:r>
                    </w:p>
                  </w:txbxContent>
                </v:textbox>
              </v:rect>
            </w:pict>
          </mc:Fallback>
        </mc:AlternateContent>
      </w:r>
    </w:p>
    <w:p w14:paraId="3361CD7E" w14:textId="77777777" w:rsidR="00E546FE" w:rsidRPr="00F60E30" w:rsidRDefault="00E546FE" w:rsidP="00E546FE">
      <w:pPr>
        <w:jc w:val="both"/>
        <w:rPr>
          <w:b/>
        </w:rPr>
      </w:pPr>
    </w:p>
    <w:p w14:paraId="4A1539EF" w14:textId="77777777" w:rsidR="00E546FE" w:rsidRPr="00F60E30" w:rsidRDefault="00E546FE" w:rsidP="00E546FE">
      <w:pPr>
        <w:jc w:val="both"/>
        <w:rPr>
          <w:b/>
        </w:rPr>
      </w:pPr>
    </w:p>
    <w:p w14:paraId="1F52528C" w14:textId="729C91C8" w:rsidR="00CF4E4F" w:rsidRPr="00CF4E4F" w:rsidRDefault="00CF4E4F" w:rsidP="00CF4E4F">
      <w:pPr>
        <w:tabs>
          <w:tab w:val="left" w:pos="4905"/>
        </w:tabs>
      </w:pPr>
    </w:p>
    <w:p w14:paraId="3A567DCE" w14:textId="45137E20" w:rsidR="00306FC2" w:rsidRDefault="00306FC2" w:rsidP="004F4458">
      <w:pPr>
        <w:ind w:right="-799" w:hanging="567"/>
        <w:rPr>
          <w:noProof/>
        </w:rPr>
      </w:pPr>
    </w:p>
    <w:p w14:paraId="171322F6" w14:textId="77777777" w:rsidR="004F4458" w:rsidRDefault="004F4458" w:rsidP="0080505E">
      <w:pPr>
        <w:tabs>
          <w:tab w:val="left" w:pos="1740"/>
        </w:tabs>
      </w:pPr>
    </w:p>
    <w:p w14:paraId="1F709E03" w14:textId="77777777" w:rsidR="00A61599" w:rsidRDefault="00A61599" w:rsidP="00A61599">
      <w:pPr>
        <w:pStyle w:val="Textoindependiente"/>
        <w:spacing w:before="71"/>
        <w:ind w:left="3480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1CEE5942" wp14:editId="7EE301A7">
                <wp:simplePos x="0" y="0"/>
                <wp:positionH relativeFrom="page">
                  <wp:posOffset>2719070</wp:posOffset>
                </wp:positionH>
                <wp:positionV relativeFrom="paragraph">
                  <wp:posOffset>297180</wp:posOffset>
                </wp:positionV>
                <wp:extent cx="2781300" cy="2109470"/>
                <wp:effectExtent l="0" t="0" r="0" b="0"/>
                <wp:wrapTopAndBottom/>
                <wp:docPr id="6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2109470"/>
                          <a:chOff x="4282" y="468"/>
                          <a:chExt cx="4380" cy="3322"/>
                        </a:xfrm>
                      </wpg:grpSpPr>
                      <pic:pic xmlns:pic="http://schemas.openxmlformats.org/drawingml/2006/picture">
                        <pic:nvPicPr>
                          <pic:cNvPr id="6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2" y="618"/>
                            <a:ext cx="4080" cy="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AutoShape 35"/>
                        <wps:cNvSpPr>
                          <a:spLocks/>
                        </wps:cNvSpPr>
                        <wps:spPr bwMode="auto">
                          <a:xfrm>
                            <a:off x="4282" y="468"/>
                            <a:ext cx="4380" cy="3322"/>
                          </a:xfrm>
                          <a:custGeom>
                            <a:avLst/>
                            <a:gdLst>
                              <a:gd name="T0" fmla="+- 0 8566 4282"/>
                              <a:gd name="T1" fmla="*/ T0 w 4380"/>
                              <a:gd name="T2" fmla="+- 0 564 468"/>
                              <a:gd name="T3" fmla="*/ 564 h 3322"/>
                              <a:gd name="T4" fmla="+- 0 8566 4282"/>
                              <a:gd name="T5" fmla="*/ T4 w 4380"/>
                              <a:gd name="T6" fmla="+- 0 564 468"/>
                              <a:gd name="T7" fmla="*/ 564 h 3322"/>
                              <a:gd name="T8" fmla="+- 0 8518 4282"/>
                              <a:gd name="T9" fmla="*/ T8 w 4380"/>
                              <a:gd name="T10" fmla="+- 0 564 468"/>
                              <a:gd name="T11" fmla="*/ 564 h 3322"/>
                              <a:gd name="T12" fmla="+- 0 8518 4282"/>
                              <a:gd name="T13" fmla="*/ T12 w 4380"/>
                              <a:gd name="T14" fmla="+- 0 612 468"/>
                              <a:gd name="T15" fmla="*/ 612 h 3322"/>
                              <a:gd name="T16" fmla="+- 0 8518 4282"/>
                              <a:gd name="T17" fmla="*/ T16 w 4380"/>
                              <a:gd name="T18" fmla="+- 0 3646 468"/>
                              <a:gd name="T19" fmla="*/ 3646 h 3322"/>
                              <a:gd name="T20" fmla="+- 0 4426 4282"/>
                              <a:gd name="T21" fmla="*/ T20 w 4380"/>
                              <a:gd name="T22" fmla="+- 0 3646 468"/>
                              <a:gd name="T23" fmla="*/ 3646 h 3322"/>
                              <a:gd name="T24" fmla="+- 0 4426 4282"/>
                              <a:gd name="T25" fmla="*/ T24 w 4380"/>
                              <a:gd name="T26" fmla="+- 0 612 468"/>
                              <a:gd name="T27" fmla="*/ 612 h 3322"/>
                              <a:gd name="T28" fmla="+- 0 8518 4282"/>
                              <a:gd name="T29" fmla="*/ T28 w 4380"/>
                              <a:gd name="T30" fmla="+- 0 612 468"/>
                              <a:gd name="T31" fmla="*/ 612 h 3322"/>
                              <a:gd name="T32" fmla="+- 0 8518 4282"/>
                              <a:gd name="T33" fmla="*/ T32 w 4380"/>
                              <a:gd name="T34" fmla="+- 0 564 468"/>
                              <a:gd name="T35" fmla="*/ 564 h 3322"/>
                              <a:gd name="T36" fmla="+- 0 4426 4282"/>
                              <a:gd name="T37" fmla="*/ T36 w 4380"/>
                              <a:gd name="T38" fmla="+- 0 564 468"/>
                              <a:gd name="T39" fmla="*/ 564 h 3322"/>
                              <a:gd name="T40" fmla="+- 0 4378 4282"/>
                              <a:gd name="T41" fmla="*/ T40 w 4380"/>
                              <a:gd name="T42" fmla="+- 0 564 468"/>
                              <a:gd name="T43" fmla="*/ 564 h 3322"/>
                              <a:gd name="T44" fmla="+- 0 4378 4282"/>
                              <a:gd name="T45" fmla="*/ T44 w 4380"/>
                              <a:gd name="T46" fmla="+- 0 612 468"/>
                              <a:gd name="T47" fmla="*/ 612 h 3322"/>
                              <a:gd name="T48" fmla="+- 0 4378 4282"/>
                              <a:gd name="T49" fmla="*/ T48 w 4380"/>
                              <a:gd name="T50" fmla="+- 0 3646 468"/>
                              <a:gd name="T51" fmla="*/ 3646 h 3322"/>
                              <a:gd name="T52" fmla="+- 0 4378 4282"/>
                              <a:gd name="T53" fmla="*/ T52 w 4380"/>
                              <a:gd name="T54" fmla="+- 0 3694 468"/>
                              <a:gd name="T55" fmla="*/ 3694 h 3322"/>
                              <a:gd name="T56" fmla="+- 0 4426 4282"/>
                              <a:gd name="T57" fmla="*/ T56 w 4380"/>
                              <a:gd name="T58" fmla="+- 0 3694 468"/>
                              <a:gd name="T59" fmla="*/ 3694 h 3322"/>
                              <a:gd name="T60" fmla="+- 0 8518 4282"/>
                              <a:gd name="T61" fmla="*/ T60 w 4380"/>
                              <a:gd name="T62" fmla="+- 0 3694 468"/>
                              <a:gd name="T63" fmla="*/ 3694 h 3322"/>
                              <a:gd name="T64" fmla="+- 0 8566 4282"/>
                              <a:gd name="T65" fmla="*/ T64 w 4380"/>
                              <a:gd name="T66" fmla="+- 0 3694 468"/>
                              <a:gd name="T67" fmla="*/ 3694 h 3322"/>
                              <a:gd name="T68" fmla="+- 0 8566 4282"/>
                              <a:gd name="T69" fmla="*/ T68 w 4380"/>
                              <a:gd name="T70" fmla="+- 0 3694 468"/>
                              <a:gd name="T71" fmla="*/ 3694 h 3322"/>
                              <a:gd name="T72" fmla="+- 0 8566 4282"/>
                              <a:gd name="T73" fmla="*/ T72 w 4380"/>
                              <a:gd name="T74" fmla="+- 0 3646 468"/>
                              <a:gd name="T75" fmla="*/ 3646 h 3322"/>
                              <a:gd name="T76" fmla="+- 0 8566 4282"/>
                              <a:gd name="T77" fmla="*/ T76 w 4380"/>
                              <a:gd name="T78" fmla="+- 0 3646 468"/>
                              <a:gd name="T79" fmla="*/ 3646 h 3322"/>
                              <a:gd name="T80" fmla="+- 0 8566 4282"/>
                              <a:gd name="T81" fmla="*/ T80 w 4380"/>
                              <a:gd name="T82" fmla="+- 0 612 468"/>
                              <a:gd name="T83" fmla="*/ 612 h 3322"/>
                              <a:gd name="T84" fmla="+- 0 8566 4282"/>
                              <a:gd name="T85" fmla="*/ T84 w 4380"/>
                              <a:gd name="T86" fmla="+- 0 612 468"/>
                              <a:gd name="T87" fmla="*/ 612 h 3322"/>
                              <a:gd name="T88" fmla="+- 0 8566 4282"/>
                              <a:gd name="T89" fmla="*/ T88 w 4380"/>
                              <a:gd name="T90" fmla="+- 0 564 468"/>
                              <a:gd name="T91" fmla="*/ 564 h 3322"/>
                              <a:gd name="T92" fmla="+- 0 8662 4282"/>
                              <a:gd name="T93" fmla="*/ T92 w 4380"/>
                              <a:gd name="T94" fmla="+- 0 468 468"/>
                              <a:gd name="T95" fmla="*/ 468 h 3322"/>
                              <a:gd name="T96" fmla="+- 0 8662 4282"/>
                              <a:gd name="T97" fmla="*/ T96 w 4380"/>
                              <a:gd name="T98" fmla="+- 0 468 468"/>
                              <a:gd name="T99" fmla="*/ 468 h 3322"/>
                              <a:gd name="T100" fmla="+- 0 8662 4282"/>
                              <a:gd name="T101" fmla="*/ T100 w 4380"/>
                              <a:gd name="T102" fmla="+- 0 468 468"/>
                              <a:gd name="T103" fmla="*/ 468 h 3322"/>
                              <a:gd name="T104" fmla="+- 0 8614 4282"/>
                              <a:gd name="T105" fmla="*/ T104 w 4380"/>
                              <a:gd name="T106" fmla="+- 0 468 468"/>
                              <a:gd name="T107" fmla="*/ 468 h 3322"/>
                              <a:gd name="T108" fmla="+- 0 8614 4282"/>
                              <a:gd name="T109" fmla="*/ T108 w 4380"/>
                              <a:gd name="T110" fmla="+- 0 468 468"/>
                              <a:gd name="T111" fmla="*/ 468 h 3322"/>
                              <a:gd name="T112" fmla="+- 0 8614 4282"/>
                              <a:gd name="T113" fmla="*/ T112 w 4380"/>
                              <a:gd name="T114" fmla="+- 0 516 468"/>
                              <a:gd name="T115" fmla="*/ 516 h 3322"/>
                              <a:gd name="T116" fmla="+- 0 8614 4282"/>
                              <a:gd name="T117" fmla="*/ T116 w 4380"/>
                              <a:gd name="T118" fmla="+- 0 3742 468"/>
                              <a:gd name="T119" fmla="*/ 3742 h 3322"/>
                              <a:gd name="T120" fmla="+- 0 4330 4282"/>
                              <a:gd name="T121" fmla="*/ T120 w 4380"/>
                              <a:gd name="T122" fmla="+- 0 3742 468"/>
                              <a:gd name="T123" fmla="*/ 3742 h 3322"/>
                              <a:gd name="T124" fmla="+- 0 4330 4282"/>
                              <a:gd name="T125" fmla="*/ T124 w 4380"/>
                              <a:gd name="T126" fmla="+- 0 516 468"/>
                              <a:gd name="T127" fmla="*/ 516 h 3322"/>
                              <a:gd name="T128" fmla="+- 0 8614 4282"/>
                              <a:gd name="T129" fmla="*/ T128 w 4380"/>
                              <a:gd name="T130" fmla="+- 0 516 468"/>
                              <a:gd name="T131" fmla="*/ 516 h 3322"/>
                              <a:gd name="T132" fmla="+- 0 8614 4282"/>
                              <a:gd name="T133" fmla="*/ T132 w 4380"/>
                              <a:gd name="T134" fmla="+- 0 468 468"/>
                              <a:gd name="T135" fmla="*/ 468 h 3322"/>
                              <a:gd name="T136" fmla="+- 0 4330 4282"/>
                              <a:gd name="T137" fmla="*/ T136 w 4380"/>
                              <a:gd name="T138" fmla="+- 0 468 468"/>
                              <a:gd name="T139" fmla="*/ 468 h 3322"/>
                              <a:gd name="T140" fmla="+- 0 4330 4282"/>
                              <a:gd name="T141" fmla="*/ T140 w 4380"/>
                              <a:gd name="T142" fmla="+- 0 468 468"/>
                              <a:gd name="T143" fmla="*/ 468 h 3322"/>
                              <a:gd name="T144" fmla="+- 0 4282 4282"/>
                              <a:gd name="T145" fmla="*/ T144 w 4380"/>
                              <a:gd name="T146" fmla="+- 0 468 468"/>
                              <a:gd name="T147" fmla="*/ 468 h 3322"/>
                              <a:gd name="T148" fmla="+- 0 4282 4282"/>
                              <a:gd name="T149" fmla="*/ T148 w 4380"/>
                              <a:gd name="T150" fmla="+- 0 468 468"/>
                              <a:gd name="T151" fmla="*/ 468 h 3322"/>
                              <a:gd name="T152" fmla="+- 0 4282 4282"/>
                              <a:gd name="T153" fmla="*/ T152 w 4380"/>
                              <a:gd name="T154" fmla="+- 0 516 468"/>
                              <a:gd name="T155" fmla="*/ 516 h 3322"/>
                              <a:gd name="T156" fmla="+- 0 4282 4282"/>
                              <a:gd name="T157" fmla="*/ T156 w 4380"/>
                              <a:gd name="T158" fmla="+- 0 3742 468"/>
                              <a:gd name="T159" fmla="*/ 3742 h 3322"/>
                              <a:gd name="T160" fmla="+- 0 4282 4282"/>
                              <a:gd name="T161" fmla="*/ T160 w 4380"/>
                              <a:gd name="T162" fmla="+- 0 3790 468"/>
                              <a:gd name="T163" fmla="*/ 3790 h 3322"/>
                              <a:gd name="T164" fmla="+- 0 4330 4282"/>
                              <a:gd name="T165" fmla="*/ T164 w 4380"/>
                              <a:gd name="T166" fmla="+- 0 3790 468"/>
                              <a:gd name="T167" fmla="*/ 3790 h 3322"/>
                              <a:gd name="T168" fmla="+- 0 8614 4282"/>
                              <a:gd name="T169" fmla="*/ T168 w 4380"/>
                              <a:gd name="T170" fmla="+- 0 3790 468"/>
                              <a:gd name="T171" fmla="*/ 3790 h 3322"/>
                              <a:gd name="T172" fmla="+- 0 8662 4282"/>
                              <a:gd name="T173" fmla="*/ T172 w 4380"/>
                              <a:gd name="T174" fmla="+- 0 3790 468"/>
                              <a:gd name="T175" fmla="*/ 3790 h 3322"/>
                              <a:gd name="T176" fmla="+- 0 8662 4282"/>
                              <a:gd name="T177" fmla="*/ T176 w 4380"/>
                              <a:gd name="T178" fmla="+- 0 3790 468"/>
                              <a:gd name="T179" fmla="*/ 3790 h 3322"/>
                              <a:gd name="T180" fmla="+- 0 8662 4282"/>
                              <a:gd name="T181" fmla="*/ T180 w 4380"/>
                              <a:gd name="T182" fmla="+- 0 3742 468"/>
                              <a:gd name="T183" fmla="*/ 3742 h 3322"/>
                              <a:gd name="T184" fmla="+- 0 8662 4282"/>
                              <a:gd name="T185" fmla="*/ T184 w 4380"/>
                              <a:gd name="T186" fmla="+- 0 3742 468"/>
                              <a:gd name="T187" fmla="*/ 3742 h 3322"/>
                              <a:gd name="T188" fmla="+- 0 8662 4282"/>
                              <a:gd name="T189" fmla="*/ T188 w 4380"/>
                              <a:gd name="T190" fmla="+- 0 516 468"/>
                              <a:gd name="T191" fmla="*/ 516 h 3322"/>
                              <a:gd name="T192" fmla="+- 0 8662 4282"/>
                              <a:gd name="T193" fmla="*/ T192 w 4380"/>
                              <a:gd name="T194" fmla="+- 0 516 468"/>
                              <a:gd name="T195" fmla="*/ 516 h 3322"/>
                              <a:gd name="T196" fmla="+- 0 8662 4282"/>
                              <a:gd name="T197" fmla="*/ T196 w 4380"/>
                              <a:gd name="T198" fmla="+- 0 468 468"/>
                              <a:gd name="T199" fmla="*/ 468 h 3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380" h="3322">
                                <a:moveTo>
                                  <a:pt x="4284" y="96"/>
                                </a:moveTo>
                                <a:lnTo>
                                  <a:pt x="4284" y="96"/>
                                </a:lnTo>
                                <a:lnTo>
                                  <a:pt x="4236" y="96"/>
                                </a:lnTo>
                                <a:lnTo>
                                  <a:pt x="4236" y="144"/>
                                </a:lnTo>
                                <a:lnTo>
                                  <a:pt x="4236" y="3178"/>
                                </a:lnTo>
                                <a:lnTo>
                                  <a:pt x="144" y="3178"/>
                                </a:lnTo>
                                <a:lnTo>
                                  <a:pt x="144" y="144"/>
                                </a:lnTo>
                                <a:lnTo>
                                  <a:pt x="4236" y="144"/>
                                </a:lnTo>
                                <a:lnTo>
                                  <a:pt x="4236" y="96"/>
                                </a:lnTo>
                                <a:lnTo>
                                  <a:pt x="144" y="96"/>
                                </a:lnTo>
                                <a:lnTo>
                                  <a:pt x="96" y="96"/>
                                </a:lnTo>
                                <a:lnTo>
                                  <a:pt x="96" y="144"/>
                                </a:lnTo>
                                <a:lnTo>
                                  <a:pt x="96" y="3178"/>
                                </a:lnTo>
                                <a:lnTo>
                                  <a:pt x="96" y="3226"/>
                                </a:lnTo>
                                <a:lnTo>
                                  <a:pt x="144" y="3226"/>
                                </a:lnTo>
                                <a:lnTo>
                                  <a:pt x="4236" y="3226"/>
                                </a:lnTo>
                                <a:lnTo>
                                  <a:pt x="4284" y="3226"/>
                                </a:lnTo>
                                <a:lnTo>
                                  <a:pt x="4284" y="3178"/>
                                </a:lnTo>
                                <a:lnTo>
                                  <a:pt x="4284" y="144"/>
                                </a:lnTo>
                                <a:lnTo>
                                  <a:pt x="4284" y="96"/>
                                </a:lnTo>
                                <a:close/>
                                <a:moveTo>
                                  <a:pt x="4380" y="0"/>
                                </a:moveTo>
                                <a:lnTo>
                                  <a:pt x="4380" y="0"/>
                                </a:lnTo>
                                <a:lnTo>
                                  <a:pt x="4332" y="0"/>
                                </a:lnTo>
                                <a:lnTo>
                                  <a:pt x="4332" y="48"/>
                                </a:lnTo>
                                <a:lnTo>
                                  <a:pt x="4332" y="3274"/>
                                </a:lnTo>
                                <a:lnTo>
                                  <a:pt x="48" y="3274"/>
                                </a:lnTo>
                                <a:lnTo>
                                  <a:pt x="48" y="48"/>
                                </a:lnTo>
                                <a:lnTo>
                                  <a:pt x="4332" y="48"/>
                                </a:lnTo>
                                <a:lnTo>
                                  <a:pt x="4332" y="0"/>
                                </a:lnTo>
                                <a:lnTo>
                                  <a:pt x="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3274"/>
                                </a:lnTo>
                                <a:lnTo>
                                  <a:pt x="0" y="3322"/>
                                </a:lnTo>
                                <a:lnTo>
                                  <a:pt x="48" y="3322"/>
                                </a:lnTo>
                                <a:lnTo>
                                  <a:pt x="4332" y="3322"/>
                                </a:lnTo>
                                <a:lnTo>
                                  <a:pt x="4380" y="3322"/>
                                </a:lnTo>
                                <a:lnTo>
                                  <a:pt x="4380" y="3274"/>
                                </a:lnTo>
                                <a:lnTo>
                                  <a:pt x="4380" y="48"/>
                                </a:lnTo>
                                <a:lnTo>
                                  <a:pt x="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85C22" id="Group 34" o:spid="_x0000_s1026" style="position:absolute;margin-left:214.1pt;margin-top:23.4pt;width:219pt;height:166.1pt;z-index:-251642880;mso-wrap-distance-left:0;mso-wrap-distance-right:0;mso-position-horizontal-relative:page" coordorigin="4282,468" coordsize="4380,3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sLMC8CgAADDcAAA4AAABkcnMvZTJvRG9jLnhtbJxbbY+bSBL+ftL9&#10;B+SPd0rsAoyxlZlVlNxGK+3dRbvsD2AwftHawAEzTvbXX1VDe6p6XLh3I2WMoSierqeruh/c/eGH&#10;b+dT8FK23bGuHmbwfjELyqqot8dq/zD7LfvxXToLuj6vtvmprsqH2feym/3w+Pe/fbg0mzKsD/Vp&#10;W7YBOqm6zaV5mB36vtnM511xKM95975uygov7ur2nPf4td3Pt21+Qe/n0zxcLJL5pW63TVsXZdfh&#10;2c/Dxdmj8b/blUX/392uK/vg9DBDbL3525q/T/R3/vgh3+zbvDkcixFG/hdQnPNjhQ+9uvqc93nw&#10;3B7fuDofi7bu6l3/vqjP83q3OxalaQO2BhZOa7609XNj2rLfXPbNNUwYWidOf9lt8Z+Xr21w3D7M&#10;kmQWVPkZOTKPDaKYgnNp9hu0+dI2vzZf26GFePhzXfze4eW5e52+7wfj4Ony73qL/vLnvjbB+bZr&#10;z+QCmx18Mxx8v3JQfuuDAk+GqxSiBVJV4LUQFut4NbJUHJBKui8O03AW4OU4SQcCi8O/xtvjKB3v&#10;jaIwpKvzfDM812AdsT1+aI7FBv+PMcWjNzG93/fwrv65LWejk7OXj3Pe/v7cvEP6m7w/Ph1Px/67&#10;6coYIgJVvXw9FhRq+sLowUQa6MHL9NQgSqh51mq4J6c2GXKCqv50yKt9+bFrMAswN/F+e6pt68uh&#10;zLcdnaYYSS/mq8DxdDo2Px5PJ2KPjscWYyI5HfFG0IZO/rkuns9l1Q9Z25YnbHxddYdj082CdlOe&#10;n0rshO1PWwMo33Rt8QviRnB43LdlXxzocIcgxvNI7PWCQfwKkprTYX+92wXjOBq6UgJjV7L9MF5c&#10;O9LC6UgY5Lbrv5T1OaADRI1ATQfPX37uCDJCsyYEuqopdqYpp0qcQEM6Y+AT4PEQ8VPqYUnsbKjx&#10;25tg/6ms//WQNyWiJLev3QqTa+xWHzFLjU0QLalPjHY27Tue88bDcIXM/EL9JmuvodZzNt8Uz0Oo&#10;KWw2vFhmtxhoOrXfjvAzbMjufMLi/c93wSJIl0kSmEJhwv5qhmkwmP1jHmSL4BKYiuEYYZ9gvpZJ&#10;HFxLzaunyBqhJzI5BLbkcFixtZqGtbRmBCtWYGGFvg9rZY0mYWE1Ya7SJaQ3o7W2ZgQrVWCBDL0S&#10;LuCR1+MFMvYqMuDhzyDUsMn4J2h4g0rg4Seb21yCJEDHxjnIINGwSRKiJMYua4e0134GnARjdBtd&#10;KGmI4/B2BoSciCxUc0ASoaELOQ9T6CQROjpORRZqqRBKKhReQ06EzmsoiVB5DTkTWajlQySJULBF&#10;nAYdG41PPpkacR6ySMsHnNVxd0qu4ggwWk0WEZyBcGcqpxGnIYu0fIgkDRo2ToJeR2JJQhytble4&#10;mNOQxVo2xJIGBVvMSZjAJknQsXEasljLhVjSoPS3mJOg97dYkqBj4zRksZYLS0mDVkWWnIWJKrKU&#10;NKjolpyIbKllw1ISESXrmyP9kvNgjG5X4KUkQs2HJaciW2r5sJRUqOg4ExPoEkmFWuUSzkWWaBmR&#10;SCo0dAlnYgqdpEKdvyWciwynXbdncKRmWdlU0XEmptBJKnR0nIss0bKCZt0e6FaciQl0K0mFim7F&#10;uchWWlasJBVazq44ExM5u5JU6Og4F9lKy4qVpEJFx5mYQEcqj1Ghoks5F1mqZQW9mWDulFqcciL0&#10;WpxKInRsnIks1XIilURo2DgNE9gkDTo2zkOWahmxljQo4+uak6CPr2tJQpokOOsn+enIvDWnIVtr&#10;+bCWNOAU/dY0fc1JIJvbY8RakqBj4zRkay0b1pIGDRsnQccG9N6N9V4VHCw4ERnep5RhWEgqFHyw&#10;4ExMAZRUpAnggH2DWVhwNhCglhOwkHyoADkdUwAlHxMAOSUIUEsMcNS1BlDI6wmArr5WI+gIbF1h&#10;g+RkiXoXn+/mGgiNTUa38wNcka0D5JRkeJ/WB/HVHu/V0Sq+/RJACm2yUiC6SjuKFrd7oZTaoGpt&#10;wDeMXhCl2p6CKEmJdYgyUVTBDY7i1mgWknuCZldzqzRL0Q2q6gZHdmsAhe6eAOgKbxWgVN6gSm9w&#10;tLeWyUJ8T2Syq75ViqX8BlV/gyPAVYC8dE0AfCPBtTSRGhxUEQ6OCtcAChk+BdBJEhxIbudxLJNE&#10;VeLgSHEVIC9dUwBl5aKRTgHIKclAlePg6HENoNDjEwBdPa4ClIIcVEUOjiTXslhI8oksdiW5DpBT&#10;koEqysFV5dposuSUmDFHGU0cXa6TLIU5qMocXGm+WuP4dGNIltqcrDSITqKopUaqc1DlObj6XIXI&#10;aYmmIMpU0SdeCecFX86rEy9XpGsQpUqfgOjKdE2WgNTpoAp1cJW6CpHXr6koulpdh8h5yUBV6+DK&#10;dRUip2UKoivYVYhSsYMq2cHR7Or8UKj2qYx2dbsOkfOSgarcwZHuOkROyyREN10UiQwp5wUhquni&#10;KnhFBkgJr8sAXw0PUsSDquLBkfHayCJ0/MTI4ivkYc05yUCV8uCn5WHNGZFjMy4nuP4ynh+GtQj4&#10;E/q3avy1HI8CXBNCi27ox/Om7mg9TYZiHlfTZJFZCmLs6apijF2WjFdexgiVjFGc4qsXRIc+J1yT&#10;5DTmZgHCfXMMrDFfe3knMUbmqKF8wIRjQ1HQeJmPTUV54WNOooHADGst7jaVpvDG3K+pNKEmc5wI&#10;+4Ch6a0x92tqPDYVJ4k+3mnqR95xyuZlPjYV508+5jQpIu84l/EyH5ua+DWVJgvkHcd4H+80cBtz&#10;v6auxqau/JpKAxp5x3HIB0w6NjX1ayoVevKOBdrHO5VdY+7XVCqCxtyvqeYFI9nTm0EfOOaF33CD&#10;X3NxZeGACHyL07U64ZssL0gwthnwxZLXDbZCgWeJAlujwLNIAb1MMVHyLFNg6xR4FiqwlQoiz0bb&#10;WgWexQpstQL8RdsrrLZegWfBAluxwLNkAf2ga8LqWbTAVi3wLFtAwso8wbNwga1c4Fm6jOgwT8Df&#10;9bzCaqsXeJYvsPULPAsY2AoGniXMTFZNGzyLmJk8Djd4NtrWMZqFsSgNA/g4y6LloO5683YW4Hrz&#10;J7oH5115T5MzexhccCmzWQN5eJiZNYR05Vy/lFltbPpx1TOqcASLE8/hya8Wp2ra0l63n83okV4h&#10;co/2uv107CA2a8KxsdbAfjqGEcm+AaS1sJ+DJXmiJ3sbej/a2/AaRovMfkqEd8xIBdyP4Gh1D9to&#10;djco1i7Ed/JeUb5nGIdjT8A189Mu8e3UyJy/5b3OcPV5Lz5XQwyAbHdxqrsST91IG5NYSJHZRYBd&#10;V80a19D2B/s59nFMUEO59Wcv20/HDNdTSaiKXRTiy5xJS1TslDGedr7P9bW709wB3LQR/rjMeLBx&#10;sJ9D3AabO6AGo7uRGM1e94HYR9nPkaoxsHftLPN2mbdeB21X+hOWd2m1Pu/EZhhIbsTZpgiipvFn&#10;2KRgByI8yRfad/XpuLX7Pbp2//Tp1AYvOe2hMv/GjirMlJ0Ndn/AsKHgqd5+x20ZbY27JpAe3DiG&#10;B4e6/WMWXHAT1sOs+99zTjtqTj9VuN9hjRUBzXrzJV6u6IfXll954lfyqkBXD7N+hi856PBTj9/w&#10;luemPe4P+CQwrz2q+iPuddgdzU4NwjegwojQF9xyYY7MlisTpXF7GO3p4t+N1esmtsf/AwAA//8D&#10;AFBLAwQKAAAAAAAAACEAcBOsbaEUAAChFAAAFQAAAGRycy9tZWRpYS9pbWFnZTEuanBlZ//Y/+AA&#10;EEpGSUYAAQEBAGYAZQAA/9sAQwADAgIDAgIDAwMDBAMDBAUIBQUEBAUKBwcGCAwKDAwLCgsLDQ4S&#10;EA0OEQ4LCxAWEBETFBUVFQwPFxgWFBgSFBUU/9sAQwEDBAQFBAUJBQUJFA0LDRQUFBQUFBQUFBQU&#10;FBQUFBQUFBQUFBQUFBQUFBQUFBQUFBQUFBQUFBQUFBQUFBQUFBQU/8AAEQgAawC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I+KPwx/s2Z7&#10;22TYn+x/BTfhj8VLjw7cppupv+5/hevoPxGlk8L+f8iP8nz/AMdfNPxJ8HRWN69xZv8A6M/3E/ji&#10;oA9r8RnxJ4wm0638P3Wl2Wlv895c3MT3Fy3+xCn3P+B1Y8N/CvXY/EM174Sm/wBGR/8ATYXT/Q/+&#10;Bu7om/8A3K5v9mzTtS8QQ/Z7u4dLZ5dm/wD6Y/x/5/2Hr0j4zfEO4eZPB/hpFtbC0i/epD8iJ/v7&#10;P/QPvvQAa/4psvDj7dTutInm3/PDZ3DzOn+/8lX9E8Y+GfEybLa7WC8/uJ9+vB5vh1qOqo/2y7l+&#10;f/gH/jifJ/6H/v1454hvrv4ea9sttdgukR/+WMu/Z/v7PuUAfeFsLc70i1aWD5/460Hg1N0322oR&#10;Ojp/cryT4J/FfR/iNooS+2pqtuv714X+SVP7/wAlemw6baXaf6HqX+58+/ZQBbhn1iN/9Jt4p0/2&#10;Kkm1GKOH9/p7p/sbEqOHTtVg/wBXe70/26mmk1DeiS2kU8P9+gCm/wDY98m/7Q1q+/59j7KuW2jJ&#10;G7vFqsux/wDbqm89vBvefR5UT/vvfTJr7RJE2S2mxH/jR6ANhINQR9kGoW8+z++vz1chk1iBPnt7&#10;ed0/uPWDbaVp98+y2vZUmT/ntV9NK1WBNltqfyfwb6AOhtvEF3A/7/SpU/3K04PFVrPb75d0H8Hz&#10;pXL2c/iC0m2TpFOlacfiCWMv5+mSoifc/wBugCxqT6ZqW9Hli3/79cZe6fLbXDxWV2rqv8O/fXQX&#10;+qafdwbLzT9m/wD57bP/AEOsSSx0W+ZkWK6jaLhlRvu0AYWq/wBnvbJbz2jwJ/B5LpXJ+KvAllrN&#10;s8sS7HdPv/8A2Feoa3oaTonlRJ8n9964zVdA1COHymS63/34XT/2SgDjLBP+FeeD9lnK6PFK/wC+&#10;T7+zZ/8AZvXm3hP4m6fHr1zZXjqlyjb5Xf8Ajd/v/wDfH3P+AV6X4wsb5PDdzFeJ++dHdNi/fr45&#10;8cK8Fzrcv3H+0P8AP/vvQB2fxr+O114lvDonh9mNtL8kUMPyfaP9t/8AY/uJ/wADeub8O/s1eLfG&#10;MSXup3f2GB/ub1/9ASue+B2q2Fh4t/tLVYvP+fYjv/B/n/2Sv0N+Hvirw1B4efVdkWr6w77Lezmi&#10;fyYk2f65/wC//uUAfCGp/Avxx8K9Sh1axe8ghR/9H1KGJ0R/+B19Z/AHx5/wsnw3MmsxNa+JNOby&#10;bvZ9yXf9yZP8/fSuh+Iupah8Q7Z4tevpdRtnfels7bIU/wBxPuJXzfq2h678J9W/tPRZXnsP40/2&#10;P9ugD6/Sx1P5/Ku2R0+5+9+//wCOfJT4dS1iDfuRp0R/n/0f/wBA/v15T8K/jhaeLoUsondNV/58&#10;7l//AEB/467uHxjqEHnebEm+H78LxPvT/vigDof+Eu+d4p7TeifI+x0+T/fp/wDbmlXUPlSxeQjp&#10;9x12VlQ+MdPns3e8ii+/9zej/wDodWbbWdC3vLKnkPN87faYnT/0OgDShsdHkRHV9m9Nm/f89CeG&#10;fnfyL19n8H8b/wDfe/56e+lWWpeTK0SPs+eJ6Zc6HvffFfTwfJ9z+CgCa2tdbtX2RXfnonz73f7/&#10;APsbP4Km/wCEg1uB9kuno/yb3+/8n/A6xIX1aSaaJZbrzofvzbNiP/ub6mtvEepwTeVK9u9z/wA+&#10;b/65P9/ZQBsp4wgndEu9MdHf7m/Z/wB97Pv1ZkuNE1ONLqeFUU8Kzpsqmni+BPJ+0xbLl0+SH77/&#10;APfFWP7e0S8zHOVjYfeS5i2UAY9zfXunOiS7N6PsffvhT/gFVrnWJftMLq++Hf8AP5KI/wD4/v8A&#10;/QK7qqU1pbxvvW3i3v8AffZQBxF/fWlxM9tfW6x2bxfM7y/c/wB9P4K+X/jv8IYrC2udQ027t7qw&#10;u02J8/zo/wDB/v19aa3odrdPuVngf/pj9x/+APXmvjDwzey2b29tdxPC6bNjxeS7/wDA0oA+BvAF&#10;oZFvLV12TQv86V614E+IV94LvEt52d7B/wDxyqfjn4Q6zoGvf2xoFvvm/wCWsO/5Hqhd2Tzw75bd&#10;4Jv44X++lAH1boPiS08QWaSxTq6OleA/H747SaHrNz4a8OrAbm3+S9v5k37X/uIlc54J8dX3grUk&#10;+ZnsN/zp/crS8d/BG18aJP4i8IT77m5d5riwml/1rv8Af2P/AOyPQB4UninWI7z7WuoSpc79+9Ni&#10;V9P/AAc/a5ldLbTfFSPP/B9p/j/+z/8AQ/8Afr5y8PfDzxB4s8Vp4c0zSrifV3Z0a2ddnlbPvu+/&#10;7iJ/fevU5vh74M+G37rUJU8ceIU/1sMLPDptu/8A6HN/44n+xQB9raPqOieI7BLux+y3sMvzo8NQ&#10;WnhiJ5n3wrapv3o6Sv8Af/3K+R31nxWkMO3/AIp2zm+eKGHZZo6f7Cffeus8IeMfGGhTI6aheTQ/&#10;3LlJZoX/AO+0oA+mv7DvbWFIrHUPI+fe7um93ofxU9o7pL5uyF9ju9u+xP8AxyuT8P8AxQuNcsHe&#10;Cyt5rxP+WP2jYj/8DrrLPxjaSXL27RTwOib3m8p/JT/gf3KAC58VahBeJ+6igtn/AOW1zs2f+h79&#10;/wDwCprPxxF9v8qe3iR9m95k3/In9/7n/s9Ps9c0TxHbb1lgvYUl2fvk/j/4HWq9jaXSbJYVkTfv&#10;oAsX+oadPZu8szpvTZvT/XJ/uVVtF0S7igiXUnOwt8y3vlSN/vH+Kqk3g2xuvtPm3F1Olx/yxml+&#10;RP8Ac/uVEPBsspaF73fbJ/qYkRF2D6vv3UAatt4nT7TDFLvRJU+SZ9iJv/uf7f8A3xVybWbJJvs7&#10;Xdv52zfs81N+ysq58MI6PLBceReOmz7S6b//ABz+Cse50rU7RHRrdp4f7+m3Gx3/APZ/++KAOkuZ&#10;EdN+/fXN6laJPVBNV1OBHiilT5P9VDNbumz/AH3f56hTxVvhTzbd3Tyt73kOz7Nv/wBj+P8A8coA&#10;wtc0BJy+Frynxn4Ee7m82N3jKfwbK9rTXLK+h3u/2V9/k+Tcp5Lu/wDsI/36ytQtLe737P3jp9+g&#10;D5D8Q6VLp1y8Uq7Kn8E+NNQ8JalCke6e2lfZ5Kf+yV7b8QvAKa7p7+QiJeJ9x/8A2SvL/hvpX2Hx&#10;Je6hdw/8ge3e52P/AM9fuJ/4++//AIBQB6v8QvE1xa+T4S8OWif8JPqaJDqt5bJ++/2LPf8A3E/j&#10;/wButb4Y/AXz7x4bF4p7m3fZqHiF085Leb+OG0R/keVP45n+RP4K4v4Zpcf2q97veC/1NntkvP47&#10;dP8AltMn+3s+T/gdfaXhCDTNK0SzsdNhigsLeJEiRP7lAHJab8IPDuh2zpBp6SXM3+tv7n99cyv/&#10;AH3mf565jxD4HuNGm82Le8P8EyfwV7lNaq6b15rH1KRYIX3bcfx0AeG21jZPepLdWkH2n+N3VNkv&#10;+/V6bR1Eif2fY28CfJ+5810T/vj7lV/F2q6fBeP9jf5K4a88cS6bM7wP8n9x6APXJNDSe5huGuGd&#10;4U+RH+4j/wB+h9E1P+1obiLUPLtok/49of43/wBt6830H4tvdF/45vk/c3MuxET/AGPkrtrbxhdx&#10;3L3EtjB/Y+z91Mkrvcu/8H7nZ/7PQBrXPiG/sb9LFbK8d3Tf9p+z77ZP996tWvjizudYl05WSS8i&#10;Xc8aRudv/Avu1Sj8facltZ3E8OpWr3f3IX0+Z5k/30RH2Vau/B9tqNpNBFe6jbJcEn9zP5v8e/o+&#10;/bQB0jyUx5EeuD03+1dGea0tnt3RE/0ewht3hSL/AH/vv/3wiVZ0Hx+k839n6g9gmsRJvltrO437&#10;P+Bv/wDF0AdbNGk6bGTen9x65jUvAmlXb+atp9im/wCe1m/kv/45WrbeILK+d/Iu4nff86b6tPQB&#10;5vrHghrHfd/b0nhh+d3v4kd0/wBx/wCCuZvLN9DvJtVS2XTrNE/e3/lI73f/AAP+5Xsk0fyfcSqc&#10;0FAHi95rOoSSJdLcJewuj7LCzSL5/wDb87/KVyeqyWj6bqT7Eg1iVIftVtvTfs3vsd9le0654H0e&#10;+le4+wrBeN/y82f7l/8AvtPv/wDA64nUPhzLBbXMMGoPPC6fcuYk37/99Nn/AKBQBU+Fdikj72T/&#10;AI97VIU/4G7u/wD7JXsGha5caG/y7pLZ/wCCvH/hpO+m39zp8/yTOn3H/wBj/wDbr06GT+9QB6/p&#10;utpf2yOr/frifiprz6No6Ir+XNd/J/wCuWh8XXHhx32/On9x6898W+Lr3xHePLc3DSP/AAf7FAGL&#10;rGrPO71yt/vkrXm61m3PSgDEMj2NwksX30r0rwZqtpqT2yzy3SJ/y7vDcOmx/wC59/ZXntzaO/vR&#10;pV8+m3m359j/APjj0AfRPh9IpLm5htr24vbnYjvNc/3P4PnRNn/APv8Az1NrsfjCCCb/AIR9IUm8&#10;pPId9+/fv+fOz+HZ0o+H3iNNc0fe+z7ZD8kv+3XaRTnNAGTqXgeXZN/ZGpy2KSvvezuf31s7/wDo&#10;aVjXP9oRzJb6vpksEP3Ins99zC//AANPnT/c2QpXZ2Gs2mqw/aLO7t72F/44ZUdP/HKs76APMbnR&#10;rvQ/ntktdE03fvls009N8v8A3w+zf/3+p83iqLww8P8Aa+pppb3fyW9m/wA+z/xz/wBkRP8A0OvS&#10;K4m58Ja3aJN/ZmpWt0kz79l/b7H/AO+0+T/vuGgAm+Iemadfw6ffahZJeTf6qH7QiO//AADfs/8A&#10;H6vw+J9KutS/s9dTtUv9m/7M8qJN/wB8VyepR6npvkpeeH72DZ/y/wBn/p3lf7abP32//viqX2S1&#10;1WF5dB+y2t46On9sXNlvdH/ufPsd3/33loA9Fmgqjcacr1xEF14r02whtNM+xapqsT7LiZ99pD/w&#10;CHY//olK3NN8cWk9/wD2Y17pt1qqJ/pFtbXCb02ff+T5/wDx/ZQA3UvBVvdXCXf+ouU+dJk+/T5n&#10;8v5N+90+9srXbVrR4d7P5Cf33+5/339z/wAfrmdWgeOb7RF+83f+PJQBkeJ7v5NlcTNJW34h1W38&#10;54mdkdP9isT7Xbun/HxF/wB90AVnqGaOrM37v5/4Kzbx2k3pF9/Z/HQBn6pqNpptt9ou7lbW2/vv&#10;/H/uViW/iLUtSmhfT7KLS9K81Ee/1L77/P8AwJWl4e8BpdXP9oa5d/br/wDg/uRf7iV1NvoGq2sz&#10;y2eqxT/Ls2XNv/B/wDZQB6Z4VsbfwrE9xPdfPL8j/wByuzg1NJrdJFbzI2+66V4HYWWraNqT6k2l&#10;JPfvvT7TbXTp8n9z+4if8DrqPDOzQZJrmG4dru45uZDI8iM3+5/DQB2Om3emajf/ANp6V9lvb9E2&#10;I9m6P5X/AF2dPn/77R6v23j97H5NaiS1RPv3iPvtv+/yfIn/AAPZVHWUj8P+JbrTNOhhs7BbR7lb&#10;eKJQqyf3hxwfpVy9UfaPs+TsZtjNk+YwbqC/3jn3NAHU22rW935LrLs3/c3/AMf+5/f/AOAVc8zy&#10;68wtrWLSfKubJBatNZtPJDD8sDPv+8YR8mf+A1ueGL+4xpOZnYXLv5iscqPnf7oPCf8AAcUAdxuN&#10;JNGbuF4pd+x02Psemofmpyk7EoA8/vPAesaNYfZNF1NL3TfufYNS+R0T/YmRP/Q0f/frn7yex028&#10;ht77T/8AhFJpvke5vIkRH/2Ibj50/wDH4q9goaCO4uWgkQPDIvzoehoA8KuvDkvg5blPA+iack00&#10;qPdPeXUsKP8A7j/P8/8A22/jqW/N295DZQf6Fc7Umupof4P9hPkTe7/8D+T5/wC5XtCaTZ6Vbx2d&#10;nbR2tpHF8kEK7UH4Diua8VaZaWPnJbwJCk/+tRBhZP8AeHQ/jQB5N4nsXu3SFfnv3bYibPn/APZH&#10;/wDHK4DxDpVxptykSo7zM/3E/wDiPv8A/jlenaL4M0Tw/wCHb5tO02Cz+0p++EYID/UdK5PU/Buj&#10;+HPDFp/Z9mIP7RT/AEnMjvv+m4nb/wABxQB5fDrOsadfvF5S3SO/yJZ3fz/8DR627PxOdSm8qW3u&#10;rWZE37LmLZ/4/wDcrDfQLDQ0P2ODbvf5vNdpc/8AfZNV7K7mi1K52yN95F+bnjY3HNAHolnqux/v&#10;10Gn6qmPv18/+LdavtOb7XbXUsM33cK3yY2Jxs+7+lelaBcyvbQMzksycn1oA9Xs9SUVesI7eOeS&#10;ZgsmZA2LlfNEeE27VH8NcTpsr7E+Y10djM+z7xoA/9lQSwMEFAAGAAgAAAAhAG3lw/DhAAAACgEA&#10;AA8AAABkcnMvZG93bnJldi54bWxMj0FPg0AQhe8m/ofNmHizC1QRkaVpGvXUmNiaGG9bdgqk7Cxh&#10;t0D/veNJbzPzXt58r1jNthMjDr51pCBeRCCQKmdaqhV87l/vMhA+aDK6c4QKLuhhVV5fFTo3bqIP&#10;HHehFhxCPtcKmhD6XEpfNWi1X7geibWjG6wOvA61NIOeONx2MomiVFrdEn9odI+bBqvT7mwVvE16&#10;Wi/jl3F7Om4u3/uH969tjErd3szrZxAB5/Bnhl98RoeSmQ7uTMaLTsF9kiVs5SHlCmzI0pQPBwXL&#10;x6cIZFnI/xXKH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Ymws&#10;wLwKAAAMNwAADgAAAAAAAAAAAAAAAAA8AgAAZHJzL2Uyb0RvYy54bWxQSwECLQAKAAAAAAAAACEA&#10;cBOsbaEUAAChFAAAFQAAAAAAAAAAAAAAAAAkDQAAZHJzL21lZGlhL2ltYWdlMS5qcGVnUEsBAi0A&#10;FAAGAAgAAAAhAG3lw/DhAAAACgEAAA8AAAAAAAAAAAAAAAAA+CEAAGRycy9kb3ducmV2LnhtbFBL&#10;AQItABQABgAIAAAAIQBYYLMbugAAACIBAAAZAAAAAAAAAAAAAAAAAAYjAABkcnMvX3JlbHMvZTJv&#10;RG9jLnhtbC5yZWxzUEsFBgAAAAAGAAYAfQEAAP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4432;top:618;width:4080;height:3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BuwwQAAANsAAAAPAAAAZHJzL2Rvd25yZXYueG1sRE9La8JA&#10;EL4X+h+WEXqrGwVFoqtoaUG8aXzgbciOSTQ7G7NbTf9951Do8eN7zxadq9WD2lB5NjDoJ6CIc28r&#10;Lgzss6/3CagQkS3WnsnADwVYzF9fZpha/+QtPXaxUBLCIUUDZYxNqnXIS3IY+r4hFu7iW4dRYFto&#10;2+JTwl2th0ky1g4rloYSG/ooKb/tvp2UjDar7XByOH8ew+l6p3uWd5vMmLdet5yCitTFf/Gfe20N&#10;jGWsfJEfoOe/AAAA//8DAFBLAQItABQABgAIAAAAIQDb4fbL7gAAAIUBAAATAAAAAAAAAAAAAAAA&#10;AAAAAABbQ29udGVudF9UeXBlc10ueG1sUEsBAi0AFAAGAAgAAAAhAFr0LFu/AAAAFQEAAAsAAAAA&#10;AAAAAAAAAAAAHwEAAF9yZWxzLy5yZWxzUEsBAi0AFAAGAAgAAAAhAPksG7DBAAAA2wAAAA8AAAAA&#10;AAAAAAAAAAAABwIAAGRycy9kb3ducmV2LnhtbFBLBQYAAAAAAwADALcAAAD1AgAAAAA=&#10;">
                  <v:imagedata r:id="rId9" o:title=""/>
                </v:shape>
                <v:shape id="AutoShape 35" o:spid="_x0000_s1028" style="position:absolute;left:4282;top:468;width:4380;height:3322;visibility:visible;mso-wrap-style:square;v-text-anchor:top" coordsize="4380,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Wr8wAAAANsAAAAPAAAAZHJzL2Rvd25yZXYueG1sRE9Ni8Iw&#10;EL0v+B/CCN7WVEFdq1FE2GXBi3YFr0MzttFmUppU6/56cxA8Pt73ct3ZStyo8caxgtEwAUGcO224&#10;UHD8+/78AuEDssbKMSl4kIf1qvexxFS7Ox/oloVCxBD2KSooQ6hTKX1ekkU/dDVx5M6usRgibAqp&#10;G7zHcFvJcZJMpUXDsaHEmrYl5destQqStsXd5P9cyf3oh06XRzY3V6PUoN9tFiACdeEtfrl/tYJZ&#10;XB+/xB8gV08AAAD//wMAUEsBAi0AFAAGAAgAAAAhANvh9svuAAAAhQEAABMAAAAAAAAAAAAAAAAA&#10;AAAAAFtDb250ZW50X1R5cGVzXS54bWxQSwECLQAUAAYACAAAACEAWvQsW78AAAAVAQAACwAAAAAA&#10;AAAAAAAAAAAfAQAAX3JlbHMvLnJlbHNQSwECLQAUAAYACAAAACEAeFFq/MAAAADbAAAADwAAAAAA&#10;AAAAAAAAAAAHAgAAZHJzL2Rvd25yZXYueG1sUEsFBgAAAAADAAMAtwAAAPQCAAAAAA==&#10;" path="m4284,96r,l4236,96r,48l4236,3178r-4092,l144,144r4092,l4236,96,144,96r-48,l96,144r,3034l96,3226r48,l4236,3226r48,l4284,3178r,-3034l4284,96xm4380,r,l4332,r,48l4332,3274r-4284,l48,48r4284,l4332,,48,,,,,48,,3274r,48l48,3322r4284,l4380,3322r,-48l4380,48r,-48xe" fillcolor="black" stroked="f">
                  <v:path arrowok="t" o:connecttype="custom" o:connectlocs="4284,564;4284,564;4236,564;4236,612;4236,3646;144,3646;144,612;4236,612;4236,564;144,564;96,564;96,612;96,3646;96,3694;144,3694;4236,3694;4284,3694;4284,3694;4284,3646;4284,3646;4284,612;4284,612;4284,564;4380,468;4380,468;4380,468;4332,468;4332,468;4332,516;4332,3742;48,3742;48,516;4332,516;4332,468;48,468;48,468;0,468;0,468;0,516;0,3742;0,3790;48,3790;4332,3790;4380,3790;4380,3790;4380,3742;4380,3742;4380,516;4380,516;4380,468" o:connectangles="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/>
          <w:w w:val="90"/>
        </w:rPr>
        <w:t>Breve reseña de la Flauta dulce</w:t>
      </w:r>
    </w:p>
    <w:p w14:paraId="3E6A8B5E" w14:textId="77777777" w:rsidR="00A61599" w:rsidRDefault="00A61599" w:rsidP="00A61599">
      <w:pPr>
        <w:pStyle w:val="Textoindependiente"/>
        <w:rPr>
          <w:rFonts w:ascii="Arial"/>
          <w:sz w:val="20"/>
        </w:rPr>
      </w:pPr>
    </w:p>
    <w:p w14:paraId="520C5978" w14:textId="508E2440" w:rsidR="00A61599" w:rsidRDefault="00A61599" w:rsidP="00A61599">
      <w:pPr>
        <w:pStyle w:val="Textoindependiente"/>
        <w:spacing w:before="4"/>
        <w:rPr>
          <w:rFonts w:ascii="Arial"/>
        </w:rPr>
        <w:sectPr w:rsidR="00A61599">
          <w:headerReference w:type="default" r:id="rId10"/>
          <w:pgSz w:w="11900" w:h="16840"/>
          <w:pgMar w:top="1600" w:right="180" w:bottom="280" w:left="11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65C36B36" wp14:editId="6A4E1525">
                <wp:simplePos x="0" y="0"/>
                <wp:positionH relativeFrom="page">
                  <wp:posOffset>1083945</wp:posOffset>
                </wp:positionH>
                <wp:positionV relativeFrom="paragraph">
                  <wp:posOffset>198120</wp:posOffset>
                </wp:positionV>
                <wp:extent cx="5398770" cy="1647825"/>
                <wp:effectExtent l="0" t="0" r="0" b="9525"/>
                <wp:wrapTopAndBottom/>
                <wp:docPr id="6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1647825"/>
                          <a:chOff x="1702" y="319"/>
                          <a:chExt cx="8502" cy="2036"/>
                        </a:xfrm>
                      </wpg:grpSpPr>
                      <wps:wsp>
                        <wps:cNvPr id="62" name="Freeform 33"/>
                        <wps:cNvSpPr>
                          <a:spLocks/>
                        </wps:cNvSpPr>
                        <wps:spPr bwMode="auto">
                          <a:xfrm>
                            <a:off x="1702" y="319"/>
                            <a:ext cx="8502" cy="2036"/>
                          </a:xfrm>
                          <a:custGeom>
                            <a:avLst/>
                            <a:gdLst>
                              <a:gd name="T0" fmla="+- 0 10204 1702"/>
                              <a:gd name="T1" fmla="*/ T0 w 8502"/>
                              <a:gd name="T2" fmla="+- 0 319 319"/>
                              <a:gd name="T3" fmla="*/ 319 h 2036"/>
                              <a:gd name="T4" fmla="+- 0 10156 1702"/>
                              <a:gd name="T5" fmla="*/ T4 w 8502"/>
                              <a:gd name="T6" fmla="+- 0 319 319"/>
                              <a:gd name="T7" fmla="*/ 319 h 2036"/>
                              <a:gd name="T8" fmla="+- 0 10156 1702"/>
                              <a:gd name="T9" fmla="*/ T8 w 8502"/>
                              <a:gd name="T10" fmla="+- 0 367 319"/>
                              <a:gd name="T11" fmla="*/ 367 h 2036"/>
                              <a:gd name="T12" fmla="+- 0 10156 1702"/>
                              <a:gd name="T13" fmla="*/ T12 w 8502"/>
                              <a:gd name="T14" fmla="+- 0 2307 319"/>
                              <a:gd name="T15" fmla="*/ 2307 h 2036"/>
                              <a:gd name="T16" fmla="+- 0 1750 1702"/>
                              <a:gd name="T17" fmla="*/ T16 w 8502"/>
                              <a:gd name="T18" fmla="+- 0 2307 319"/>
                              <a:gd name="T19" fmla="*/ 2307 h 2036"/>
                              <a:gd name="T20" fmla="+- 0 1750 1702"/>
                              <a:gd name="T21" fmla="*/ T20 w 8502"/>
                              <a:gd name="T22" fmla="+- 0 367 319"/>
                              <a:gd name="T23" fmla="*/ 367 h 2036"/>
                              <a:gd name="T24" fmla="+- 0 10156 1702"/>
                              <a:gd name="T25" fmla="*/ T24 w 8502"/>
                              <a:gd name="T26" fmla="+- 0 367 319"/>
                              <a:gd name="T27" fmla="*/ 367 h 2036"/>
                              <a:gd name="T28" fmla="+- 0 10156 1702"/>
                              <a:gd name="T29" fmla="*/ T28 w 8502"/>
                              <a:gd name="T30" fmla="+- 0 319 319"/>
                              <a:gd name="T31" fmla="*/ 319 h 2036"/>
                              <a:gd name="T32" fmla="+- 0 1750 1702"/>
                              <a:gd name="T33" fmla="*/ T32 w 8502"/>
                              <a:gd name="T34" fmla="+- 0 319 319"/>
                              <a:gd name="T35" fmla="*/ 319 h 2036"/>
                              <a:gd name="T36" fmla="+- 0 1702 1702"/>
                              <a:gd name="T37" fmla="*/ T36 w 8502"/>
                              <a:gd name="T38" fmla="+- 0 319 319"/>
                              <a:gd name="T39" fmla="*/ 319 h 2036"/>
                              <a:gd name="T40" fmla="+- 0 1702 1702"/>
                              <a:gd name="T41" fmla="*/ T40 w 8502"/>
                              <a:gd name="T42" fmla="+- 0 367 319"/>
                              <a:gd name="T43" fmla="*/ 367 h 2036"/>
                              <a:gd name="T44" fmla="+- 0 1702 1702"/>
                              <a:gd name="T45" fmla="*/ T44 w 8502"/>
                              <a:gd name="T46" fmla="+- 0 2307 319"/>
                              <a:gd name="T47" fmla="*/ 2307 h 2036"/>
                              <a:gd name="T48" fmla="+- 0 1702 1702"/>
                              <a:gd name="T49" fmla="*/ T48 w 8502"/>
                              <a:gd name="T50" fmla="+- 0 2355 319"/>
                              <a:gd name="T51" fmla="*/ 2355 h 2036"/>
                              <a:gd name="T52" fmla="+- 0 1750 1702"/>
                              <a:gd name="T53" fmla="*/ T52 w 8502"/>
                              <a:gd name="T54" fmla="+- 0 2355 319"/>
                              <a:gd name="T55" fmla="*/ 2355 h 2036"/>
                              <a:gd name="T56" fmla="+- 0 10156 1702"/>
                              <a:gd name="T57" fmla="*/ T56 w 8502"/>
                              <a:gd name="T58" fmla="+- 0 2355 319"/>
                              <a:gd name="T59" fmla="*/ 2355 h 2036"/>
                              <a:gd name="T60" fmla="+- 0 10204 1702"/>
                              <a:gd name="T61" fmla="*/ T60 w 8502"/>
                              <a:gd name="T62" fmla="+- 0 2355 319"/>
                              <a:gd name="T63" fmla="*/ 2355 h 2036"/>
                              <a:gd name="T64" fmla="+- 0 10204 1702"/>
                              <a:gd name="T65" fmla="*/ T64 w 8502"/>
                              <a:gd name="T66" fmla="+- 0 2307 319"/>
                              <a:gd name="T67" fmla="*/ 2307 h 2036"/>
                              <a:gd name="T68" fmla="+- 0 10204 1702"/>
                              <a:gd name="T69" fmla="*/ T68 w 8502"/>
                              <a:gd name="T70" fmla="+- 0 367 319"/>
                              <a:gd name="T71" fmla="*/ 367 h 2036"/>
                              <a:gd name="T72" fmla="+- 0 10204 1702"/>
                              <a:gd name="T73" fmla="*/ T72 w 8502"/>
                              <a:gd name="T74" fmla="+- 0 319 319"/>
                              <a:gd name="T75" fmla="*/ 319 h 2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502" h="2036">
                                <a:moveTo>
                                  <a:pt x="8502" y="0"/>
                                </a:moveTo>
                                <a:lnTo>
                                  <a:pt x="8454" y="0"/>
                                </a:lnTo>
                                <a:lnTo>
                                  <a:pt x="8454" y="48"/>
                                </a:lnTo>
                                <a:lnTo>
                                  <a:pt x="8454" y="1988"/>
                                </a:lnTo>
                                <a:lnTo>
                                  <a:pt x="48" y="1988"/>
                                </a:lnTo>
                                <a:lnTo>
                                  <a:pt x="48" y="48"/>
                                </a:lnTo>
                                <a:lnTo>
                                  <a:pt x="8454" y="48"/>
                                </a:lnTo>
                                <a:lnTo>
                                  <a:pt x="8454" y="0"/>
                                </a:lnTo>
                                <a:lnTo>
                                  <a:pt x="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lnTo>
                                  <a:pt x="0" y="1988"/>
                                </a:lnTo>
                                <a:lnTo>
                                  <a:pt x="0" y="2036"/>
                                </a:lnTo>
                                <a:lnTo>
                                  <a:pt x="48" y="2036"/>
                                </a:lnTo>
                                <a:lnTo>
                                  <a:pt x="8454" y="2036"/>
                                </a:lnTo>
                                <a:lnTo>
                                  <a:pt x="8502" y="2036"/>
                                </a:lnTo>
                                <a:lnTo>
                                  <a:pt x="8502" y="1988"/>
                                </a:lnTo>
                                <a:lnTo>
                                  <a:pt x="8502" y="48"/>
                                </a:lnTo>
                                <a:lnTo>
                                  <a:pt x="8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424"/>
                            <a:ext cx="8292" cy="1826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B38565" w14:textId="1CD8BDC4" w:rsidR="00A61599" w:rsidRDefault="00A61599" w:rsidP="00A61599">
                              <w:pPr>
                                <w:spacing w:before="15" w:line="218" w:lineRule="auto"/>
                                <w:ind w:left="88" w:right="20"/>
                                <w:jc w:val="both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spacing w:val="-2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flauta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dulce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pacing w:val="-2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flauta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ulce</w:t>
                              </w:r>
                              <w:r>
                                <w:rPr>
                                  <w:rFonts w:ascii="Arial" w:hAnsi="Arial"/>
                                  <w:spacing w:val="-2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es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Arial" w:hAnsi="Arial"/>
                                    <w:w w:val="90"/>
                                    <w:sz w:val="24"/>
                                  </w:rPr>
                                  <w:t>instrumento</w:t>
                                </w:r>
                                <w:r>
                                  <w:rPr>
                                    <w:rFonts w:ascii="Arial" w:hAnsi="Arial"/>
                                    <w:spacing w:val="-29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0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30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0"/>
                                    <w:sz w:val="24"/>
                                  </w:rPr>
                                  <w:t>viento</w:t>
                                </w:r>
                                <w:r>
                                  <w:rPr>
                                    <w:rFonts w:ascii="Arial" w:hAnsi="Arial"/>
                                    <w:spacing w:val="-29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muy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antiguo.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Popular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desde</w:t>
                              </w:r>
                              <w:r>
                                <w:rPr>
                                  <w:rFonts w:ascii="Arial" w:hAnsi="Arial"/>
                                  <w:spacing w:val="-2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la Edad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Media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hasta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finales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hyperlink r:id="rId12">
                                <w:r>
                                  <w:rPr>
                                    <w:rFonts w:ascii="Arial" w:hAnsi="Arial"/>
                                    <w:w w:val="90"/>
                                    <w:sz w:val="24"/>
                                  </w:rPr>
                                  <w:t>Barroco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fue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quedando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relegado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uso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spacing w:val="-1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desarrollarse</w:t>
                              </w:r>
                              <w:r>
                                <w:rPr>
                                  <w:rFonts w:ascii="Arial" w:hAnsi="Arial"/>
                                  <w:spacing w:val="-1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 xml:space="preserve">la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4"/>
                                </w:rPr>
                                <w:t>orquesta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4"/>
                                </w:rPr>
                                <w:t>clásica,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4"/>
                                </w:rPr>
                                <w:t>poblada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spacing w:val="-1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4"/>
                                </w:rPr>
                                <w:t>instrumentos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4"/>
                                </w:rPr>
                                <w:t>más</w:t>
                              </w:r>
                              <w:r>
                                <w:rPr>
                                  <w:rFonts w:ascii="Arial" w:hAnsi="Arial"/>
                                  <w:spacing w:val="-1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5"/>
                                  <w:sz w:val="24"/>
                                </w:rPr>
                                <w:t>sonoros.</w:t>
                              </w:r>
                            </w:p>
                            <w:p w14:paraId="14114045" w14:textId="77777777" w:rsidR="00A61599" w:rsidRDefault="00A61599" w:rsidP="00A61599">
                              <w:pPr>
                                <w:spacing w:before="9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 w14:paraId="74DB62F7" w14:textId="77777777" w:rsidR="00A61599" w:rsidRDefault="00A61599" w:rsidP="00A61599">
                              <w:pPr>
                                <w:spacing w:line="218" w:lineRule="auto"/>
                                <w:ind w:left="88" w:right="21"/>
                                <w:jc w:val="both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partir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Siglo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XX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retorna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museos,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principio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interés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interpretar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 xml:space="preserve">la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24"/>
                                </w:rPr>
                                <w:t>música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24"/>
                                </w:rPr>
                                <w:t>renacentista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24"/>
                                </w:rPr>
                                <w:t>barroca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24"/>
                                </w:rPr>
                                <w:t>sus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24"/>
                                </w:rPr>
                                <w:t>instrumentos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24"/>
                                </w:rPr>
                                <w:t>originales,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24"/>
                                </w:rPr>
                                <w:t>pero</w:t>
                              </w:r>
                              <w:r>
                                <w:rPr>
                                  <w:rFonts w:ascii="Arial" w:hAnsi="Arial"/>
                                  <w:spacing w:val="-9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24"/>
                                </w:rPr>
                                <w:t>difusión</w:t>
                              </w:r>
                              <w:r>
                                <w:rPr>
                                  <w:rFonts w:ascii="Arial" w:hAnsi="Arial"/>
                                  <w:spacing w:val="-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24"/>
                                </w:rPr>
                                <w:t>mundial</w:t>
                              </w:r>
                              <w:r>
                                <w:rPr>
                                  <w:rFonts w:ascii="Arial" w:hAnsi="Arial"/>
                                  <w:spacing w:val="-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85"/>
                                  <w:sz w:val="24"/>
                                </w:rPr>
                                <w:t xml:space="preserve">se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basa</w:t>
                              </w:r>
                              <w:r>
                                <w:rPr>
                                  <w:rFonts w:ascii="Arial" w:hAnsi="Arial"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las</w:t>
                              </w:r>
                              <w:r>
                                <w:rPr>
                                  <w:rFonts w:ascii="Arial" w:hAnsi="Arial"/>
                                  <w:spacing w:val="-2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posibilidades</w:t>
                              </w:r>
                              <w:r>
                                <w:rPr>
                                  <w:rFonts w:ascii="Arial" w:hAnsi="Arial"/>
                                  <w:spacing w:val="-2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hyperlink r:id="rId13">
                                <w:r>
                                  <w:rPr>
                                    <w:rFonts w:ascii="Arial" w:hAnsi="Arial"/>
                                    <w:w w:val="90"/>
                                    <w:sz w:val="24"/>
                                  </w:rPr>
                                  <w:t>pedagógicas</w:t>
                                </w:r>
                                <w:r>
                                  <w:rPr>
                                    <w:rFonts w:ascii="Arial" w:hAnsi="Arial"/>
                                    <w:spacing w:val="-27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como</w:t>
                              </w:r>
                              <w:r>
                                <w:rPr>
                                  <w:rFonts w:ascii="Arial" w:hAnsi="Arial"/>
                                  <w:spacing w:val="-2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herramienta</w:t>
                              </w:r>
                              <w:r>
                                <w:rPr>
                                  <w:rFonts w:ascii="Arial" w:hAnsi="Arial"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spacing w:val="-2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spacing w:val="-2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iniciación</w:t>
                              </w:r>
                              <w:r>
                                <w:rPr>
                                  <w:rFonts w:ascii="Arial" w:hAnsi="Arial"/>
                                  <w:spacing w:val="-2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90"/>
                                  <w:sz w:val="24"/>
                                </w:rPr>
                                <w:t>musical.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36B36" id="Group 31" o:spid="_x0000_s1027" style="position:absolute;margin-left:85.35pt;margin-top:15.6pt;width:425.1pt;height:129.75pt;z-index:-251641856;mso-wrap-distance-left:0;mso-wrap-distance-right:0;mso-position-horizontal-relative:page" coordorigin="1702,319" coordsize="8502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76bgYAAGQaAAAOAAAAZHJzL2Uyb0RvYy54bWy8WduO2zYQfS/QfyD02CKx7vIa8QZpbiiQ&#10;tgGifgAty5ZQWVQp7dqbr+8MKXpJxyMLadF9sKXlEXVmzsyQHL96fTo07LGUfS3atRe89D1WtoXY&#10;1u1+7f2Zf3ix9Fg/8HbLG9GWa++p7L3X9z/+8OrYrcpQVKLZlpLBJG2/OnZrrxqGbrVY9EVVHnj/&#10;UnRlC4M7IQ98gFu5X2wlP8Lsh2YR+n66OAq57aQoyr6H/77Tg969mn+3K4vhj92uLwfWrD3gNqhP&#10;qT43+Lm4f8VXe8m7qi5GGvw7WBx43cJLz1O94wNnD7L+ZqpDXUjRi93wshCHhdjt6qJUNoA1gX9h&#10;zUcpHjply3513HdnN4FrL/z03dMWvz9+lqzerr0U3NPyA2ikXsuiAJ1z7PYrwHyU3Zfus9QWwuUn&#10;UfzVw/Dichzv9xrMNsffxBbm4w+DUM457eQBpwCz2Ulp8HTWoDwNrIB/JtHdMsuASwFjQRpnyzDR&#10;KhUVSInPBZkfegyGo+DODL0fH18mOIbPhn6U4uiCr/R7FdeRGxoGAdc/+7T/dz79UvGuVFL16C/j&#10;U+CiffpBliVGMYsi7VYFMz7tbYdaI0iyB7/fdOW3LjH+nHAIXxUP/fCxFEoU/vipH3Q6bOFKSb0d&#10;2eegx+7QQGb8/IL5LPBDP2bqneMDBhcY3E8LlvvsyNTrL0DgFGsyEBFibRRyf35jZEAwE0IqZgSF&#10;JDujYoMaeQVJepVXYnDIKyZ4pQakJiN4ZQY0yQuqnmVi4FO87gwOeS0JXoHr/SjNrjkssH2PmOse&#10;C1zv09QCW4E8CClyrgRh5F9nZyugQAQ9V4QgSyDcMN8vYiiwdciDlGLnCkGys3WYYBe6SpDsQluL&#10;PCQTwdWCEDa0haCFDV0haGGhno7BiUEXUtkQukpQ5GwdJsi5OkyQs5XIQyolIlcIIldhCXu2lC4i&#10;kSsDqSqU7ufp8ojKiMgVguJmqzDBzVUBU+FqPkS2DnlE5UPk6kBxs0WgucWuCCS32JYhj6lsiF0Z&#10;iICLbRHogItdEWhutgx5TCVD7MpA1ZHYVmGijsSuDDQ7W4g8prIhcYUIoyS5tkIktg4KdL0GJ64Q&#10;ZD4kthR5QuVD4kpBsrOVmGLnSkGXksQWI4eNwfXdSOJqQdKzpZigh9toZ+mntkqprUaeUlmRumJQ&#10;9FJbiyl6rhj0Ti615chTKjFSVw0qMVJbi4nESF0xJujZcuQplRl4kLDUIGpKZktB15TMlYIml9li&#10;5BmVGJmrBVGMM1sItxjD0WZv9uq8Mtv34tSO+3e4YhwP4r46fnWix+NTDtbC+ShXBxGYAlC42SfA&#10;8HYEZ+NRahoMoiAYtqKwXbs5Ne4wFVwd8G7DIYYUXJ0VbsJxD4Zw2D7NIYO7IgWfZ2k4mqpPyTfJ&#10;4NYBZ4/mmYqruYLPMxUXWITD2jjH1Hg0FVarWfDRVFg+5sBxVUAyyTxTsUor+DxTsWoiHOrdHDJY&#10;xRR8nqnpaCoUhDmzY57j7JCiFlwHw5iCEjpQl70n6THoPW3wGb7q+ICZay7Zce3pI3s1tjBw5CAe&#10;y1wozIAprBHwatXAghc+A5rWAca4+lpAM2y+Oz2fgcHGRFtixs33BS64W04jcYcDr52Lm/veuTjj&#10;F0PffGszRnLTIFg5bvpNY26Q0qCbntAw0+QATQ1n8+1wv4lbGklvI1XLDGydj7xpzDlAb/jmjLvU&#10;omhEX+pQxAxRq8k5VTDDrM5VL5p6+6FuGkyQXu43bxvJHjl2fNXfGNIOrFFrXivwMRPxqp2pG266&#10;P7gR2ydovkmh28bQ5oaLSsivHjtCy3jt9X8/cFl6rPm1hf7hXRDjkWhQN3GSYbdA2iMbe4S3BUy1&#10;9gYP1mi8fDvovvRDJ+t9BW8K1KrdijfQP93V2JuDFma/0qzGG2hh/l+9TCgkupeZY2/xF3FicHAG&#10;UsgJWp7Yy2TDCf5vmI9dTdaKtxVsQ8o3UopjVfIt+EoXWOtRPc+8ZufS14tGDD0PIMBX52ZneAd7&#10;NNU5XkL/Qgtrus6d1M1OhhdrDyuzcrBpfEJUGQjOeY4NzEQsy0EQQ9tBxdh3BBxO/Y73lQ5MFYua&#10;+6Ee4BeQpj5AWT+HK1+hn963W2XewOtGX6uy8E2cDqfNSfXwlVefY2R25J6j9hyxcKGjFS7+w0hV&#10;PXj4KQNMcH4rse+Vec8/Dt3/AwAA//8DAFBLAwQUAAYACAAAACEAEmAqO+AAAAALAQAADwAAAGRy&#10;cy9kb3ducmV2LnhtbEyPQUvDQBCF74L/YRnBm91NitbGbEop6qkItoJ422anSWh2NmS3SfrvnZ70&#10;+Hgfb77JV5NrxYB9aDxpSGYKBFLpbUOVhq/928MziBANWdN6Qg0XDLAqbm9yk1k/0icOu1gJHqGQ&#10;GQ11jF0mZShrdCbMfIfE3dH3zkSOfSVtb0Yed61MlXqSzjTEF2rT4abG8rQ7Ow3voxnX8+R12J6O&#10;m8vP/vHje5ug1vd30/oFRMQp/sFw1Wd1KNjp4M9kg2g5L9SCUQ3zJAVxBVSqliAOGtIlV7LI5f8f&#10;il8AAAD//wMAUEsBAi0AFAAGAAgAAAAhALaDOJL+AAAA4QEAABMAAAAAAAAAAAAAAAAAAAAAAFtD&#10;b250ZW50X1R5cGVzXS54bWxQSwECLQAUAAYACAAAACEAOP0h/9YAAACUAQAACwAAAAAAAAAAAAAA&#10;AAAvAQAAX3JlbHMvLnJlbHNQSwECLQAUAAYACAAAACEAZcZO+m4GAABkGgAADgAAAAAAAAAAAAAA&#10;AAAuAgAAZHJzL2Uyb0RvYy54bWxQSwECLQAUAAYACAAAACEAEmAqO+AAAAALAQAADwAAAAAAAAAA&#10;AAAAAADICAAAZHJzL2Rvd25yZXYueG1sUEsFBgAAAAAEAAQA8wAAANUJAAAAAA==&#10;">
                <v:shape id="Freeform 33" o:spid="_x0000_s1028" style="position:absolute;left:1702;top:319;width:8502;height:2036;visibility:visible;mso-wrap-style:square;v-text-anchor:top" coordsize="8502,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+2HxQAAANsAAAAPAAAAZHJzL2Rvd25yZXYueG1sRI9Ba8JA&#10;FITvBf/D8gQvRTcGjBJdRYSCeGptEbw9dp9JNPs2ZLea+Ou7hUKPw8x8w6w2na3FnVpfOVYwnSQg&#10;iLUzFRcKvj7fxgsQPiAbrB2Tgp48bNaDlxXmxj34g+7HUIgIYZ+jgjKEJpfS65Is+olriKN3ca3F&#10;EGVbSNPiI8JtLdMkyaTFiuNCiQ3tStK347dVMO+7d61Pu+ssK16f6e1wnvezs1KjYbddggjUhf/w&#10;X3tvFGQp/H6JP0CufwAAAP//AwBQSwECLQAUAAYACAAAACEA2+H2y+4AAACFAQAAEwAAAAAAAAAA&#10;AAAAAAAAAAAAW0NvbnRlbnRfVHlwZXNdLnhtbFBLAQItABQABgAIAAAAIQBa9CxbvwAAABUBAAAL&#10;AAAAAAAAAAAAAAAAAB8BAABfcmVscy8ucmVsc1BLAQItABQABgAIAAAAIQBRD+2HxQAAANsAAAAP&#10;AAAAAAAAAAAAAAAAAAcCAABkcnMvZG93bnJldi54bWxQSwUGAAAAAAMAAwC3AAAA+QIAAAAA&#10;" path="m8502,r-48,l8454,48r,1940l48,1988,48,48r8406,l8454,,48,,,,,48,,1988r,48l48,2036r8406,l8502,2036r,-48l8502,48r,-48xe" fillcolor="black" stroked="f">
                  <v:path arrowok="t" o:connecttype="custom" o:connectlocs="8502,319;8454,319;8454,367;8454,2307;48,2307;48,367;8454,367;8454,319;48,319;0,319;0,367;0,2307;0,2355;48,2355;8454,2355;8502,2355;8502,2307;8502,367;8502,319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9" type="#_x0000_t202" style="position:absolute;left:1807;top:424;width:8292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A48xQAAANsAAAAPAAAAZHJzL2Rvd25yZXYueG1sRI9Ba8JA&#10;FITvBf/D8gre6qYqotFNEIuoIIVGxesj+5qEZt+m2dXEf98tFHocZr4ZZpX2phZ3al1lWcHrKAJB&#10;nFtdcaHgfNq+zEE4j6yxtkwKHuQgTQZPK4y17fiD7pkvRChhF6OC0vsmltLlJRl0I9sQB+/TtgZ9&#10;kG0hdYtdKDe1HEfRTBqsOCyU2NCmpPwruxkFs/3j++16urjj1K673eKweZ8cM6WGz/16CcJT7//D&#10;f/ReB24Kv1/CD5DJDwAAAP//AwBQSwECLQAUAAYACAAAACEA2+H2y+4AAACFAQAAEwAAAAAAAAAA&#10;AAAAAAAAAAAAW0NvbnRlbnRfVHlwZXNdLnhtbFBLAQItABQABgAIAAAAIQBa9CxbvwAAABUBAAAL&#10;AAAAAAAAAAAAAAAAAB8BAABfcmVscy8ucmVsc1BLAQItABQABgAIAAAAIQC6ZA48xQAAANsAAAAP&#10;AAAAAAAAAAAAAAAAAAcCAABkcnMvZG93bnJldi54bWxQSwUGAAAAAAMAAwC3AAAA+QIAAAAA&#10;" filled="f" strokeweight=".9pt">
                  <v:textbox inset="0,0,0,0">
                    <w:txbxContent>
                      <w:p w14:paraId="3AB38565" w14:textId="1CD8BDC4" w:rsidR="00A61599" w:rsidRDefault="00A61599" w:rsidP="00A61599">
                        <w:pPr>
                          <w:spacing w:before="15" w:line="218" w:lineRule="auto"/>
                          <w:ind w:left="88" w:right="20"/>
                          <w:jc w:val="both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La</w:t>
                        </w:r>
                        <w:r>
                          <w:rPr>
                            <w:rFonts w:ascii="Arial" w:hAnsi="Arial"/>
                            <w:spacing w:val="-2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flauta</w:t>
                        </w:r>
                        <w:r>
                          <w:rPr>
                            <w:rFonts w:ascii="Arial" w:hAnsi="Arial"/>
                            <w:spacing w:val="-3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dulce</w:t>
                        </w:r>
                        <w:r>
                          <w:rPr>
                            <w:rFonts w:ascii="Arial" w:hAnsi="Arial"/>
                            <w:spacing w:val="-3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flauta</w:t>
                        </w:r>
                        <w:r>
                          <w:rPr>
                            <w:rFonts w:ascii="Arial" w:hAnsi="Arial"/>
                            <w:spacing w:val="-3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ulce</w:t>
                        </w:r>
                        <w:r>
                          <w:rPr>
                            <w:rFonts w:ascii="Arial" w:hAnsi="Arial"/>
                            <w:spacing w:val="-2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es</w:t>
                        </w:r>
                        <w:r>
                          <w:rPr>
                            <w:rFonts w:ascii="Arial" w:hAnsi="Arial"/>
                            <w:spacing w:val="-3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un</w:t>
                        </w:r>
                        <w:r>
                          <w:rPr>
                            <w:rFonts w:ascii="Arial" w:hAnsi="Arial"/>
                            <w:spacing w:val="-30"/>
                            <w:w w:val="90"/>
                            <w:sz w:val="24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rFonts w:ascii="Arial" w:hAnsi="Arial"/>
                              <w:w w:val="90"/>
                              <w:sz w:val="24"/>
                            </w:rPr>
                            <w:t>instrumento</w:t>
                          </w:r>
                          <w:r>
                            <w:rPr>
                              <w:rFonts w:ascii="Arial" w:hAnsi="Arial"/>
                              <w:spacing w:val="-29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30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24"/>
                            </w:rPr>
                            <w:t>viento</w:t>
                          </w:r>
                          <w:r>
                            <w:rPr>
                              <w:rFonts w:ascii="Arial" w:hAnsi="Arial"/>
                              <w:spacing w:val="-29"/>
                              <w:w w:val="90"/>
                              <w:sz w:val="24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muy</w:t>
                        </w:r>
                        <w:r>
                          <w:rPr>
                            <w:rFonts w:ascii="Arial" w:hAnsi="Arial"/>
                            <w:spacing w:val="-3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antiguo.</w:t>
                        </w:r>
                        <w:r>
                          <w:rPr>
                            <w:rFonts w:ascii="Arial" w:hAnsi="Arial"/>
                            <w:spacing w:val="-3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Popular</w:t>
                        </w:r>
                        <w:r>
                          <w:rPr>
                            <w:rFonts w:ascii="Arial" w:hAnsi="Arial"/>
                            <w:spacing w:val="-3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desde</w:t>
                        </w:r>
                        <w:r>
                          <w:rPr>
                            <w:rFonts w:ascii="Arial" w:hAnsi="Arial"/>
                            <w:spacing w:val="-2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la Edad</w:t>
                        </w:r>
                        <w:r>
                          <w:rPr>
                            <w:rFonts w:ascii="Arial" w:hAnsi="Arial"/>
                            <w:spacing w:val="-1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Media</w:t>
                        </w:r>
                        <w:r>
                          <w:rPr>
                            <w:rFonts w:ascii="Arial" w:hAnsi="Arial"/>
                            <w:spacing w:val="-1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hasta</w:t>
                        </w:r>
                        <w:r>
                          <w:rPr>
                            <w:rFonts w:ascii="Arial" w:hAnsi="Arial"/>
                            <w:spacing w:val="-1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finales</w:t>
                        </w:r>
                        <w:r>
                          <w:rPr>
                            <w:rFonts w:ascii="Arial" w:hAnsi="Arial"/>
                            <w:spacing w:val="-1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-19"/>
                            <w:w w:val="90"/>
                            <w:sz w:val="24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rFonts w:ascii="Arial" w:hAnsi="Arial"/>
                              <w:w w:val="90"/>
                              <w:sz w:val="24"/>
                            </w:rPr>
                            <w:t>Barroco</w:t>
                          </w:r>
                        </w:hyperlink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,</w:t>
                        </w:r>
                        <w:r>
                          <w:rPr>
                            <w:rFonts w:ascii="Arial" w:hAnsi="Arial"/>
                            <w:spacing w:val="-1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fue</w:t>
                        </w:r>
                        <w:r>
                          <w:rPr>
                            <w:rFonts w:ascii="Arial" w:hAnsi="Arial"/>
                            <w:spacing w:val="-1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quedando</w:t>
                        </w:r>
                        <w:r>
                          <w:rPr>
                            <w:rFonts w:ascii="Arial" w:hAnsi="Arial"/>
                            <w:spacing w:val="-1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relegado</w:t>
                        </w:r>
                        <w:r>
                          <w:rPr>
                            <w:rFonts w:ascii="Arial" w:hAnsi="Arial"/>
                            <w:spacing w:val="-1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su</w:t>
                        </w:r>
                        <w:r>
                          <w:rPr>
                            <w:rFonts w:ascii="Arial" w:hAnsi="Arial"/>
                            <w:spacing w:val="-1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uso</w:t>
                        </w:r>
                        <w:r>
                          <w:rPr>
                            <w:rFonts w:ascii="Arial" w:hAnsi="Arial"/>
                            <w:spacing w:val="-1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al</w:t>
                        </w:r>
                        <w:r>
                          <w:rPr>
                            <w:rFonts w:ascii="Arial" w:hAnsi="Arial"/>
                            <w:spacing w:val="-1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desarrollarse</w:t>
                        </w:r>
                        <w:r>
                          <w:rPr>
                            <w:rFonts w:ascii="Arial" w:hAnsi="Arial"/>
                            <w:spacing w:val="-1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 xml:space="preserve">la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orquesta</w:t>
                        </w:r>
                        <w:r>
                          <w:rPr>
                            <w:rFonts w:ascii="Arial" w:hAnsi="Arial"/>
                            <w:spacing w:val="-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clásica,</w:t>
                        </w:r>
                        <w:r>
                          <w:rPr>
                            <w:rFonts w:ascii="Arial" w:hAnsi="Arial"/>
                            <w:spacing w:val="-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poblada</w:t>
                        </w:r>
                        <w:r>
                          <w:rPr>
                            <w:rFonts w:ascii="Arial" w:hAnsi="Arial"/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instrumentos</w:t>
                        </w:r>
                        <w:r>
                          <w:rPr>
                            <w:rFonts w:ascii="Arial" w:hAnsi="Arial"/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más</w:t>
                        </w:r>
                        <w:r>
                          <w:rPr>
                            <w:rFonts w:ascii="Arial" w:hAnsi="Arial"/>
                            <w:spacing w:val="-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sonoros.</w:t>
                        </w:r>
                      </w:p>
                      <w:p w14:paraId="14114045" w14:textId="77777777" w:rsidR="00A61599" w:rsidRDefault="00A61599" w:rsidP="00A61599">
                        <w:pPr>
                          <w:spacing w:before="9"/>
                          <w:rPr>
                            <w:rFonts w:ascii="Arial"/>
                            <w:sz w:val="21"/>
                          </w:rPr>
                        </w:pPr>
                      </w:p>
                      <w:p w14:paraId="74DB62F7" w14:textId="77777777" w:rsidR="00A61599" w:rsidRDefault="00A61599" w:rsidP="00A61599">
                        <w:pPr>
                          <w:spacing w:line="218" w:lineRule="auto"/>
                          <w:ind w:left="88" w:right="21"/>
                          <w:jc w:val="both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partir</w:t>
                        </w:r>
                        <w:r>
                          <w:rPr>
                            <w:rFonts w:ascii="Arial" w:hAnsi="Arial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Siglo</w:t>
                        </w:r>
                        <w:r>
                          <w:rPr>
                            <w:rFonts w:ascii="Arial" w:hAnsi="Arial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XX</w:t>
                        </w:r>
                        <w:r>
                          <w:rPr>
                            <w:rFonts w:ascii="Arial" w:hAnsi="Arial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retorna</w:t>
                        </w:r>
                        <w:r>
                          <w:rPr>
                            <w:rFonts w:ascii="Arial" w:hAnsi="Arial"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los</w:t>
                        </w:r>
                        <w:r>
                          <w:rPr>
                            <w:rFonts w:ascii="Arial" w:hAnsi="Arial"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museos,</w:t>
                        </w:r>
                        <w:r>
                          <w:rPr>
                            <w:rFonts w:ascii="Arial" w:hAnsi="Arial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en</w:t>
                        </w:r>
                        <w:r>
                          <w:rPr>
                            <w:rFonts w:ascii="Arial" w:hAnsi="Arial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principio</w:t>
                        </w:r>
                        <w:r>
                          <w:rPr>
                            <w:rFonts w:ascii="Arial" w:hAnsi="Arial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por</w:t>
                        </w:r>
                        <w:r>
                          <w:rPr>
                            <w:rFonts w:ascii="Arial" w:hAnsi="Arial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el</w:t>
                        </w:r>
                        <w:r>
                          <w:rPr>
                            <w:rFonts w:ascii="Arial" w:hAnsi="Arial"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interés</w:t>
                        </w:r>
                        <w:r>
                          <w:rPr>
                            <w:rFonts w:ascii="Arial" w:hAnsi="Arial"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interpretar</w:t>
                        </w:r>
                        <w:r>
                          <w:rPr>
                            <w:rFonts w:ascii="Arial" w:hAnsi="Arial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 xml:space="preserve">la </w:t>
                        </w:r>
                        <w:r>
                          <w:rPr>
                            <w:rFonts w:ascii="Arial" w:hAnsi="Arial"/>
                            <w:w w:val="85"/>
                            <w:sz w:val="24"/>
                          </w:rPr>
                          <w:t>música</w:t>
                        </w:r>
                        <w:r>
                          <w:rPr>
                            <w:rFonts w:ascii="Arial" w:hAnsi="Arial"/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24"/>
                          </w:rPr>
                          <w:t>renacentista</w:t>
                        </w:r>
                        <w:r>
                          <w:rPr>
                            <w:rFonts w:ascii="Arial" w:hAnsi="Arial"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24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24"/>
                          </w:rPr>
                          <w:t>barroca</w:t>
                        </w:r>
                        <w:r>
                          <w:rPr>
                            <w:rFonts w:ascii="Arial" w:hAnsi="Arial"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24"/>
                          </w:rPr>
                          <w:t>con</w:t>
                        </w:r>
                        <w:r>
                          <w:rPr>
                            <w:rFonts w:ascii="Arial" w:hAnsi="Arial"/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24"/>
                          </w:rPr>
                          <w:t>sus</w:t>
                        </w:r>
                        <w:r>
                          <w:rPr>
                            <w:rFonts w:ascii="Arial" w:hAnsi="Arial"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24"/>
                          </w:rPr>
                          <w:t>instrumentos</w:t>
                        </w:r>
                        <w:r>
                          <w:rPr>
                            <w:rFonts w:ascii="Arial" w:hAnsi="Arial"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24"/>
                          </w:rPr>
                          <w:t>originales,</w:t>
                        </w:r>
                        <w:r>
                          <w:rPr>
                            <w:rFonts w:ascii="Arial" w:hAnsi="Arial"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24"/>
                          </w:rPr>
                          <w:t>pero</w:t>
                        </w:r>
                        <w:r>
                          <w:rPr>
                            <w:rFonts w:ascii="Arial" w:hAnsi="Arial"/>
                            <w:spacing w:val="-9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24"/>
                          </w:rPr>
                          <w:t>su</w:t>
                        </w:r>
                        <w:r>
                          <w:rPr>
                            <w:rFonts w:ascii="Arial" w:hAnsi="Arial"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24"/>
                          </w:rPr>
                          <w:t>difusión</w:t>
                        </w:r>
                        <w:r>
                          <w:rPr>
                            <w:rFonts w:ascii="Arial" w:hAnsi="Arial"/>
                            <w:spacing w:val="-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24"/>
                          </w:rPr>
                          <w:t>mundial</w:t>
                        </w:r>
                        <w:r>
                          <w:rPr>
                            <w:rFonts w:ascii="Arial" w:hAnsi="Arial"/>
                            <w:spacing w:val="-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85"/>
                            <w:sz w:val="24"/>
                          </w:rPr>
                          <w:t xml:space="preserve">se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basa</w:t>
                        </w:r>
                        <w:r>
                          <w:rPr>
                            <w:rFonts w:ascii="Arial" w:hAnsi="Arial"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en</w:t>
                        </w:r>
                        <w:r>
                          <w:rPr>
                            <w:rFonts w:ascii="Arial" w:hAnsi="Arial"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las</w:t>
                        </w:r>
                        <w:r>
                          <w:rPr>
                            <w:rFonts w:ascii="Arial" w:hAnsi="Arial"/>
                            <w:spacing w:val="-2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posibilidades</w:t>
                        </w:r>
                        <w:r>
                          <w:rPr>
                            <w:rFonts w:ascii="Arial" w:hAnsi="Arial"/>
                            <w:spacing w:val="-26"/>
                            <w:w w:val="90"/>
                            <w:sz w:val="24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rFonts w:ascii="Arial" w:hAnsi="Arial"/>
                              <w:w w:val="90"/>
                              <w:sz w:val="24"/>
                            </w:rPr>
                            <w:t>pedagógicas</w:t>
                          </w:r>
                          <w:r>
                            <w:rPr>
                              <w:rFonts w:ascii="Arial" w:hAnsi="Arial"/>
                              <w:spacing w:val="-27"/>
                              <w:w w:val="90"/>
                              <w:sz w:val="24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como</w:t>
                        </w:r>
                        <w:r>
                          <w:rPr>
                            <w:rFonts w:ascii="Arial" w:hAnsi="Arial"/>
                            <w:spacing w:val="-2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herramienta</w:t>
                        </w:r>
                        <w:r>
                          <w:rPr>
                            <w:rFonts w:ascii="Arial" w:hAnsi="Arial"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para</w:t>
                        </w:r>
                        <w:r>
                          <w:rPr>
                            <w:rFonts w:ascii="Arial" w:hAnsi="Arial"/>
                            <w:spacing w:val="-2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la</w:t>
                        </w:r>
                        <w:r>
                          <w:rPr>
                            <w:rFonts w:ascii="Arial" w:hAnsi="Arial"/>
                            <w:spacing w:val="-2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iniciación</w:t>
                        </w:r>
                        <w:r>
                          <w:rPr>
                            <w:rFonts w:ascii="Arial" w:hAnsi="Arial"/>
                            <w:spacing w:val="-2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musical.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D13F30" w14:textId="77777777" w:rsidR="00A61599" w:rsidRDefault="00A61599" w:rsidP="00A61599">
      <w:pPr>
        <w:pStyle w:val="Textoindependiente"/>
        <w:spacing w:before="10"/>
        <w:rPr>
          <w:rFonts w:ascii="Arial"/>
          <w:sz w:val="27"/>
        </w:rPr>
      </w:pPr>
    </w:p>
    <w:p w14:paraId="7C71F22B" w14:textId="77777777" w:rsidR="00A61599" w:rsidRDefault="00A61599" w:rsidP="00A61599">
      <w:pPr>
        <w:spacing w:before="86"/>
        <w:ind w:left="585" w:right="1493"/>
        <w:jc w:val="center"/>
        <w:rPr>
          <w:sz w:val="32"/>
        </w:rPr>
      </w:pPr>
      <w:r>
        <w:rPr>
          <w:sz w:val="32"/>
        </w:rPr>
        <w:t>MÉTODO DIDÁCTICO PARA EL APRENDIZAJE DE LA FLAUTA DULCE.</w:t>
      </w:r>
    </w:p>
    <w:p w14:paraId="3A6464BE" w14:textId="77777777" w:rsidR="00A61599" w:rsidRDefault="00A61599" w:rsidP="00A61599">
      <w:pPr>
        <w:pStyle w:val="Textoindependiente"/>
        <w:rPr>
          <w:sz w:val="34"/>
        </w:rPr>
      </w:pPr>
    </w:p>
    <w:p w14:paraId="38799016" w14:textId="77777777" w:rsidR="00A61599" w:rsidRDefault="00A61599" w:rsidP="00A61599">
      <w:pPr>
        <w:spacing w:before="209"/>
        <w:ind w:left="585" w:right="1493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La respiración es la base de una buena interpretación musical</w:t>
      </w:r>
      <w:r>
        <w:rPr>
          <w:rFonts w:ascii="Arial" w:hAnsi="Arial"/>
          <w:sz w:val="20"/>
        </w:rPr>
        <w:t>.</w:t>
      </w:r>
    </w:p>
    <w:p w14:paraId="2A996546" w14:textId="77777777" w:rsidR="00A61599" w:rsidRDefault="00A61599" w:rsidP="00A61599">
      <w:pPr>
        <w:pStyle w:val="Textoindependiente"/>
        <w:rPr>
          <w:rFonts w:ascii="Arial"/>
          <w:sz w:val="22"/>
        </w:rPr>
      </w:pPr>
    </w:p>
    <w:p w14:paraId="59CEFAA1" w14:textId="77777777" w:rsidR="00A61599" w:rsidRDefault="00A61599" w:rsidP="00A61599">
      <w:pPr>
        <w:pStyle w:val="Textoindependiente"/>
        <w:spacing w:before="4"/>
        <w:rPr>
          <w:rFonts w:ascii="Arial"/>
          <w:sz w:val="22"/>
        </w:rPr>
      </w:pPr>
    </w:p>
    <w:p w14:paraId="7471E846" w14:textId="77777777" w:rsidR="00A61599" w:rsidRDefault="00A61599" w:rsidP="00A61599">
      <w:pPr>
        <w:ind w:left="604" w:right="2832"/>
        <w:rPr>
          <w:rFonts w:ascii="Arial" w:hAnsi="Arial"/>
          <w:sz w:val="20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1252031F" wp14:editId="6F4E84B7">
            <wp:simplePos x="0" y="0"/>
            <wp:positionH relativeFrom="page">
              <wp:posOffset>5424170</wp:posOffset>
            </wp:positionH>
            <wp:positionV relativeFrom="paragraph">
              <wp:posOffset>-28195</wp:posOffset>
            </wp:positionV>
            <wp:extent cx="1518920" cy="2180589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2180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La respiración sigue tres partes rítmicas: la inspiración, una pausa y la espiración.</w:t>
      </w:r>
    </w:p>
    <w:p w14:paraId="50E8B3F3" w14:textId="77777777" w:rsidR="00A61599" w:rsidRDefault="00A61599" w:rsidP="00A61599">
      <w:pPr>
        <w:pStyle w:val="Textoindependiente"/>
        <w:spacing w:before="4"/>
        <w:rPr>
          <w:rFonts w:ascii="Arial"/>
        </w:rPr>
      </w:pPr>
    </w:p>
    <w:p w14:paraId="0A4C481F" w14:textId="77777777" w:rsidR="00A61599" w:rsidRDefault="00A61599" w:rsidP="00A61599">
      <w:pPr>
        <w:pStyle w:val="Prrafodelista"/>
        <w:widowControl w:val="0"/>
        <w:numPr>
          <w:ilvl w:val="0"/>
          <w:numId w:val="5"/>
        </w:numPr>
        <w:tabs>
          <w:tab w:val="left" w:pos="1324"/>
        </w:tabs>
        <w:autoSpaceDE w:val="0"/>
        <w:autoSpaceDN w:val="0"/>
        <w:spacing w:before="0" w:beforeAutospacing="0" w:after="0" w:afterAutospacing="0"/>
        <w:ind w:right="3364"/>
        <w:contextualSpacing w:val="0"/>
        <w:rPr>
          <w:sz w:val="20"/>
        </w:rPr>
      </w:pPr>
      <w:r>
        <w:rPr>
          <w:sz w:val="20"/>
        </w:rPr>
        <w:t>La inspiración: se expande el área torácica y baja el diafragma, permitiendo la entrada del aire a través de la nariz y de la</w:t>
      </w:r>
      <w:r>
        <w:rPr>
          <w:spacing w:val="-21"/>
          <w:sz w:val="20"/>
        </w:rPr>
        <w:t xml:space="preserve"> </w:t>
      </w:r>
      <w:r>
        <w:rPr>
          <w:sz w:val="20"/>
        </w:rPr>
        <w:t>boca.</w:t>
      </w:r>
    </w:p>
    <w:p w14:paraId="2B7794BF" w14:textId="77777777" w:rsidR="00A61599" w:rsidRDefault="00A61599" w:rsidP="00A61599">
      <w:pPr>
        <w:pStyle w:val="Prrafodelista"/>
        <w:widowControl w:val="0"/>
        <w:numPr>
          <w:ilvl w:val="0"/>
          <w:numId w:val="5"/>
        </w:numPr>
        <w:tabs>
          <w:tab w:val="left" w:pos="1324"/>
        </w:tabs>
        <w:autoSpaceDE w:val="0"/>
        <w:autoSpaceDN w:val="0"/>
        <w:spacing w:before="0" w:beforeAutospacing="0" w:after="0" w:afterAutospacing="0" w:line="230" w:lineRule="exact"/>
        <w:contextualSpacing w:val="0"/>
        <w:rPr>
          <w:sz w:val="20"/>
        </w:rPr>
      </w:pPr>
      <w:r>
        <w:rPr>
          <w:sz w:val="20"/>
        </w:rPr>
        <w:t>Pausa: se mantiene el aire dentro de nuestros</w:t>
      </w:r>
      <w:r>
        <w:rPr>
          <w:spacing w:val="-4"/>
          <w:sz w:val="20"/>
        </w:rPr>
        <w:t xml:space="preserve"> </w:t>
      </w:r>
      <w:r>
        <w:rPr>
          <w:sz w:val="20"/>
        </w:rPr>
        <w:t>pulmones.</w:t>
      </w:r>
    </w:p>
    <w:p w14:paraId="259221CE" w14:textId="77777777" w:rsidR="00A61599" w:rsidRDefault="00A61599" w:rsidP="00A61599">
      <w:pPr>
        <w:pStyle w:val="Prrafodelista"/>
        <w:widowControl w:val="0"/>
        <w:numPr>
          <w:ilvl w:val="0"/>
          <w:numId w:val="5"/>
        </w:numPr>
        <w:tabs>
          <w:tab w:val="left" w:pos="1324"/>
        </w:tabs>
        <w:autoSpaceDE w:val="0"/>
        <w:autoSpaceDN w:val="0"/>
        <w:spacing w:before="0" w:beforeAutospacing="0" w:after="0" w:afterAutospacing="0"/>
        <w:ind w:right="3358"/>
        <w:contextualSpacing w:val="0"/>
        <w:rPr>
          <w:rFonts w:ascii="Times New Roman" w:hAnsi="Times New Roman"/>
          <w:sz w:val="24"/>
        </w:rPr>
      </w:pPr>
      <w:r>
        <w:rPr>
          <w:sz w:val="20"/>
        </w:rPr>
        <w:t>Espiración: El diafragma presiona a los pulmones provocando la salida del aire al</w:t>
      </w:r>
      <w:r>
        <w:rPr>
          <w:spacing w:val="-1"/>
          <w:sz w:val="20"/>
        </w:rPr>
        <w:t xml:space="preserve"> </w:t>
      </w:r>
      <w:r>
        <w:rPr>
          <w:sz w:val="20"/>
        </w:rPr>
        <w:t>exterior.</w:t>
      </w:r>
    </w:p>
    <w:p w14:paraId="72279B13" w14:textId="77777777" w:rsidR="00A61599" w:rsidRDefault="00A61599" w:rsidP="00A61599">
      <w:pPr>
        <w:pStyle w:val="Textoindependiente"/>
        <w:rPr>
          <w:rFonts w:ascii="Arial"/>
          <w:sz w:val="22"/>
        </w:rPr>
      </w:pPr>
    </w:p>
    <w:p w14:paraId="74750D6D" w14:textId="77777777" w:rsidR="00A61599" w:rsidRDefault="00A61599" w:rsidP="00A61599">
      <w:pPr>
        <w:pStyle w:val="Textoindependiente"/>
        <w:rPr>
          <w:rFonts w:ascii="Arial"/>
          <w:sz w:val="22"/>
        </w:rPr>
      </w:pPr>
    </w:p>
    <w:p w14:paraId="49911398" w14:textId="77777777" w:rsidR="00A61599" w:rsidRDefault="00A61599" w:rsidP="00A61599">
      <w:pPr>
        <w:pStyle w:val="Textoindependiente"/>
        <w:rPr>
          <w:rFonts w:ascii="Arial"/>
          <w:sz w:val="22"/>
        </w:rPr>
      </w:pPr>
    </w:p>
    <w:p w14:paraId="5DA997F1" w14:textId="77777777" w:rsidR="00A61599" w:rsidRDefault="00A61599" w:rsidP="00A61599">
      <w:pPr>
        <w:pStyle w:val="Textoindependiente"/>
        <w:rPr>
          <w:rFonts w:ascii="Arial"/>
          <w:sz w:val="22"/>
        </w:rPr>
      </w:pPr>
    </w:p>
    <w:p w14:paraId="4E36DDB4" w14:textId="77777777" w:rsidR="00A61599" w:rsidRDefault="00A61599" w:rsidP="00A61599">
      <w:pPr>
        <w:pStyle w:val="Textoindependiente"/>
        <w:spacing w:before="11"/>
        <w:rPr>
          <w:rFonts w:ascii="Arial"/>
          <w:sz w:val="32"/>
        </w:rPr>
      </w:pPr>
    </w:p>
    <w:p w14:paraId="29E42479" w14:textId="77777777" w:rsidR="00A61599" w:rsidRDefault="00A61599" w:rsidP="00A61599">
      <w:pPr>
        <w:ind w:left="2270"/>
        <w:rPr>
          <w:sz w:val="32"/>
        </w:rPr>
      </w:pPr>
      <w:bookmarkStart w:id="1" w:name="EMISIÓN_DEL_SONIDO"/>
      <w:bookmarkEnd w:id="1"/>
      <w:r>
        <w:rPr>
          <w:sz w:val="32"/>
        </w:rPr>
        <w:t>EMISIÓN DEL SONIDO</w:t>
      </w:r>
    </w:p>
    <w:p w14:paraId="305806E2" w14:textId="77777777" w:rsidR="00A61599" w:rsidRDefault="00A61599" w:rsidP="00A61599">
      <w:pPr>
        <w:pStyle w:val="Textoindependiente"/>
        <w:rPr>
          <w:sz w:val="34"/>
        </w:rPr>
      </w:pPr>
    </w:p>
    <w:p w14:paraId="3C0CC62C" w14:textId="77777777" w:rsidR="00A61599" w:rsidRDefault="00A61599" w:rsidP="00A61599">
      <w:pPr>
        <w:pStyle w:val="Textoindependiente"/>
        <w:spacing w:before="9"/>
        <w:rPr>
          <w:sz w:val="38"/>
        </w:rPr>
      </w:pPr>
    </w:p>
    <w:p w14:paraId="511B570E" w14:textId="77777777" w:rsidR="00A61599" w:rsidRDefault="00A61599" w:rsidP="00A61599">
      <w:pPr>
        <w:ind w:left="604"/>
        <w:rPr>
          <w:rFonts w:ascii="Arial"/>
          <w:sz w:val="20"/>
        </w:rPr>
      </w:pPr>
      <w:r>
        <w:rPr>
          <w:rFonts w:ascii="Arial"/>
          <w:sz w:val="20"/>
        </w:rPr>
        <w:t>Para hacerlo correctamente tienes que seguir los siguientes pasos:</w:t>
      </w:r>
    </w:p>
    <w:p w14:paraId="20E7A275" w14:textId="77777777" w:rsidR="00A61599" w:rsidRDefault="00A61599" w:rsidP="00A61599">
      <w:pPr>
        <w:pStyle w:val="Textoindependiente"/>
        <w:rPr>
          <w:rFonts w:ascii="Arial"/>
          <w:sz w:val="22"/>
        </w:rPr>
      </w:pPr>
    </w:p>
    <w:p w14:paraId="71502B55" w14:textId="77777777" w:rsidR="00A61599" w:rsidRDefault="00A61599" w:rsidP="00A61599">
      <w:pPr>
        <w:pStyle w:val="Prrafodelista"/>
        <w:widowControl w:val="0"/>
        <w:numPr>
          <w:ilvl w:val="0"/>
          <w:numId w:val="4"/>
        </w:numPr>
        <w:tabs>
          <w:tab w:val="left" w:pos="1324"/>
        </w:tabs>
        <w:autoSpaceDE w:val="0"/>
        <w:autoSpaceDN w:val="0"/>
        <w:spacing w:before="154" w:beforeAutospacing="0" w:after="0" w:afterAutospacing="0"/>
        <w:contextualSpacing w:val="0"/>
        <w:rPr>
          <w:sz w:val="20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3246531F" wp14:editId="4EEFA2CE">
            <wp:simplePos x="0" y="0"/>
            <wp:positionH relativeFrom="page">
              <wp:posOffset>5658605</wp:posOffset>
            </wp:positionH>
            <wp:positionV relativeFrom="paragraph">
              <wp:posOffset>262488</wp:posOffset>
            </wp:positionV>
            <wp:extent cx="1301318" cy="1579721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318" cy="1579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Toma aire por la</w:t>
      </w:r>
      <w:r>
        <w:rPr>
          <w:spacing w:val="-3"/>
          <w:sz w:val="20"/>
        </w:rPr>
        <w:t xml:space="preserve"> </w:t>
      </w:r>
      <w:r>
        <w:rPr>
          <w:sz w:val="20"/>
        </w:rPr>
        <w:t>boca.</w:t>
      </w:r>
    </w:p>
    <w:p w14:paraId="2B9B4B00" w14:textId="77777777" w:rsidR="00A61599" w:rsidRDefault="00A61599" w:rsidP="00A61599">
      <w:pPr>
        <w:pStyle w:val="Prrafodelista"/>
        <w:widowControl w:val="0"/>
        <w:numPr>
          <w:ilvl w:val="0"/>
          <w:numId w:val="4"/>
        </w:numPr>
        <w:tabs>
          <w:tab w:val="left" w:pos="1324"/>
        </w:tabs>
        <w:autoSpaceDE w:val="0"/>
        <w:autoSpaceDN w:val="0"/>
        <w:spacing w:before="142" w:beforeAutospacing="0" w:after="0" w:afterAutospacing="0"/>
        <w:contextualSpacing w:val="0"/>
        <w:rPr>
          <w:sz w:val="20"/>
        </w:rPr>
      </w:pPr>
      <w:r>
        <w:rPr>
          <w:sz w:val="20"/>
        </w:rPr>
        <w:t>Coloca la lengua detrás de los dientes</w:t>
      </w:r>
      <w:r>
        <w:rPr>
          <w:spacing w:val="-6"/>
          <w:sz w:val="20"/>
        </w:rPr>
        <w:t xml:space="preserve"> </w:t>
      </w:r>
      <w:r>
        <w:rPr>
          <w:sz w:val="20"/>
        </w:rPr>
        <w:t>superiores.</w:t>
      </w:r>
    </w:p>
    <w:p w14:paraId="7F9900DC" w14:textId="77777777" w:rsidR="00A61599" w:rsidRDefault="00A61599" w:rsidP="00A61599">
      <w:pPr>
        <w:pStyle w:val="Prrafodelista"/>
        <w:widowControl w:val="0"/>
        <w:numPr>
          <w:ilvl w:val="0"/>
          <w:numId w:val="4"/>
        </w:numPr>
        <w:tabs>
          <w:tab w:val="left" w:pos="1324"/>
        </w:tabs>
        <w:autoSpaceDE w:val="0"/>
        <w:autoSpaceDN w:val="0"/>
        <w:spacing w:before="142" w:beforeAutospacing="0" w:after="0" w:afterAutospacing="0"/>
        <w:contextualSpacing w:val="0"/>
        <w:rPr>
          <w:sz w:val="20"/>
        </w:rPr>
      </w:pPr>
      <w:r>
        <w:rPr>
          <w:sz w:val="20"/>
        </w:rPr>
        <w:t>Imagina que estás pronunciando "</w:t>
      </w:r>
      <w:proofErr w:type="spellStart"/>
      <w:r>
        <w:rPr>
          <w:sz w:val="20"/>
        </w:rPr>
        <w:t>TUuuuu</w:t>
      </w:r>
      <w:proofErr w:type="spellEnd"/>
      <w:r>
        <w:rPr>
          <w:sz w:val="20"/>
        </w:rPr>
        <w:t>" para expulsar el</w:t>
      </w:r>
      <w:r>
        <w:rPr>
          <w:spacing w:val="-6"/>
          <w:sz w:val="20"/>
        </w:rPr>
        <w:t xml:space="preserve"> </w:t>
      </w:r>
      <w:r>
        <w:rPr>
          <w:sz w:val="20"/>
        </w:rPr>
        <w:t>aire.</w:t>
      </w:r>
    </w:p>
    <w:p w14:paraId="2BC2EB2A" w14:textId="77777777" w:rsidR="00A61599" w:rsidRDefault="00A61599" w:rsidP="00A61599">
      <w:pPr>
        <w:pStyle w:val="Prrafodelista"/>
        <w:widowControl w:val="0"/>
        <w:numPr>
          <w:ilvl w:val="0"/>
          <w:numId w:val="4"/>
        </w:numPr>
        <w:tabs>
          <w:tab w:val="left" w:pos="1324"/>
        </w:tabs>
        <w:autoSpaceDE w:val="0"/>
        <w:autoSpaceDN w:val="0"/>
        <w:spacing w:before="142" w:beforeAutospacing="0" w:after="0" w:afterAutospacing="0" w:line="254" w:lineRule="auto"/>
        <w:ind w:right="3292"/>
        <w:contextualSpacing w:val="0"/>
        <w:rPr>
          <w:sz w:val="20"/>
        </w:rPr>
      </w:pPr>
      <w:r>
        <w:rPr>
          <w:sz w:val="20"/>
        </w:rPr>
        <w:t>Ahora debes mantener una columna de aire regular mientras que</w:t>
      </w:r>
      <w:r>
        <w:rPr>
          <w:spacing w:val="-33"/>
          <w:sz w:val="20"/>
        </w:rPr>
        <w:t xml:space="preserve"> </w:t>
      </w:r>
      <w:r>
        <w:rPr>
          <w:sz w:val="20"/>
        </w:rPr>
        <w:t>la lengua deja paso a la</w:t>
      </w:r>
      <w:r>
        <w:rPr>
          <w:spacing w:val="-1"/>
          <w:sz w:val="20"/>
        </w:rPr>
        <w:t xml:space="preserve"> </w:t>
      </w:r>
      <w:r>
        <w:rPr>
          <w:sz w:val="20"/>
        </w:rPr>
        <w:t>emisión.</w:t>
      </w:r>
    </w:p>
    <w:p w14:paraId="6FC46BD1" w14:textId="77777777" w:rsidR="00A61599" w:rsidRDefault="00A61599" w:rsidP="00A61599">
      <w:pPr>
        <w:pStyle w:val="Prrafodelista"/>
        <w:widowControl w:val="0"/>
        <w:numPr>
          <w:ilvl w:val="0"/>
          <w:numId w:val="4"/>
        </w:numPr>
        <w:tabs>
          <w:tab w:val="left" w:pos="1324"/>
        </w:tabs>
        <w:autoSpaceDE w:val="0"/>
        <w:autoSpaceDN w:val="0"/>
        <w:spacing w:before="112" w:beforeAutospacing="0" w:after="0" w:afterAutospacing="0" w:line="254" w:lineRule="auto"/>
        <w:ind w:right="3104"/>
        <w:contextualSpacing w:val="0"/>
        <w:rPr>
          <w:sz w:val="20"/>
        </w:rPr>
      </w:pPr>
      <w:r>
        <w:rPr>
          <w:sz w:val="20"/>
        </w:rPr>
        <w:t>Para cortar el sonido, la lengua volverá a su posición inicial, detrás</w:t>
      </w:r>
      <w:r>
        <w:rPr>
          <w:spacing w:val="-33"/>
          <w:sz w:val="20"/>
        </w:rPr>
        <w:t xml:space="preserve"> </w:t>
      </w:r>
      <w:r>
        <w:rPr>
          <w:sz w:val="20"/>
        </w:rPr>
        <w:t>de los dientes superiores, cortando la emisión del</w:t>
      </w:r>
      <w:r>
        <w:rPr>
          <w:spacing w:val="-7"/>
          <w:sz w:val="20"/>
        </w:rPr>
        <w:t xml:space="preserve"> </w:t>
      </w:r>
      <w:r>
        <w:rPr>
          <w:sz w:val="20"/>
        </w:rPr>
        <w:t>aire.</w:t>
      </w:r>
    </w:p>
    <w:p w14:paraId="5D692EA7" w14:textId="77777777" w:rsidR="00A61599" w:rsidRDefault="00A61599" w:rsidP="00A61599">
      <w:pPr>
        <w:spacing w:line="254" w:lineRule="auto"/>
        <w:rPr>
          <w:sz w:val="20"/>
        </w:rPr>
        <w:sectPr w:rsidR="00A61599">
          <w:pgSz w:w="11900" w:h="16840"/>
          <w:pgMar w:top="1600" w:right="180" w:bottom="280" w:left="1100" w:header="720" w:footer="720" w:gutter="0"/>
          <w:cols w:space="720"/>
        </w:sectPr>
      </w:pPr>
    </w:p>
    <w:p w14:paraId="272FB514" w14:textId="77777777" w:rsidR="00A61599" w:rsidRDefault="00A61599" w:rsidP="00A61599">
      <w:pPr>
        <w:spacing w:before="59"/>
        <w:ind w:left="3104"/>
        <w:rPr>
          <w:sz w:val="32"/>
        </w:rPr>
      </w:pPr>
      <w:r>
        <w:rPr>
          <w:sz w:val="32"/>
        </w:rPr>
        <w:lastRenderedPageBreak/>
        <w:t>POSTURA DEL CUERPO</w:t>
      </w:r>
    </w:p>
    <w:p w14:paraId="6C429622" w14:textId="77777777" w:rsidR="00A61599" w:rsidRDefault="00A61599" w:rsidP="00A61599">
      <w:pPr>
        <w:pStyle w:val="Textoindependiente"/>
        <w:rPr>
          <w:sz w:val="20"/>
        </w:rPr>
      </w:pPr>
    </w:p>
    <w:p w14:paraId="51867655" w14:textId="77777777" w:rsidR="00A61599" w:rsidRDefault="00A61599" w:rsidP="00A61599">
      <w:pPr>
        <w:pStyle w:val="Textoindependiente"/>
        <w:rPr>
          <w:sz w:val="20"/>
        </w:rPr>
      </w:pPr>
    </w:p>
    <w:p w14:paraId="2E768EF2" w14:textId="77777777" w:rsidR="00A61599" w:rsidRDefault="00A61599" w:rsidP="00A61599">
      <w:pPr>
        <w:pStyle w:val="Textoindependiente"/>
        <w:spacing w:before="2"/>
        <w:rPr>
          <w:sz w:val="29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A458ACE" wp14:editId="38EAF619">
            <wp:simplePos x="0" y="0"/>
            <wp:positionH relativeFrom="page">
              <wp:posOffset>3078420</wp:posOffset>
            </wp:positionH>
            <wp:positionV relativeFrom="paragraph">
              <wp:posOffset>238169</wp:posOffset>
            </wp:positionV>
            <wp:extent cx="1539798" cy="2292096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798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569B41" w14:textId="77777777" w:rsidR="00A61599" w:rsidRDefault="00A61599" w:rsidP="00A61599">
      <w:pPr>
        <w:pStyle w:val="Textoindependiente"/>
        <w:rPr>
          <w:sz w:val="20"/>
        </w:rPr>
      </w:pPr>
    </w:p>
    <w:p w14:paraId="368ECF13" w14:textId="77777777" w:rsidR="00A61599" w:rsidRDefault="00A61599" w:rsidP="00A61599">
      <w:pPr>
        <w:pStyle w:val="Textoindependiente"/>
        <w:rPr>
          <w:sz w:val="20"/>
        </w:rPr>
      </w:pPr>
    </w:p>
    <w:p w14:paraId="1FAAEA2A" w14:textId="77777777" w:rsidR="00A61599" w:rsidRDefault="00A61599" w:rsidP="00A61599">
      <w:pPr>
        <w:pStyle w:val="Textoindependiente"/>
        <w:rPr>
          <w:sz w:val="20"/>
        </w:rPr>
      </w:pPr>
    </w:p>
    <w:p w14:paraId="7AE61410" w14:textId="77777777" w:rsidR="00A61599" w:rsidRDefault="00A61599" w:rsidP="00A61599">
      <w:pPr>
        <w:pStyle w:val="Textoindependiente"/>
        <w:spacing w:before="8"/>
        <w:rPr>
          <w:sz w:val="21"/>
        </w:rPr>
      </w:pPr>
    </w:p>
    <w:p w14:paraId="679C9C9A" w14:textId="77777777" w:rsidR="00A61599" w:rsidRDefault="00A61599" w:rsidP="00A61599">
      <w:pPr>
        <w:pStyle w:val="Textoindependiente"/>
        <w:spacing w:before="1"/>
        <w:ind w:left="604" w:right="1571"/>
        <w:rPr>
          <w:rFonts w:ascii="Arial" w:hAnsi="Arial"/>
        </w:rPr>
      </w:pPr>
      <w:r>
        <w:rPr>
          <w:rFonts w:ascii="Arial" w:hAnsi="Arial"/>
        </w:rPr>
        <w:t xml:space="preserve">Coloca tu </w:t>
      </w:r>
      <w:r>
        <w:rPr>
          <w:rFonts w:ascii="Arial" w:hAnsi="Arial"/>
          <w:b/>
        </w:rPr>
        <w:t xml:space="preserve">mano izquierda </w:t>
      </w:r>
      <w:r>
        <w:rPr>
          <w:rFonts w:ascii="Arial" w:hAnsi="Arial"/>
        </w:rPr>
        <w:t xml:space="preserve">en la parte superior de la flauta, tapando los tres primeros orificios y el </w:t>
      </w:r>
      <w:r>
        <w:rPr>
          <w:rFonts w:ascii="Arial" w:hAnsi="Arial"/>
          <w:u w:val="single"/>
        </w:rPr>
        <w:t>portavoz</w:t>
      </w:r>
      <w:r>
        <w:rPr>
          <w:rFonts w:ascii="Arial" w:hAnsi="Arial"/>
        </w:rPr>
        <w:t xml:space="preserve"> (orificio trasero</w:t>
      </w:r>
      <w:proofErr w:type="gramStart"/>
      <w:r>
        <w:rPr>
          <w:rFonts w:ascii="Arial" w:hAnsi="Arial"/>
        </w:rPr>
        <w:t>) .</w:t>
      </w:r>
      <w:proofErr w:type="gramEnd"/>
      <w:r>
        <w:rPr>
          <w:rFonts w:ascii="Arial" w:hAnsi="Arial"/>
        </w:rPr>
        <w:t xml:space="preserve"> La </w:t>
      </w:r>
      <w:r>
        <w:rPr>
          <w:rFonts w:ascii="Arial" w:hAnsi="Arial"/>
          <w:b/>
        </w:rPr>
        <w:t xml:space="preserve">mano derecha </w:t>
      </w:r>
      <w:r>
        <w:rPr>
          <w:rFonts w:ascii="Arial" w:hAnsi="Arial"/>
        </w:rPr>
        <w:t>se sitúa en la parte baja, colocando el dedo meñique en el último orificio.</w:t>
      </w:r>
    </w:p>
    <w:p w14:paraId="7E30A445" w14:textId="77777777" w:rsidR="00A61599" w:rsidRDefault="00A61599" w:rsidP="00A61599">
      <w:pPr>
        <w:pStyle w:val="Textoindependiente"/>
        <w:rPr>
          <w:rFonts w:ascii="Arial"/>
          <w:sz w:val="20"/>
        </w:rPr>
      </w:pPr>
    </w:p>
    <w:p w14:paraId="2B1AF396" w14:textId="77777777" w:rsidR="00A61599" w:rsidRDefault="00A61599" w:rsidP="00A61599">
      <w:pPr>
        <w:pStyle w:val="Textoindependiente"/>
        <w:spacing w:before="11"/>
        <w:rPr>
          <w:rFonts w:ascii="Arial"/>
          <w:sz w:val="1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8F00130" wp14:editId="1A6A5BB1">
            <wp:simplePos x="0" y="0"/>
            <wp:positionH relativeFrom="page">
              <wp:posOffset>1668779</wp:posOffset>
            </wp:positionH>
            <wp:positionV relativeFrom="paragraph">
              <wp:posOffset>104805</wp:posOffset>
            </wp:positionV>
            <wp:extent cx="1227957" cy="2462212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957" cy="246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7D4C5330" wp14:editId="742059FC">
            <wp:simplePos x="0" y="0"/>
            <wp:positionH relativeFrom="page">
              <wp:posOffset>4492907</wp:posOffset>
            </wp:positionH>
            <wp:positionV relativeFrom="paragraph">
              <wp:posOffset>548352</wp:posOffset>
            </wp:positionV>
            <wp:extent cx="1323043" cy="1820989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043" cy="1820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FF9988" w14:textId="77777777" w:rsidR="00A61599" w:rsidRDefault="00A61599" w:rsidP="00A61599">
      <w:pPr>
        <w:rPr>
          <w:rFonts w:ascii="Arial"/>
          <w:sz w:val="10"/>
        </w:rPr>
        <w:sectPr w:rsidR="00A61599">
          <w:pgSz w:w="11900" w:h="16840"/>
          <w:pgMar w:top="1360" w:right="180" w:bottom="280" w:left="1100" w:header="720" w:footer="720" w:gutter="0"/>
          <w:cols w:space="720"/>
        </w:sectPr>
      </w:pPr>
    </w:p>
    <w:p w14:paraId="3FB1E0A8" w14:textId="77777777" w:rsidR="00A61599" w:rsidRDefault="00A61599" w:rsidP="00A61599">
      <w:pPr>
        <w:pStyle w:val="Textoindependiente"/>
        <w:ind w:left="3683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18291B00" wp14:editId="7BFD8B9D">
            <wp:extent cx="2228250" cy="560831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250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4563D" w14:textId="77777777" w:rsidR="00A61599" w:rsidRDefault="00A61599" w:rsidP="00A61599">
      <w:pPr>
        <w:pStyle w:val="Textoindependiente"/>
        <w:spacing w:before="10"/>
        <w:rPr>
          <w:rFonts w:ascii="Arial"/>
          <w:sz w:val="11"/>
        </w:rPr>
      </w:pPr>
    </w:p>
    <w:p w14:paraId="0F6D2766" w14:textId="77777777" w:rsidR="00A61599" w:rsidRDefault="00A61599" w:rsidP="00A61599">
      <w:pPr>
        <w:spacing w:before="86"/>
        <w:ind w:left="3322"/>
        <w:rPr>
          <w:sz w:val="32"/>
        </w:rPr>
      </w:pPr>
      <w:r>
        <w:rPr>
          <w:sz w:val="32"/>
        </w:rPr>
        <w:t>PRIMEROS SONIDOS</w:t>
      </w:r>
    </w:p>
    <w:p w14:paraId="698D213C" w14:textId="77777777" w:rsidR="00A61599" w:rsidRDefault="00A61599" w:rsidP="00A61599">
      <w:pPr>
        <w:pStyle w:val="Textoindependiente"/>
        <w:rPr>
          <w:sz w:val="20"/>
        </w:rPr>
      </w:pPr>
    </w:p>
    <w:p w14:paraId="6640E8F0" w14:textId="77777777" w:rsidR="00A61599" w:rsidRDefault="00A61599" w:rsidP="00A61599">
      <w:pPr>
        <w:pStyle w:val="Textoindependiente"/>
        <w:rPr>
          <w:sz w:val="20"/>
        </w:rPr>
      </w:pPr>
    </w:p>
    <w:p w14:paraId="63353FD6" w14:textId="77777777" w:rsidR="00A61599" w:rsidRDefault="00A61599" w:rsidP="00A61599">
      <w:pPr>
        <w:pStyle w:val="Textoindependiente"/>
        <w:rPr>
          <w:sz w:val="29"/>
        </w:rPr>
      </w:pPr>
    </w:p>
    <w:p w14:paraId="0CDEF03A" w14:textId="77777777" w:rsidR="00A61599" w:rsidRDefault="00A61599" w:rsidP="00A61599">
      <w:pPr>
        <w:spacing w:before="88"/>
        <w:ind w:left="604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72576" behindDoc="1" locked="0" layoutInCell="1" allowOverlap="1" wp14:anchorId="48E20437" wp14:editId="21C88753">
            <wp:simplePos x="0" y="0"/>
            <wp:positionH relativeFrom="page">
              <wp:posOffset>2223770</wp:posOffset>
            </wp:positionH>
            <wp:positionV relativeFrom="paragraph">
              <wp:posOffset>61852</wp:posOffset>
            </wp:positionV>
            <wp:extent cx="1200150" cy="1638300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24FC50B9" wp14:editId="7EB18D50">
            <wp:simplePos x="0" y="0"/>
            <wp:positionH relativeFrom="page">
              <wp:posOffset>3823970</wp:posOffset>
            </wp:positionH>
            <wp:positionV relativeFrom="paragraph">
              <wp:posOffset>176152</wp:posOffset>
            </wp:positionV>
            <wp:extent cx="1041400" cy="1457959"/>
            <wp:effectExtent l="0" t="0" r="0" b="0"/>
            <wp:wrapNone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457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El sonido Si</w:t>
      </w:r>
    </w:p>
    <w:p w14:paraId="5FB2A1BB" w14:textId="77777777" w:rsidR="00A61599" w:rsidRDefault="00A61599" w:rsidP="00A61599">
      <w:pPr>
        <w:pStyle w:val="Textoindependiente"/>
        <w:rPr>
          <w:b/>
          <w:sz w:val="20"/>
        </w:rPr>
      </w:pPr>
    </w:p>
    <w:p w14:paraId="62F379C5" w14:textId="77777777" w:rsidR="00A61599" w:rsidRDefault="00A61599" w:rsidP="00A61599">
      <w:pPr>
        <w:pStyle w:val="Textoindependiente"/>
        <w:rPr>
          <w:b/>
          <w:sz w:val="20"/>
        </w:rPr>
      </w:pPr>
    </w:p>
    <w:p w14:paraId="3193578E" w14:textId="77777777" w:rsidR="00A61599" w:rsidRDefault="00A61599" w:rsidP="00A61599">
      <w:pPr>
        <w:pStyle w:val="Textoindependiente"/>
        <w:rPr>
          <w:b/>
          <w:sz w:val="20"/>
        </w:rPr>
      </w:pPr>
    </w:p>
    <w:p w14:paraId="7C92A605" w14:textId="77777777" w:rsidR="00A61599" w:rsidRDefault="00A61599" w:rsidP="00A61599">
      <w:pPr>
        <w:pStyle w:val="Textoindependiente"/>
        <w:rPr>
          <w:b/>
          <w:sz w:val="20"/>
        </w:rPr>
      </w:pPr>
    </w:p>
    <w:p w14:paraId="20F7F9F1" w14:textId="77777777" w:rsidR="00A61599" w:rsidRDefault="00A61599" w:rsidP="00A61599">
      <w:pPr>
        <w:pStyle w:val="Textoindependiente"/>
        <w:rPr>
          <w:b/>
          <w:sz w:val="20"/>
        </w:rPr>
      </w:pPr>
    </w:p>
    <w:p w14:paraId="643C4A38" w14:textId="77777777" w:rsidR="00A61599" w:rsidRDefault="00A61599" w:rsidP="00A61599">
      <w:pPr>
        <w:pStyle w:val="Textoindependiente"/>
        <w:rPr>
          <w:b/>
          <w:sz w:val="20"/>
        </w:rPr>
      </w:pPr>
    </w:p>
    <w:p w14:paraId="77F844F8" w14:textId="77777777" w:rsidR="00A61599" w:rsidRDefault="00A61599" w:rsidP="00A61599">
      <w:pPr>
        <w:pStyle w:val="Textoindependiente"/>
        <w:rPr>
          <w:b/>
          <w:sz w:val="20"/>
        </w:rPr>
      </w:pPr>
    </w:p>
    <w:p w14:paraId="0A7ADD40" w14:textId="77777777" w:rsidR="00A61599" w:rsidRDefault="00A61599" w:rsidP="00A61599">
      <w:pPr>
        <w:pStyle w:val="Textoindependiente"/>
        <w:rPr>
          <w:b/>
          <w:sz w:val="20"/>
        </w:rPr>
      </w:pPr>
    </w:p>
    <w:p w14:paraId="26869D2B" w14:textId="77777777" w:rsidR="00A61599" w:rsidRDefault="00A61599" w:rsidP="00A61599">
      <w:pPr>
        <w:pStyle w:val="Textoindependiente"/>
        <w:spacing w:before="10"/>
        <w:rPr>
          <w:b/>
          <w:sz w:val="21"/>
        </w:rPr>
      </w:pPr>
    </w:p>
    <w:p w14:paraId="154847F3" w14:textId="77777777" w:rsidR="00A61599" w:rsidRDefault="00A61599" w:rsidP="00A61599">
      <w:pPr>
        <w:pStyle w:val="Textoindependiente"/>
        <w:spacing w:before="90"/>
        <w:ind w:left="604" w:right="1571"/>
      </w:pPr>
      <w:r>
        <w:t>Sopla suave para que puedas lograr un buen sonido, intenta soplar tratando de decir “tu, tu, tu”.</w:t>
      </w:r>
    </w:p>
    <w:p w14:paraId="10FCFA24" w14:textId="77777777" w:rsidR="00A61599" w:rsidRDefault="00A61599" w:rsidP="00A61599">
      <w:pPr>
        <w:pStyle w:val="Textoindependiente"/>
        <w:spacing w:before="4"/>
      </w:pPr>
    </w:p>
    <w:p w14:paraId="5414E7C8" w14:textId="77777777" w:rsidR="00A61599" w:rsidRDefault="00A61599" w:rsidP="00A61599">
      <w:pPr>
        <w:pStyle w:val="Textoindependiente"/>
        <w:spacing w:before="1"/>
        <w:ind w:left="604"/>
      </w:pPr>
      <w:r>
        <w:t>Intenta los siguientes ejercicios:</w:t>
      </w:r>
    </w:p>
    <w:p w14:paraId="410CC00B" w14:textId="77777777" w:rsidR="00A61599" w:rsidRDefault="00A61599" w:rsidP="00A61599">
      <w:pPr>
        <w:pStyle w:val="Textoindependiente"/>
        <w:spacing w:before="8"/>
        <w:rPr>
          <w:sz w:val="23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C873A88" wp14:editId="6ADD7900">
            <wp:simplePos x="0" y="0"/>
            <wp:positionH relativeFrom="page">
              <wp:posOffset>1129944</wp:posOffset>
            </wp:positionH>
            <wp:positionV relativeFrom="paragraph">
              <wp:posOffset>198058</wp:posOffset>
            </wp:positionV>
            <wp:extent cx="5472656" cy="852677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656" cy="852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303E6A" w14:textId="77777777" w:rsidR="00A61599" w:rsidRDefault="00A61599" w:rsidP="00A61599">
      <w:pPr>
        <w:pStyle w:val="Textoindependiente"/>
        <w:rPr>
          <w:sz w:val="26"/>
        </w:rPr>
      </w:pPr>
    </w:p>
    <w:p w14:paraId="52D728DF" w14:textId="77777777" w:rsidR="00A61599" w:rsidRDefault="00A61599" w:rsidP="00A61599">
      <w:pPr>
        <w:pStyle w:val="Textoindependiente"/>
        <w:rPr>
          <w:sz w:val="26"/>
        </w:rPr>
      </w:pPr>
    </w:p>
    <w:p w14:paraId="2347CDFA" w14:textId="77777777" w:rsidR="00A61599" w:rsidRDefault="00A61599" w:rsidP="00A61599">
      <w:pPr>
        <w:pStyle w:val="Textoindependiente"/>
        <w:rPr>
          <w:sz w:val="26"/>
        </w:rPr>
      </w:pPr>
    </w:p>
    <w:p w14:paraId="14B5B6EE" w14:textId="77777777" w:rsidR="00A61599" w:rsidRDefault="00A61599" w:rsidP="00A61599">
      <w:pPr>
        <w:pStyle w:val="Textoindependiente"/>
        <w:rPr>
          <w:sz w:val="26"/>
        </w:rPr>
      </w:pPr>
    </w:p>
    <w:p w14:paraId="1A378A67" w14:textId="77777777" w:rsidR="00A61599" w:rsidRDefault="00A61599" w:rsidP="00A61599">
      <w:pPr>
        <w:pStyle w:val="Textoindependiente"/>
        <w:spacing w:before="8"/>
        <w:rPr>
          <w:sz w:val="27"/>
        </w:rPr>
      </w:pPr>
    </w:p>
    <w:p w14:paraId="5FC53EE6" w14:textId="77777777" w:rsidR="00A61599" w:rsidRDefault="00A61599" w:rsidP="00A61599">
      <w:pPr>
        <w:ind w:left="604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4D77F01B" wp14:editId="0D43266F">
            <wp:simplePos x="0" y="0"/>
            <wp:positionH relativeFrom="page">
              <wp:posOffset>2370763</wp:posOffset>
            </wp:positionH>
            <wp:positionV relativeFrom="paragraph">
              <wp:posOffset>164481</wp:posOffset>
            </wp:positionV>
            <wp:extent cx="1053454" cy="1475772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54" cy="1475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El sonido La.</w:t>
      </w:r>
    </w:p>
    <w:p w14:paraId="2D0AE136" w14:textId="77777777" w:rsidR="00A61599" w:rsidRDefault="00A61599" w:rsidP="00A61599">
      <w:pPr>
        <w:pStyle w:val="Textoindependiente"/>
        <w:ind w:left="5102"/>
        <w:rPr>
          <w:sz w:val="20"/>
        </w:rPr>
      </w:pPr>
      <w:r>
        <w:rPr>
          <w:noProof/>
          <w:sz w:val="20"/>
        </w:rPr>
        <w:drawing>
          <wp:inline distT="0" distB="0" distL="0" distR="0" wp14:anchorId="64263601" wp14:editId="28F2C1B8">
            <wp:extent cx="1023434" cy="1592008"/>
            <wp:effectExtent l="0" t="0" r="0" b="0"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434" cy="159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E9E6D" w14:textId="77777777" w:rsidR="00A61599" w:rsidRDefault="00A61599" w:rsidP="00A61599">
      <w:pPr>
        <w:pStyle w:val="Textoindependiente"/>
        <w:spacing w:before="41"/>
        <w:ind w:left="604" w:right="1571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03FE8544" wp14:editId="564B37E0">
            <wp:simplePos x="0" y="0"/>
            <wp:positionH relativeFrom="page">
              <wp:posOffset>1339151</wp:posOffset>
            </wp:positionH>
            <wp:positionV relativeFrom="paragraph">
              <wp:posOffset>451440</wp:posOffset>
            </wp:positionV>
            <wp:extent cx="5558385" cy="874204"/>
            <wp:effectExtent l="0" t="0" r="0" b="0"/>
            <wp:wrapTopAndBottom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385" cy="874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Sopla suave para que puedas lograr un buen sonido, intenta soplar tratando de decir “tu, tu, </w:t>
      </w:r>
      <w:proofErr w:type="spellStart"/>
      <w:r>
        <w:t>tu</w:t>
      </w:r>
      <w:proofErr w:type="gramStart"/>
      <w:r>
        <w:t>”.Ejecuta</w:t>
      </w:r>
      <w:proofErr w:type="spellEnd"/>
      <w:proofErr w:type="gramEnd"/>
      <w:r>
        <w:t xml:space="preserve"> los siguiente ejercicios con la ayuda del profesor:</w:t>
      </w:r>
    </w:p>
    <w:p w14:paraId="4FC06BDA" w14:textId="77777777" w:rsidR="00A61599" w:rsidRDefault="00A61599" w:rsidP="00A61599">
      <w:pPr>
        <w:sectPr w:rsidR="00A61599">
          <w:pgSz w:w="11900" w:h="16840"/>
          <w:pgMar w:top="940" w:right="180" w:bottom="280" w:left="1100" w:header="720" w:footer="720" w:gutter="0"/>
          <w:cols w:space="720"/>
        </w:sectPr>
      </w:pPr>
    </w:p>
    <w:p w14:paraId="23F66323" w14:textId="4D739585" w:rsidR="00A61599" w:rsidRDefault="00A61599" w:rsidP="00A61599">
      <w:pPr>
        <w:spacing w:before="58"/>
        <w:ind w:left="604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671552" behindDoc="0" locked="0" layoutInCell="1" allowOverlap="1" wp14:anchorId="1EAB72BB" wp14:editId="21DFC70D">
            <wp:simplePos x="0" y="0"/>
            <wp:positionH relativeFrom="page">
              <wp:posOffset>3938270</wp:posOffset>
            </wp:positionH>
            <wp:positionV relativeFrom="paragraph">
              <wp:posOffset>146942</wp:posOffset>
            </wp:positionV>
            <wp:extent cx="1143000" cy="1485900"/>
            <wp:effectExtent l="0" t="0" r="0" b="0"/>
            <wp:wrapNone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El sonido Sol.</w:t>
      </w:r>
    </w:p>
    <w:p w14:paraId="3E46007E" w14:textId="7DB5B7D5" w:rsidR="00A61599" w:rsidRDefault="00A61599" w:rsidP="00A61599">
      <w:pPr>
        <w:pStyle w:val="Textoindependiente"/>
        <w:ind w:left="2655"/>
        <w:rPr>
          <w:sz w:val="20"/>
        </w:rPr>
      </w:pPr>
      <w:r>
        <w:rPr>
          <w:noProof/>
          <w:sz w:val="20"/>
        </w:rPr>
        <w:drawing>
          <wp:inline distT="0" distB="0" distL="0" distR="0" wp14:anchorId="3AD67CCC" wp14:editId="0B4646A2">
            <wp:extent cx="1149298" cy="1290827"/>
            <wp:effectExtent l="0" t="0" r="0" b="0"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298" cy="129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DC641" w14:textId="77777777" w:rsidR="00A61599" w:rsidRDefault="00A61599" w:rsidP="00A61599">
      <w:pPr>
        <w:pStyle w:val="Textoindependiente"/>
        <w:rPr>
          <w:b/>
          <w:sz w:val="20"/>
        </w:rPr>
      </w:pPr>
    </w:p>
    <w:p w14:paraId="3FFB7558" w14:textId="77777777" w:rsidR="00A61599" w:rsidRDefault="00A61599" w:rsidP="00A61599">
      <w:pPr>
        <w:pStyle w:val="Textoindependiente"/>
        <w:spacing w:before="5"/>
        <w:rPr>
          <w:b/>
          <w:sz w:val="25"/>
        </w:rPr>
      </w:pPr>
    </w:p>
    <w:p w14:paraId="2CD1809E" w14:textId="04E5F123" w:rsidR="00A61599" w:rsidRPr="006234C7" w:rsidRDefault="006234C7" w:rsidP="00A61599">
      <w:pPr>
        <w:pStyle w:val="Textoindependiente"/>
        <w:spacing w:before="90"/>
        <w:ind w:left="604"/>
        <w:rPr>
          <w:sz w:val="32"/>
          <w:szCs w:val="32"/>
        </w:rPr>
      </w:pPr>
      <w:r w:rsidRPr="006234C7">
        <w:rPr>
          <w:sz w:val="32"/>
          <w:szCs w:val="32"/>
        </w:rPr>
        <w:t>Actividad.</w:t>
      </w:r>
    </w:p>
    <w:p w14:paraId="79C0D7CC" w14:textId="2D332F91" w:rsidR="006234C7" w:rsidRDefault="006234C7" w:rsidP="00A61599">
      <w:pPr>
        <w:pStyle w:val="Textoindependiente"/>
        <w:spacing w:before="90"/>
        <w:ind w:left="604"/>
      </w:pPr>
      <w:r>
        <w:t>1.- Decodifica cada nota de la canción. (Sol-La-SI)</w:t>
      </w:r>
    </w:p>
    <w:p w14:paraId="1FB4972F" w14:textId="5605D616" w:rsidR="006234C7" w:rsidRDefault="006234C7" w:rsidP="00A61599">
      <w:pPr>
        <w:pStyle w:val="Textoindependiente"/>
        <w:spacing w:before="90"/>
        <w:ind w:left="604"/>
      </w:pPr>
      <w:r>
        <w:t>2.- Nombra sus Figuras.</w:t>
      </w:r>
    </w:p>
    <w:p w14:paraId="38F2FA29" w14:textId="2C592F51" w:rsidR="006234C7" w:rsidRDefault="006234C7" w:rsidP="00A61599">
      <w:pPr>
        <w:pStyle w:val="Textoindependiente"/>
        <w:spacing w:before="90"/>
        <w:ind w:left="604"/>
      </w:pPr>
      <w:r>
        <w:t>3.-</w:t>
      </w:r>
      <w:r w:rsidRPr="006234C7">
        <w:t xml:space="preserve"> </w:t>
      </w:r>
      <w:r>
        <w:t>Ejecuta la siguiente canción:</w:t>
      </w:r>
    </w:p>
    <w:p w14:paraId="7C400A75" w14:textId="77777777" w:rsidR="00A61599" w:rsidRDefault="00A61599" w:rsidP="00A61599">
      <w:pPr>
        <w:pStyle w:val="Textoindependiente"/>
        <w:rPr>
          <w:sz w:val="20"/>
        </w:rPr>
      </w:pPr>
    </w:p>
    <w:p w14:paraId="3FDE1B45" w14:textId="43CFBBCE" w:rsidR="00A61599" w:rsidRDefault="00A61599" w:rsidP="00A61599">
      <w:pPr>
        <w:pStyle w:val="Textoindependiente"/>
        <w:spacing w:before="9"/>
        <w:rPr>
          <w:sz w:val="10"/>
        </w:rPr>
      </w:pPr>
    </w:p>
    <w:p w14:paraId="46C90E24" w14:textId="5EE1738B" w:rsidR="00A61599" w:rsidRDefault="00A61599" w:rsidP="00A61599">
      <w:pPr>
        <w:pStyle w:val="Textoindependiente"/>
        <w:rPr>
          <w:sz w:val="26"/>
        </w:rPr>
      </w:pPr>
    </w:p>
    <w:p w14:paraId="2A306062" w14:textId="21A98622" w:rsidR="00A61599" w:rsidRDefault="00A61599" w:rsidP="00A61599">
      <w:pPr>
        <w:pStyle w:val="Textoindependiente"/>
        <w:rPr>
          <w:sz w:val="26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7DAF6138" wp14:editId="147C837F">
            <wp:simplePos x="0" y="0"/>
            <wp:positionH relativeFrom="page">
              <wp:posOffset>893770</wp:posOffset>
            </wp:positionH>
            <wp:positionV relativeFrom="paragraph">
              <wp:posOffset>217672</wp:posOffset>
            </wp:positionV>
            <wp:extent cx="6092490" cy="1046988"/>
            <wp:effectExtent l="0" t="0" r="0" b="0"/>
            <wp:wrapTopAndBottom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490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720071" w14:textId="77777777" w:rsidR="00D96DF3" w:rsidRPr="00D96DF3" w:rsidRDefault="00D96DF3" w:rsidP="00D96DF3">
      <w:pPr>
        <w:rPr>
          <w:lang w:val="es-ES"/>
        </w:rPr>
      </w:pPr>
    </w:p>
    <w:p w14:paraId="7499E788" w14:textId="2EABB554" w:rsidR="004F4458" w:rsidRDefault="004F4458" w:rsidP="0080505E">
      <w:pPr>
        <w:tabs>
          <w:tab w:val="left" w:pos="1740"/>
        </w:tabs>
      </w:pPr>
    </w:p>
    <w:p w14:paraId="71144285" w14:textId="1E8BC2F2" w:rsidR="004F4458" w:rsidRDefault="004F4458" w:rsidP="0080505E">
      <w:pPr>
        <w:tabs>
          <w:tab w:val="left" w:pos="1740"/>
        </w:tabs>
      </w:pPr>
    </w:p>
    <w:p w14:paraId="72C28013" w14:textId="77777777" w:rsidR="00D96DF3" w:rsidRDefault="00D96DF3" w:rsidP="0080505E">
      <w:pPr>
        <w:tabs>
          <w:tab w:val="left" w:pos="1740"/>
        </w:tabs>
      </w:pPr>
    </w:p>
    <w:tbl>
      <w:tblPr>
        <w:tblStyle w:val="Tablaconcuadrcula"/>
        <w:tblpPr w:leftFromText="141" w:rightFromText="141" w:vertAnchor="page" w:horzAnchor="margin" w:tblpXSpec="center" w:tblpY="9294"/>
        <w:tblW w:w="10126" w:type="dxa"/>
        <w:tblLook w:val="04A0" w:firstRow="1" w:lastRow="0" w:firstColumn="1" w:lastColumn="0" w:noHBand="0" w:noVBand="1"/>
      </w:tblPr>
      <w:tblGrid>
        <w:gridCol w:w="3556"/>
        <w:gridCol w:w="3227"/>
        <w:gridCol w:w="3343"/>
      </w:tblGrid>
      <w:tr w:rsidR="00D96DF3" w:rsidRPr="00C8489F" w14:paraId="2C62DE54" w14:textId="77777777" w:rsidTr="00D96DF3">
        <w:trPr>
          <w:trHeight w:val="359"/>
        </w:trPr>
        <w:tc>
          <w:tcPr>
            <w:tcW w:w="3556" w:type="dxa"/>
            <w:tcBorders>
              <w:right w:val="single" w:sz="4" w:space="0" w:color="auto"/>
            </w:tcBorders>
          </w:tcPr>
          <w:p w14:paraId="25757A29" w14:textId="77777777" w:rsidR="00D96DF3" w:rsidRPr="00C8489F" w:rsidRDefault="00D96DF3" w:rsidP="00D96DF3">
            <w:pPr>
              <w:pStyle w:val="Textoindependiente"/>
              <w:spacing w:before="8"/>
              <w:rPr>
                <w:bCs/>
              </w:rPr>
            </w:pPr>
            <w:r w:rsidRPr="00C8489F">
              <w:rPr>
                <w:bCs/>
              </w:rPr>
              <w:t>PARA FLAUTA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C32B0" w14:textId="77777777" w:rsidR="00D96DF3" w:rsidRPr="00C8489F" w:rsidRDefault="00D96DF3" w:rsidP="00D96DF3">
            <w:pPr>
              <w:pStyle w:val="Textoindependiente"/>
              <w:tabs>
                <w:tab w:val="left" w:pos="1916"/>
                <w:tab w:val="left" w:pos="2576"/>
                <w:tab w:val="left" w:pos="3291"/>
                <w:tab w:val="left" w:pos="3842"/>
              </w:tabs>
              <w:spacing w:before="91"/>
              <w:jc w:val="center"/>
              <w:rPr>
                <w:rFonts w:ascii="Arial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89161D4" w14:textId="77777777" w:rsidR="00D96DF3" w:rsidRPr="00C8489F" w:rsidRDefault="00D96DF3" w:rsidP="00D96DF3">
            <w:pPr>
              <w:pStyle w:val="Textoindependiente"/>
              <w:tabs>
                <w:tab w:val="left" w:pos="1916"/>
                <w:tab w:val="left" w:pos="2576"/>
                <w:tab w:val="left" w:pos="3291"/>
                <w:tab w:val="left" w:pos="3842"/>
              </w:tabs>
              <w:spacing w:before="91"/>
              <w:jc w:val="center"/>
              <w:rPr>
                <w:rFonts w:ascii="Arial"/>
              </w:rPr>
            </w:pPr>
          </w:p>
        </w:tc>
      </w:tr>
      <w:tr w:rsidR="00D96DF3" w14:paraId="6F1AACAA" w14:textId="77777777" w:rsidTr="00D96DF3">
        <w:trPr>
          <w:trHeight w:val="359"/>
        </w:trPr>
        <w:tc>
          <w:tcPr>
            <w:tcW w:w="3556" w:type="dxa"/>
          </w:tcPr>
          <w:p w14:paraId="67F80DF6" w14:textId="108430A9" w:rsidR="00D96DF3" w:rsidRDefault="00D96DF3" w:rsidP="00D96DF3">
            <w:pPr>
              <w:pStyle w:val="Textoindependiente"/>
              <w:tabs>
                <w:tab w:val="left" w:pos="1916"/>
                <w:tab w:val="left" w:pos="2576"/>
                <w:tab w:val="left" w:pos="3291"/>
                <w:tab w:val="left" w:pos="3842"/>
              </w:tabs>
              <w:spacing w:before="91"/>
              <w:jc w:val="center"/>
              <w:rPr>
                <w:rFonts w:ascii="Arial"/>
              </w:rPr>
            </w:pPr>
            <w:r>
              <w:rPr>
                <w:rFonts w:ascii="Arial"/>
              </w:rPr>
              <w:t>A)</w:t>
            </w:r>
            <w:r w:rsidR="006234C7">
              <w:rPr>
                <w:rFonts w:ascii="Arial"/>
              </w:rPr>
              <w:t xml:space="preserve"> SI</w:t>
            </w:r>
          </w:p>
        </w:tc>
        <w:tc>
          <w:tcPr>
            <w:tcW w:w="3227" w:type="dxa"/>
            <w:tcBorders>
              <w:top w:val="nil"/>
            </w:tcBorders>
          </w:tcPr>
          <w:p w14:paraId="323C8137" w14:textId="37FD91CA" w:rsidR="00D96DF3" w:rsidRDefault="00D96DF3" w:rsidP="00D96DF3">
            <w:pPr>
              <w:pStyle w:val="Textoindependiente"/>
              <w:tabs>
                <w:tab w:val="left" w:pos="1916"/>
                <w:tab w:val="left" w:pos="2576"/>
                <w:tab w:val="left" w:pos="3291"/>
                <w:tab w:val="left" w:pos="3842"/>
              </w:tabs>
              <w:spacing w:before="91"/>
              <w:jc w:val="center"/>
              <w:rPr>
                <w:rFonts w:ascii="Arial"/>
              </w:rPr>
            </w:pPr>
            <w:r>
              <w:rPr>
                <w:rFonts w:ascii="Arial"/>
              </w:rPr>
              <w:t>B)</w:t>
            </w:r>
            <w:r w:rsidR="006234C7">
              <w:rPr>
                <w:rFonts w:ascii="Arial"/>
              </w:rPr>
              <w:t xml:space="preserve"> LA</w:t>
            </w:r>
          </w:p>
        </w:tc>
        <w:tc>
          <w:tcPr>
            <w:tcW w:w="3343" w:type="dxa"/>
            <w:tcBorders>
              <w:top w:val="nil"/>
            </w:tcBorders>
          </w:tcPr>
          <w:p w14:paraId="5635F591" w14:textId="11342524" w:rsidR="00D96DF3" w:rsidRDefault="00D96DF3" w:rsidP="00D96DF3">
            <w:pPr>
              <w:pStyle w:val="Textoindependiente"/>
              <w:tabs>
                <w:tab w:val="left" w:pos="1916"/>
                <w:tab w:val="left" w:pos="2576"/>
                <w:tab w:val="left" w:pos="3291"/>
                <w:tab w:val="left" w:pos="3842"/>
              </w:tabs>
              <w:spacing w:before="91"/>
              <w:jc w:val="center"/>
              <w:rPr>
                <w:rFonts w:ascii="Arial"/>
              </w:rPr>
            </w:pPr>
            <w:r>
              <w:rPr>
                <w:rFonts w:ascii="Arial"/>
              </w:rPr>
              <w:t>C)</w:t>
            </w:r>
            <w:r w:rsidR="006234C7">
              <w:rPr>
                <w:rFonts w:ascii="Arial"/>
              </w:rPr>
              <w:t xml:space="preserve"> SOL</w:t>
            </w:r>
          </w:p>
        </w:tc>
      </w:tr>
      <w:tr w:rsidR="00D96DF3" w14:paraId="481DBA52" w14:textId="77777777" w:rsidTr="00D96DF3">
        <w:trPr>
          <w:trHeight w:val="359"/>
        </w:trPr>
        <w:tc>
          <w:tcPr>
            <w:tcW w:w="3556" w:type="dxa"/>
            <w:tcBorders>
              <w:bottom w:val="single" w:sz="4" w:space="0" w:color="auto"/>
            </w:tcBorders>
          </w:tcPr>
          <w:p w14:paraId="6D5EF2A9" w14:textId="77777777" w:rsidR="00D96DF3" w:rsidRDefault="00D96DF3" w:rsidP="00D96DF3">
            <w:pPr>
              <w:pStyle w:val="Textoindependiente"/>
              <w:tabs>
                <w:tab w:val="left" w:pos="1916"/>
                <w:tab w:val="left" w:pos="2576"/>
                <w:tab w:val="left" w:pos="3291"/>
                <w:tab w:val="left" w:pos="3842"/>
              </w:tabs>
              <w:spacing w:before="91"/>
              <w:jc w:val="right"/>
              <w:rPr>
                <w:rFonts w:ascii="Arial"/>
              </w:rPr>
            </w:pPr>
            <w:r>
              <w:rPr>
                <w:noProof/>
              </w:rPr>
              <w:drawing>
                <wp:anchor distT="0" distB="0" distL="0" distR="0" simplePos="0" relativeHeight="251678720" behindDoc="1" locked="0" layoutInCell="1" allowOverlap="1" wp14:anchorId="42C95AFD" wp14:editId="41B4820A">
                  <wp:simplePos x="0" y="0"/>
                  <wp:positionH relativeFrom="page">
                    <wp:posOffset>792108</wp:posOffset>
                  </wp:positionH>
                  <wp:positionV relativeFrom="paragraph">
                    <wp:posOffset>258532</wp:posOffset>
                  </wp:positionV>
                  <wp:extent cx="600075" cy="1069340"/>
                  <wp:effectExtent l="0" t="0" r="9525" b="0"/>
                  <wp:wrapTopAndBottom/>
                  <wp:docPr id="4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 rotWithShape="1">
                          <a:blip r:embed="rId32" cstate="print"/>
                          <a:srcRect l="43229" r="23958"/>
                          <a:stretch/>
                        </pic:blipFill>
                        <pic:spPr bwMode="auto">
                          <a:xfrm>
                            <a:off x="0" y="0"/>
                            <a:ext cx="600075" cy="1069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227" w:type="dxa"/>
            <w:tcBorders>
              <w:bottom w:val="nil"/>
            </w:tcBorders>
          </w:tcPr>
          <w:p w14:paraId="6E9035CD" w14:textId="77777777" w:rsidR="00D96DF3" w:rsidRDefault="00D96DF3" w:rsidP="00D96DF3">
            <w:pPr>
              <w:pStyle w:val="Textoindependiente"/>
              <w:tabs>
                <w:tab w:val="left" w:pos="1916"/>
                <w:tab w:val="left" w:pos="2576"/>
                <w:tab w:val="left" w:pos="3291"/>
                <w:tab w:val="left" w:pos="3842"/>
              </w:tabs>
              <w:spacing w:before="91"/>
              <w:jc w:val="center"/>
              <w:rPr>
                <w:rFonts w:ascii="Arial"/>
              </w:rPr>
            </w:pPr>
            <w:r>
              <w:rPr>
                <w:noProof/>
              </w:rPr>
              <w:drawing>
                <wp:anchor distT="0" distB="0" distL="0" distR="0" simplePos="0" relativeHeight="251677696" behindDoc="1" locked="0" layoutInCell="1" allowOverlap="1" wp14:anchorId="44ED8336" wp14:editId="66CF96B1">
                  <wp:simplePos x="0" y="0"/>
                  <wp:positionH relativeFrom="page">
                    <wp:posOffset>1194937</wp:posOffset>
                  </wp:positionH>
                  <wp:positionV relativeFrom="paragraph">
                    <wp:posOffset>208605</wp:posOffset>
                  </wp:positionV>
                  <wp:extent cx="342900" cy="1069340"/>
                  <wp:effectExtent l="0" t="0" r="0" b="0"/>
                  <wp:wrapTopAndBottom/>
                  <wp:docPr id="4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 rotWithShape="1">
                          <a:blip r:embed="rId32" cstate="print"/>
                          <a:srcRect r="78708"/>
                          <a:stretch/>
                        </pic:blipFill>
                        <pic:spPr bwMode="auto">
                          <a:xfrm>
                            <a:off x="0" y="0"/>
                            <a:ext cx="342900" cy="1069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343" w:type="dxa"/>
            <w:tcBorders>
              <w:bottom w:val="nil"/>
            </w:tcBorders>
          </w:tcPr>
          <w:p w14:paraId="2D6CF5C8" w14:textId="77777777" w:rsidR="00D96DF3" w:rsidRDefault="00D96DF3" w:rsidP="00D96DF3">
            <w:pPr>
              <w:pStyle w:val="Textoindependiente"/>
              <w:tabs>
                <w:tab w:val="left" w:pos="1916"/>
                <w:tab w:val="left" w:pos="2576"/>
                <w:tab w:val="left" w:pos="3291"/>
                <w:tab w:val="left" w:pos="3842"/>
              </w:tabs>
              <w:spacing w:before="91"/>
              <w:jc w:val="center"/>
              <w:rPr>
                <w:rFonts w:ascii="Arial"/>
              </w:rPr>
            </w:pPr>
            <w:r>
              <w:rPr>
                <w:noProof/>
              </w:rPr>
              <w:drawing>
                <wp:anchor distT="0" distB="0" distL="0" distR="0" simplePos="0" relativeHeight="251676672" behindDoc="1" locked="0" layoutInCell="1" allowOverlap="1" wp14:anchorId="44D4E99B" wp14:editId="3712A8F7">
                  <wp:simplePos x="0" y="0"/>
                  <wp:positionH relativeFrom="page">
                    <wp:posOffset>384381</wp:posOffset>
                  </wp:positionH>
                  <wp:positionV relativeFrom="paragraph">
                    <wp:posOffset>257278</wp:posOffset>
                  </wp:positionV>
                  <wp:extent cx="427990" cy="1073785"/>
                  <wp:effectExtent l="0" t="0" r="0" b="0"/>
                  <wp:wrapTopAndBottom/>
                  <wp:docPr id="4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 rotWithShape="1">
                          <a:blip r:embed="rId33" cstate="print"/>
                          <a:srcRect l="72921"/>
                          <a:stretch/>
                        </pic:blipFill>
                        <pic:spPr bwMode="auto">
                          <a:xfrm>
                            <a:off x="0" y="0"/>
                            <a:ext cx="427990" cy="107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D96DF3" w14:paraId="650B6666" w14:textId="77777777" w:rsidTr="00D96DF3">
        <w:trPr>
          <w:trHeight w:val="359"/>
        </w:trPr>
        <w:tc>
          <w:tcPr>
            <w:tcW w:w="3556" w:type="dxa"/>
            <w:tcBorders>
              <w:right w:val="single" w:sz="4" w:space="0" w:color="auto"/>
            </w:tcBorders>
          </w:tcPr>
          <w:p w14:paraId="3781AC43" w14:textId="77777777" w:rsidR="00D96DF3" w:rsidRDefault="00D96DF3" w:rsidP="00D96DF3">
            <w:pPr>
              <w:pStyle w:val="Textoindependiente"/>
              <w:tabs>
                <w:tab w:val="left" w:pos="1916"/>
                <w:tab w:val="left" w:pos="2576"/>
                <w:tab w:val="left" w:pos="3291"/>
                <w:tab w:val="left" w:pos="3842"/>
              </w:tabs>
              <w:spacing w:before="91"/>
              <w:jc w:val="both"/>
              <w:rPr>
                <w:rFonts w:ascii="Arial"/>
              </w:rPr>
            </w:pPr>
            <w:r>
              <w:rPr>
                <w:rFonts w:ascii="Arial"/>
              </w:rPr>
              <w:t>PARA MEL</w:t>
            </w:r>
            <w:r>
              <w:rPr>
                <w:rFonts w:ascii="Arial"/>
              </w:rPr>
              <w:t>Ó</w:t>
            </w:r>
            <w:r>
              <w:rPr>
                <w:rFonts w:ascii="Arial"/>
              </w:rPr>
              <w:t>DICA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A6354" w14:textId="77777777" w:rsidR="00D96DF3" w:rsidRDefault="00D96DF3" w:rsidP="00D96DF3">
            <w:pPr>
              <w:pStyle w:val="Textoindependiente"/>
              <w:tabs>
                <w:tab w:val="left" w:pos="1916"/>
                <w:tab w:val="left" w:pos="2576"/>
                <w:tab w:val="left" w:pos="3291"/>
                <w:tab w:val="left" w:pos="3842"/>
              </w:tabs>
              <w:spacing w:before="91"/>
              <w:jc w:val="center"/>
              <w:rPr>
                <w:rFonts w:ascii="Arial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D8150F3" w14:textId="77777777" w:rsidR="00D96DF3" w:rsidRDefault="00D96DF3" w:rsidP="00D96DF3">
            <w:pPr>
              <w:pStyle w:val="Textoindependiente"/>
              <w:tabs>
                <w:tab w:val="left" w:pos="1916"/>
                <w:tab w:val="left" w:pos="2576"/>
                <w:tab w:val="left" w:pos="3291"/>
                <w:tab w:val="left" w:pos="3842"/>
              </w:tabs>
              <w:spacing w:before="91"/>
              <w:jc w:val="center"/>
              <w:rPr>
                <w:rFonts w:ascii="Arial"/>
              </w:rPr>
            </w:pPr>
          </w:p>
        </w:tc>
      </w:tr>
      <w:tr w:rsidR="00D96DF3" w14:paraId="64C5AF0A" w14:textId="77777777" w:rsidTr="00D96DF3">
        <w:trPr>
          <w:trHeight w:val="359"/>
        </w:trPr>
        <w:tc>
          <w:tcPr>
            <w:tcW w:w="3556" w:type="dxa"/>
          </w:tcPr>
          <w:p w14:paraId="01643518" w14:textId="758A34CE" w:rsidR="00D96DF3" w:rsidRDefault="00D96DF3" w:rsidP="00D96DF3">
            <w:pPr>
              <w:pStyle w:val="Textoindependiente"/>
              <w:tabs>
                <w:tab w:val="left" w:pos="1916"/>
                <w:tab w:val="left" w:pos="2576"/>
                <w:tab w:val="left" w:pos="3291"/>
                <w:tab w:val="left" w:pos="3842"/>
              </w:tabs>
              <w:spacing w:before="91"/>
              <w:jc w:val="center"/>
              <w:rPr>
                <w:rFonts w:ascii="Arial"/>
              </w:rPr>
            </w:pPr>
            <w:r>
              <w:rPr>
                <w:rFonts w:ascii="Arial"/>
              </w:rPr>
              <w:t>A)</w:t>
            </w:r>
            <w:r w:rsidR="006234C7">
              <w:rPr>
                <w:rFonts w:ascii="Arial"/>
              </w:rPr>
              <w:t xml:space="preserve"> SI</w:t>
            </w:r>
          </w:p>
        </w:tc>
        <w:tc>
          <w:tcPr>
            <w:tcW w:w="3227" w:type="dxa"/>
            <w:tcBorders>
              <w:top w:val="nil"/>
            </w:tcBorders>
          </w:tcPr>
          <w:p w14:paraId="7C558B9E" w14:textId="32C843DA" w:rsidR="00D96DF3" w:rsidRDefault="00D96DF3" w:rsidP="00D96DF3">
            <w:pPr>
              <w:pStyle w:val="Textoindependiente"/>
              <w:tabs>
                <w:tab w:val="left" w:pos="1916"/>
                <w:tab w:val="left" w:pos="2576"/>
                <w:tab w:val="left" w:pos="3291"/>
                <w:tab w:val="left" w:pos="3842"/>
              </w:tabs>
              <w:spacing w:before="91"/>
              <w:jc w:val="center"/>
              <w:rPr>
                <w:rFonts w:ascii="Arial"/>
              </w:rPr>
            </w:pPr>
            <w:r>
              <w:rPr>
                <w:rFonts w:ascii="Arial"/>
              </w:rPr>
              <w:t>B)</w:t>
            </w:r>
            <w:r w:rsidR="006234C7">
              <w:rPr>
                <w:rFonts w:ascii="Arial"/>
              </w:rPr>
              <w:t xml:space="preserve"> LA</w:t>
            </w:r>
          </w:p>
        </w:tc>
        <w:tc>
          <w:tcPr>
            <w:tcW w:w="3343" w:type="dxa"/>
            <w:tcBorders>
              <w:top w:val="nil"/>
            </w:tcBorders>
          </w:tcPr>
          <w:p w14:paraId="78DA2B8D" w14:textId="2828BB9D" w:rsidR="00D96DF3" w:rsidRDefault="00D96DF3" w:rsidP="00D96DF3">
            <w:pPr>
              <w:pStyle w:val="Textoindependiente"/>
              <w:tabs>
                <w:tab w:val="left" w:pos="1916"/>
                <w:tab w:val="left" w:pos="2576"/>
                <w:tab w:val="left" w:pos="3291"/>
                <w:tab w:val="left" w:pos="3842"/>
              </w:tabs>
              <w:spacing w:before="91"/>
              <w:jc w:val="center"/>
              <w:rPr>
                <w:rFonts w:ascii="Arial"/>
              </w:rPr>
            </w:pPr>
            <w:r>
              <w:rPr>
                <w:rFonts w:ascii="Arial"/>
              </w:rPr>
              <w:t>C)</w:t>
            </w:r>
            <w:r w:rsidR="006234C7">
              <w:rPr>
                <w:rFonts w:ascii="Arial"/>
              </w:rPr>
              <w:t xml:space="preserve"> SOL</w:t>
            </w:r>
          </w:p>
        </w:tc>
      </w:tr>
      <w:tr w:rsidR="00D96DF3" w14:paraId="73DB6547" w14:textId="77777777" w:rsidTr="00D96DF3">
        <w:trPr>
          <w:trHeight w:val="1204"/>
        </w:trPr>
        <w:tc>
          <w:tcPr>
            <w:tcW w:w="3556" w:type="dxa"/>
          </w:tcPr>
          <w:p w14:paraId="0ED9055A" w14:textId="77777777" w:rsidR="00D96DF3" w:rsidRDefault="00D96DF3" w:rsidP="00D96DF3">
            <w:pPr>
              <w:pStyle w:val="Textoindependiente"/>
              <w:tabs>
                <w:tab w:val="left" w:pos="1916"/>
                <w:tab w:val="left" w:pos="2576"/>
                <w:tab w:val="left" w:pos="3291"/>
                <w:tab w:val="left" w:pos="3842"/>
              </w:tabs>
              <w:spacing w:before="91"/>
              <w:rPr>
                <w:rFonts w:ascii="Arial"/>
              </w:rPr>
            </w:pPr>
            <w:r>
              <w:rPr>
                <w:noProof/>
              </w:rPr>
              <w:drawing>
                <wp:inline distT="0" distB="0" distL="0" distR="0" wp14:anchorId="61E8D469" wp14:editId="3C29A154">
                  <wp:extent cx="1714500" cy="647700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10"/>
                          <a:stretch/>
                        </pic:blipFill>
                        <pic:spPr bwMode="auto">
                          <a:xfrm>
                            <a:off x="0" y="0"/>
                            <a:ext cx="1722537" cy="65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14:paraId="36AF04B2" w14:textId="77777777" w:rsidR="00D96DF3" w:rsidRDefault="00D96DF3" w:rsidP="00D96DF3">
            <w:pPr>
              <w:pStyle w:val="Textoindependiente"/>
              <w:tabs>
                <w:tab w:val="left" w:pos="1916"/>
                <w:tab w:val="left" w:pos="2576"/>
                <w:tab w:val="left" w:pos="3291"/>
                <w:tab w:val="left" w:pos="3842"/>
              </w:tabs>
              <w:spacing w:before="91"/>
              <w:rPr>
                <w:rFonts w:ascii="Arial"/>
              </w:rPr>
            </w:pPr>
            <w:r>
              <w:rPr>
                <w:noProof/>
              </w:rPr>
              <w:drawing>
                <wp:inline distT="0" distB="0" distL="0" distR="0" wp14:anchorId="241EDD8C" wp14:editId="4F260905">
                  <wp:extent cx="1534369" cy="638175"/>
                  <wp:effectExtent l="0" t="0" r="889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22"/>
                          <a:stretch/>
                        </pic:blipFill>
                        <pic:spPr bwMode="auto">
                          <a:xfrm>
                            <a:off x="0" y="0"/>
                            <a:ext cx="1543718" cy="64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3" w:type="dxa"/>
          </w:tcPr>
          <w:p w14:paraId="7353E093" w14:textId="77777777" w:rsidR="00D96DF3" w:rsidRDefault="00D96DF3" w:rsidP="00D96DF3">
            <w:pPr>
              <w:pStyle w:val="Textoindependiente"/>
              <w:tabs>
                <w:tab w:val="left" w:pos="1916"/>
                <w:tab w:val="left" w:pos="2576"/>
                <w:tab w:val="left" w:pos="3291"/>
                <w:tab w:val="left" w:pos="3842"/>
              </w:tabs>
              <w:spacing w:before="91"/>
              <w:rPr>
                <w:rFonts w:ascii="Arial"/>
              </w:rPr>
            </w:pPr>
            <w:r>
              <w:rPr>
                <w:noProof/>
              </w:rPr>
              <w:drawing>
                <wp:inline distT="0" distB="0" distL="0" distR="0" wp14:anchorId="0134D166" wp14:editId="6251DB98">
                  <wp:extent cx="1497964" cy="581025"/>
                  <wp:effectExtent l="0" t="0" r="762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19"/>
                          <a:stretch/>
                        </pic:blipFill>
                        <pic:spPr bwMode="auto">
                          <a:xfrm>
                            <a:off x="0" y="0"/>
                            <a:ext cx="1514760" cy="58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F3D757" w14:textId="77777777" w:rsidR="004F4458" w:rsidRDefault="004F4458" w:rsidP="0080505E">
      <w:pPr>
        <w:tabs>
          <w:tab w:val="left" w:pos="1740"/>
        </w:tabs>
      </w:pPr>
    </w:p>
    <w:p w14:paraId="3B2DB407" w14:textId="39E733FD" w:rsidR="00D96DF3" w:rsidRPr="00D96DF3" w:rsidRDefault="00D96DF3" w:rsidP="00306FC2">
      <w:pPr>
        <w:tabs>
          <w:tab w:val="left" w:pos="1740"/>
        </w:tabs>
        <w:rPr>
          <w:sz w:val="32"/>
          <w:szCs w:val="32"/>
        </w:rPr>
      </w:pPr>
      <w:r w:rsidRPr="00D96DF3">
        <w:rPr>
          <w:sz w:val="32"/>
          <w:szCs w:val="32"/>
        </w:rPr>
        <w:t>REVISA EL SIGUIENTE LINK</w:t>
      </w:r>
    </w:p>
    <w:p w14:paraId="17337FF1" w14:textId="245B1439" w:rsidR="0080505E" w:rsidRPr="00D96DF3" w:rsidRDefault="00D96DF3" w:rsidP="00306FC2">
      <w:pPr>
        <w:tabs>
          <w:tab w:val="left" w:pos="1740"/>
        </w:tabs>
        <w:rPr>
          <w:sz w:val="32"/>
          <w:szCs w:val="32"/>
        </w:rPr>
      </w:pPr>
      <w:hyperlink r:id="rId37" w:history="1">
        <w:r w:rsidRPr="00D96DF3">
          <w:rPr>
            <w:rStyle w:val="Hipervnculo"/>
            <w:sz w:val="32"/>
            <w:szCs w:val="32"/>
          </w:rPr>
          <w:t>https://www.youtube.com/watch?v=Rue44bli6KI</w:t>
        </w:r>
      </w:hyperlink>
    </w:p>
    <w:sectPr w:rsidR="0080505E" w:rsidRPr="00D96DF3" w:rsidSect="004F4458">
      <w:headerReference w:type="default" r:id="rId38"/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390F2" w14:textId="77777777" w:rsidR="00DF7CA2" w:rsidRDefault="00DF7CA2" w:rsidP="00CF4E4F">
      <w:pPr>
        <w:spacing w:after="0" w:line="240" w:lineRule="auto"/>
      </w:pPr>
      <w:r>
        <w:separator/>
      </w:r>
    </w:p>
  </w:endnote>
  <w:endnote w:type="continuationSeparator" w:id="0">
    <w:p w14:paraId="53F655EF" w14:textId="77777777" w:rsidR="00DF7CA2" w:rsidRDefault="00DF7CA2" w:rsidP="00CF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E4686" w14:textId="77777777" w:rsidR="00DF7CA2" w:rsidRDefault="00DF7CA2" w:rsidP="00CF4E4F">
      <w:pPr>
        <w:spacing w:after="0" w:line="240" w:lineRule="auto"/>
      </w:pPr>
      <w:r>
        <w:separator/>
      </w:r>
    </w:p>
  </w:footnote>
  <w:footnote w:type="continuationSeparator" w:id="0">
    <w:p w14:paraId="76AA6A10" w14:textId="77777777" w:rsidR="00DF7CA2" w:rsidRDefault="00DF7CA2" w:rsidP="00CF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5C3DE" w14:textId="31228764" w:rsidR="006234C7" w:rsidRPr="006234C7" w:rsidRDefault="006234C7" w:rsidP="006234C7">
    <w:pPr>
      <w:spacing w:after="0"/>
      <w:rPr>
        <w:rFonts w:ascii="Times New Roman" w:hAnsi="Times New Roman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B9515E4" wp14:editId="63FB0CAF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8" name="Imagen 18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rPr>
        <w:rFonts w:ascii="Times New Roman" w:hAnsi="Times New Roman"/>
        <w:sz w:val="24"/>
        <w:szCs w:val="24"/>
      </w:rPr>
      <w:t xml:space="preserve"> </w:t>
    </w:r>
    <w:r w:rsidRPr="006234C7">
      <w:rPr>
        <w:rFonts w:ascii="Times New Roman" w:hAnsi="Times New Roman"/>
        <w:sz w:val="20"/>
        <w:szCs w:val="20"/>
      </w:rPr>
      <w:t>Colegio Santa María de Maipú</w:t>
    </w:r>
  </w:p>
  <w:p w14:paraId="1DE7CEAD" w14:textId="539862EB" w:rsidR="006234C7" w:rsidRPr="006234C7" w:rsidRDefault="006234C7" w:rsidP="006234C7">
    <w:pPr>
      <w:spacing w:after="0"/>
      <w:rPr>
        <w:rFonts w:ascii="Times New Roman" w:hAnsi="Times New Roman"/>
        <w:sz w:val="20"/>
        <w:szCs w:val="20"/>
      </w:rPr>
    </w:pPr>
    <w:r w:rsidRPr="006234C7">
      <w:rPr>
        <w:rFonts w:ascii="Times New Roman" w:hAnsi="Times New Roman"/>
        <w:sz w:val="20"/>
        <w:szCs w:val="20"/>
      </w:rPr>
      <w:t xml:space="preserve"> Departamento </w:t>
    </w:r>
    <w:r w:rsidRPr="006234C7">
      <w:rPr>
        <w:rFonts w:ascii="Times New Roman" w:hAnsi="Times New Roman"/>
        <w:sz w:val="20"/>
        <w:szCs w:val="20"/>
      </w:rPr>
      <w:t>de Artes, Tecnología y Música.</w:t>
    </w:r>
  </w:p>
  <w:p w14:paraId="79D72C69" w14:textId="77777777" w:rsidR="006234C7" w:rsidRDefault="006234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1F4FF" w14:textId="42C79315" w:rsidR="00CF4E4F" w:rsidRPr="001250E8" w:rsidRDefault="00CF4E4F" w:rsidP="00CF4E4F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A455BDD" wp14:editId="5374CC1F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2DD1F568" w14:textId="2B0EBCE7" w:rsidR="00CF4E4F" w:rsidRPr="00CF4E4F" w:rsidRDefault="00CF4E4F" w:rsidP="00CF4E4F">
    <w:pPr>
      <w:spacing w:after="0" w:line="240" w:lineRule="auto"/>
      <w:rPr>
        <w:rFonts w:ascii="Times New Roman" w:hAnsi="Times New Roman"/>
        <w:sz w:val="24"/>
        <w:szCs w:val="24"/>
      </w:rPr>
    </w:pPr>
    <w:r w:rsidRPr="001250E8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Departamento de Artes, tecnología y Música.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A78CB"/>
    <w:multiLevelType w:val="hybridMultilevel"/>
    <w:tmpl w:val="7D0A84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3FEB"/>
    <w:multiLevelType w:val="hybridMultilevel"/>
    <w:tmpl w:val="D48A4CA6"/>
    <w:lvl w:ilvl="0" w:tplc="D7DCD34C">
      <w:start w:val="1"/>
      <w:numFmt w:val="decimal"/>
      <w:lvlText w:val="%1."/>
      <w:lvlJc w:val="left"/>
      <w:pPr>
        <w:ind w:left="1324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es-ES" w:eastAsia="en-US" w:bidi="ar-SA"/>
      </w:rPr>
    </w:lvl>
    <w:lvl w:ilvl="1" w:tplc="8A08B6EE">
      <w:start w:val="1"/>
      <w:numFmt w:val="decimal"/>
      <w:lvlText w:val="%2"/>
      <w:lvlJc w:val="left"/>
      <w:pPr>
        <w:ind w:left="2386" w:hanging="1143"/>
        <w:jc w:val="right"/>
      </w:pPr>
      <w:rPr>
        <w:rFonts w:hint="default"/>
        <w:w w:val="45"/>
        <w:position w:val="8"/>
        <w:lang w:val="es-ES" w:eastAsia="en-US" w:bidi="ar-SA"/>
      </w:rPr>
    </w:lvl>
    <w:lvl w:ilvl="2" w:tplc="7DCEE3F2">
      <w:numFmt w:val="bullet"/>
      <w:lvlText w:val="•"/>
      <w:lvlJc w:val="left"/>
      <w:pPr>
        <w:ind w:left="3295" w:hanging="1143"/>
      </w:pPr>
      <w:rPr>
        <w:rFonts w:hint="default"/>
        <w:lang w:val="es-ES" w:eastAsia="en-US" w:bidi="ar-SA"/>
      </w:rPr>
    </w:lvl>
    <w:lvl w:ilvl="3" w:tplc="5364A29C">
      <w:numFmt w:val="bullet"/>
      <w:lvlText w:val="•"/>
      <w:lvlJc w:val="left"/>
      <w:pPr>
        <w:ind w:left="4211" w:hanging="1143"/>
      </w:pPr>
      <w:rPr>
        <w:rFonts w:hint="default"/>
        <w:lang w:val="es-ES" w:eastAsia="en-US" w:bidi="ar-SA"/>
      </w:rPr>
    </w:lvl>
    <w:lvl w:ilvl="4" w:tplc="CF6C11F8">
      <w:numFmt w:val="bullet"/>
      <w:lvlText w:val="•"/>
      <w:lvlJc w:val="left"/>
      <w:pPr>
        <w:ind w:left="5126" w:hanging="1143"/>
      </w:pPr>
      <w:rPr>
        <w:rFonts w:hint="default"/>
        <w:lang w:val="es-ES" w:eastAsia="en-US" w:bidi="ar-SA"/>
      </w:rPr>
    </w:lvl>
    <w:lvl w:ilvl="5" w:tplc="B8CCE240">
      <w:numFmt w:val="bullet"/>
      <w:lvlText w:val="•"/>
      <w:lvlJc w:val="left"/>
      <w:pPr>
        <w:ind w:left="6042" w:hanging="1143"/>
      </w:pPr>
      <w:rPr>
        <w:rFonts w:hint="default"/>
        <w:lang w:val="es-ES" w:eastAsia="en-US" w:bidi="ar-SA"/>
      </w:rPr>
    </w:lvl>
    <w:lvl w:ilvl="6" w:tplc="452045BC">
      <w:numFmt w:val="bullet"/>
      <w:lvlText w:val="•"/>
      <w:lvlJc w:val="left"/>
      <w:pPr>
        <w:ind w:left="6957" w:hanging="1143"/>
      </w:pPr>
      <w:rPr>
        <w:rFonts w:hint="default"/>
        <w:lang w:val="es-ES" w:eastAsia="en-US" w:bidi="ar-SA"/>
      </w:rPr>
    </w:lvl>
    <w:lvl w:ilvl="7" w:tplc="BDBEC4D2">
      <w:numFmt w:val="bullet"/>
      <w:lvlText w:val="•"/>
      <w:lvlJc w:val="left"/>
      <w:pPr>
        <w:ind w:left="7873" w:hanging="1143"/>
      </w:pPr>
      <w:rPr>
        <w:rFonts w:hint="default"/>
        <w:lang w:val="es-ES" w:eastAsia="en-US" w:bidi="ar-SA"/>
      </w:rPr>
    </w:lvl>
    <w:lvl w:ilvl="8" w:tplc="666E15F6">
      <w:numFmt w:val="bullet"/>
      <w:lvlText w:val="•"/>
      <w:lvlJc w:val="left"/>
      <w:pPr>
        <w:ind w:left="8788" w:hanging="1143"/>
      </w:pPr>
      <w:rPr>
        <w:rFonts w:hint="default"/>
        <w:lang w:val="es-ES" w:eastAsia="en-US" w:bidi="ar-SA"/>
      </w:rPr>
    </w:lvl>
  </w:abstractNum>
  <w:abstractNum w:abstractNumId="3" w15:restartNumberingAfterBreak="0">
    <w:nsid w:val="5F8372C6"/>
    <w:multiLevelType w:val="hybridMultilevel"/>
    <w:tmpl w:val="14E86BA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BE6369"/>
    <w:multiLevelType w:val="hybridMultilevel"/>
    <w:tmpl w:val="F656FD32"/>
    <w:lvl w:ilvl="0" w:tplc="0DDC0BA2">
      <w:start w:val="1"/>
      <w:numFmt w:val="decimal"/>
      <w:lvlText w:val="%1."/>
      <w:lvlJc w:val="left"/>
      <w:pPr>
        <w:ind w:left="1324" w:hanging="360"/>
        <w:jc w:val="left"/>
      </w:pPr>
      <w:rPr>
        <w:rFonts w:hint="default"/>
        <w:spacing w:val="-24"/>
        <w:w w:val="100"/>
        <w:lang w:val="es-ES" w:eastAsia="en-US" w:bidi="ar-SA"/>
      </w:rPr>
    </w:lvl>
    <w:lvl w:ilvl="1" w:tplc="B51C67A4">
      <w:numFmt w:val="bullet"/>
      <w:lvlText w:val="•"/>
      <w:lvlJc w:val="left"/>
      <w:pPr>
        <w:ind w:left="2250" w:hanging="360"/>
      </w:pPr>
      <w:rPr>
        <w:rFonts w:hint="default"/>
        <w:lang w:val="es-ES" w:eastAsia="en-US" w:bidi="ar-SA"/>
      </w:rPr>
    </w:lvl>
    <w:lvl w:ilvl="2" w:tplc="7DCC5F0A">
      <w:numFmt w:val="bullet"/>
      <w:lvlText w:val="•"/>
      <w:lvlJc w:val="left"/>
      <w:pPr>
        <w:ind w:left="3180" w:hanging="360"/>
      </w:pPr>
      <w:rPr>
        <w:rFonts w:hint="default"/>
        <w:lang w:val="es-ES" w:eastAsia="en-US" w:bidi="ar-SA"/>
      </w:rPr>
    </w:lvl>
    <w:lvl w:ilvl="3" w:tplc="7B38B70A">
      <w:numFmt w:val="bullet"/>
      <w:lvlText w:val="•"/>
      <w:lvlJc w:val="left"/>
      <w:pPr>
        <w:ind w:left="4110" w:hanging="360"/>
      </w:pPr>
      <w:rPr>
        <w:rFonts w:hint="default"/>
        <w:lang w:val="es-ES" w:eastAsia="en-US" w:bidi="ar-SA"/>
      </w:rPr>
    </w:lvl>
    <w:lvl w:ilvl="4" w:tplc="A7D079BC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5" w:tplc="9D7C1A64">
      <w:numFmt w:val="bullet"/>
      <w:lvlText w:val="•"/>
      <w:lvlJc w:val="left"/>
      <w:pPr>
        <w:ind w:left="5970" w:hanging="360"/>
      </w:pPr>
      <w:rPr>
        <w:rFonts w:hint="default"/>
        <w:lang w:val="es-ES" w:eastAsia="en-US" w:bidi="ar-SA"/>
      </w:rPr>
    </w:lvl>
    <w:lvl w:ilvl="6" w:tplc="B7E428B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01DA7D9A">
      <w:numFmt w:val="bullet"/>
      <w:lvlText w:val="•"/>
      <w:lvlJc w:val="left"/>
      <w:pPr>
        <w:ind w:left="7830" w:hanging="360"/>
      </w:pPr>
      <w:rPr>
        <w:rFonts w:hint="default"/>
        <w:lang w:val="es-ES" w:eastAsia="en-US" w:bidi="ar-SA"/>
      </w:rPr>
    </w:lvl>
    <w:lvl w:ilvl="8" w:tplc="1C983C62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8B"/>
    <w:rsid w:val="000623E6"/>
    <w:rsid w:val="000A5526"/>
    <w:rsid w:val="000B5E39"/>
    <w:rsid w:val="002224D9"/>
    <w:rsid w:val="00306FC2"/>
    <w:rsid w:val="004F4458"/>
    <w:rsid w:val="006234C7"/>
    <w:rsid w:val="006959BA"/>
    <w:rsid w:val="00710040"/>
    <w:rsid w:val="007C0E24"/>
    <w:rsid w:val="0080505E"/>
    <w:rsid w:val="009D690A"/>
    <w:rsid w:val="00A61599"/>
    <w:rsid w:val="00B744B1"/>
    <w:rsid w:val="00CF4E4F"/>
    <w:rsid w:val="00D96DF3"/>
    <w:rsid w:val="00DF7CA2"/>
    <w:rsid w:val="00E51B5B"/>
    <w:rsid w:val="00E546FE"/>
    <w:rsid w:val="00F1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EFF715"/>
  <w15:chartTrackingRefBased/>
  <w15:docId w15:val="{20B62787-8FC6-4632-8D59-D7DB2405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A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51B5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4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E4F"/>
  </w:style>
  <w:style w:type="paragraph" w:styleId="Piedepgina">
    <w:name w:val="footer"/>
    <w:basedOn w:val="Normal"/>
    <w:link w:val="PiedepginaCar"/>
    <w:uiPriority w:val="99"/>
    <w:unhideWhenUsed/>
    <w:rsid w:val="00CF4E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E4F"/>
  </w:style>
  <w:style w:type="paragraph" w:styleId="Prrafodelista">
    <w:name w:val="List Paragraph"/>
    <w:basedOn w:val="Normal"/>
    <w:uiPriority w:val="1"/>
    <w:qFormat/>
    <w:rsid w:val="004F4458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224D9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A615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1599"/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9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Pedagog%C3%ADa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21" Type="http://schemas.openxmlformats.org/officeDocument/2006/relationships/image" Target="media/image8.png"/><Relationship Id="rId34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Barroco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png"/><Relationship Id="rId33" Type="http://schemas.openxmlformats.org/officeDocument/2006/relationships/image" Target="media/image20.jpe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Pedagog%C3%ADa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Instrumento_de_viento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png"/><Relationship Id="rId37" Type="http://schemas.openxmlformats.org/officeDocument/2006/relationships/hyperlink" Target="https://www.youtube.com/watch?v=Rue44bli6KI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Barroco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jpeg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s.wikipedia.org/wiki/Instrumento_de_viento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png"/><Relationship Id="rId35" Type="http://schemas.openxmlformats.org/officeDocument/2006/relationships/image" Target="media/image22.jpe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51AE-21F8-4DC3-B24E-3290DA41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6</cp:revision>
  <dcterms:created xsi:type="dcterms:W3CDTF">2020-03-17T14:23:00Z</dcterms:created>
  <dcterms:modified xsi:type="dcterms:W3CDTF">2020-03-17T14:44:00Z</dcterms:modified>
</cp:coreProperties>
</file>