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B7A" w:rsidRDefault="00596B7A" w:rsidP="00596B7A">
      <w:pPr>
        <w:jc w:val="both"/>
      </w:pPr>
    </w:p>
    <w:p w:rsidR="00D41CCA" w:rsidRDefault="00D41CCA" w:rsidP="00596B7A">
      <w:pPr>
        <w:jc w:val="both"/>
      </w:pPr>
    </w:p>
    <w:p w:rsidR="00D41CCA" w:rsidRDefault="00D41CCA" w:rsidP="00596B7A">
      <w:pPr>
        <w:jc w:val="both"/>
      </w:pPr>
    </w:p>
    <w:p w:rsidR="00D41CCA" w:rsidRDefault="00D41CCA" w:rsidP="00D41CCA">
      <w:pPr>
        <w:jc w:val="center"/>
      </w:pPr>
      <w:r>
        <w:rPr>
          <w:noProof/>
          <w:lang w:val="en-US"/>
        </w:rPr>
        <w:drawing>
          <wp:inline distT="0" distB="0" distL="0" distR="0">
            <wp:extent cx="1860697" cy="2420804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carg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01" cy="245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CA" w:rsidRDefault="00D41CCA" w:rsidP="00596B7A">
      <w:pPr>
        <w:jc w:val="both"/>
      </w:pPr>
    </w:p>
    <w:p w:rsidR="00D41CCA" w:rsidRDefault="00D41CCA" w:rsidP="00596B7A">
      <w:pPr>
        <w:jc w:val="both"/>
      </w:pPr>
    </w:p>
    <w:p w:rsidR="00D41CCA" w:rsidRPr="00D41CCA" w:rsidRDefault="00FA6CD5" w:rsidP="00FE6A81">
      <w:pPr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GUÍ</w:t>
      </w:r>
      <w:r w:rsidR="00D41CCA" w:rsidRPr="00D41CCA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 w:rsidR="00EB24E2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</w:t>
      </w:r>
      <w:r w:rsidR="00D41CCA" w:rsidRPr="00D41CCA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DE APRENDIZAJE</w:t>
      </w:r>
    </w:p>
    <w:p w:rsidR="00D41CCA" w:rsidRDefault="00D41CCA" w:rsidP="00FE6A81">
      <w:pPr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41CCA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ASIGNATURA</w:t>
      </w:r>
    </w:p>
    <w:p w:rsidR="00D41CCA" w:rsidRDefault="00D41CCA" w:rsidP="00FE6A81">
      <w:pPr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41CCA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LENGUAJE VERBAL</w:t>
      </w:r>
    </w:p>
    <w:p w:rsidR="00D41CCA" w:rsidRPr="00D41CCA" w:rsidRDefault="00200B1A" w:rsidP="00FE6A81">
      <w:pPr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NIVEL: KINDER</w:t>
      </w:r>
    </w:p>
    <w:p w:rsidR="00D41CCA" w:rsidRPr="00EB24E2" w:rsidRDefault="00D41CCA" w:rsidP="00D41CCA">
      <w:pPr>
        <w:jc w:val="center"/>
        <w:rPr>
          <w:noProof/>
        </w:rPr>
      </w:pPr>
    </w:p>
    <w:p w:rsidR="00D41CCA" w:rsidRDefault="00D41CCA" w:rsidP="00D41CCA">
      <w:pPr>
        <w:jc w:val="center"/>
      </w:pPr>
      <w:r>
        <w:rPr>
          <w:noProof/>
          <w:lang w:val="en-US"/>
        </w:rPr>
        <w:drawing>
          <wp:inline distT="0" distB="0" distL="0" distR="0" wp14:anchorId="654662B5" wp14:editId="5845B6A9">
            <wp:extent cx="5188585" cy="3487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g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5"/>
                    <a:stretch/>
                  </pic:blipFill>
                  <pic:spPr bwMode="auto">
                    <a:xfrm>
                      <a:off x="0" y="0"/>
                      <a:ext cx="5203025" cy="349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CCA" w:rsidRDefault="00D41CCA" w:rsidP="00596B7A">
      <w:pPr>
        <w:jc w:val="both"/>
      </w:pPr>
    </w:p>
    <w:p w:rsidR="00D41CCA" w:rsidRDefault="00D41CCA" w:rsidP="00596B7A">
      <w:pPr>
        <w:jc w:val="both"/>
      </w:pPr>
    </w:p>
    <w:p w:rsidR="00D41CCA" w:rsidRPr="000E3100" w:rsidRDefault="00D41CCA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t xml:space="preserve">                     </w:t>
      </w:r>
      <w:r w:rsidR="00A16351" w:rsidRPr="00A16351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NOMBRE</w:t>
      </w:r>
      <w:r w:rsidR="00A16351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  <w:r w:rsidR="00A16351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0E3100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________________________________________________________________</w:t>
      </w:r>
    </w:p>
    <w:p w:rsidR="00D41CCA" w:rsidRDefault="00D41CCA" w:rsidP="00596B7A">
      <w:pPr>
        <w:jc w:val="both"/>
      </w:pPr>
    </w:p>
    <w:p w:rsidR="00D41CCA" w:rsidRDefault="00D41CCA" w:rsidP="00596B7A">
      <w:pPr>
        <w:jc w:val="both"/>
      </w:pPr>
    </w:p>
    <w:p w:rsidR="00D41CCA" w:rsidRDefault="00D41CCA" w:rsidP="00596B7A">
      <w:pPr>
        <w:jc w:val="both"/>
      </w:pPr>
    </w:p>
    <w:p w:rsidR="00D41CCA" w:rsidRDefault="00D41CCA" w:rsidP="00596B7A">
      <w:pPr>
        <w:jc w:val="both"/>
      </w:pPr>
    </w:p>
    <w:p w:rsidR="00D41CCA" w:rsidRDefault="00D41CCA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Tablaconcuadrcula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9198"/>
      </w:tblGrid>
      <w:tr w:rsidR="003D5CD1" w:rsidTr="003D5CD1">
        <w:trPr>
          <w:trHeight w:val="6382"/>
        </w:trPr>
        <w:tc>
          <w:tcPr>
            <w:tcW w:w="9198" w:type="dxa"/>
          </w:tcPr>
          <w:p w:rsidR="003D5CD1" w:rsidRPr="00612049" w:rsidRDefault="003D5CD1" w:rsidP="003D5CD1">
            <w:pPr>
              <w:jc w:val="center"/>
              <w:rPr>
                <w:b/>
                <w:color w:val="F7CAAC" w:themeColor="accent2" w:themeTint="66"/>
                <w:sz w:val="96"/>
                <w:szCs w:val="9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612049">
              <w:rPr>
                <w:b/>
                <w:color w:val="F7CAAC" w:themeColor="accent2" w:themeTint="66"/>
                <w:sz w:val="96"/>
                <w:szCs w:val="9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1° SEMANA DE APOYO</w:t>
            </w:r>
          </w:p>
          <w:p w:rsidR="003D5CD1" w:rsidRPr="00612049" w:rsidRDefault="003D5CD1" w:rsidP="003D5CD1">
            <w:pPr>
              <w:jc w:val="center"/>
              <w:rPr>
                <w:b/>
                <w:color w:val="F7CAAC" w:themeColor="accent2" w:themeTint="66"/>
                <w:sz w:val="144"/>
                <w:szCs w:val="14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612049">
              <w:rPr>
                <w:b/>
                <w:color w:val="F7CAAC" w:themeColor="accent2" w:themeTint="66"/>
                <w:sz w:val="96"/>
                <w:szCs w:val="9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FECHA:16 AL 20 MARZO</w:t>
            </w:r>
          </w:p>
        </w:tc>
      </w:tr>
    </w:tbl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D5CD1" w:rsidRDefault="003D5CD1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12049" w:rsidRPr="00D41CCA" w:rsidRDefault="00612049" w:rsidP="00596B7A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96B7A" w:rsidRPr="00764873" w:rsidRDefault="00596B7A" w:rsidP="00596B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48BF3D1" wp14:editId="3815880C">
            <wp:simplePos x="0" y="0"/>
            <wp:positionH relativeFrom="column">
              <wp:posOffset>297180</wp:posOffset>
            </wp:positionH>
            <wp:positionV relativeFrom="paragraph">
              <wp:posOffset>149860</wp:posOffset>
            </wp:positionV>
            <wp:extent cx="509270" cy="606425"/>
            <wp:effectExtent l="0" t="0" r="5080" b="3175"/>
            <wp:wrapSquare wrapText="bothSides"/>
            <wp:docPr id="2" name="Imagen 2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7A" w:rsidRPr="00764873" w:rsidRDefault="00596B7A" w:rsidP="00596B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510" w:rsidRPr="0076487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64873">
        <w:rPr>
          <w:rFonts w:ascii="Times New Roman" w:hAnsi="Times New Roman" w:cs="Times New Roman"/>
          <w:b/>
          <w:sz w:val="24"/>
          <w:szCs w:val="24"/>
        </w:rPr>
        <w:t>Colegio Santa María de Maipú</w:t>
      </w:r>
    </w:p>
    <w:p w:rsidR="00596B7A" w:rsidRPr="00764873" w:rsidRDefault="00596B7A" w:rsidP="00596B7A">
      <w:pPr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>Departamento Educación Parvularia.</w:t>
      </w:r>
    </w:p>
    <w:p w:rsidR="00E356C8" w:rsidRPr="00764873" w:rsidRDefault="00E356C8" w:rsidP="00AB14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F61DBF" w:rsidRPr="00764873" w:rsidRDefault="00AB1477" w:rsidP="00AB14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GUÍA DE TRABAJO LENGUAJE</w:t>
      </w:r>
      <w:r w:rsidR="00BB6510"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1</w:t>
      </w:r>
    </w:p>
    <w:p w:rsidR="00AB1477" w:rsidRPr="00764873" w:rsidRDefault="00E356C8" w:rsidP="00AB147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>KINDER</w:t>
      </w:r>
      <w:r w:rsidR="00AB1477" w:rsidRPr="00764873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 xml:space="preserve"> </w:t>
      </w:r>
    </w:p>
    <w:p w:rsidR="00BB6510" w:rsidRPr="00764873" w:rsidRDefault="0092489C" w:rsidP="00AB1477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OA 8:</w:t>
      </w: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Represen</w:t>
      </w:r>
      <w:r w:rsidR="00BB6510" w:rsidRPr="00764873">
        <w:rPr>
          <w:rFonts w:ascii="Times New Roman" w:hAnsi="Times New Roman" w:cs="Times New Roman"/>
          <w:b/>
          <w:sz w:val="24"/>
          <w:szCs w:val="24"/>
          <w:lang w:val="es-ES"/>
        </w:rPr>
        <w:t xml:space="preserve">tar gráficamente algunos trazos  </w:t>
      </w:r>
    </w:p>
    <w:p w:rsidR="00AB1477" w:rsidRPr="00764873" w:rsidRDefault="00AB1477" w:rsidP="00AB1477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5D541B" w:rsidRPr="00764873" w:rsidRDefault="00BB6510" w:rsidP="00AB1477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_</w:t>
      </w:r>
      <w:r w:rsidR="00AB1477"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Trazos</w:t>
      </w: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Rectos </w:t>
      </w:r>
    </w:p>
    <w:p w:rsidR="00AB1477" w:rsidRPr="00764873" w:rsidRDefault="00AB1477" w:rsidP="00AB1477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Repasa con tu</w:t>
      </w:r>
      <w:r w:rsidR="00BB6510" w:rsidRPr="00764873">
        <w:rPr>
          <w:rFonts w:ascii="Times New Roman" w:hAnsi="Times New Roman" w:cs="Times New Roman"/>
          <w:b/>
          <w:sz w:val="24"/>
          <w:szCs w:val="24"/>
          <w:lang w:val="es-ES"/>
        </w:rPr>
        <w:t xml:space="preserve"> dedo índice y traza las líneas rectas.</w:t>
      </w:r>
    </w:p>
    <w:p w:rsidR="005D541B" w:rsidRDefault="005D541B" w:rsidP="00AB1477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6356229" cy="7305675"/>
            <wp:effectExtent l="0" t="0" r="6985" b="0"/>
            <wp:docPr id="9" name="Imagen 9" descr="SEMILL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ILLA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6"/>
                    <a:stretch/>
                  </pic:blipFill>
                  <pic:spPr bwMode="auto">
                    <a:xfrm>
                      <a:off x="0" y="0"/>
                      <a:ext cx="6365470" cy="73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88E" w:rsidRDefault="0016288E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16288E" w:rsidRDefault="0016288E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16288E" w:rsidRDefault="0016288E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16288E" w:rsidRDefault="0016288E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3D5CD1" w:rsidRDefault="003D5CD1" w:rsidP="00AB1477">
      <w:pPr>
        <w:rPr>
          <w:rFonts w:ascii="Times New Roman" w:hAnsi="Times New Roman" w:cs="Times New Roman"/>
          <w:sz w:val="24"/>
          <w:szCs w:val="24"/>
          <w:lang w:val="es-ES"/>
        </w:rPr>
      </w:pPr>
      <w:bookmarkStart w:id="0" w:name="_GoBack"/>
      <w:bookmarkEnd w:id="0"/>
    </w:p>
    <w:p w:rsidR="00BB6510" w:rsidRPr="00764873" w:rsidRDefault="00BB6510" w:rsidP="00AB1477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BB6510" w:rsidRPr="00764873" w:rsidRDefault="00BB6510" w:rsidP="00BB65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b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0197579A" wp14:editId="260861C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09270" cy="606425"/>
            <wp:effectExtent l="0" t="0" r="5080" b="3175"/>
            <wp:wrapSquare wrapText="bothSides"/>
            <wp:docPr id="1" name="Imagen 1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510" w:rsidRPr="00764873" w:rsidRDefault="00BB6510" w:rsidP="00BB65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 xml:space="preserve">   Colegio Santa María de Maipú</w:t>
      </w: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>Departamento Educación Parvularia.</w:t>
      </w:r>
    </w:p>
    <w:p w:rsidR="00BB6510" w:rsidRPr="00764873" w:rsidRDefault="00BB6510" w:rsidP="00BB651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BB6510" w:rsidRPr="00764873" w:rsidRDefault="00BB6510" w:rsidP="00BB651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GUÍA DE TRABAJO LENGUAJE 2</w:t>
      </w:r>
    </w:p>
    <w:p w:rsidR="00BB6510" w:rsidRPr="00764873" w:rsidRDefault="00BB6510" w:rsidP="00BB6510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 xml:space="preserve">KINDER </w:t>
      </w: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OA 8:</w:t>
      </w: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Representar gráficamente algunos trazos</w:t>
      </w:r>
    </w:p>
    <w:p w:rsidR="00BB6510" w:rsidRPr="00764873" w:rsidRDefault="00BB6510" w:rsidP="00AB1477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BB6510" w:rsidRPr="00764873" w:rsidRDefault="00BB6510" w:rsidP="00AB1477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6288E" w:rsidRPr="00764873" w:rsidRDefault="00BB6510" w:rsidP="00AB1477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_</w:t>
      </w:r>
      <w:r w:rsidR="0016288E"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Trazos circulares</w:t>
      </w: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Repasa con tu dedo índice y traza las líneas circulares.</w:t>
      </w:r>
    </w:p>
    <w:p w:rsidR="00BB6510" w:rsidRPr="00BB6510" w:rsidRDefault="00BB6510" w:rsidP="00AB1477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16288E" w:rsidRDefault="0016288E" w:rsidP="00AB1477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724650" cy="63722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iculo 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t="6131" r="2293" b="6526"/>
                    <a:stretch/>
                  </pic:blipFill>
                  <pic:spPr bwMode="auto">
                    <a:xfrm>
                      <a:off x="0" y="0"/>
                      <a:ext cx="6749993" cy="6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88E" w:rsidRDefault="0016288E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D41CCA" w:rsidRDefault="00D41CCA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D41CCA" w:rsidRDefault="00D41CCA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D41CCA" w:rsidRDefault="00D41CCA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Pr="00E356C8" w:rsidRDefault="00BB6510" w:rsidP="00BB65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5E634B48" wp14:editId="224BFD5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09270" cy="606425"/>
            <wp:effectExtent l="0" t="0" r="5080" b="3175"/>
            <wp:wrapSquare wrapText="bothSides"/>
            <wp:docPr id="3" name="Imagen 3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510" w:rsidRPr="00764873" w:rsidRDefault="00BB6510" w:rsidP="00BB65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 xml:space="preserve">     Colegio Santa María de Maipú</w:t>
      </w: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>Departamento Educación Parvularia.</w:t>
      </w:r>
    </w:p>
    <w:p w:rsidR="00BB6510" w:rsidRPr="00764873" w:rsidRDefault="00BB6510" w:rsidP="00BB651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BB6510" w:rsidRPr="00764873" w:rsidRDefault="00BB6510" w:rsidP="00BB651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GUÍA DE TRABAJO LENGUAJE 3</w:t>
      </w:r>
    </w:p>
    <w:p w:rsidR="00BB6510" w:rsidRPr="00764873" w:rsidRDefault="00BB6510" w:rsidP="00BB6510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 xml:space="preserve">KINDER </w:t>
      </w: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OA 8:</w:t>
      </w: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Representar gráficamente algunos trazos</w:t>
      </w: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_Trazos curvos</w:t>
      </w: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Repasa con tu dedo índice y traza las líneas curvas.</w:t>
      </w:r>
    </w:p>
    <w:p w:rsidR="0016288E" w:rsidRDefault="0016288E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16288E" w:rsidRDefault="0016288E" w:rsidP="00AB1477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899150" cy="577215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urvo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88E" w:rsidRDefault="0016288E" w:rsidP="00AB147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5D541B" w:rsidRPr="00CF444F" w:rsidRDefault="005D541B" w:rsidP="00AB1477">
      <w:pPr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</w:pPr>
      <w:r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>Apoya tu trabajo con la</w:t>
      </w:r>
      <w:r w:rsidR="0016288E"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>s</w:t>
      </w:r>
      <w:r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 xml:space="preserve"> siguiente</w:t>
      </w:r>
      <w:r w:rsidR="0016288E"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>s</w:t>
      </w:r>
      <w:r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 xml:space="preserve"> </w:t>
      </w:r>
      <w:r w:rsidR="0016288E"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>páginas</w:t>
      </w:r>
      <w:r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 xml:space="preserve"> de tu texto</w:t>
      </w:r>
      <w:r w:rsidR="00BB6510"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 xml:space="preserve"> de Lenguaje</w:t>
      </w:r>
      <w:r w:rsidR="00852B7C"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 xml:space="preserve"> </w:t>
      </w:r>
      <w:r w:rsidR="00764873"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>“El camino del aprendizaje”</w:t>
      </w:r>
    </w:p>
    <w:p w:rsidR="00BB6510" w:rsidRPr="00CF444F" w:rsidRDefault="00BB6510" w:rsidP="00BB6510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</w:pPr>
      <w:r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 xml:space="preserve">Páginas de apoyo. </w:t>
      </w:r>
      <w:r w:rsidR="00852B7C"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>6-7-10-12-</w:t>
      </w:r>
    </w:p>
    <w:p w:rsidR="00BB6510" w:rsidRDefault="00BB6510" w:rsidP="00BB6510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BB6510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BB6510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BB6510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BB6510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Pr="00BB6510" w:rsidRDefault="00BB6510" w:rsidP="00BB6510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B6510" w:rsidRDefault="00BB6510" w:rsidP="009251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446A7BB3" wp14:editId="441867DB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509270" cy="606425"/>
            <wp:effectExtent l="0" t="0" r="5080" b="3175"/>
            <wp:wrapSquare wrapText="bothSides"/>
            <wp:docPr id="4" name="Imagen 4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510" w:rsidRPr="00764873" w:rsidRDefault="00BB6510" w:rsidP="00BB651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6510" w:rsidRPr="00764873" w:rsidRDefault="00BB6510" w:rsidP="00BB65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>Colegio Santa María de Maipú</w:t>
      </w:r>
    </w:p>
    <w:p w:rsidR="00BB6510" w:rsidRPr="00764873" w:rsidRDefault="00BB6510" w:rsidP="00BB6510">
      <w:pPr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 xml:space="preserve">           Departamento Educación Parvularia.</w:t>
      </w:r>
    </w:p>
    <w:p w:rsidR="00BB6510" w:rsidRPr="00764873" w:rsidRDefault="00BB6510" w:rsidP="00BB651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BB6510" w:rsidRPr="00764873" w:rsidRDefault="00BB6510" w:rsidP="00BB651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GUÍA DE TRABAJO LENGUAJE 1</w:t>
      </w:r>
    </w:p>
    <w:p w:rsidR="00BB6510" w:rsidRPr="00764873" w:rsidRDefault="00BB6510" w:rsidP="0076487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 xml:space="preserve">KINDER </w:t>
      </w:r>
    </w:p>
    <w:p w:rsidR="00BB6510" w:rsidRPr="00764873" w:rsidRDefault="00BB6510" w:rsidP="00925129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OA3: Descubrir en contextos lúdicos, algunos atributos fonológicos, segmentación silábica, identificar sonidos         iniciales y finales.</w:t>
      </w:r>
    </w:p>
    <w:p w:rsidR="00925129" w:rsidRPr="00764873" w:rsidRDefault="00925129" w:rsidP="00925129">
      <w:pPr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 xml:space="preserve">Conteo Silábico </w:t>
      </w:r>
    </w:p>
    <w:p w:rsidR="00925129" w:rsidRPr="00764873" w:rsidRDefault="00925129" w:rsidP="00925129">
      <w:pPr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64873" w:rsidRPr="00764873">
        <w:rPr>
          <w:rFonts w:ascii="Times New Roman" w:hAnsi="Times New Roman" w:cs="Times New Roman"/>
          <w:b/>
          <w:sz w:val="24"/>
          <w:szCs w:val="24"/>
        </w:rPr>
        <w:t>_Pinta según</w:t>
      </w:r>
      <w:r w:rsidRPr="00764873">
        <w:rPr>
          <w:rFonts w:ascii="Times New Roman" w:hAnsi="Times New Roman" w:cs="Times New Roman"/>
          <w:b/>
          <w:sz w:val="24"/>
          <w:szCs w:val="24"/>
        </w:rPr>
        <w:t xml:space="preserve"> corre</w:t>
      </w:r>
      <w:r w:rsidR="005D541B" w:rsidRPr="00764873">
        <w:rPr>
          <w:rFonts w:ascii="Times New Roman" w:hAnsi="Times New Roman" w:cs="Times New Roman"/>
          <w:b/>
          <w:sz w:val="24"/>
          <w:szCs w:val="24"/>
        </w:rPr>
        <w:t>sponda a la cantidad de sílabas.</w:t>
      </w:r>
    </w:p>
    <w:p w:rsidR="00925129" w:rsidRDefault="00925129" w:rsidP="00925129">
      <w:pPr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B90A2" wp14:editId="6AC84F0C">
                <wp:simplePos x="0" y="0"/>
                <wp:positionH relativeFrom="column">
                  <wp:posOffset>5579110</wp:posOffset>
                </wp:positionH>
                <wp:positionV relativeFrom="paragraph">
                  <wp:posOffset>824230</wp:posOffset>
                </wp:positionV>
                <wp:extent cx="406400" cy="431800"/>
                <wp:effectExtent l="0" t="0" r="12700" b="25400"/>
                <wp:wrapNone/>
                <wp:docPr id="496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CCB43C" id="Oval 10" o:spid="_x0000_s1026" style="position:absolute;margin-left:439.3pt;margin-top:64.9pt;width:32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D620B" wp14:editId="47F6FC03">
                <wp:simplePos x="0" y="0"/>
                <wp:positionH relativeFrom="column">
                  <wp:posOffset>3610610</wp:posOffset>
                </wp:positionH>
                <wp:positionV relativeFrom="paragraph">
                  <wp:posOffset>824230</wp:posOffset>
                </wp:positionV>
                <wp:extent cx="406400" cy="431800"/>
                <wp:effectExtent l="0" t="0" r="12700" b="25400"/>
                <wp:wrapNone/>
                <wp:docPr id="496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64D571" id="Oval 11" o:spid="_x0000_s1026" style="position:absolute;margin-left:284.3pt;margin-top:64.9pt;width:32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EEBE2" wp14:editId="481C336A">
                <wp:simplePos x="0" y="0"/>
                <wp:positionH relativeFrom="column">
                  <wp:posOffset>4626610</wp:posOffset>
                </wp:positionH>
                <wp:positionV relativeFrom="paragraph">
                  <wp:posOffset>824230</wp:posOffset>
                </wp:positionV>
                <wp:extent cx="406400" cy="431800"/>
                <wp:effectExtent l="0" t="0" r="12700" b="25400"/>
                <wp:wrapNone/>
                <wp:docPr id="49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85D12C" id="Oval 12" o:spid="_x0000_s1026" style="position:absolute;margin-left:364.3pt;margin-top:64.9pt;width:32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ED3C13" wp14:editId="3426AB8D">
                <wp:simplePos x="0" y="0"/>
                <wp:positionH relativeFrom="column">
                  <wp:posOffset>2683510</wp:posOffset>
                </wp:positionH>
                <wp:positionV relativeFrom="paragraph">
                  <wp:posOffset>824230</wp:posOffset>
                </wp:positionV>
                <wp:extent cx="406400" cy="431800"/>
                <wp:effectExtent l="0" t="0" r="12700" b="25400"/>
                <wp:wrapNone/>
                <wp:docPr id="496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38424" id="Oval 9" o:spid="_x0000_s1026" style="position:absolute;margin-left:211.3pt;margin-top:64.9pt;width:32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"/>
            </w:pict>
          </mc:Fallback>
        </mc:AlternateContent>
      </w:r>
    </w:p>
    <w:p w:rsidR="00925129" w:rsidRDefault="00925129" w:rsidP="00925129">
      <w:pPr>
        <w:ind w:firstLine="708"/>
        <w:rPr>
          <w:rFonts w:ascii="Comic Sans MS" w:hAnsi="Comic Sans MS"/>
        </w:rPr>
      </w:pPr>
    </w:p>
    <w:p w:rsidR="00925129" w:rsidRDefault="00925129" w:rsidP="00925129">
      <w:pPr>
        <w:ind w:firstLine="708"/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4A90036F" wp14:editId="11E0908B">
            <wp:extent cx="1054100" cy="1295400"/>
            <wp:effectExtent l="0" t="0" r="0" b="0"/>
            <wp:docPr id="22" name="Imagen 22" descr="http://t3.gstatic.com/images?q=tbn:ANd9GcQGi684TK4SbijlgSVDsq0hR1C0sujKx5STBAS5ZzE_xvZUQHp4CSiEHv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QGi684TK4SbijlgSVDsq0hR1C0sujKx5STBAS5ZzE_xvZUQHp4CSiEHvh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29" w:rsidRDefault="00925129" w:rsidP="00925129">
      <w:pPr>
        <w:ind w:firstLine="708"/>
        <w:rPr>
          <w:rFonts w:ascii="Comic Sans MS" w:hAnsi="Comic Sans MS"/>
        </w:rPr>
      </w:pPr>
    </w:p>
    <w:p w:rsidR="00925129" w:rsidRDefault="00925129" w:rsidP="00925129">
      <w:pPr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15E874" wp14:editId="3683A0AE">
                <wp:simplePos x="0" y="0"/>
                <wp:positionH relativeFrom="column">
                  <wp:posOffset>3657600</wp:posOffset>
                </wp:positionH>
                <wp:positionV relativeFrom="paragraph">
                  <wp:posOffset>829945</wp:posOffset>
                </wp:positionV>
                <wp:extent cx="406400" cy="431800"/>
                <wp:effectExtent l="0" t="0" r="12700" b="25400"/>
                <wp:wrapNone/>
                <wp:docPr id="495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2B35D8" id="Oval 15" o:spid="_x0000_s1026" style="position:absolute;margin-left:4in;margin-top:65.35pt;width:32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B7F479" wp14:editId="162AA7D1">
                <wp:simplePos x="0" y="0"/>
                <wp:positionH relativeFrom="column">
                  <wp:posOffset>2743200</wp:posOffset>
                </wp:positionH>
                <wp:positionV relativeFrom="paragraph">
                  <wp:posOffset>829945</wp:posOffset>
                </wp:positionV>
                <wp:extent cx="406400" cy="431800"/>
                <wp:effectExtent l="0" t="0" r="12700" b="25400"/>
                <wp:wrapNone/>
                <wp:docPr id="495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7E98B4" id="Oval 16" o:spid="_x0000_s1026" style="position:absolute;margin-left:3in;margin-top:65.35pt;width:32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4B917" wp14:editId="01EDA218">
                <wp:simplePos x="0" y="0"/>
                <wp:positionH relativeFrom="column">
                  <wp:posOffset>5715000</wp:posOffset>
                </wp:positionH>
                <wp:positionV relativeFrom="paragraph">
                  <wp:posOffset>829945</wp:posOffset>
                </wp:positionV>
                <wp:extent cx="406400" cy="431800"/>
                <wp:effectExtent l="0" t="0" r="12700" b="25400"/>
                <wp:wrapNone/>
                <wp:docPr id="4957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3CB5C5" id="Oval 13" o:spid="_x0000_s1026" style="position:absolute;margin-left:450pt;margin-top:65.35pt;width:32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01437" wp14:editId="2AC43CE1">
                <wp:simplePos x="0" y="0"/>
                <wp:positionH relativeFrom="column">
                  <wp:posOffset>4686300</wp:posOffset>
                </wp:positionH>
                <wp:positionV relativeFrom="paragraph">
                  <wp:posOffset>829945</wp:posOffset>
                </wp:positionV>
                <wp:extent cx="406400" cy="431800"/>
                <wp:effectExtent l="0" t="0" r="12700" b="25400"/>
                <wp:wrapNone/>
                <wp:docPr id="495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DA0BDC" id="Oval 14" o:spid="_x0000_s1026" style="position:absolute;margin-left:369pt;margin-top:65.35pt;width:32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"/>
            </w:pict>
          </mc:Fallback>
        </mc:AlternateContent>
      </w:r>
    </w:p>
    <w:p w:rsidR="00925129" w:rsidRDefault="00925129" w:rsidP="00925129">
      <w:pPr>
        <w:ind w:firstLine="708"/>
        <w:rPr>
          <w:rFonts w:ascii="Comic Sans MS" w:hAnsi="Comic Sans MS"/>
        </w:rPr>
      </w:pPr>
    </w:p>
    <w:p w:rsidR="00925129" w:rsidRDefault="00925129" w:rsidP="00925129">
      <w:pPr>
        <w:ind w:firstLine="708"/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45604560" wp14:editId="19525236">
            <wp:extent cx="1054100" cy="994434"/>
            <wp:effectExtent l="0" t="0" r="0" b="0"/>
            <wp:docPr id="23" name="Imagen 23" descr="http://t2.gstatic.com/images?q=tbn:ANd9GcQD2ugb9wEZg1_ha-0iy-aBzMNC4FYQN_9TmhefA10zd4-3jhKBkvHMi9ji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QD2ugb9wEZg1_ha-0iy-aBzMNC4FYQN_9TmhefA10zd4-3jhKBkvHMi9jiz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29" w:rsidRDefault="00925129" w:rsidP="00925129">
      <w:pPr>
        <w:ind w:firstLine="708"/>
        <w:rPr>
          <w:rFonts w:ascii="Comic Sans MS" w:hAnsi="Comic Sans MS"/>
        </w:rPr>
      </w:pPr>
    </w:p>
    <w:p w:rsidR="00925129" w:rsidRDefault="00925129" w:rsidP="00925129">
      <w:pPr>
        <w:ind w:firstLine="708"/>
        <w:rPr>
          <w:rFonts w:ascii="Comic Sans MS" w:hAnsi="Comic Sans MS"/>
        </w:rPr>
      </w:pPr>
    </w:p>
    <w:p w:rsidR="00925129" w:rsidRDefault="00925129" w:rsidP="00925129">
      <w:pPr>
        <w:ind w:firstLine="708"/>
        <w:rPr>
          <w:rFonts w:ascii="Comic Sans MS" w:hAnsi="Comic Sans MS"/>
        </w:rPr>
      </w:pPr>
    </w:p>
    <w:p w:rsidR="00925129" w:rsidRDefault="00925129" w:rsidP="00925129">
      <w:pPr>
        <w:ind w:firstLine="708"/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8AF66" wp14:editId="61DD7DFF">
                <wp:simplePos x="0" y="0"/>
                <wp:positionH relativeFrom="column">
                  <wp:posOffset>5600700</wp:posOffset>
                </wp:positionH>
                <wp:positionV relativeFrom="paragraph">
                  <wp:posOffset>542290</wp:posOffset>
                </wp:positionV>
                <wp:extent cx="406400" cy="431800"/>
                <wp:effectExtent l="0" t="0" r="12700" b="25400"/>
                <wp:wrapNone/>
                <wp:docPr id="4955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339C39" id="Oval 17" o:spid="_x0000_s1026" style="position:absolute;margin-left:441pt;margin-top:42.7pt;width:32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378458" wp14:editId="31DCDC3E">
                <wp:simplePos x="0" y="0"/>
                <wp:positionH relativeFrom="column">
                  <wp:posOffset>2857500</wp:posOffset>
                </wp:positionH>
                <wp:positionV relativeFrom="paragraph">
                  <wp:posOffset>542290</wp:posOffset>
                </wp:positionV>
                <wp:extent cx="406400" cy="431800"/>
                <wp:effectExtent l="0" t="0" r="12700" b="25400"/>
                <wp:wrapNone/>
                <wp:docPr id="4954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FD9FCB" id="Oval 23" o:spid="_x0000_s1026" style="position:absolute;margin-left:225pt;margin-top:42.7pt;width:32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F9F9D0" wp14:editId="10F15863">
                <wp:simplePos x="0" y="0"/>
                <wp:positionH relativeFrom="column">
                  <wp:posOffset>3771900</wp:posOffset>
                </wp:positionH>
                <wp:positionV relativeFrom="paragraph">
                  <wp:posOffset>542290</wp:posOffset>
                </wp:positionV>
                <wp:extent cx="406400" cy="431800"/>
                <wp:effectExtent l="0" t="0" r="12700" b="25400"/>
                <wp:wrapNone/>
                <wp:docPr id="495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F21EF8" id="Oval 19" o:spid="_x0000_s1026" style="position:absolute;margin-left:297pt;margin-top:42.7pt;width:32pt;height: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D88DCF" wp14:editId="2FC4F3E3">
                <wp:simplePos x="0" y="0"/>
                <wp:positionH relativeFrom="column">
                  <wp:posOffset>4686300</wp:posOffset>
                </wp:positionH>
                <wp:positionV relativeFrom="paragraph">
                  <wp:posOffset>542290</wp:posOffset>
                </wp:positionV>
                <wp:extent cx="406400" cy="431800"/>
                <wp:effectExtent l="0" t="0" r="12700" b="25400"/>
                <wp:wrapNone/>
                <wp:docPr id="495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82C895" id="Oval 18" o:spid="_x0000_s1026" style="position:absolute;margin-left:369pt;margin-top:42.7pt;width:32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"/>
            </w:pict>
          </mc:Fallback>
        </mc:AlternateContent>
      </w:r>
    </w:p>
    <w:p w:rsidR="00925129" w:rsidRDefault="00764873" w:rsidP="00764873">
      <w:pPr>
        <w:ind w:firstLine="708"/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478F1A5D" wp14:editId="57F3381A">
            <wp:extent cx="1155700" cy="706884"/>
            <wp:effectExtent l="0" t="0" r="6350" b="0"/>
            <wp:docPr id="24" name="Imagen 24" descr="http://t2.gstatic.com/images?q=tbn:ANd9GcTZBDOwIUy7kZ8zscQVNE6vxEF4qNR9xwFdLG7snKF7wPHjS4T-Libuc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TZBDOwIUy7kZ8zscQVNE6vxEF4qNR9xwFdLG7snKF7wPHjS4T-Libuct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29" w:rsidRDefault="00925129" w:rsidP="00925129">
      <w:pPr>
        <w:rPr>
          <w:rFonts w:ascii="Comic Sans MS" w:hAnsi="Comic Sans MS"/>
        </w:rPr>
      </w:pPr>
    </w:p>
    <w:p w:rsidR="00764873" w:rsidRDefault="00764873" w:rsidP="00925129">
      <w:pPr>
        <w:rPr>
          <w:rFonts w:ascii="Comic Sans MS" w:hAnsi="Comic Sans MS"/>
        </w:rPr>
      </w:pPr>
    </w:p>
    <w:p w:rsidR="00925129" w:rsidRDefault="00925129" w:rsidP="00925129">
      <w:pPr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B759F7" wp14:editId="65030952">
                <wp:simplePos x="0" y="0"/>
                <wp:positionH relativeFrom="column">
                  <wp:posOffset>4686300</wp:posOffset>
                </wp:positionH>
                <wp:positionV relativeFrom="paragraph">
                  <wp:posOffset>625475</wp:posOffset>
                </wp:positionV>
                <wp:extent cx="406400" cy="431800"/>
                <wp:effectExtent l="0" t="0" r="12700" b="25400"/>
                <wp:wrapNone/>
                <wp:docPr id="495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2A9F50" id="Oval 21" o:spid="_x0000_s1026" style="position:absolute;margin-left:369pt;margin-top:49.25pt;width:32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973E8" wp14:editId="743056A8">
                <wp:simplePos x="0" y="0"/>
                <wp:positionH relativeFrom="column">
                  <wp:posOffset>5600700</wp:posOffset>
                </wp:positionH>
                <wp:positionV relativeFrom="paragraph">
                  <wp:posOffset>625475</wp:posOffset>
                </wp:positionV>
                <wp:extent cx="406400" cy="431800"/>
                <wp:effectExtent l="0" t="0" r="12700" b="25400"/>
                <wp:wrapNone/>
                <wp:docPr id="495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E11DF8" id="Oval 20" o:spid="_x0000_s1026" style="position:absolute;margin-left:441pt;margin-top:49.25pt;width:32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7960E4" wp14:editId="34870064">
                <wp:simplePos x="0" y="0"/>
                <wp:positionH relativeFrom="column">
                  <wp:posOffset>2857500</wp:posOffset>
                </wp:positionH>
                <wp:positionV relativeFrom="paragraph">
                  <wp:posOffset>625475</wp:posOffset>
                </wp:positionV>
                <wp:extent cx="406400" cy="431800"/>
                <wp:effectExtent l="0" t="0" r="12700" b="25400"/>
                <wp:wrapNone/>
                <wp:docPr id="494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6A26DB" id="Oval 24" o:spid="_x0000_s1026" style="position:absolute;margin-left:225pt;margin-top:49.25pt;width:32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26D605" wp14:editId="7EED418C">
                <wp:simplePos x="0" y="0"/>
                <wp:positionH relativeFrom="column">
                  <wp:posOffset>3771900</wp:posOffset>
                </wp:positionH>
                <wp:positionV relativeFrom="paragraph">
                  <wp:posOffset>625475</wp:posOffset>
                </wp:positionV>
                <wp:extent cx="406400" cy="431800"/>
                <wp:effectExtent l="0" t="0" r="12700" b="25400"/>
                <wp:wrapNone/>
                <wp:docPr id="494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8F6233" id="Oval 22" o:spid="_x0000_s1026" style="position:absolute;margin-left:297pt;margin-top:49.25pt;width:32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/>
        </w:rPr>
        <w:tab/>
      </w:r>
      <w:r w:rsidR="00764873">
        <w:rPr>
          <w:noProof/>
          <w:lang w:val="en-US"/>
        </w:rPr>
        <w:drawing>
          <wp:inline distT="0" distB="0" distL="0" distR="0" wp14:anchorId="0AA5482D" wp14:editId="01CE8E24">
            <wp:extent cx="1231900" cy="1231900"/>
            <wp:effectExtent l="0" t="0" r="6350" b="6350"/>
            <wp:docPr id="25" name="Imagen 25" descr="http://t2.gstatic.com/images?q=tbn:ANd9GcRbp4U32-osQEvkOpdAd2KESqFQl8ZMgOIGw5_E_yMnXQc73oaXsmeQg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Rbp4U32-osQEvkOpdAd2KESqFQl8ZMgOIGw5_E_yMnXQc73oaXsmeQgg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</w:t>
      </w:r>
    </w:p>
    <w:p w:rsidR="00852B7C" w:rsidRPr="00CF444F" w:rsidRDefault="00852B7C" w:rsidP="00852B7C">
      <w:pPr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</w:pPr>
      <w:r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 xml:space="preserve">Apoya tu trabajo con las siguientes páginas de tu texto de </w:t>
      </w:r>
      <w:r w:rsidR="000E3100"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>Lenguaje”</w:t>
      </w:r>
      <w:r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 xml:space="preserve"> El camino del aprendizaje”</w:t>
      </w:r>
    </w:p>
    <w:p w:rsidR="00925129" w:rsidRPr="00CF444F" w:rsidRDefault="00764873" w:rsidP="000E3100">
      <w:pPr>
        <w:pStyle w:val="Prrafodelista"/>
        <w:numPr>
          <w:ilvl w:val="0"/>
          <w:numId w:val="1"/>
        </w:numPr>
        <w:rPr>
          <w:rStyle w:val="hps"/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</w:pPr>
      <w:r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 xml:space="preserve">Páginas de apoyo en esta actividad. </w:t>
      </w:r>
      <w:r w:rsidR="00852B7C" w:rsidRPr="00CF444F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"/>
        </w:rPr>
        <w:t>59 y 60</w:t>
      </w:r>
    </w:p>
    <w:p w:rsidR="00925129" w:rsidRDefault="00925129" w:rsidP="00925129">
      <w:pPr>
        <w:rPr>
          <w:rFonts w:ascii="Comic Sans MS" w:hAnsi="Comic Sans MS"/>
        </w:rPr>
      </w:pPr>
    </w:p>
    <w:p w:rsidR="00925129" w:rsidRDefault="00925129" w:rsidP="00AB1477">
      <w:pPr>
        <w:rPr>
          <w:sz w:val="32"/>
          <w:szCs w:val="32"/>
          <w:lang w:val="es-ES"/>
        </w:rPr>
      </w:pPr>
    </w:p>
    <w:p w:rsidR="00AB1477" w:rsidRPr="00AB1477" w:rsidRDefault="00AB1477" w:rsidP="00AB1477">
      <w:pPr>
        <w:jc w:val="center"/>
        <w:rPr>
          <w:sz w:val="32"/>
          <w:szCs w:val="32"/>
          <w:lang w:val="es-ES"/>
        </w:rPr>
      </w:pPr>
    </w:p>
    <w:sectPr w:rsidR="00AB1477" w:rsidRPr="00AB1477" w:rsidSect="00D41CCA">
      <w:pgSz w:w="12240" w:h="20160" w:code="5"/>
      <w:pgMar w:top="0" w:right="720" w:bottom="3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E3C04"/>
    <w:multiLevelType w:val="hybridMultilevel"/>
    <w:tmpl w:val="033EC620"/>
    <w:lvl w:ilvl="0" w:tplc="A39404D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477"/>
    <w:rsid w:val="00057454"/>
    <w:rsid w:val="000E125C"/>
    <w:rsid w:val="000E3100"/>
    <w:rsid w:val="00107EC1"/>
    <w:rsid w:val="0016288E"/>
    <w:rsid w:val="00200B1A"/>
    <w:rsid w:val="003D5CD1"/>
    <w:rsid w:val="00596B7A"/>
    <w:rsid w:val="005D541B"/>
    <w:rsid w:val="00612049"/>
    <w:rsid w:val="00764873"/>
    <w:rsid w:val="00852B7C"/>
    <w:rsid w:val="008E5EEA"/>
    <w:rsid w:val="0092489C"/>
    <w:rsid w:val="00925129"/>
    <w:rsid w:val="00A16351"/>
    <w:rsid w:val="00AB1477"/>
    <w:rsid w:val="00BB6510"/>
    <w:rsid w:val="00C50246"/>
    <w:rsid w:val="00CF444F"/>
    <w:rsid w:val="00D41CCA"/>
    <w:rsid w:val="00E356C8"/>
    <w:rsid w:val="00EB24E2"/>
    <w:rsid w:val="00F479F3"/>
    <w:rsid w:val="00F61DBF"/>
    <w:rsid w:val="00FA6CD5"/>
    <w:rsid w:val="00FE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E30B0"/>
  <w15:chartTrackingRefBased/>
  <w15:docId w15:val="{2923A26A-CA2A-4020-B19D-60EBED02A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basedOn w:val="Fuentedeprrafopredeter"/>
    <w:rsid w:val="00925129"/>
  </w:style>
  <w:style w:type="paragraph" w:styleId="Prrafodelista">
    <w:name w:val="List Paragraph"/>
    <w:basedOn w:val="Normal"/>
    <w:uiPriority w:val="34"/>
    <w:qFormat/>
    <w:rsid w:val="0016288E"/>
    <w:pPr>
      <w:ind w:left="720"/>
      <w:contextualSpacing/>
    </w:pPr>
  </w:style>
  <w:style w:type="table" w:styleId="Tablaconcuadrcula">
    <w:name w:val="Table Grid"/>
    <w:basedOn w:val="Tablanormal"/>
    <w:uiPriority w:val="39"/>
    <w:rsid w:val="00612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Katty Diaz-Valdez</dc:creator>
  <cp:keywords/>
  <dc:description/>
  <cp:lastModifiedBy>María José Núñez</cp:lastModifiedBy>
  <cp:revision>15</cp:revision>
  <dcterms:created xsi:type="dcterms:W3CDTF">2020-03-16T23:10:00Z</dcterms:created>
  <dcterms:modified xsi:type="dcterms:W3CDTF">2020-03-17T15:11:00Z</dcterms:modified>
</cp:coreProperties>
</file>