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67" w:rsidRDefault="001B7067" w:rsidP="001B7067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-6350</wp:posOffset>
            </wp:positionV>
            <wp:extent cx="698500" cy="619760"/>
            <wp:effectExtent l="0" t="0" r="6350" b="8890"/>
            <wp:wrapNone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1B7067" w:rsidRDefault="001B7067" w:rsidP="001B7067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A77DD4" w:rsidRDefault="001B7067" w:rsidP="00A77DD4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1B7067" w:rsidRDefault="00A77DD4" w:rsidP="00A77DD4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AUTOAPRENDIZAJE N°1 LENGUAJE</w:t>
      </w:r>
    </w:p>
    <w:p w:rsidR="00A77DD4" w:rsidRDefault="00A77DD4" w:rsidP="00A77DD4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3°BÁSICO</w:t>
      </w:r>
    </w:p>
    <w:p w:rsidR="001B7067" w:rsidRDefault="001B7067" w:rsidP="001B7067">
      <w:pPr>
        <w:jc w:val="center"/>
        <w:rPr>
          <w:lang w:val="es-CL" w:eastAsia="es-CL"/>
        </w:rPr>
      </w:pPr>
    </w:p>
    <w:p w:rsidR="001B7067" w:rsidRPr="00FD5EA9" w:rsidRDefault="001B7067" w:rsidP="001B7067">
      <w:pPr>
        <w:rPr>
          <w:sz w:val="20"/>
          <w:szCs w:val="20"/>
          <w:lang w:val="es-CL" w:eastAsia="es-CL"/>
        </w:rPr>
      </w:pPr>
      <w:r>
        <w:rPr>
          <w:sz w:val="20"/>
          <w:szCs w:val="20"/>
          <w:lang w:val="es-CL" w:eastAsia="es-CL"/>
        </w:rPr>
        <w:t>Nombre: ____________________________________________Curso3°______Fecha: ___________________</w:t>
      </w:r>
    </w:p>
    <w:p w:rsidR="00A77DD4" w:rsidRDefault="00A77DD4" w:rsidP="001B70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77DD4" w:rsidTr="00A77DD4">
        <w:tc>
          <w:tcPr>
            <w:tcW w:w="9962" w:type="dxa"/>
          </w:tcPr>
          <w:p w:rsidR="00A77DD4" w:rsidRPr="00A77DD4" w:rsidRDefault="00A77DD4" w:rsidP="00A77DD4">
            <w:r w:rsidRPr="00A77DD4">
              <w:t>OA 4: Profundizar su comprensión de las narraciones leídas:  extrayendo información explícita e implícita reconstruyendo la secuencia de las acciones en la historia, describiendo a los personajes, describiendo el ambiente en que ocurre la acción, expresando opiniones fundamentadas sobre hechos y situaciones del texto emitiendo una opinión sobre los personajes.</w:t>
            </w:r>
          </w:p>
          <w:p w:rsidR="00A77DD4" w:rsidRPr="00A77DD4" w:rsidRDefault="00A77DD4" w:rsidP="00A77DD4">
            <w:r w:rsidRPr="00A77DD4">
              <w:t>OA 10: Determinar el significado de palabras desconocidas, usando claves contextuales o el conocimiento de raíces (morfemas de base), prefijos y sufijos.</w:t>
            </w:r>
          </w:p>
          <w:p w:rsidR="00A77DD4" w:rsidRPr="00A77DD4" w:rsidRDefault="00A77DD4" w:rsidP="00A77DD4"/>
          <w:p w:rsidR="00A77DD4" w:rsidRDefault="00A77DD4" w:rsidP="001B7067"/>
        </w:tc>
      </w:tr>
    </w:tbl>
    <w:p w:rsidR="001B7067" w:rsidRPr="00A77DD4" w:rsidRDefault="001B7067" w:rsidP="001B7067">
      <w:pPr>
        <w:rPr>
          <w:sz w:val="28"/>
          <w:szCs w:val="28"/>
        </w:rPr>
      </w:pPr>
      <w:r w:rsidRPr="00A77DD4">
        <w:rPr>
          <w:sz w:val="28"/>
          <w:szCs w:val="28"/>
        </w:rPr>
        <w:t>Contenidos: Cuento (estructura, elementos, propósito).</w:t>
      </w:r>
    </w:p>
    <w:p w:rsidR="001B7067" w:rsidRDefault="001B7067" w:rsidP="001B7067">
      <w:pPr>
        <w:tabs>
          <w:tab w:val="left" w:pos="5025"/>
        </w:tabs>
        <w:ind w:left="-180"/>
        <w:rPr>
          <w:sz w:val="28"/>
          <w:szCs w:val="28"/>
        </w:rPr>
      </w:pPr>
      <w:r w:rsidRPr="00A77DD4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AB45C7" w:rsidRPr="00A77DD4">
        <w:rPr>
          <w:sz w:val="28"/>
          <w:szCs w:val="28"/>
        </w:rPr>
        <w:t>Comprensión lectora</w:t>
      </w:r>
      <w:r w:rsidRPr="00A77DD4">
        <w:rPr>
          <w:sz w:val="28"/>
          <w:szCs w:val="28"/>
        </w:rPr>
        <w:t xml:space="preserve"> (recuerda aplicar estrategia de localización de la </w:t>
      </w:r>
      <w:r w:rsidR="00A77DD4">
        <w:rPr>
          <w:sz w:val="28"/>
          <w:szCs w:val="28"/>
        </w:rPr>
        <w:t xml:space="preserve">  </w:t>
      </w:r>
    </w:p>
    <w:p w:rsidR="00A77DD4" w:rsidRPr="00A77DD4" w:rsidRDefault="00A77DD4" w:rsidP="001B7067">
      <w:pPr>
        <w:tabs>
          <w:tab w:val="left" w:pos="5025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Información)</w:t>
      </w:r>
    </w:p>
    <w:p w:rsidR="001B7067" w:rsidRPr="00A77DD4" w:rsidRDefault="001B7067" w:rsidP="001B7067">
      <w:pPr>
        <w:tabs>
          <w:tab w:val="left" w:pos="5025"/>
        </w:tabs>
        <w:ind w:left="-180"/>
        <w:rPr>
          <w:sz w:val="28"/>
          <w:szCs w:val="28"/>
        </w:rPr>
      </w:pPr>
      <w:r w:rsidRPr="00A77DD4">
        <w:rPr>
          <w:sz w:val="28"/>
          <w:szCs w:val="28"/>
        </w:rPr>
        <w:t xml:space="preserve">                        Orden cronológico</w:t>
      </w:r>
      <w:r w:rsidR="00A77DD4">
        <w:rPr>
          <w:sz w:val="28"/>
          <w:szCs w:val="28"/>
        </w:rPr>
        <w:t xml:space="preserve"> (secuencia narrativa)</w:t>
      </w:r>
      <w:r w:rsidRPr="00A77DD4">
        <w:rPr>
          <w:sz w:val="28"/>
          <w:szCs w:val="28"/>
        </w:rPr>
        <w:t>.</w:t>
      </w:r>
    </w:p>
    <w:p w:rsidR="001B7067" w:rsidRPr="001B7067" w:rsidRDefault="001B7067" w:rsidP="001B7067">
      <w:pPr>
        <w:tabs>
          <w:tab w:val="left" w:pos="5025"/>
        </w:tabs>
        <w:ind w:left="-180"/>
      </w:pPr>
    </w:p>
    <w:p w:rsidR="001B7067" w:rsidRDefault="001B7067" w:rsidP="001B7067">
      <w:pPr>
        <w:tabs>
          <w:tab w:val="left" w:pos="5025"/>
        </w:tabs>
        <w:ind w:left="-180"/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111125</wp:posOffset>
                </wp:positionV>
                <wp:extent cx="5829300" cy="5591175"/>
                <wp:effectExtent l="19050" t="19050" r="38100" b="4762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59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067" w:rsidRDefault="001B7067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TEXTOS NARRATIVOS: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 Son relatos </w:t>
                            </w:r>
                            <w:r w:rsidRPr="00FD5EA9">
                              <w:rPr>
                                <w:rFonts w:ascii="Comic Sans MS" w:hAnsi="Comic Sans MS" w:cs="Arial"/>
                              </w:rPr>
                              <w:t>en los que intervienen personajes y que se desarrollan en un espacio y en un tiempo determinado. Los hechos son contados por un narrador.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Entre este tipo de texto encontramos cuento, fábula, </w:t>
                            </w:r>
                            <w:r w:rsidR="00A86E7F">
                              <w:rPr>
                                <w:rFonts w:ascii="Comic Sans MS" w:hAnsi="Comic Sans MS" w:cs="Arial"/>
                              </w:rPr>
                              <w:t xml:space="preserve">mito, </w:t>
                            </w:r>
                            <w:proofErr w:type="spellStart"/>
                            <w:proofErr w:type="gramStart"/>
                            <w:r w:rsidR="00A86E7F">
                              <w:rPr>
                                <w:rFonts w:ascii="Comic Sans MS" w:hAnsi="Comic Sans MS" w:cs="Arial"/>
                              </w:rPr>
                              <w:t>leyenda</w:t>
                            </w:r>
                            <w:r w:rsidR="00745E7F">
                              <w:rPr>
                                <w:rFonts w:ascii="Comic Sans MS" w:hAnsi="Comic Sans MS" w:cs="Arial"/>
                              </w:rPr>
                              <w:t>,novela</w:t>
                            </w:r>
                            <w:proofErr w:type="spellEnd"/>
                            <w:proofErr w:type="gramEnd"/>
                            <w:r w:rsidR="00745E7F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EL CUENTO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es un relato o narración breve de carácter ficticio </w:t>
                            </w:r>
                            <w:r w:rsidR="00745E7F">
                              <w:rPr>
                                <w:rFonts w:ascii="Comic Sans MS" w:hAnsi="Comic Sans MS" w:cs="Arial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irreal (texto literario), en la que intervienen personajes que realizan acciones en un lugar y tiempo determinados.</w:t>
                            </w: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El 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propósito comunicativo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del cuento es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entretener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A86E7F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Las acciones que desarrollan los personajes se presentan en un 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orden cronológico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, es decir, según cómo ocurrieron, y forman una 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secuencia narrativa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, en la cual se distinguen 3 momentos: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Inicio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es el comienzo de la narración, se describe el lugar donde suceden los hechos, se presentan los personajes y se explica la situación en la que se encuentra.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Desarrollo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comienza cuando ocurre un problema, lo que da paso al desarrollo de las acciones.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Final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es el final de la narración donde se resuelve la situación problemática que se presenta a lo largo de la historia.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Pr="00FD5EA9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7067" w:rsidRPr="004536B2" w:rsidRDefault="001B7067" w:rsidP="001B706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8.7pt;margin-top:8.75pt;width:459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8RYAIAAMkEAAAOAAAAZHJzL2Uyb0RvYy54bWysVF1u1DAQfkfiDpbfaZJtd7cbNVtVW4qQ&#10;ClQUDuDEdmJwPMb2brbchrNwMcZOumwpT4g8WDOemW9+Pk8uLve9JjvhvAJT0eIkp0SYBrgybUU/&#10;f7p5dU6JD8xwpsGIij4ITy/XL19cDLYUM+hAc+EIghhfDraiXQi2zDLfdKJn/gSsMGiU4HoWUHVt&#10;xh0bEL3X2SzPF9kAjlsHjfAeb69HI10nfClFEz5I6UUguqJYW0inS2cdz2x9wcrWMdupZiqD/UMV&#10;PVMGkx6grllgZOvUM6heNQ48yHDSQJ+BlKoRqQfspsj/6Oa+Y1akXnA43h7G5P8fbPN+d+eI4hU9&#10;pcSwHin6iEP7+cO0Ww3ECQ6GC8aBnMZZDdaXGHJv71zs1ttbaL56YmDTMdOKK+dg6NAdKyyif/Yk&#10;ICoeQ0k9vAOOqdg2QBrbXro+AuJAyD6x83BgR+wDafByfj5bneZIYoO2+XxVFMt5ysHKx3DrfHgj&#10;oCdRqKiDreGxnZSD7W59SBzxqVPGv1Aie42M75gmxWKxWE6Ik3PGykfM1C9oxW+U1klxbb3RjmBo&#10;RW/SNwX7YzdtyID1Lot5nsqwLIQIMdWo2w0YKUJQySpbhHyGnqdvQj+41H/1fVLJ5BLbmNJG7DSX&#10;9PIjV68NT3JgSo8yumszkRf5GnkP+3o/PYEa+APS6GDcJ9x/FDpw3ykZcJcq6r9tmROU6LcGn8Kq&#10;ODuLy5eUs/lyhoo7ttTHFmYahKpooGQUN2Fc2K11qu0wU5FGZeAKn49U4fGdjVVNdeO+oPRkIY/1&#10;5PX7D7T+BQAA//8DAFBLAwQUAAYACAAAACEAPHAGGt0AAAAKAQAADwAAAGRycy9kb3ducmV2Lnht&#10;bEyPQUvEMBCF74L/IYzgbTeprG63Nl1EEMGD6LqIx2wztsVkUpLstv57x5Meh/d43zf1dvZOnDCm&#10;IZCGYqlAILXBDtRp2L89LEoQKRuyxgVCDd+YYNucn9WmsmGiVzztcid4hFJlNPQ5j5WUqe3Rm7QM&#10;IxJnnyF6k/mMnbTRTDzunbxS6kZ6MxATejPifY/t1+7omfvc0mjfn9LjS4qr6UMV6PdO68uL+e4W&#10;RMY5/5XhV5/VoWGnQziSTcJpWBTrFVc5WF+D4MKGcSAOGspNqUA2tfz/QvMDAAD//wMAUEsBAi0A&#10;FAAGAAgAAAAhALaDOJL+AAAA4QEAABMAAAAAAAAAAAAAAAAAAAAAAFtDb250ZW50X1R5cGVzXS54&#10;bWxQSwECLQAUAAYACAAAACEAOP0h/9YAAACUAQAACwAAAAAAAAAAAAAAAAAvAQAAX3JlbHMvLnJl&#10;bHNQSwECLQAUAAYACAAAACEAj9ivEWACAADJBAAADgAAAAAAAAAAAAAAAAAuAgAAZHJzL2Uyb0Rv&#10;Yy54bWxQSwECLQAUAAYACAAAACEAPHAGGt0AAAAKAQAADwAAAAAAAAAAAAAAAAC6BAAAZHJzL2Rv&#10;d25yZXYueG1sUEsFBgAAAAAEAAQA8wAAAMQFAAAAAA==&#10;" strokeweight="4.5pt">
                <v:stroke r:id="rId6" o:title="" filltype="pattern"/>
                <v:textbox>
                  <w:txbxContent>
                    <w:p w:rsidR="001B7067" w:rsidRDefault="001B7067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FD5EA9">
                        <w:rPr>
                          <w:rFonts w:ascii="Comic Sans MS" w:hAnsi="Comic Sans MS"/>
                          <w:b/>
                          <w:lang w:val="es-CL"/>
                        </w:rPr>
                        <w:t>TEXTOS NARRATIVOS:</w:t>
                      </w:r>
                      <w:r w:rsidRPr="00FD5EA9">
                        <w:rPr>
                          <w:rFonts w:ascii="Comic Sans MS" w:hAnsi="Comic Sans MS"/>
                        </w:rPr>
                        <w:t xml:space="preserve"> Son relatos </w:t>
                      </w:r>
                      <w:r w:rsidRPr="00FD5EA9">
                        <w:rPr>
                          <w:rFonts w:ascii="Comic Sans MS" w:hAnsi="Comic Sans MS" w:cs="Arial"/>
                        </w:rPr>
                        <w:t>en los que intervienen personajes y que se desarrollan en un espacio y en un tiempo determinado. Los hechos son contados por un narrador.</w:t>
                      </w:r>
                      <w:r>
                        <w:rPr>
                          <w:rFonts w:ascii="Comic Sans MS" w:hAnsi="Comic Sans MS" w:cs="Arial"/>
                        </w:rPr>
                        <w:t xml:space="preserve"> Entre este tipo de texto encontramos cuento, fábula, </w:t>
                      </w:r>
                      <w:r w:rsidR="00A86E7F">
                        <w:rPr>
                          <w:rFonts w:ascii="Comic Sans MS" w:hAnsi="Comic Sans MS" w:cs="Arial"/>
                        </w:rPr>
                        <w:t xml:space="preserve">mito, </w:t>
                      </w:r>
                      <w:proofErr w:type="spellStart"/>
                      <w:proofErr w:type="gramStart"/>
                      <w:r w:rsidR="00A86E7F">
                        <w:rPr>
                          <w:rFonts w:ascii="Comic Sans MS" w:hAnsi="Comic Sans MS" w:cs="Arial"/>
                        </w:rPr>
                        <w:t>leyenda</w:t>
                      </w:r>
                      <w:r w:rsidR="00745E7F">
                        <w:rPr>
                          <w:rFonts w:ascii="Comic Sans MS" w:hAnsi="Comic Sans MS" w:cs="Arial"/>
                        </w:rPr>
                        <w:t>,novela</w:t>
                      </w:r>
                      <w:proofErr w:type="spellEnd"/>
                      <w:proofErr w:type="gramEnd"/>
                      <w:r w:rsidR="00745E7F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EL CUENTO</w:t>
                      </w:r>
                      <w:r>
                        <w:rPr>
                          <w:rFonts w:ascii="Comic Sans MS" w:hAnsi="Comic Sans MS" w:cs="Arial"/>
                        </w:rPr>
                        <w:t xml:space="preserve"> es un relato o narración breve de carácter ficticio </w:t>
                      </w:r>
                      <w:r w:rsidR="00745E7F">
                        <w:rPr>
                          <w:rFonts w:ascii="Comic Sans MS" w:hAnsi="Comic Sans MS" w:cs="Arial"/>
                        </w:rPr>
                        <w:t xml:space="preserve">o </w:t>
                      </w:r>
                      <w:r>
                        <w:rPr>
                          <w:rFonts w:ascii="Comic Sans MS" w:hAnsi="Comic Sans MS" w:cs="Arial"/>
                        </w:rPr>
                        <w:t>irreal (texto literario), en la que intervienen personajes que realizan acciones en un lugar y tiempo determinados.</w:t>
                      </w: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El 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>propósito comunicativo</w:t>
                      </w:r>
                      <w:r>
                        <w:rPr>
                          <w:rFonts w:ascii="Comic Sans MS" w:hAnsi="Comic Sans MS" w:cs="Arial"/>
                        </w:rPr>
                        <w:t xml:space="preserve"> del cuento es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 xml:space="preserve"> entretener</w:t>
                      </w:r>
                      <w:r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A86E7F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Las acciones que desarrollan los personajes se presentan en un 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>orden cronológico</w:t>
                      </w:r>
                      <w:r>
                        <w:rPr>
                          <w:rFonts w:ascii="Comic Sans MS" w:hAnsi="Comic Sans MS" w:cs="Arial"/>
                        </w:rPr>
                        <w:t xml:space="preserve">, es decir, según cómo ocurrieron, y forman una 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>secuencia narrativa</w:t>
                      </w:r>
                      <w:r>
                        <w:rPr>
                          <w:rFonts w:ascii="Comic Sans MS" w:hAnsi="Comic Sans MS" w:cs="Arial"/>
                        </w:rPr>
                        <w:t>, en la cual se distinguen 3 momentos: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Inicio</w:t>
                      </w:r>
                      <w:r>
                        <w:rPr>
                          <w:rFonts w:ascii="Comic Sans MS" w:hAnsi="Comic Sans MS" w:cs="Arial"/>
                        </w:rPr>
                        <w:t>: es el comienzo de la narración, se describe el lugar donde suceden los hechos, se presentan los personajes y se explica la situación en la que se encuentra.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Desarrollo</w:t>
                      </w:r>
                      <w:r>
                        <w:rPr>
                          <w:rFonts w:ascii="Comic Sans MS" w:hAnsi="Comic Sans MS" w:cs="Arial"/>
                        </w:rPr>
                        <w:t>: comienza cuando ocurre un problema, lo que da paso al desarrollo de las acciones.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Final</w:t>
                      </w:r>
                      <w:r>
                        <w:rPr>
                          <w:rFonts w:ascii="Comic Sans MS" w:hAnsi="Comic Sans MS" w:cs="Arial"/>
                        </w:rPr>
                        <w:t>: es el final de la narración donde se resuelve la situación problemática que se presenta a lo largo de la historia.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Pr="00FD5EA9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B7067" w:rsidRPr="004536B2" w:rsidRDefault="001B7067" w:rsidP="001B7067">
                      <w:pPr>
                        <w:jc w:val="both"/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hyperlink r:id="rId7" w:history="1"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"http://tbn0.google.com/images?q=tbn:wKA0TQfNZpSUtM:http://www.sectorlenguaje.cl/imagenes/acciones/ninos%2520leyendo%2520portada%2520libro.jpg"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end"/>
        </w:r>
        <w:r>
          <w:rPr>
            <w:rFonts w:ascii="Arial" w:hAnsi="Arial" w:cs="Arial"/>
            <w:color w:val="000000"/>
          </w:rPr>
          <w:br w:type="textWrapping" w:clear="all"/>
        </w:r>
      </w:hyperlink>
    </w:p>
    <w:p w:rsidR="001B7067" w:rsidRDefault="001B7067" w:rsidP="001B7067">
      <w:pPr>
        <w:tabs>
          <w:tab w:val="left" w:pos="5025"/>
        </w:tabs>
      </w:pPr>
      <w:r>
        <w:t xml:space="preserve">                                          </w:t>
      </w:r>
    </w:p>
    <w:p w:rsidR="001B7067" w:rsidRDefault="001B7067" w:rsidP="001B7067"/>
    <w:p w:rsidR="001B7067" w:rsidRPr="00F67606" w:rsidRDefault="001B7067" w:rsidP="001B7067"/>
    <w:p w:rsidR="001B7067" w:rsidRDefault="001B7067" w:rsidP="001B7067"/>
    <w:p w:rsidR="001B7067" w:rsidRDefault="001B7067" w:rsidP="001B7067">
      <w:r>
        <w:t xml:space="preserve">                    </w:t>
      </w:r>
    </w:p>
    <w:p w:rsidR="001B7067" w:rsidRDefault="001B7067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1B7067" w:rsidRDefault="001B7067" w:rsidP="001B706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829300" cy="4349750"/>
                <wp:effectExtent l="34290" t="29210" r="32385" b="311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349750"/>
                        </a:xfrm>
                        <a:prstGeom prst="roundRect">
                          <a:avLst>
                            <a:gd name="adj" fmla="val 8171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067" w:rsidRDefault="001B7067" w:rsidP="001B70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F4F8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La nube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ambiciosa</w:t>
                            </w:r>
                          </w:p>
                          <w:p w:rsidR="001B7067" w:rsidRPr="004E06BC" w:rsidRDefault="001B7067" w:rsidP="001B70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>Érase una vez una nube que vivía sobre un país muy bello. Un día, vio pasar otra nube mucho más grande y sintió tanta envidia, que decidió que para ser más grande nunca más daría su agua a nadie, y nunca más llovería.</w:t>
                            </w:r>
                          </w:p>
                          <w:p w:rsidR="001B7067" w:rsidRPr="00FD5EA9" w:rsidRDefault="001B7067" w:rsidP="001B7067">
                            <w:pPr>
                              <w:pStyle w:val="cpt1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Efectivamente, la nube fue creciendo, al tiempo que su país se secaba. Primero se secaron los ríos, luego se fueron las personas, después los animales, y finalmente desaparecieron las plantas, hasta que aquel país se convirtió en un desierto. A la nube no le importó mucho, pero no se dio cuenta de </w:t>
                            </w:r>
                            <w:r w:rsidR="00A77DD4" w:rsidRPr="00FD5EA9">
                              <w:rPr>
                                <w:rFonts w:ascii="Comic Sans MS" w:hAnsi="Comic Sans MS"/>
                              </w:rPr>
                              <w:t>que,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 al estar sobre un desierto, ya no había ningún sitio de donde sacar agua para seguir creciendo, y lentamente, la nube empezó a perder tamaño, sin poder hacer nada para evitarlo.</w:t>
                            </w:r>
                          </w:p>
                          <w:p w:rsidR="001B7067" w:rsidRPr="00FD5EA9" w:rsidRDefault="001B7067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La nube comprendió entonces su error, y que su avaricia y egoísmo serían la causa de su desaparición, pero justo antes de evaporarse, cuando sólo quedaba de ella un suspiro de algodón, apareció una suave brisa. La nube era tan pequeña y pesaba tan poco, que el viento la llevó consigo mucho tiempo hasta llegar a un país lejano, precioso, donde volvió a recuperar su tamaño. </w:t>
                            </w:r>
                          </w:p>
                          <w:p w:rsidR="001B7067" w:rsidRPr="00FD5EA9" w:rsidRDefault="001B7067" w:rsidP="001B7067">
                            <w:pPr>
                              <w:pStyle w:val="cpt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7067" w:rsidRDefault="001B7067" w:rsidP="001B7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-9pt;margin-top:10.9pt;width:459pt;height:3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BwYwIAAMsEAAAOAAAAZHJzL2Uyb0RvYy54bWysVF1u1DAQfkfiDpbfaTbbLbuNmq2qliKk&#10;AhWFA0xs5wccj7G9m21vw1m4GGMnXbaUJ0QerJl45vN883l8dr7rNdsq5zs0Jc+PZpwpI1B2pin5&#10;l8/Xr1ac+QBGgkajSn6vPD9fv3xxNthCzbFFLZVjBGJ8MdiStyHYIsu8aFUP/gitMrRZo+shkOua&#10;TDoYCL3X2Xw2e50N6KR1KJT39Pdq3OTrhF/XSoSPde1VYLrkVFtIq0trFddsfQZF48C2nZjKgH+o&#10;oofO0KF7qCsIwDauewbVd8KhxzocCewzrOtOqMSB2OSzP9jctWBV4kLN8XbfJv//YMWH7a1jnSz5&#10;nDMDPUn0iZr284dpNhqZUxKNVCCRzWOvBusLSrmzty6y9fYGxTfPDF62YBp14RwOLYVThXmMz54k&#10;RMdTKquG9yjpKNgETG3b1a6PgNQQtkvq3O/VUbvABP08Wc1Pj2ckoqC9xfHidHmS9MugeEy3zoe3&#10;CnsWjZI73BgZ6aQzYHvjQ9JITkxBfuWs7jUpvgXNVvlyLBqKKZagHyETXdSdvO60To5rqkvtGGWW&#10;/Dp9iTF15TBMGzZQ7cucio1pFkKIEFOJ3rbKRY2hqBuCe4Y8S9+EvA+p/hr7pIopJFKYjozYqSXp&#10;0keZ3hiZ7ACdHm0K12bSLUo1Sh521S5dktSfKGOF8p6EdDhOFL0AZLToHjgbaJpK7r9vgIgx/c7Q&#10;ZTjNF4s4fslZnCzn5LjDnepwB4wgqJIHzkbzMowju7Gua1o6KU8dM3hBF6juwuNNG6uayqeJIevJ&#10;SB76Ker3G7T+BQAA//8DAFBLAwQUAAYACAAAACEAGkeAYN8AAAAKAQAADwAAAGRycy9kb3ducmV2&#10;LnhtbEyPsU7DMBCGdyTewTokttZOhxBCLlUF6oIQIiUDoxubOGpsB9ttwttzTDDe3a//vq/aLnZk&#10;Fx3i4B1CthbAtOu8GlyP0L7vVwWwmKRTcvROI3zrCNv6+qqSpfKza/TlkHpGJS6WEsGkNJWcx85o&#10;K+PaT9rR7dMHKxONoecqyJnK7cg3QuTcysHRByMn/Wh0dzqcLULf+nx+Dk1rn4rXr7ePl2SavUK8&#10;vVl2D8CSXtJfGH7xCR1qYjr6s1ORjQirrCCXhLDJSIEC90LQ4ohwJ/ICeF3x/wr1DwAAAP//AwBQ&#10;SwECLQAUAAYACAAAACEAtoM4kv4AAADhAQAAEwAAAAAAAAAAAAAAAAAAAAAAW0NvbnRlbnRfVHlw&#10;ZXNdLnhtbFBLAQItABQABgAIAAAAIQA4/SH/1gAAAJQBAAALAAAAAAAAAAAAAAAAAC8BAABfcmVs&#10;cy8ucmVsc1BLAQItABQABgAIAAAAIQDGNhBwYwIAAMsEAAAOAAAAAAAAAAAAAAAAAC4CAABkcnMv&#10;ZTJvRG9jLnhtbFBLAQItABQABgAIAAAAIQAaR4Bg3wAAAAoBAAAPAAAAAAAAAAAAAAAAAL0EAABk&#10;cnMvZG93bnJldi54bWxQSwUGAAAAAAQABADzAAAAyQUAAAAA&#10;" strokeweight="4.5pt">
                <v:stroke r:id="rId8" o:title="" filltype="pattern"/>
                <v:textbox>
                  <w:txbxContent>
                    <w:p w:rsidR="001B7067" w:rsidRDefault="001B7067" w:rsidP="001B70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F4F8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La nube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ambiciosa</w:t>
                      </w:r>
                    </w:p>
                    <w:p w:rsidR="001B7067" w:rsidRPr="004E06BC" w:rsidRDefault="001B7067" w:rsidP="001B70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>Érase una vez una nube que vivía sobre un país muy bello. Un día, vio pasar otra nube mucho más grande y sintió tanta envidia, que decidió que para ser más grande nunca más daría su agua a nadie, y nunca más llovería.</w:t>
                      </w:r>
                    </w:p>
                    <w:p w:rsidR="001B7067" w:rsidRPr="00FD5EA9" w:rsidRDefault="001B7067" w:rsidP="001B7067">
                      <w:pPr>
                        <w:pStyle w:val="cpt1"/>
                        <w:jc w:val="both"/>
                        <w:rPr>
                          <w:rFonts w:ascii="Comic Sans MS" w:hAnsi="Comic Sans MS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 xml:space="preserve">Efectivamente, la nube fue creciendo, al tiempo que su país se secaba. Primero se secaron los ríos, luego se fueron las personas, después los animales, y finalmente desaparecieron las plantas, hasta que aquel país se convirtió en un desierto. A la nube no le importó mucho, pero no se dio cuenta de </w:t>
                      </w:r>
                      <w:r w:rsidR="00A77DD4" w:rsidRPr="00FD5EA9">
                        <w:rPr>
                          <w:rFonts w:ascii="Comic Sans MS" w:hAnsi="Comic Sans MS"/>
                        </w:rPr>
                        <w:t>que,</w:t>
                      </w:r>
                      <w:r w:rsidRPr="00FD5EA9">
                        <w:rPr>
                          <w:rFonts w:ascii="Comic Sans MS" w:hAnsi="Comic Sans MS"/>
                        </w:rPr>
                        <w:t xml:space="preserve"> al estar sobre un desierto, ya no había ningún sitio de donde sacar agua para seguir creciendo, y lentamente, la nube empezó a perder tamaño, sin poder hacer nada para evitarlo.</w:t>
                      </w:r>
                    </w:p>
                    <w:p w:rsidR="001B7067" w:rsidRPr="00FD5EA9" w:rsidRDefault="001B7067" w:rsidP="001B7067">
                      <w:pPr>
                        <w:pStyle w:val="NormalWeb"/>
                        <w:jc w:val="both"/>
                        <w:rPr>
                          <w:rFonts w:ascii="Comic Sans MS" w:hAnsi="Comic Sans MS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 xml:space="preserve">La nube comprendió entonces su error, y que su avaricia y egoísmo serían la causa de su desaparición, pero justo antes de evaporarse, cuando sólo quedaba de ella un suspiro de algodón, apareció una suave brisa. La nube era tan pequeña y pesaba tan poco, que el viento la llevó consigo mucho tiempo hasta llegar a un país lejano, precioso, donde volvió a recuperar su tamaño. </w:t>
                      </w:r>
                    </w:p>
                    <w:p w:rsidR="001B7067" w:rsidRPr="00FD5EA9" w:rsidRDefault="001B7067" w:rsidP="001B7067">
                      <w:pPr>
                        <w:pStyle w:val="cpt2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B7067" w:rsidRDefault="001B7067" w:rsidP="001B7067"/>
                  </w:txbxContent>
                </v:textbox>
              </v:roundrect>
            </w:pict>
          </mc:Fallback>
        </mc:AlternateContent>
      </w:r>
    </w:p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885190"/>
                <wp:effectExtent l="34290" t="36195" r="32385" b="3111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067" w:rsidRPr="00FD5EA9" w:rsidRDefault="001B7067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>Aprendida la lección, siguió siendo una nube pequeña y modesta, pero dejaba lluvias tan abundantes y cuidadas, que aquel país se convirtió en el más verde, más bonito y con más arco iris del mundo.</w:t>
                            </w:r>
                          </w:p>
                          <w:p w:rsidR="001B7067" w:rsidRDefault="001B7067" w:rsidP="001B7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8" style="position:absolute;margin-left:0;margin-top:5.2pt;width:450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MbYgIAAMsEAAAOAAAAZHJzL2Uyb0RvYy54bWysVF1u1DAQfkfiDpbfaTar7raNNltVLUVI&#10;BSoKB3Bs5wccjxl7N1tuw1m4GGMnu2wpT4g8WDPxzOf55vN4dbnrDdtq9B3YkucnM860laA625T8&#10;86fbV+ec+SCsEgasLvmj9vxy/fLFanCFnkMLRmlkBGJ9MbiStyG4Isu8bHUv/Ak4bWmzBuxFIBeb&#10;TKEYCL032Xw2W2YDoHIIUntPf2/GTb5O+HWtZfhQ114HZkpOtYW0YlqruGbrlSgaFK7t5FSG+Icq&#10;etFZOvQAdSOCYBvsnkH1nUTwUIcTCX0Gdd1JnTgQm3z2B5uHVjiduFBzvDu0yf8/WPl+e4+sU6Qd&#10;Z1b0JNFHatrPH7bZGGCoFVilhQKWx14NzheU8uDuMbL17g7kV88sXLfCNvoKEYaWwqnCFJ89SYiO&#10;p1RWDe9A0VFiEyC1bVdjHwGpIWyX1Hk8qKN3gUn6uTjLF7MZiShp7/x8kV8k+TJR7LMd+vBGQ8+i&#10;UXKEjVWRTTpCbO98SBKpiahQXzire0OCb4Vh+XK5PIskCXEKJmuPmeiC6dRtZ0xysKmuDTJKLflt&#10;+qZkfxxmLBum2lMZToQQIaYavWs1Ro1FUTcE9wyZGEfSY1mHkOqvsU+qmEIihenIiJ16ki59lOm1&#10;VckOojOjTeHGUgv2Uo2Sh121S5dkvr8EFahHEhJhnCh6AchoAb9zNtA0ldx/2wgixsxbS5fhIj89&#10;jeOXnNPF2ZwcPN6pjneElQRV8sDZaF6HcWQ3DrumpZPy1DELV3SB6i7E7sSKx6omhyYmaTlNdxzJ&#10;Yz9F/X6D1r8AAAD//wMAUEsDBBQABgAIAAAAIQAn6MOT2gAAAAcBAAAPAAAAZHJzL2Rvd25yZXYu&#10;eG1sTI/BTsMwDIbvSLxDZCQuiCWgCrWl6YSGeuIADB4gbby2W+NETbZ1b485wdHfb/3+XK0XN4kT&#10;znH0pOFhpUAgdd6O1Gv4/mrucxAxGbJm8oQaLhhhXV9fVaa0/kyfeNqmXnAJxdJoGFIKpZSxG9CZ&#10;uPIBibOdn51JPM69tLM5c7mb5KNST9KZkfjCYAJuBuwO26PT8J5fzOvSFtnbEu7Ch2vUvtkctL69&#10;WV6eQSRc0t8y/OqzOtTs1Poj2SgmDfxIYqoyEJwWSjFoGWRFDrKu5H//+gcAAP//AwBQSwECLQAU&#10;AAYACAAAACEAtoM4kv4AAADhAQAAEwAAAAAAAAAAAAAAAAAAAAAAW0NvbnRlbnRfVHlwZXNdLnht&#10;bFBLAQItABQABgAIAAAAIQA4/SH/1gAAAJQBAAALAAAAAAAAAAAAAAAAAC8BAABfcmVscy8ucmVs&#10;c1BLAQItABQABgAIAAAAIQCrdkMbYgIAAMsEAAAOAAAAAAAAAAAAAAAAAC4CAABkcnMvZTJvRG9j&#10;LnhtbFBLAQItABQABgAIAAAAIQAn6MOT2gAAAAcBAAAPAAAAAAAAAAAAAAAAALwEAABkcnMvZG93&#10;bnJldi54bWxQSwUGAAAAAAQABADzAAAAwwUAAAAA&#10;" strokeweight="4.5pt">
                <v:stroke r:id="rId8" o:title="" filltype="pattern"/>
                <v:textbox>
                  <w:txbxContent>
                    <w:p w:rsidR="001B7067" w:rsidRPr="00FD5EA9" w:rsidRDefault="001B7067" w:rsidP="001B7067">
                      <w:pPr>
                        <w:pStyle w:val="NormalWeb"/>
                        <w:jc w:val="both"/>
                        <w:rPr>
                          <w:rFonts w:ascii="Comic Sans MS" w:hAnsi="Comic Sans MS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>Aprendida la lección, siguió siendo una nube pequeña y modesta, pero dejaba lluvias tan abundantes y cuidadas, que aquel país se convirtió en el más verde, más bonito y con más arco iris del mundo.</w:t>
                      </w:r>
                    </w:p>
                    <w:p w:rsidR="001B7067" w:rsidRDefault="001B7067" w:rsidP="001B7067"/>
                  </w:txbxContent>
                </v:textbox>
              </v:roundrect>
            </w:pict>
          </mc:Fallback>
        </mc:AlternateContent>
      </w:r>
    </w:p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I.- Escribe los números del 1 al 4 para ordenar los acontecimientos de la historia.</w:t>
      </w:r>
    </w:p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  <w:b/>
        </w:rPr>
      </w:pPr>
    </w:p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</w:rPr>
      </w:pPr>
      <w:r w:rsidRPr="00A73D18">
        <w:rPr>
          <w:rFonts w:ascii="Comic Sans MS" w:hAnsi="Comic Sans MS"/>
        </w:rPr>
        <w:t>___ La nube cambió su actitud negativa y llegó a ser muy generosa.</w:t>
      </w:r>
    </w:p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</w:rPr>
      </w:pPr>
      <w:r w:rsidRPr="00A73D18">
        <w:rPr>
          <w:rFonts w:ascii="Comic Sans MS" w:hAnsi="Comic Sans MS"/>
        </w:rPr>
        <w:t>___ La nube sintió envidia de una nube grande.</w:t>
      </w:r>
    </w:p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</w:rPr>
      </w:pPr>
      <w:r w:rsidRPr="00A73D18">
        <w:rPr>
          <w:rFonts w:ascii="Comic Sans MS" w:hAnsi="Comic Sans MS"/>
        </w:rPr>
        <w:t>___ A la nube le dio lo mismo que su país se transformara en un desierto.</w:t>
      </w:r>
    </w:p>
    <w:p w:rsidR="001B7067" w:rsidRDefault="001B7067" w:rsidP="001B7067">
      <w:pPr>
        <w:spacing w:line="276" w:lineRule="auto"/>
        <w:ind w:right="-284"/>
        <w:jc w:val="both"/>
        <w:rPr>
          <w:rFonts w:ascii="Comic Sans MS" w:hAnsi="Comic Sans MS"/>
        </w:rPr>
      </w:pPr>
      <w:r w:rsidRPr="00A73D18">
        <w:rPr>
          <w:rFonts w:ascii="Comic Sans MS" w:hAnsi="Comic Sans MS"/>
        </w:rPr>
        <w:t>___ El viento arrastró</w:t>
      </w:r>
      <w:r>
        <w:rPr>
          <w:rFonts w:ascii="Comic Sans MS" w:hAnsi="Comic Sans MS"/>
        </w:rPr>
        <w:t xml:space="preserve"> a la nube hasta un país lejano.</w:t>
      </w:r>
    </w:p>
    <w:p w:rsidR="001B7067" w:rsidRPr="00A73D18" w:rsidRDefault="001B7067" w:rsidP="001B7067">
      <w:pPr>
        <w:ind w:right="-284"/>
        <w:jc w:val="both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jc w:val="both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I.- Marca con una X la letra de la alternativa que consideres correcta.</w:t>
      </w: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1.- Este texto narrativo corresponde a: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a) Una novela.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b) Un mito.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c) Una fábula.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d) Un cuento.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2.- El país se transformó en un desierto debido: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Al mal uso que hicieron del agua los habitantes del lugar.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Al mal actuar de la nube.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A que las nubes se pusieron de acuerdo para secarlo.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A que una nube grande llegó ahí para destruirlo.</w:t>
      </w:r>
    </w:p>
    <w:p w:rsidR="001B7067" w:rsidRDefault="001B7067" w:rsidP="001B7067">
      <w:pPr>
        <w:ind w:right="-284"/>
        <w:rPr>
          <w:rFonts w:ascii="Comic Sans MS" w:hAnsi="Comic Sans MS"/>
          <w:b/>
        </w:rPr>
      </w:pPr>
    </w:p>
    <w:p w:rsidR="00F3082D" w:rsidRDefault="00F3082D" w:rsidP="001B7067">
      <w:pPr>
        <w:ind w:right="-284"/>
        <w:rPr>
          <w:rFonts w:ascii="Comic Sans MS" w:hAnsi="Comic Sans MS"/>
          <w:b/>
        </w:rPr>
      </w:pPr>
    </w:p>
    <w:p w:rsidR="00F3082D" w:rsidRDefault="00F3082D" w:rsidP="001B7067">
      <w:pPr>
        <w:ind w:right="-284"/>
        <w:rPr>
          <w:rFonts w:ascii="Comic Sans MS" w:hAnsi="Comic Sans MS"/>
          <w:b/>
        </w:rPr>
      </w:pPr>
    </w:p>
    <w:p w:rsidR="00F3082D" w:rsidRDefault="00F3082D" w:rsidP="001B7067">
      <w:pPr>
        <w:ind w:right="-284"/>
        <w:rPr>
          <w:rFonts w:ascii="Comic Sans MS" w:hAnsi="Comic Sans MS"/>
          <w:b/>
        </w:rPr>
      </w:pPr>
    </w:p>
    <w:p w:rsidR="00F3082D" w:rsidRPr="00A73D18" w:rsidRDefault="00F3082D" w:rsidP="001B7067">
      <w:pPr>
        <w:ind w:right="-284"/>
        <w:rPr>
          <w:rFonts w:ascii="Comic Sans MS" w:hAnsi="Comic Sans MS"/>
          <w:b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3.-De la historia se infiere que las nubes: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Son parte insignificante dentro del planeta.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Son envidiosas.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Se preocupan solo de su bienestar.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Son de gran importancia en el desarrollo de la vida sobre el planeta.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4.- Es una opinión de la historia leída: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 La nube estuvo a punto de desaparecer.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La nube era más hermosa y valiosa como era.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La nube finalmente comprendió su error.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En un momento la nube logró crecer como quería.</w:t>
      </w: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Pr="00FD5EA9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5.-La protagonista de la historia se comparó con: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El viento.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El ser humano.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Otra nube.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El arco iris.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6.- De la historia se infiere que si la nube no hubiese cambiado: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Habría terminado su vida y la vida de su país.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El ser humano hubiese salvado el país.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Las plantas hubiesen cambiado la historia.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El país igual se hubiera salvado de su destino.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7.</w:t>
      </w:r>
      <w:r w:rsidR="00A77DD4" w:rsidRPr="00A73D18">
        <w:rPr>
          <w:rFonts w:ascii="Comic Sans MS" w:hAnsi="Comic Sans MS"/>
          <w:b/>
        </w:rPr>
        <w:t>- “</w:t>
      </w:r>
      <w:r w:rsidRPr="00A73D18">
        <w:rPr>
          <w:rFonts w:ascii="Comic Sans MS" w:hAnsi="Comic Sans MS"/>
          <w:b/>
        </w:rPr>
        <w:t xml:space="preserve">La nube </w:t>
      </w:r>
      <w:r w:rsidRPr="00A73D18">
        <w:rPr>
          <w:rFonts w:ascii="Comic Sans MS" w:hAnsi="Comic Sans MS"/>
          <w:u w:val="single"/>
        </w:rPr>
        <w:t>ambiciosa</w:t>
      </w:r>
      <w:r w:rsidR="00A77DD4" w:rsidRPr="00A73D18">
        <w:rPr>
          <w:rFonts w:ascii="Comic Sans MS" w:hAnsi="Comic Sans MS"/>
          <w:b/>
        </w:rPr>
        <w:t>”, la</w:t>
      </w:r>
      <w:r w:rsidRPr="00A73D18">
        <w:rPr>
          <w:rFonts w:ascii="Comic Sans MS" w:hAnsi="Comic Sans MS"/>
          <w:b/>
        </w:rPr>
        <w:t xml:space="preserve"> palabra subrayada describe a la nube </w:t>
      </w: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 xml:space="preserve">     como: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Alguien que comparte lo que tiene.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Alguien que desea ser más de lo que es.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Alguien que tiene vicios.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Alguien que no aceptaba la forma de ser de los demás.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8.- La nube vivió en: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</w:t>
      </w:r>
      <w:r w:rsidRPr="00A73D18">
        <w:rPr>
          <w:rFonts w:ascii="Comic Sans MS" w:hAnsi="Comic Sans MS"/>
          <w:b/>
        </w:rPr>
        <w:t xml:space="preserve"> </w:t>
      </w:r>
      <w:r w:rsidRPr="00A73D18">
        <w:rPr>
          <w:rFonts w:ascii="Comic Sans MS" w:hAnsi="Comic Sans MS"/>
        </w:rPr>
        <w:t>Una ciudad pequeña y sencilla.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Países de mucha belleza.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Lugares feos.</w:t>
      </w:r>
    </w:p>
    <w:p w:rsidR="001B7067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Países pobres y feos.</w:t>
      </w:r>
    </w:p>
    <w:p w:rsidR="00F3082D" w:rsidRDefault="00F3082D" w:rsidP="001B7067">
      <w:pPr>
        <w:ind w:right="-284"/>
        <w:rPr>
          <w:rFonts w:ascii="Comic Sans MS" w:hAnsi="Comic Sans MS"/>
        </w:rPr>
      </w:pPr>
    </w:p>
    <w:p w:rsidR="00F3082D" w:rsidRPr="00A73D18" w:rsidRDefault="00F3082D" w:rsidP="001B7067">
      <w:p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9.- La siguiente oración, a qué momento de la secuencia narrativa corresponde:</w:t>
      </w:r>
    </w:p>
    <w:p w:rsidR="001B7067" w:rsidRPr="00A73D18" w:rsidRDefault="00F3082D" w:rsidP="001B7067">
      <w:pPr>
        <w:ind w:right="-284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144145</wp:posOffset>
                </wp:positionV>
                <wp:extent cx="5610225" cy="9239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2D" w:rsidRDefault="00F3082D" w:rsidP="00F3082D">
                            <w:r w:rsidRPr="00FD5EA9">
                              <w:rPr>
                                <w:rFonts w:ascii="Comic Sans MS" w:hAnsi="Comic Sans MS"/>
                              </w:rPr>
                              <w:t>La nube era tan pequeña y pesaba tan poco, que el viento la llevó consigo mucho tiempo hasta llegar a un país lejano, precioso, donde volvió a recuperar su tamaño.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29" style="position:absolute;margin-left:16.8pt;margin-top:11.35pt;width:441.7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nSdwIAAC4FAAAOAAAAZHJzL2Uyb0RvYy54bWysVM1OGzEQvlfqO1i+l80uhJaIDYpAVJUQ&#10;REDF2fHayapejzt2sknfps/SF+vY+wOiqIeqF+/Mznzz5298frFvDNsp9DXYkudHE86UlVDVdl3y&#10;r4/XHz5x5oOwlTBgVckPyvOL+ft3562bqQI2YCqFjIJYP2tdyTchuFmWeblRjfBH4JQlowZsRCAV&#10;11mFoqXojcmKyeQ0awErhyCV9/T3qjPyeYqvtZLhTmuvAjMlp9pCOjGdq3hm83MxW6Nwm1r2ZYh/&#10;qKIRtaWkY6grEQTbYv1HqKaWCB50OJLQZKB1LVXqgbrJJ6+6edgIp1IvNBzvxjH5/xdW3u6WyOqq&#10;5FPOrGjoiu5paL9+2vXWAENVga2UqIBN46xa52cEeXBL7DVPYmx8r7GJX2qJ7dN8D+N81T4wST+n&#10;p/mkKCiRJNtZcXxGMoXJntEOffisoGFRKDnC1laxnjRbsbvxofMf/AgcS+qKSFI4GBXrMPZeaWqM&#10;0hYJnSilLg2ynSAyVN/yPnfyjBBdGzOC8rdAJgyg3jfCVKLZCJy8BXzONnqnjGDDCGxqC/h3sO78&#10;h667XmPbYb/ap1s8Hm5pBdWBbhaho7x38rqmmd4IH5YCieO0DbS34Y4ObaAtOfQSZxvAH2/9j/5E&#10;PbJy1tLOlNx/3wpUnJkvlkh5lp+cxCVLysn0Y0EKvrSsXlrstrkEuomcXggnkxj9gxlEjdA80Xov&#10;YlYyCSspd8llwEG5DN0u0wMh1WKR3GixnAg39sHJGDzOOdLlcf8k0PXECkTJWxj2S8xeUavzjUgL&#10;i20AXSfexUl3c+1vgJYy0bd/QOLWv9ST1/MzN/8NAAD//wMAUEsDBBQABgAIAAAAIQA2Svdc3wAA&#10;AAkBAAAPAAAAZHJzL2Rvd25yZXYueG1sTI9BS8NAEIXvgv9hGcGb3SSFtMZsSlGkKIgYbc/bZMzG&#10;ZmdDdtPEf+940uPwPt77Jt/MthNnHHzrSEG8iEAgVa5uqVHw8f54swbhg6Zad45QwTd62BSXF7nO&#10;ajfRG57L0AguIZ9pBSaEPpPSVwat9gvXI3H26QarA59DI+tBT1xuO5lEUSqtbokXjO7x3mB1Kker&#10;4LB1u1c5Pr/sT6YM5uuJpod4p9T11by9AxFwDn8w/OqzOhTsdHQj1V50CpbLlEkFSbICwfltvIpB&#10;HBlM1wnIIpf/Pyh+AAAA//8DAFBLAQItABQABgAIAAAAIQC2gziS/gAAAOEBAAATAAAAAAAAAAAA&#10;AAAAAAAAAABbQ29udGVudF9UeXBlc10ueG1sUEsBAi0AFAAGAAgAAAAhADj9If/WAAAAlAEAAAsA&#10;AAAAAAAAAAAAAAAALwEAAF9yZWxzLy5yZWxzUEsBAi0AFAAGAAgAAAAhAN6OmdJ3AgAALgUAAA4A&#10;AAAAAAAAAAAAAAAALgIAAGRycy9lMm9Eb2MueG1sUEsBAi0AFAAGAAgAAAAhADZK91z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F3082D" w:rsidRDefault="00F3082D" w:rsidP="00F3082D">
                      <w:r w:rsidRPr="00FD5EA9">
                        <w:rPr>
                          <w:rFonts w:ascii="Comic Sans MS" w:hAnsi="Comic Sans MS"/>
                        </w:rPr>
                        <w:t>La nube era tan pequeña y pesaba tan poco, que el viento la llevó consigo mucho tiempo hasta llegar a un país lejano, precioso, donde volvió a recuperar su tamaño.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A77DD4" w:rsidRDefault="00A77DD4" w:rsidP="001B7067">
      <w:pPr>
        <w:ind w:right="-284"/>
        <w:rPr>
          <w:rFonts w:ascii="Comic Sans MS" w:hAnsi="Comic Sans MS"/>
        </w:rPr>
      </w:pPr>
    </w:p>
    <w:p w:rsidR="001B7067" w:rsidRDefault="00F3082D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Inicio</w:t>
      </w:r>
    </w:p>
    <w:p w:rsidR="00F3082D" w:rsidRDefault="00F3082D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Desarrollo</w:t>
      </w:r>
    </w:p>
    <w:p w:rsidR="00F3082D" w:rsidRDefault="00F3082D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Final</w:t>
      </w:r>
    </w:p>
    <w:p w:rsidR="00A77DD4" w:rsidRDefault="00A77DD4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Comienzo</w:t>
      </w:r>
    </w:p>
    <w:p w:rsidR="00A77DD4" w:rsidRPr="00F3082D" w:rsidRDefault="00A77DD4" w:rsidP="00A77DD4">
      <w:pPr>
        <w:pStyle w:val="Prrafodelista"/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III.- Responde las preguntas en forma completa.</w:t>
      </w: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1.- ¿Cómo encontraste que fue la actitud final de la nube? ¿Por qué?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 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 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 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2.-</w:t>
      </w:r>
      <w:r>
        <w:rPr>
          <w:rFonts w:ascii="Comic Sans MS" w:hAnsi="Comic Sans MS"/>
          <w:b/>
        </w:rPr>
        <w:t xml:space="preserve"> ¿Te gusta cóm</w:t>
      </w:r>
      <w:r w:rsidRPr="00A73D18">
        <w:rPr>
          <w:rFonts w:ascii="Comic Sans MS" w:hAnsi="Comic Sans MS"/>
          <w:b/>
        </w:rPr>
        <w:t>o eres? ¿Por qué?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FF3A9F" w:rsidRDefault="00FF3A9F"/>
    <w:p w:rsidR="00FF3A9F" w:rsidRDefault="00FF3A9F"/>
    <w:p w:rsidR="00FF3A9F" w:rsidRDefault="00FF3A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3A9F" w:rsidTr="00FF3A9F">
        <w:tc>
          <w:tcPr>
            <w:tcW w:w="9962" w:type="dxa"/>
          </w:tcPr>
          <w:p w:rsidR="00FF3A9F" w:rsidRDefault="00FF3A9F" w:rsidP="00FF3A9F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Monitoreo mis avances.</w:t>
            </w:r>
          </w:p>
          <w:p w:rsidR="00FF3A9F" w:rsidRDefault="00FF3A9F" w:rsidP="00FF3A9F">
            <w:pPr>
              <w:jc w:val="center"/>
              <w:rPr>
                <w:lang w:val="es-CL"/>
              </w:rPr>
            </w:pPr>
          </w:p>
          <w:p w:rsidR="00FF3A9F" w:rsidRDefault="00FF3A9F" w:rsidP="00FF3A9F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1.- ¿Cómo fue tu trabajo en esta sección? Colorea las respuestas que te identifique.</w:t>
            </w:r>
          </w:p>
          <w:p w:rsidR="00FF3A9F" w:rsidRPr="00745E7F" w:rsidRDefault="00FF3A9F" w:rsidP="00FF3A9F">
            <w:pPr>
              <w:jc w:val="center"/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0A548B73" wp14:editId="6876796A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49530</wp:posOffset>
                  </wp:positionV>
                  <wp:extent cx="440055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506" y="21390"/>
                      <wp:lineTo x="2150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5" t="26217" r="23586" b="54940"/>
                          <a:stretch/>
                        </pic:blipFill>
                        <pic:spPr bwMode="auto">
                          <a:xfrm>
                            <a:off x="0" y="0"/>
                            <a:ext cx="440055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2.- ¡Cuál o cuáles de las siguientes estrategias te resultaron útiles para desarrollar las actividades?</w:t>
            </w:r>
          </w:p>
          <w:p w:rsidR="00FF3A9F" w:rsidRDefault="00FF3A9F">
            <w:pPr>
              <w:rPr>
                <w:lang w:val="es-CL"/>
              </w:rPr>
            </w:pPr>
            <w:r>
              <w:rPr>
                <w:lang w:val="es-CL"/>
              </w:rPr>
              <w:t>Marca con una X en la celda que corresponda.</w:t>
            </w:r>
          </w:p>
          <w:p w:rsidR="00FF3A9F" w:rsidRDefault="00FF3A9F">
            <w:pPr>
              <w:rPr>
                <w:lang w:val="es-CL"/>
              </w:rPr>
            </w:pPr>
          </w:p>
          <w:p w:rsidR="00FF3A9F" w:rsidRPr="00FF3A9F" w:rsidRDefault="00FF3A9F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961B70" wp14:editId="2CA77460">
                  <wp:extent cx="6010275" cy="18478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771" t="51199" r="24079" b="27568"/>
                          <a:stretch/>
                        </pic:blipFill>
                        <pic:spPr bwMode="auto">
                          <a:xfrm>
                            <a:off x="0" y="0"/>
                            <a:ext cx="60102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A9F" w:rsidRDefault="00FF3A9F"/>
    <w:p w:rsidR="00745E7F" w:rsidRPr="00745E7F" w:rsidRDefault="00745E7F" w:rsidP="00745E7F"/>
    <w:p w:rsidR="0056373D" w:rsidRPr="00745E7F" w:rsidRDefault="00745E7F" w:rsidP="00745E7F">
      <w:pPr>
        <w:tabs>
          <w:tab w:val="left" w:pos="1050"/>
        </w:tabs>
      </w:pPr>
      <w:bookmarkStart w:id="0" w:name="_GoBack"/>
      <w:bookmarkEnd w:id="0"/>
      <w:r>
        <w:tab/>
      </w:r>
    </w:p>
    <w:sectPr w:rsidR="0056373D" w:rsidRPr="00745E7F" w:rsidSect="001B7067">
      <w:headerReference w:type="default" r:id="rId11"/>
      <w:footerReference w:type="default" r:id="rId12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B7" w:rsidRPr="00DC0CB7" w:rsidRDefault="00D60E63">
    <w:pPr>
      <w:pStyle w:val="Piedepgina"/>
      <w:rPr>
        <w:lang w:val="es-CL"/>
      </w:rPr>
    </w:pPr>
    <w:r>
      <w:rPr>
        <w:lang w:val="es-CL"/>
      </w:rPr>
      <w:t xml:space="preserve">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B7" w:rsidRPr="00DC0CB7" w:rsidRDefault="00D60E63" w:rsidP="00A73D18">
    <w:pPr>
      <w:pStyle w:val="Encabezado"/>
      <w:tabs>
        <w:tab w:val="left" w:pos="1770"/>
        <w:tab w:val="center" w:pos="4465"/>
      </w:tabs>
      <w:rPr>
        <w:b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E85"/>
    <w:multiLevelType w:val="hybridMultilevel"/>
    <w:tmpl w:val="C2CCB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7"/>
    <w:rsid w:val="001B7067"/>
    <w:rsid w:val="0056373D"/>
    <w:rsid w:val="00745E7F"/>
    <w:rsid w:val="00974500"/>
    <w:rsid w:val="00A77DD4"/>
    <w:rsid w:val="00A86E7F"/>
    <w:rsid w:val="00AB45C7"/>
    <w:rsid w:val="00D60E63"/>
    <w:rsid w:val="00F3082D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8AE327"/>
  <w15:chartTrackingRefBased/>
  <w15:docId w15:val="{D72C81D4-401E-4B9E-92E6-6772A32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B7067"/>
    <w:pPr>
      <w:spacing w:before="100" w:beforeAutospacing="1" w:after="100" w:afterAutospacing="1"/>
    </w:pPr>
    <w:rPr>
      <w:lang w:val="es-ES" w:eastAsia="es-ES"/>
    </w:rPr>
  </w:style>
  <w:style w:type="paragraph" w:customStyle="1" w:styleId="cpt1">
    <w:name w:val="cpt1"/>
    <w:basedOn w:val="Normal"/>
    <w:rsid w:val="001B7067"/>
    <w:pPr>
      <w:spacing w:before="100" w:beforeAutospacing="1" w:after="100" w:afterAutospacing="1"/>
    </w:pPr>
    <w:rPr>
      <w:lang w:val="es-ES" w:eastAsia="es-ES"/>
    </w:rPr>
  </w:style>
  <w:style w:type="paragraph" w:customStyle="1" w:styleId="cpt2">
    <w:name w:val="cpt2"/>
    <w:basedOn w:val="Normal"/>
    <w:rsid w:val="001B7067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rsid w:val="001B7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70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1B7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70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308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cl/imgres?imgurl=http://www.sectorlenguaje.cl/imagenes/acciones/ninos%2520leyendo%2520portada%2520libro.jpg&amp;imgrefurl=http://www.sectorlenguaje.cl/acciones.html&amp;usg=__yUEpL-HIaCJPGjr0DQlozTkBay0=&amp;h=380&amp;w=362&amp;sz=34&amp;hl=es&amp;start=18&amp;tbnid=wKA0TQfNZpSUtM:&amp;tbnh=123&amp;tbnw=117&amp;prev=/images%3Fq%3DNI%25C3%2591OS%2BLEYENDO%26gbv%3D2%26hl%3D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2020-03-16T14:25:00Z</dcterms:created>
  <dcterms:modified xsi:type="dcterms:W3CDTF">2020-03-16T15:58:00Z</dcterms:modified>
</cp:coreProperties>
</file>