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2B13E" w14:textId="2B0AF776" w:rsidR="005575BF" w:rsidRDefault="005575BF" w:rsidP="005575BF">
      <w:pPr>
        <w:tabs>
          <w:tab w:val="left" w:pos="359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A60C8" w14:textId="6A8961C3" w:rsidR="005575BF" w:rsidRDefault="005575BF" w:rsidP="005575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5BF">
        <w:rPr>
          <w:noProof/>
          <w:lang w:val="en-US"/>
        </w:rPr>
        <w:drawing>
          <wp:inline distT="0" distB="0" distL="0" distR="0" wp14:anchorId="0947A906" wp14:editId="2BCF2EC9">
            <wp:extent cx="1952625" cy="25717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845" cy="259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86D34" w14:textId="77777777" w:rsidR="005575BF" w:rsidRPr="005575BF" w:rsidRDefault="005575BF" w:rsidP="005575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5F288" w14:textId="60724E0E" w:rsidR="005575BF" w:rsidRPr="005D3C12" w:rsidRDefault="005575BF" w:rsidP="005575BF">
      <w:pPr>
        <w:spacing w:after="0" w:line="240" w:lineRule="auto"/>
        <w:jc w:val="center"/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D3C12"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GUIAS DE APRENDIZAJE</w:t>
      </w:r>
    </w:p>
    <w:p w14:paraId="21E87A3B" w14:textId="6E858C61" w:rsidR="005575BF" w:rsidRPr="005D3C12" w:rsidRDefault="005575BF" w:rsidP="005575BF">
      <w:pPr>
        <w:spacing w:after="0" w:line="240" w:lineRule="auto"/>
        <w:jc w:val="center"/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D3C12"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ASIGNATURA</w:t>
      </w:r>
    </w:p>
    <w:p w14:paraId="5C74FFC3" w14:textId="75AA12CC" w:rsidR="005575BF" w:rsidRPr="005D3C12" w:rsidRDefault="005575BF" w:rsidP="005575BF">
      <w:pPr>
        <w:spacing w:after="0" w:line="240" w:lineRule="auto"/>
        <w:jc w:val="center"/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D3C12"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MATEMÁTICA</w:t>
      </w:r>
    </w:p>
    <w:p w14:paraId="1E4DC07E" w14:textId="69B8E102" w:rsidR="005575BF" w:rsidRPr="005D3C12" w:rsidRDefault="005D3C12" w:rsidP="005575BF">
      <w:pPr>
        <w:spacing w:after="0" w:line="240" w:lineRule="auto"/>
        <w:jc w:val="center"/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NIVEL: </w:t>
      </w:r>
      <w:r w:rsidR="005575BF" w:rsidRPr="005D3C12"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KINDER</w:t>
      </w:r>
    </w:p>
    <w:p w14:paraId="05C2B0CA" w14:textId="77777777" w:rsidR="005575BF" w:rsidRPr="00C43494" w:rsidRDefault="005575BF" w:rsidP="005575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ED7D31" w:themeColor="accent2"/>
          <w:sz w:val="72"/>
          <w:szCs w:val="72"/>
        </w:rPr>
      </w:pPr>
    </w:p>
    <w:p w14:paraId="588E41D3" w14:textId="648026CC" w:rsidR="005575BF" w:rsidRPr="00C43494" w:rsidRDefault="005575BF" w:rsidP="005575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ED7D31" w:themeColor="accent2"/>
          <w:sz w:val="72"/>
          <w:szCs w:val="72"/>
        </w:rPr>
      </w:pPr>
    </w:p>
    <w:p w14:paraId="47B1F281" w14:textId="235D5693" w:rsidR="005575BF" w:rsidRDefault="005575BF" w:rsidP="005575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noProof/>
          <w:color w:val="ED7D31" w:themeColor="accent2"/>
          <w:sz w:val="72"/>
          <w:szCs w:val="72"/>
          <w:lang w:val="en-US"/>
        </w:rPr>
        <w:drawing>
          <wp:inline distT="0" distB="0" distL="0" distR="0" wp14:anchorId="1A13974F" wp14:editId="4CC4C1FC">
            <wp:extent cx="4855864" cy="3063834"/>
            <wp:effectExtent l="0" t="0" r="1905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MERO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15"/>
                    <a:stretch/>
                  </pic:blipFill>
                  <pic:spPr bwMode="auto">
                    <a:xfrm>
                      <a:off x="0" y="0"/>
                      <a:ext cx="4882360" cy="3080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CEFF8C" w14:textId="77777777" w:rsidR="005575BF" w:rsidRDefault="005575BF" w:rsidP="005575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49C6E67" w14:textId="177944D1" w:rsidR="005575BF" w:rsidRDefault="005575BF" w:rsidP="005575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251B941" w14:textId="77777777" w:rsidR="005575BF" w:rsidRDefault="005575BF" w:rsidP="005575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DFF51B5" w14:textId="20A09649" w:rsidR="005575BF" w:rsidRPr="005575BF" w:rsidRDefault="00CA5662" w:rsidP="005575BF">
      <w:pPr>
        <w:spacing w:after="0" w:line="240" w:lineRule="auto"/>
        <w:rPr>
          <w:rFonts w:ascii="Times New Roman" w:hAnsi="Times New Roman" w:cs="Times New Roman"/>
          <w:b/>
          <w:bCs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575BF">
        <w:rPr>
          <w:rFonts w:ascii="Times New Roman" w:hAnsi="Times New Roman" w:cs="Times New Roman"/>
          <w:b/>
          <w:bCs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NOMBRE:</w:t>
      </w:r>
      <w:r>
        <w:rPr>
          <w:rFonts w:ascii="Times New Roman" w:hAnsi="Times New Roman" w:cs="Times New Roman"/>
          <w:b/>
          <w:bCs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_</w:t>
      </w:r>
      <w:r w:rsidR="005575BF">
        <w:rPr>
          <w:rFonts w:ascii="Times New Roman" w:hAnsi="Times New Roman" w:cs="Times New Roman"/>
          <w:b/>
          <w:bCs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_____________________________</w:t>
      </w:r>
    </w:p>
    <w:p w14:paraId="4FC31A36" w14:textId="189E364D" w:rsidR="005575BF" w:rsidRDefault="005575BF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5D3F6" w14:textId="76F12961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D641A" w14:textId="0E8608A6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67B8E" w14:textId="5EBED9B7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3273B" w14:textId="25F4F5E6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A4EDF" w14:textId="530F56FB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8CA3B" w14:textId="30C2F441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12BA5" w14:textId="0D941E1B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39807" w14:textId="4FFBEA15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0018C" w14:textId="2E580A23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9B5FD" w14:textId="77777777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15E51" w14:textId="387C0632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pPr w:leftFromText="180" w:rightFromText="180" w:vertAnchor="page" w:horzAnchor="margin" w:tblpXSpec="center" w:tblpY="5439"/>
        <w:tblW w:w="8196" w:type="dxa"/>
        <w:tblLook w:val="04A0" w:firstRow="1" w:lastRow="0" w:firstColumn="1" w:lastColumn="0" w:noHBand="0" w:noVBand="1"/>
      </w:tblPr>
      <w:tblGrid>
        <w:gridCol w:w="8196"/>
      </w:tblGrid>
      <w:tr w:rsidR="00611F87" w14:paraId="27F97842" w14:textId="77777777" w:rsidTr="00D66436">
        <w:trPr>
          <w:trHeight w:val="7419"/>
        </w:trPr>
        <w:tc>
          <w:tcPr>
            <w:tcW w:w="8196" w:type="dxa"/>
          </w:tcPr>
          <w:p w14:paraId="2110FE87" w14:textId="77777777" w:rsidR="00611F87" w:rsidRPr="00612049" w:rsidRDefault="00611F87" w:rsidP="00D66436">
            <w:pPr>
              <w:jc w:val="center"/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612049"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1° SEMANA DE APOYO</w:t>
            </w:r>
          </w:p>
          <w:p w14:paraId="6BD365E8" w14:textId="1D36E429" w:rsidR="00611F87" w:rsidRDefault="00611F87" w:rsidP="00D66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FECHA:16 AL 20 </w:t>
            </w:r>
            <w:bookmarkStart w:id="0" w:name="_GoBack"/>
            <w:bookmarkEnd w:id="0"/>
            <w:r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MARZO</w:t>
            </w:r>
          </w:p>
        </w:tc>
      </w:tr>
    </w:tbl>
    <w:p w14:paraId="09066B8F" w14:textId="2CD99B51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832DD" w14:textId="28342A38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46954" w14:textId="7F89A430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CBC33" w14:textId="0C7CC6A0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C904A" w14:textId="0D982826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8F54D" w14:textId="06F746FE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B44B4" w14:textId="4937A3B4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002F5" w14:textId="0DCE77A7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104E1" w14:textId="21B502F5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F34F7" w14:textId="6BDFB7E7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F0066" w14:textId="6EDEF6AF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A892A" w14:textId="7B5D03B8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4A69A" w14:textId="4258260E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8C532" w14:textId="2D71EE66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393BA" w14:textId="7DD703C9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91F38" w14:textId="24EF8215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E3832" w14:textId="209EA477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83BF5" w14:textId="19C0C780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23466" w14:textId="3690E331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89E7C" w14:textId="1B94EEBD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78D85" w14:textId="401CFE62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7D1FD" w14:textId="4B1FAF53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5E9E2" w14:textId="273A37B4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7BB7E" w14:textId="2F60DF70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89F89" w14:textId="72BD080F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B179E" w14:textId="4DF5DF17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C5543" w14:textId="78DFD85B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C265A" w14:textId="3BD817F2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B832A" w14:textId="7683E3CE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75849" w14:textId="4692CB80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5C552" w14:textId="74BF89C4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52022" w14:textId="0C7EA2FA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F1693" w14:textId="1C5209BA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BF605" w14:textId="0729E24E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B7E8F" w14:textId="3B9324F1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5B138" w14:textId="09974AD4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6C564" w14:textId="77777777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68F3C" w14:textId="7571DDF7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97D42" w14:textId="0C1E4D4F" w:rsidR="00611F87" w:rsidRP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98853FA" w14:textId="74B6C549" w:rsidR="005575BF" w:rsidRDefault="005575BF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F0B1D" w14:textId="77777777" w:rsidR="005575BF" w:rsidRDefault="005575BF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ADFD3" w14:textId="7CD3E348" w:rsidR="0093353E" w:rsidRPr="00257A85" w:rsidRDefault="0093353E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A85">
        <w:rPr>
          <w:noProof/>
          <w:sz w:val="24"/>
          <w:szCs w:val="24"/>
          <w:lang w:val="en-US"/>
        </w:rPr>
        <w:drawing>
          <wp:anchor distT="0" distB="0" distL="114300" distR="114300" simplePos="0" relativeHeight="251683840" behindDoc="0" locked="0" layoutInCell="1" allowOverlap="1" wp14:anchorId="08BCA815" wp14:editId="7767A48B">
            <wp:simplePos x="0" y="0"/>
            <wp:positionH relativeFrom="column">
              <wp:posOffset>-531340</wp:posOffset>
            </wp:positionH>
            <wp:positionV relativeFrom="paragraph">
              <wp:posOffset>361</wp:posOffset>
            </wp:positionV>
            <wp:extent cx="342900" cy="408305"/>
            <wp:effectExtent l="0" t="0" r="0" b="0"/>
            <wp:wrapSquare wrapText="bothSides"/>
            <wp:docPr id="19" name="Imagen 19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CF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257A85">
        <w:rPr>
          <w:rFonts w:ascii="Times New Roman" w:hAnsi="Times New Roman" w:cs="Times New Roman"/>
          <w:b/>
          <w:bCs/>
          <w:sz w:val="24"/>
          <w:szCs w:val="24"/>
        </w:rPr>
        <w:t>Santa María de Maipú</w:t>
      </w:r>
    </w:p>
    <w:p w14:paraId="34B2C759" w14:textId="13C22B62" w:rsidR="0093353E" w:rsidRPr="00257A85" w:rsidRDefault="0093353E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A85">
        <w:rPr>
          <w:rFonts w:ascii="Times New Roman" w:hAnsi="Times New Roman" w:cs="Times New Roman"/>
          <w:b/>
          <w:bCs/>
          <w:sz w:val="24"/>
          <w:szCs w:val="24"/>
        </w:rPr>
        <w:t>Departamento Educación Parvularia</w:t>
      </w:r>
    </w:p>
    <w:p w14:paraId="209CA9F3" w14:textId="77777777" w:rsidR="0093353E" w:rsidRPr="000C0CF6" w:rsidRDefault="0093353E" w:rsidP="00363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6E94E" w14:textId="77777777" w:rsidR="0093353E" w:rsidRPr="000C0CF6" w:rsidRDefault="0093353E" w:rsidP="000C0C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56681" w14:textId="3A6B84FD" w:rsidR="00363CB5" w:rsidRPr="000C0CF6" w:rsidRDefault="000C0CF6" w:rsidP="000C0C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CF6">
        <w:rPr>
          <w:rFonts w:ascii="Times New Roman" w:hAnsi="Times New Roman" w:cs="Times New Roman"/>
          <w:b/>
          <w:bCs/>
          <w:sz w:val="24"/>
          <w:szCs w:val="24"/>
        </w:rPr>
        <w:t>GUÍA DE TRABAJO MATEMÁTICA</w:t>
      </w:r>
      <w:r w:rsidR="004D16C2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5B1E0FFA" w14:textId="41063949" w:rsidR="000C0CF6" w:rsidRPr="000C0CF6" w:rsidRDefault="000C0CF6" w:rsidP="000C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0C0CF6">
        <w:rPr>
          <w:rFonts w:ascii="Times New Roman" w:hAnsi="Times New Roman" w:cs="Times New Roman"/>
          <w:b/>
          <w:bCs/>
          <w:sz w:val="24"/>
          <w:szCs w:val="24"/>
        </w:rPr>
        <w:t>KINDER</w:t>
      </w:r>
    </w:p>
    <w:p w14:paraId="5FECD2A3" w14:textId="77777777" w:rsidR="002F529C" w:rsidRPr="000C0CF6" w:rsidRDefault="002F529C" w:rsidP="002F52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5BF2EB" w14:textId="00AA8369" w:rsidR="00257A85" w:rsidRPr="000C0CF6" w:rsidRDefault="00257A85" w:rsidP="00257A8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C0CF6">
        <w:rPr>
          <w:rFonts w:ascii="Times New Roman" w:hAnsi="Times New Roman" w:cs="Times New Roman"/>
          <w:b/>
          <w:color w:val="auto"/>
        </w:rPr>
        <w:t>OA</w:t>
      </w:r>
      <w:r w:rsidRPr="000C0CF6">
        <w:rPr>
          <w:b/>
          <w:color w:val="auto"/>
        </w:rPr>
        <w:t xml:space="preserve"> </w:t>
      </w:r>
      <w:r w:rsidRPr="000C0CF6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0C0CF6">
        <w:rPr>
          <w:rFonts w:ascii="Times New Roman" w:hAnsi="Times New Roman" w:cs="Times New Roman"/>
          <w:b/>
          <w:color w:val="auto"/>
        </w:rPr>
        <w:t>Crear patrones sonoros, visuales, gestuales, corporales u otros, de dos o tres elementos</w:t>
      </w:r>
      <w:r w:rsidR="000C0CF6" w:rsidRPr="000C0CF6">
        <w:rPr>
          <w:rFonts w:ascii="Times New Roman" w:hAnsi="Times New Roman" w:cs="Times New Roman"/>
          <w:b/>
          <w:color w:val="auto"/>
        </w:rPr>
        <w:t>.</w:t>
      </w:r>
    </w:p>
    <w:p w14:paraId="288010AA" w14:textId="77777777" w:rsidR="000C0CF6" w:rsidRPr="000C0CF6" w:rsidRDefault="000C0CF6" w:rsidP="00257A8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3084A3CA" w14:textId="32C4D8A6" w:rsidR="000C0CF6" w:rsidRPr="000C0CF6" w:rsidRDefault="00DC3D5C" w:rsidP="000C0C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Contenido </w:t>
      </w:r>
      <w:r w:rsidR="000C0CF6" w:rsidRPr="000C0CF6">
        <w:rPr>
          <w:rFonts w:ascii="Times New Roman" w:hAnsi="Times New Roman" w:cs="Times New Roman"/>
          <w:b/>
          <w:sz w:val="24"/>
          <w:szCs w:val="24"/>
          <w:u w:val="single"/>
        </w:rPr>
        <w:t>Patrones</w:t>
      </w:r>
    </w:p>
    <w:p w14:paraId="171E1FEE" w14:textId="77777777" w:rsidR="000C0CF6" w:rsidRPr="00257A85" w:rsidRDefault="000C0CF6" w:rsidP="00257A8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537BE91" w14:textId="4ED0917E" w:rsidR="00257A85" w:rsidRPr="00257A85" w:rsidRDefault="00257A85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22A33" w14:textId="1BA9DF50" w:rsidR="00257A85" w:rsidRPr="00257A85" w:rsidRDefault="00257A85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E4D07" w14:textId="620DBB7B" w:rsidR="00C805B4" w:rsidRPr="00C805B4" w:rsidRDefault="005322B5" w:rsidP="00C805B4">
      <w:pPr>
        <w:tabs>
          <w:tab w:val="center" w:pos="65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</w:t>
      </w:r>
      <w:r w:rsidRPr="00C805B4">
        <w:rPr>
          <w:rFonts w:ascii="Times New Roman" w:hAnsi="Times New Roman" w:cs="Times New Roman"/>
          <w:sz w:val="24"/>
          <w:szCs w:val="24"/>
        </w:rPr>
        <w:t>Contin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805B4">
        <w:rPr>
          <w:rFonts w:ascii="Times New Roman" w:hAnsi="Times New Roman" w:cs="Times New Roman"/>
          <w:sz w:val="24"/>
          <w:szCs w:val="24"/>
        </w:rPr>
        <w:t>a</w:t>
      </w:r>
      <w:r w:rsidR="00C805B4" w:rsidRPr="00C805B4">
        <w:rPr>
          <w:rFonts w:ascii="Times New Roman" w:hAnsi="Times New Roman" w:cs="Times New Roman"/>
          <w:sz w:val="24"/>
          <w:szCs w:val="24"/>
        </w:rPr>
        <w:t xml:space="preserve"> el patrón dado: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805B4" w14:paraId="17C2AA91" w14:textId="77777777" w:rsidTr="00351FA7">
        <w:tc>
          <w:tcPr>
            <w:tcW w:w="2207" w:type="dxa"/>
          </w:tcPr>
          <w:p w14:paraId="0FEDB26E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0EB48A" wp14:editId="5F30E6CD">
                      <wp:simplePos x="0" y="0"/>
                      <wp:positionH relativeFrom="column">
                        <wp:posOffset>129883</wp:posOffset>
                      </wp:positionH>
                      <wp:positionV relativeFrom="paragraph">
                        <wp:posOffset>145415</wp:posOffset>
                      </wp:positionV>
                      <wp:extent cx="877330" cy="889687"/>
                      <wp:effectExtent l="0" t="0" r="18415" b="24765"/>
                      <wp:wrapNone/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330" cy="8896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5CE5CF4" id="Elipse 20" o:spid="_x0000_s1026" style="position:absolute;margin-left:10.25pt;margin-top:11.45pt;width:69.1pt;height:7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  <w:p w14:paraId="2CE2D1DF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</w:p>
          <w:p w14:paraId="149A1C6D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</w:p>
          <w:p w14:paraId="77412EDA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</w:p>
          <w:p w14:paraId="1AAF5650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07" w:type="dxa"/>
          </w:tcPr>
          <w:p w14:paraId="538EEAF1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132A0D" wp14:editId="64411DEC">
                      <wp:simplePos x="0" y="0"/>
                      <wp:positionH relativeFrom="column">
                        <wp:posOffset>185986</wp:posOffset>
                      </wp:positionH>
                      <wp:positionV relativeFrom="paragraph">
                        <wp:posOffset>135632</wp:posOffset>
                      </wp:positionV>
                      <wp:extent cx="877330" cy="889687"/>
                      <wp:effectExtent l="0" t="0" r="18415" b="24765"/>
                      <wp:wrapNone/>
                      <wp:docPr id="21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330" cy="8896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F5E0316" id="Elipse 21" o:spid="_x0000_s1026" style="position:absolute;margin-left:14.65pt;margin-top:10.7pt;width:69.1pt;height:7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" fillcolor="red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07" w:type="dxa"/>
          </w:tcPr>
          <w:p w14:paraId="2CD7FC04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25C179" wp14:editId="107C1787">
                      <wp:simplePos x="0" y="0"/>
                      <wp:positionH relativeFrom="column">
                        <wp:posOffset>106766</wp:posOffset>
                      </wp:positionH>
                      <wp:positionV relativeFrom="paragraph">
                        <wp:posOffset>135633</wp:posOffset>
                      </wp:positionV>
                      <wp:extent cx="877330" cy="889687"/>
                      <wp:effectExtent l="0" t="0" r="18415" b="24765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330" cy="889687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C28FCE6" id="Elipse 22" o:spid="_x0000_s1026" style="position:absolute;margin-left:8.4pt;margin-top:10.7pt;width:69.1pt;height:7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07" w:type="dxa"/>
          </w:tcPr>
          <w:p w14:paraId="74EBDE78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9F3DFC" wp14:editId="0F1998E8">
                      <wp:simplePos x="0" y="0"/>
                      <wp:positionH relativeFrom="column">
                        <wp:posOffset>188527</wp:posOffset>
                      </wp:positionH>
                      <wp:positionV relativeFrom="paragraph">
                        <wp:posOffset>147990</wp:posOffset>
                      </wp:positionV>
                      <wp:extent cx="877330" cy="889687"/>
                      <wp:effectExtent l="0" t="0" r="18415" b="24765"/>
                      <wp:wrapNone/>
                      <wp:docPr id="23" name="E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330" cy="889687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2AFB0091" id="Elipse 23" o:spid="_x0000_s1026" style="position:absolute;margin-left:14.85pt;margin-top:11.65pt;width:69.1pt;height:7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221631A7" w14:textId="77777777" w:rsidR="00C805B4" w:rsidRPr="00F1252F" w:rsidRDefault="00C805B4" w:rsidP="00C805B4">
      <w:pPr>
        <w:tabs>
          <w:tab w:val="center" w:pos="6503"/>
        </w:tabs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805B4" w14:paraId="2C5BC571" w14:textId="77777777" w:rsidTr="00351FA7">
        <w:tc>
          <w:tcPr>
            <w:tcW w:w="2207" w:type="dxa"/>
          </w:tcPr>
          <w:p w14:paraId="487B9741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0BC423" wp14:editId="327053F9">
                      <wp:simplePos x="0" y="0"/>
                      <wp:positionH relativeFrom="column">
                        <wp:posOffset>165443</wp:posOffset>
                      </wp:positionH>
                      <wp:positionV relativeFrom="paragraph">
                        <wp:posOffset>132715</wp:posOffset>
                      </wp:positionV>
                      <wp:extent cx="864973" cy="864973"/>
                      <wp:effectExtent l="19050" t="19050" r="30480" b="11430"/>
                      <wp:wrapNone/>
                      <wp:docPr id="24" name="Triángulo isóscele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973" cy="864973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0C7EF0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24" o:spid="_x0000_s1026" type="#_x0000_t5" style="position:absolute;margin-left:13.05pt;margin-top:10.45pt;width:68.1pt;height:68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" fillcolor="yellow" strokecolor="#2f528f" strokeweight="1pt"/>
                  </w:pict>
                </mc:Fallback>
              </mc:AlternateContent>
            </w:r>
          </w:p>
          <w:p w14:paraId="48666C4F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</w:p>
          <w:p w14:paraId="1C55E86B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</w:p>
          <w:p w14:paraId="26C222EB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</w:p>
          <w:p w14:paraId="00C2673E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07" w:type="dxa"/>
          </w:tcPr>
          <w:p w14:paraId="3CFF6F25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524875" wp14:editId="61B2718A">
                      <wp:simplePos x="0" y="0"/>
                      <wp:positionH relativeFrom="column">
                        <wp:posOffset>169837</wp:posOffset>
                      </wp:positionH>
                      <wp:positionV relativeFrom="paragraph">
                        <wp:posOffset>115570</wp:posOffset>
                      </wp:positionV>
                      <wp:extent cx="864973" cy="864973"/>
                      <wp:effectExtent l="19050" t="19050" r="30480" b="11430"/>
                      <wp:wrapNone/>
                      <wp:docPr id="25" name="Triángulo isóscele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973" cy="864973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1D342C3" id="Triángulo isósceles 25" o:spid="_x0000_s1026" type="#_x0000_t5" style="position:absolute;margin-left:13.35pt;margin-top:9.1pt;width:68.1pt;height:68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" fillcolor="#92d050" strokecolor="#2f528f" strokeweight="1pt"/>
                  </w:pict>
                </mc:Fallback>
              </mc:AlternateContent>
            </w:r>
          </w:p>
        </w:tc>
        <w:tc>
          <w:tcPr>
            <w:tcW w:w="2207" w:type="dxa"/>
          </w:tcPr>
          <w:p w14:paraId="2E57AC12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5BAAE73" wp14:editId="35C33A29">
                      <wp:simplePos x="0" y="0"/>
                      <wp:positionH relativeFrom="column">
                        <wp:posOffset>140627</wp:posOffset>
                      </wp:positionH>
                      <wp:positionV relativeFrom="paragraph">
                        <wp:posOffset>115570</wp:posOffset>
                      </wp:positionV>
                      <wp:extent cx="864973" cy="864973"/>
                      <wp:effectExtent l="19050" t="19050" r="30480" b="11430"/>
                      <wp:wrapNone/>
                      <wp:docPr id="26" name="Triángulo isóscele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973" cy="864973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E423DE2" id="Triángulo isósceles 26" o:spid="_x0000_s1026" type="#_x0000_t5" style="position:absolute;margin-left:11.05pt;margin-top:9.1pt;width:68.1pt;height:68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" filled="f" strokecolor="#44546a" strokeweight="1pt"/>
                  </w:pict>
                </mc:Fallback>
              </mc:AlternateContent>
            </w:r>
          </w:p>
        </w:tc>
        <w:tc>
          <w:tcPr>
            <w:tcW w:w="2207" w:type="dxa"/>
          </w:tcPr>
          <w:p w14:paraId="7470F45F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9AFC35" wp14:editId="5DCA3167">
                      <wp:simplePos x="0" y="0"/>
                      <wp:positionH relativeFrom="column">
                        <wp:posOffset>173012</wp:posOffset>
                      </wp:positionH>
                      <wp:positionV relativeFrom="paragraph">
                        <wp:posOffset>115570</wp:posOffset>
                      </wp:positionV>
                      <wp:extent cx="864973" cy="864973"/>
                      <wp:effectExtent l="19050" t="19050" r="30480" b="11430"/>
                      <wp:wrapNone/>
                      <wp:docPr id="27" name="Triángulo isóscele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973" cy="864973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9909F7A" id="Triángulo isósceles 27" o:spid="_x0000_s1026" type="#_x0000_t5" style="position:absolute;margin-left:13.6pt;margin-top:9.1pt;width:68.1pt;height:68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" filled="f" strokecolor="#44546a" strokeweight="1pt"/>
                  </w:pict>
                </mc:Fallback>
              </mc:AlternateContent>
            </w:r>
          </w:p>
        </w:tc>
      </w:tr>
    </w:tbl>
    <w:p w14:paraId="57B24D4D" w14:textId="77777777" w:rsidR="00C805B4" w:rsidRPr="00F1252F" w:rsidRDefault="00C805B4" w:rsidP="00C805B4">
      <w:pPr>
        <w:tabs>
          <w:tab w:val="center" w:pos="6503"/>
        </w:tabs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805B4" w14:paraId="40C2FD12" w14:textId="77777777" w:rsidTr="00351FA7">
        <w:tc>
          <w:tcPr>
            <w:tcW w:w="2207" w:type="dxa"/>
          </w:tcPr>
          <w:p w14:paraId="6E4C6739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0D62671" wp14:editId="228D97B7">
                      <wp:simplePos x="0" y="0"/>
                      <wp:positionH relativeFrom="column">
                        <wp:posOffset>138722</wp:posOffset>
                      </wp:positionH>
                      <wp:positionV relativeFrom="paragraph">
                        <wp:posOffset>135890</wp:posOffset>
                      </wp:positionV>
                      <wp:extent cx="876935" cy="889635"/>
                      <wp:effectExtent l="0" t="0" r="18415" b="24765"/>
                      <wp:wrapNone/>
                      <wp:docPr id="28" name="E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935" cy="889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3C82762" id="Elipse 28" o:spid="_x0000_s1026" style="position:absolute;margin-left:10.9pt;margin-top:10.7pt;width:69.05pt;height:7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" fillcolor="red" strokecolor="#2f528f" strokeweight="1pt">
                      <v:stroke joinstyle="miter"/>
                    </v:oval>
                  </w:pict>
                </mc:Fallback>
              </mc:AlternateContent>
            </w:r>
          </w:p>
          <w:p w14:paraId="0420F743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</w:p>
          <w:p w14:paraId="7FBA7B0F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</w:p>
          <w:p w14:paraId="300FF7B8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</w:p>
          <w:p w14:paraId="6F9F1EB0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07" w:type="dxa"/>
          </w:tcPr>
          <w:p w14:paraId="466945C4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021914" wp14:editId="4488E6B0">
                      <wp:simplePos x="0" y="0"/>
                      <wp:positionH relativeFrom="column">
                        <wp:posOffset>157772</wp:posOffset>
                      </wp:positionH>
                      <wp:positionV relativeFrom="paragraph">
                        <wp:posOffset>127635</wp:posOffset>
                      </wp:positionV>
                      <wp:extent cx="864973" cy="864973"/>
                      <wp:effectExtent l="19050" t="19050" r="30480" b="11430"/>
                      <wp:wrapNone/>
                      <wp:docPr id="29" name="Triángulo isóscele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973" cy="864973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8BC8999" id="Triángulo isósceles 29" o:spid="_x0000_s1026" type="#_x0000_t5" style="position:absolute;margin-left:12.4pt;margin-top:10.05pt;width:68.1pt;height:68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" fillcolor="yellow" strokecolor="#2f528f" strokeweight="1pt"/>
                  </w:pict>
                </mc:Fallback>
              </mc:AlternateContent>
            </w:r>
          </w:p>
        </w:tc>
        <w:tc>
          <w:tcPr>
            <w:tcW w:w="2207" w:type="dxa"/>
          </w:tcPr>
          <w:p w14:paraId="4FA6458C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207" w:type="dxa"/>
          </w:tcPr>
          <w:p w14:paraId="38C6E16E" w14:textId="77777777" w:rsidR="00C805B4" w:rsidRDefault="00C805B4" w:rsidP="00351FA7">
            <w:pPr>
              <w:tabs>
                <w:tab w:val="center" w:pos="6503"/>
              </w:tabs>
              <w:rPr>
                <w:rFonts w:ascii="Verdana" w:hAnsi="Verdana"/>
                <w:sz w:val="30"/>
                <w:szCs w:val="30"/>
              </w:rPr>
            </w:pPr>
          </w:p>
        </w:tc>
      </w:tr>
    </w:tbl>
    <w:p w14:paraId="4462B5F1" w14:textId="036C1A21" w:rsidR="005322B5" w:rsidRDefault="005322B5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3246D" w14:textId="77777777" w:rsidR="005322B5" w:rsidRDefault="005322B5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BCCF9" w14:textId="4E9339DB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E0DD5" w14:textId="43DE3700" w:rsidR="005322B5" w:rsidRPr="004D16C2" w:rsidRDefault="005322B5" w:rsidP="00532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4D16C2">
        <w:rPr>
          <w:rFonts w:ascii="Times New Roman" w:hAnsi="Times New Roman" w:cs="Times New Roman"/>
          <w:b/>
          <w:sz w:val="24"/>
          <w:szCs w:val="24"/>
        </w:rPr>
        <w:t xml:space="preserve">2.-Sigue el patrón y marca con una x la figura que corresponda. </w:t>
      </w:r>
    </w:p>
    <w:p w14:paraId="15A54C78" w14:textId="77777777" w:rsidR="005322B5" w:rsidRPr="003758EE" w:rsidRDefault="005322B5" w:rsidP="0053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17351E4" w14:textId="77777777" w:rsidR="005322B5" w:rsidRPr="00363CB5" w:rsidRDefault="005322B5" w:rsidP="0053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page" w:tblpX="8343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894"/>
        <w:gridCol w:w="894"/>
      </w:tblGrid>
      <w:tr w:rsidR="005322B5" w:rsidRPr="00363CB5" w14:paraId="2ACD3130" w14:textId="77777777" w:rsidTr="00351FA7">
        <w:trPr>
          <w:trHeight w:val="818"/>
        </w:trPr>
        <w:tc>
          <w:tcPr>
            <w:tcW w:w="894" w:type="dxa"/>
            <w:shd w:val="clear" w:color="auto" w:fill="auto"/>
          </w:tcPr>
          <w:p w14:paraId="40195771" w14:textId="77777777" w:rsidR="005322B5" w:rsidRPr="00363CB5" w:rsidRDefault="005322B5" w:rsidP="0035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758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17E2804" wp14:editId="7FD1E1E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117475</wp:posOffset>
                      </wp:positionV>
                      <wp:extent cx="332105" cy="361950"/>
                      <wp:effectExtent l="20320" t="14605" r="19050" b="23495"/>
                      <wp:wrapNone/>
                      <wp:docPr id="30" name="Cara sonrient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" cy="3619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1AFC5D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30" o:spid="_x0000_s1026" type="#_x0000_t96" style="position:absolute;margin-left:3.2pt;margin-top:9.25pt;width:26.1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" strokeweight="2.25pt"/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auto"/>
          </w:tcPr>
          <w:p w14:paraId="273C6C0F" w14:textId="77777777" w:rsidR="005322B5" w:rsidRPr="00363CB5" w:rsidRDefault="005322B5" w:rsidP="0035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758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1D3C9C3" wp14:editId="24F000E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49530</wp:posOffset>
                      </wp:positionV>
                      <wp:extent cx="445770" cy="429895"/>
                      <wp:effectExtent l="22860" t="22860" r="17145" b="23495"/>
                      <wp:wrapNone/>
                      <wp:docPr id="31" name="Elips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" cy="4298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1FF8209" id="Elipse 31" o:spid="_x0000_s1026" style="position:absolute;margin-left:-2.3pt;margin-top:3.9pt;width:35.1pt;height:3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" strokeweight="2.5pt">
                      <v:shadow color="#868686"/>
                    </v:oval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auto"/>
          </w:tcPr>
          <w:p w14:paraId="540A50DE" w14:textId="77777777" w:rsidR="005322B5" w:rsidRPr="00363CB5" w:rsidRDefault="005322B5" w:rsidP="0035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758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65F6733" wp14:editId="3506DBB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48895</wp:posOffset>
                      </wp:positionV>
                      <wp:extent cx="344170" cy="353695"/>
                      <wp:effectExtent l="46990" t="60325" r="46990" b="24130"/>
                      <wp:wrapNone/>
                      <wp:docPr id="32" name="Triángulo isósceles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3536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9B64C5C" id="Triángulo isósceles 32" o:spid="_x0000_s1026" type="#_x0000_t5" style="position:absolute;margin-left:1.4pt;margin-top:3.85pt;width:27.1pt;height:2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" strokeweight="2.5pt">
                      <v:shadow color="#868686"/>
                    </v:shape>
                  </w:pict>
                </mc:Fallback>
              </mc:AlternateContent>
            </w:r>
          </w:p>
        </w:tc>
      </w:tr>
    </w:tbl>
    <w:p w14:paraId="1CE4BE6E" w14:textId="77777777" w:rsidR="005322B5" w:rsidRPr="00363CB5" w:rsidRDefault="005322B5" w:rsidP="0053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758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28645B" wp14:editId="1F9EE595">
                <wp:simplePos x="0" y="0"/>
                <wp:positionH relativeFrom="column">
                  <wp:posOffset>3016885</wp:posOffset>
                </wp:positionH>
                <wp:positionV relativeFrom="paragraph">
                  <wp:posOffset>209550</wp:posOffset>
                </wp:positionV>
                <wp:extent cx="587375" cy="544195"/>
                <wp:effectExtent l="42545" t="51435" r="46355" b="23495"/>
                <wp:wrapNone/>
                <wp:docPr id="33" name="Triángulo isóscele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" cy="5441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E724E4" id="Triángulo isósceles 33" o:spid="_x0000_s1026" type="#_x0000_t5" style="position:absolute;margin-left:237.55pt;margin-top:16.5pt;width:46.25pt;height:42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" strokeweight="2.5pt">
                <v:shadow color="#868686"/>
              </v:shape>
            </w:pict>
          </mc:Fallback>
        </mc:AlternateContent>
      </w:r>
      <w:r w:rsidRPr="003758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DA3589" wp14:editId="27448949">
                <wp:simplePos x="0" y="0"/>
                <wp:positionH relativeFrom="column">
                  <wp:posOffset>2338070</wp:posOffset>
                </wp:positionH>
                <wp:positionV relativeFrom="paragraph">
                  <wp:posOffset>133350</wp:posOffset>
                </wp:positionV>
                <wp:extent cx="576580" cy="620395"/>
                <wp:effectExtent l="20955" t="22860" r="21590" b="23495"/>
                <wp:wrapNone/>
                <wp:docPr id="34" name="Elips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620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7BCF940" id="Elipse 34" o:spid="_x0000_s1026" style="position:absolute;margin-left:184.1pt;margin-top:10.5pt;width:45.4pt;height:48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" strokeweight="2.5pt">
                <v:shadow color="#868686"/>
              </v:oval>
            </w:pict>
          </mc:Fallback>
        </mc:AlternateContent>
      </w:r>
      <w:r w:rsidRPr="003758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53780F" wp14:editId="1C319651">
                <wp:simplePos x="0" y="0"/>
                <wp:positionH relativeFrom="column">
                  <wp:posOffset>1588135</wp:posOffset>
                </wp:positionH>
                <wp:positionV relativeFrom="paragraph">
                  <wp:posOffset>208915</wp:posOffset>
                </wp:positionV>
                <wp:extent cx="587375" cy="544195"/>
                <wp:effectExtent l="42545" t="50800" r="46355" b="24130"/>
                <wp:wrapNone/>
                <wp:docPr id="35" name="Triángulo isóscele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" cy="5441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64E1A1" id="Triángulo isósceles 35" o:spid="_x0000_s1026" type="#_x0000_t5" style="position:absolute;margin-left:125.05pt;margin-top:16.45pt;width:46.25pt;height:42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" strokeweight="2.5pt">
                <v:shadow color="#868686"/>
              </v:shape>
            </w:pict>
          </mc:Fallback>
        </mc:AlternateContent>
      </w:r>
      <w:r w:rsidRPr="003758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60641D" wp14:editId="4DED7956">
                <wp:simplePos x="0" y="0"/>
                <wp:positionH relativeFrom="column">
                  <wp:posOffset>887730</wp:posOffset>
                </wp:positionH>
                <wp:positionV relativeFrom="paragraph">
                  <wp:posOffset>133350</wp:posOffset>
                </wp:positionV>
                <wp:extent cx="576580" cy="620395"/>
                <wp:effectExtent l="18415" t="22860" r="24130" b="23495"/>
                <wp:wrapNone/>
                <wp:docPr id="36" name="Elips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620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12E5EE3" id="Elipse 36" o:spid="_x0000_s1026" style="position:absolute;margin-left:69.9pt;margin-top:10.5pt;width:45.4pt;height:48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" strokeweight="2.5pt">
                <v:shadow color="#868686"/>
              </v:oval>
            </w:pict>
          </mc:Fallback>
        </mc:AlternateContent>
      </w:r>
      <w:r w:rsidRPr="003758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54B90D" wp14:editId="0F4BF547">
                <wp:simplePos x="0" y="0"/>
                <wp:positionH relativeFrom="column">
                  <wp:posOffset>156210</wp:posOffset>
                </wp:positionH>
                <wp:positionV relativeFrom="paragraph">
                  <wp:posOffset>209550</wp:posOffset>
                </wp:positionV>
                <wp:extent cx="587375" cy="544195"/>
                <wp:effectExtent l="48895" t="51435" r="49530" b="23495"/>
                <wp:wrapNone/>
                <wp:docPr id="37" name="Triángulo isóscele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" cy="5441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D17CDC" id="Triángulo isósceles 37" o:spid="_x0000_s1026" type="#_x0000_t5" style="position:absolute;margin-left:12.3pt;margin-top:16.5pt;width:46.25pt;height:4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" strokeweight="2.5pt">
                <v:shadow color="#868686"/>
              </v:shape>
            </w:pict>
          </mc:Fallback>
        </mc:AlternateContent>
      </w:r>
    </w:p>
    <w:p w14:paraId="0E6A3A16" w14:textId="77777777" w:rsidR="005322B5" w:rsidRPr="00363CB5" w:rsidRDefault="005322B5" w:rsidP="0053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C431358" w14:textId="77777777" w:rsidR="005322B5" w:rsidRPr="00363CB5" w:rsidRDefault="005322B5" w:rsidP="0053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449D708" w14:textId="77777777" w:rsidR="005322B5" w:rsidRPr="00363CB5" w:rsidRDefault="005322B5" w:rsidP="0053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63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</w:t>
      </w:r>
    </w:p>
    <w:p w14:paraId="2FCB335C" w14:textId="77777777" w:rsidR="005322B5" w:rsidRPr="00363CB5" w:rsidRDefault="005322B5" w:rsidP="0053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11F78C1" w14:textId="2F6830B2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0F96D" w14:textId="4B0DAAFE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BBF1A" w14:textId="77777777" w:rsidR="005322B5" w:rsidRPr="004C2869" w:rsidRDefault="005322B5" w:rsidP="005322B5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0503F21E" w14:textId="7CB85D99" w:rsidR="005322B5" w:rsidRPr="004C2869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bookmarkStart w:id="1" w:name="_Hlk35254079"/>
      <w:r w:rsidRPr="004C286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Apoya tu trabajo con las páginas 25 de tu texto de matemáticas “El camino del aprendizaje”</w:t>
      </w:r>
    </w:p>
    <w:bookmarkEnd w:id="1"/>
    <w:p w14:paraId="6665B314" w14:textId="6693FA2D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19079" w14:textId="3EF0C242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92DDA" w14:textId="3940CFCC" w:rsidR="005322B5" w:rsidRDefault="005322B5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0A984" w14:textId="77777777" w:rsidR="005322B5" w:rsidRDefault="005322B5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3BAB0" w14:textId="79BDE626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33572" w14:textId="189610C9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EB59A" w14:textId="737A8494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D280A" w14:textId="4B35CE4A" w:rsidR="002F529C" w:rsidRDefault="002F529C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7D1BC" w14:textId="77777777" w:rsidR="002F529C" w:rsidRDefault="002F529C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36364" w14:textId="6028DC27" w:rsidR="005322B5" w:rsidRDefault="005322B5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2A26E" w14:textId="066E1CC6" w:rsidR="005322B5" w:rsidRDefault="005322B5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27DFE" w14:textId="77777777" w:rsidR="005322B5" w:rsidRDefault="005322B5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E5FB6" w14:textId="011A83CA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E1F4B" w14:textId="77777777" w:rsidR="005322B5" w:rsidRDefault="005322B5" w:rsidP="005322B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9657899" w14:textId="77777777" w:rsidR="004D16C2" w:rsidRPr="00257A85" w:rsidRDefault="004D16C2" w:rsidP="004D1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A85">
        <w:rPr>
          <w:noProof/>
          <w:sz w:val="24"/>
          <w:szCs w:val="24"/>
          <w:lang w:val="en-US"/>
        </w:rPr>
        <w:drawing>
          <wp:anchor distT="0" distB="0" distL="114300" distR="114300" simplePos="0" relativeHeight="251709440" behindDoc="0" locked="0" layoutInCell="1" allowOverlap="1" wp14:anchorId="12B5088E" wp14:editId="4615EC47">
            <wp:simplePos x="0" y="0"/>
            <wp:positionH relativeFrom="column">
              <wp:posOffset>-531340</wp:posOffset>
            </wp:positionH>
            <wp:positionV relativeFrom="paragraph">
              <wp:posOffset>361</wp:posOffset>
            </wp:positionV>
            <wp:extent cx="342900" cy="408305"/>
            <wp:effectExtent l="0" t="0" r="0" b="0"/>
            <wp:wrapSquare wrapText="bothSides"/>
            <wp:docPr id="1" name="Imagen 1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257A85">
        <w:rPr>
          <w:rFonts w:ascii="Times New Roman" w:hAnsi="Times New Roman" w:cs="Times New Roman"/>
          <w:b/>
          <w:bCs/>
          <w:sz w:val="24"/>
          <w:szCs w:val="24"/>
        </w:rPr>
        <w:t>Santa María de Maipú</w:t>
      </w:r>
    </w:p>
    <w:p w14:paraId="14D04978" w14:textId="77777777" w:rsidR="004D16C2" w:rsidRPr="00257A85" w:rsidRDefault="004D16C2" w:rsidP="004D1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A85">
        <w:rPr>
          <w:rFonts w:ascii="Times New Roman" w:hAnsi="Times New Roman" w:cs="Times New Roman"/>
          <w:b/>
          <w:bCs/>
          <w:sz w:val="24"/>
          <w:szCs w:val="24"/>
        </w:rPr>
        <w:t>Departamento Educación Parvularia</w:t>
      </w:r>
    </w:p>
    <w:p w14:paraId="159F49CD" w14:textId="77777777" w:rsidR="004D16C2" w:rsidRPr="000C0CF6" w:rsidRDefault="004D16C2" w:rsidP="004D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F02B6" w14:textId="77777777" w:rsidR="004D16C2" w:rsidRPr="000C0CF6" w:rsidRDefault="004D16C2" w:rsidP="004D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7AD4C" w14:textId="00611050" w:rsidR="004D16C2" w:rsidRPr="000C0CF6" w:rsidRDefault="004D16C2" w:rsidP="004D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CF6">
        <w:rPr>
          <w:rFonts w:ascii="Times New Roman" w:hAnsi="Times New Roman" w:cs="Times New Roman"/>
          <w:b/>
          <w:bCs/>
          <w:sz w:val="24"/>
          <w:szCs w:val="24"/>
        </w:rPr>
        <w:t>GUÍA DE TRABAJO MATEMÁTICA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14:paraId="443A3DE6" w14:textId="3D31AD64" w:rsidR="004D16C2" w:rsidRPr="004D16C2" w:rsidRDefault="004D16C2" w:rsidP="004D1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0C0CF6">
        <w:rPr>
          <w:rFonts w:ascii="Times New Roman" w:hAnsi="Times New Roman" w:cs="Times New Roman"/>
          <w:b/>
          <w:bCs/>
          <w:sz w:val="24"/>
          <w:szCs w:val="24"/>
        </w:rPr>
        <w:t>KINDER</w:t>
      </w:r>
    </w:p>
    <w:p w14:paraId="22CDA5FA" w14:textId="77777777" w:rsidR="002F529C" w:rsidRPr="004D16C2" w:rsidRDefault="002F529C" w:rsidP="005322B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2FE439A2" w14:textId="01D93B76" w:rsidR="005322B5" w:rsidRPr="004D16C2" w:rsidRDefault="005322B5" w:rsidP="005322B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D16C2">
        <w:rPr>
          <w:rFonts w:ascii="Times New Roman" w:hAnsi="Times New Roman" w:cs="Times New Roman"/>
          <w:b/>
          <w:color w:val="auto"/>
        </w:rPr>
        <w:t>OA</w:t>
      </w:r>
      <w:r w:rsidRPr="004D16C2">
        <w:rPr>
          <w:b/>
          <w:color w:val="auto"/>
        </w:rPr>
        <w:t xml:space="preserve"> </w:t>
      </w:r>
      <w:r w:rsidRPr="004D16C2">
        <w:rPr>
          <w:rFonts w:ascii="Times New Roman" w:hAnsi="Times New Roman" w:cs="Times New Roman"/>
          <w:b/>
          <w:bCs/>
          <w:color w:val="auto"/>
        </w:rPr>
        <w:t xml:space="preserve">7. </w:t>
      </w:r>
      <w:r w:rsidRPr="004D16C2">
        <w:rPr>
          <w:rFonts w:ascii="Times New Roman" w:hAnsi="Times New Roman" w:cs="Times New Roman"/>
          <w:b/>
          <w:color w:val="auto"/>
        </w:rPr>
        <w:t>Representar números y cantidades hasta el 10, en forma concreta, pictórica y simbólica.</w:t>
      </w:r>
    </w:p>
    <w:p w14:paraId="05CACECD" w14:textId="61EEE9AD" w:rsidR="004D16C2" w:rsidRPr="004D16C2" w:rsidRDefault="004D16C2" w:rsidP="005322B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5B6E203D" w14:textId="59C22252" w:rsidR="004D16C2" w:rsidRPr="00DC3D5C" w:rsidRDefault="00DC3D5C" w:rsidP="004D16C2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C3D5C">
        <w:rPr>
          <w:rFonts w:ascii="Times New Roman" w:hAnsi="Times New Roman" w:cs="Times New Roman"/>
          <w:b/>
          <w:color w:val="auto"/>
          <w:u w:val="single"/>
        </w:rPr>
        <w:t xml:space="preserve">Contenido </w:t>
      </w:r>
      <w:r w:rsidR="004D16C2" w:rsidRPr="00DC3D5C">
        <w:rPr>
          <w:rFonts w:ascii="Times New Roman" w:hAnsi="Times New Roman" w:cs="Times New Roman"/>
          <w:b/>
          <w:color w:val="auto"/>
          <w:u w:val="single"/>
        </w:rPr>
        <w:t>Números 1 y 2</w:t>
      </w:r>
    </w:p>
    <w:p w14:paraId="258787B6" w14:textId="77777777" w:rsidR="004D16C2" w:rsidRPr="00257A85" w:rsidRDefault="004D16C2" w:rsidP="005322B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8AC21CC" w14:textId="4E995158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28CAF" w14:textId="06B1E30A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E2F17" w14:textId="6C348FE5" w:rsidR="005322B5" w:rsidRDefault="005322B5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2A496" w14:textId="77777777" w:rsidR="004D16C2" w:rsidRPr="005575BF" w:rsidRDefault="004D16C2" w:rsidP="00363CB5">
      <w:pPr>
        <w:spacing w:after="0" w:line="240" w:lineRule="auto"/>
        <w:rPr>
          <w:rFonts w:ascii="Arial" w:hAnsi="Arial" w:cs="Arial"/>
          <w:noProof/>
          <w:color w:val="2962FF"/>
        </w:rPr>
      </w:pPr>
    </w:p>
    <w:p w14:paraId="759C1D62" w14:textId="05BD8276" w:rsidR="005322B5" w:rsidRDefault="00D260DA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2962FF"/>
          <w:lang w:val="en-US"/>
        </w:rPr>
        <w:drawing>
          <wp:anchor distT="0" distB="0" distL="114300" distR="114300" simplePos="0" relativeHeight="251705344" behindDoc="1" locked="0" layoutInCell="1" allowOverlap="1" wp14:anchorId="46276923" wp14:editId="1E60E1A7">
            <wp:simplePos x="0" y="0"/>
            <wp:positionH relativeFrom="column">
              <wp:posOffset>272010</wp:posOffset>
            </wp:positionH>
            <wp:positionV relativeFrom="paragraph">
              <wp:posOffset>123906</wp:posOffset>
            </wp:positionV>
            <wp:extent cx="5242296" cy="3549961"/>
            <wp:effectExtent l="0" t="0" r="0" b="0"/>
            <wp:wrapNone/>
            <wp:docPr id="38" name="Imagen 38" descr="Resultado de imagen de número 1 para colorea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úmero 1 para colorea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4" t="2697" r="3281" b="7840"/>
                    <a:stretch/>
                  </pic:blipFill>
                  <pic:spPr bwMode="auto">
                    <a:xfrm>
                      <a:off x="0" y="0"/>
                      <a:ext cx="5243206" cy="355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C70A1" w14:textId="43B86D9A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7123A" w14:textId="4EACE7B1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0AE4D" w14:textId="4D0B90BF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CC1E2" w14:textId="1766D46B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FD420" w14:textId="31A9C5DD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87AE3" w14:textId="1B2F3ADF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23FC5" w14:textId="518562B3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849DE" w14:textId="75A67F25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8A2CF" w14:textId="3C3A961F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E0292" w14:textId="7ED576AC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6AA4E" w14:textId="72305C0F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8909A" w14:textId="2EE0462D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10B34" w14:textId="7647C871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18F50" w14:textId="7A43B811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9535F" w14:textId="02002C45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F14DA" w14:textId="66BFDB78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36721" w14:textId="3FA84357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C3F17" w14:textId="7D7D3110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2B2CA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D67CA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4E963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27F0E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BA0C9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813B4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0D9E1" w14:textId="77777777" w:rsidR="004D16C2" w:rsidRPr="005575BF" w:rsidRDefault="004D16C2" w:rsidP="005322B5">
      <w:pPr>
        <w:spacing w:after="0" w:line="240" w:lineRule="auto"/>
        <w:rPr>
          <w:rFonts w:ascii="Roboto" w:hAnsi="Roboto"/>
          <w:noProof/>
          <w:color w:val="2962FF"/>
        </w:rPr>
      </w:pPr>
    </w:p>
    <w:p w14:paraId="7B5F3035" w14:textId="77777777" w:rsidR="00C43494" w:rsidRPr="005D3C12" w:rsidRDefault="00C43494" w:rsidP="005322B5">
      <w:pPr>
        <w:spacing w:after="0" w:line="240" w:lineRule="auto"/>
        <w:rPr>
          <w:rFonts w:ascii="Roboto" w:hAnsi="Roboto"/>
          <w:noProof/>
          <w:color w:val="2962FF"/>
        </w:rPr>
      </w:pPr>
    </w:p>
    <w:p w14:paraId="5405BB82" w14:textId="470DE6E1" w:rsidR="005322B5" w:rsidRDefault="00D260DA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Roboto" w:hAnsi="Roboto"/>
          <w:noProof/>
          <w:color w:val="2962FF"/>
          <w:lang w:val="en-US"/>
        </w:rPr>
        <w:drawing>
          <wp:anchor distT="0" distB="0" distL="114300" distR="114300" simplePos="0" relativeHeight="251706368" behindDoc="1" locked="0" layoutInCell="1" allowOverlap="1" wp14:anchorId="20526749" wp14:editId="3047A190">
            <wp:simplePos x="0" y="0"/>
            <wp:positionH relativeFrom="column">
              <wp:posOffset>377189</wp:posOffset>
            </wp:positionH>
            <wp:positionV relativeFrom="paragraph">
              <wp:posOffset>109856</wp:posOffset>
            </wp:positionV>
            <wp:extent cx="5095875" cy="3618230"/>
            <wp:effectExtent l="0" t="0" r="0" b="1270"/>
            <wp:wrapNone/>
            <wp:docPr id="39" name="Imagen 39" descr="Resultado de imagen de número 1 para colorea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número 1 para colorea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5" t="2209" r="3673" b="6603"/>
                    <a:stretch/>
                  </pic:blipFill>
                  <pic:spPr bwMode="auto">
                    <a:xfrm>
                      <a:off x="0" y="0"/>
                      <a:ext cx="5097660" cy="361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3F1C5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54A0A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04FD6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95C48" w14:textId="7B822EEE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C7104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235E2" w14:textId="3F5040D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C5E6E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7CA45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4B5CB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E7C3B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0491A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A11AB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96FFF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733E85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8359D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7A5E1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4F74D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53A33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F2F7E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42855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ED026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54A10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1C7C8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E2CC8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C9F50" w14:textId="77777777" w:rsidR="005322B5" w:rsidRDefault="005322B5" w:rsidP="00532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03F9A" w14:textId="1B2A2C8C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BBBA5" w14:textId="77777777" w:rsidR="002F529C" w:rsidRDefault="002F529C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AEC85" w14:textId="34C066A2" w:rsidR="00C805B4" w:rsidRDefault="00C805B4" w:rsidP="0036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B87CF" w14:textId="2AB509FF" w:rsidR="004D16C2" w:rsidRPr="00257A85" w:rsidRDefault="004D16C2" w:rsidP="004D1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A85">
        <w:rPr>
          <w:noProof/>
          <w:sz w:val="24"/>
          <w:szCs w:val="24"/>
          <w:lang w:val="en-US"/>
        </w:rPr>
        <w:drawing>
          <wp:anchor distT="0" distB="0" distL="114300" distR="114300" simplePos="0" relativeHeight="251711488" behindDoc="0" locked="0" layoutInCell="1" allowOverlap="1" wp14:anchorId="27C30B8E" wp14:editId="009F024F">
            <wp:simplePos x="0" y="0"/>
            <wp:positionH relativeFrom="column">
              <wp:posOffset>-531340</wp:posOffset>
            </wp:positionH>
            <wp:positionV relativeFrom="paragraph">
              <wp:posOffset>361</wp:posOffset>
            </wp:positionV>
            <wp:extent cx="342900" cy="408305"/>
            <wp:effectExtent l="0" t="0" r="0" b="0"/>
            <wp:wrapSquare wrapText="bothSides"/>
            <wp:docPr id="2" name="Imagen 2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57A85">
        <w:rPr>
          <w:rFonts w:ascii="Times New Roman" w:hAnsi="Times New Roman" w:cs="Times New Roman"/>
          <w:b/>
          <w:bCs/>
          <w:sz w:val="24"/>
          <w:szCs w:val="24"/>
        </w:rPr>
        <w:t>Santa María de Maipú</w:t>
      </w:r>
    </w:p>
    <w:p w14:paraId="0355D344" w14:textId="77777777" w:rsidR="004D16C2" w:rsidRPr="00257A85" w:rsidRDefault="004D16C2" w:rsidP="004D1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A85">
        <w:rPr>
          <w:rFonts w:ascii="Times New Roman" w:hAnsi="Times New Roman" w:cs="Times New Roman"/>
          <w:b/>
          <w:bCs/>
          <w:sz w:val="24"/>
          <w:szCs w:val="24"/>
        </w:rPr>
        <w:t>Departamento Educación Parvularia</w:t>
      </w:r>
    </w:p>
    <w:p w14:paraId="0E968902" w14:textId="77777777" w:rsidR="004D16C2" w:rsidRPr="000C0CF6" w:rsidRDefault="004D16C2" w:rsidP="004D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2D922" w14:textId="77777777" w:rsidR="004D16C2" w:rsidRPr="000C0CF6" w:rsidRDefault="004D16C2" w:rsidP="004D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0CB2A" w14:textId="3457BD50" w:rsidR="004D16C2" w:rsidRPr="000C0CF6" w:rsidRDefault="004D16C2" w:rsidP="004D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CF6">
        <w:rPr>
          <w:rFonts w:ascii="Times New Roman" w:hAnsi="Times New Roman" w:cs="Times New Roman"/>
          <w:b/>
          <w:bCs/>
          <w:sz w:val="24"/>
          <w:szCs w:val="24"/>
        </w:rPr>
        <w:t>GUÍA DE TRABAJO MATEMÁTICA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0DA60464" w14:textId="2909A01E" w:rsidR="00257A85" w:rsidRPr="004D16C2" w:rsidRDefault="004D16C2" w:rsidP="004D1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0C0CF6">
        <w:rPr>
          <w:rFonts w:ascii="Times New Roman" w:hAnsi="Times New Roman" w:cs="Times New Roman"/>
          <w:b/>
          <w:bCs/>
          <w:sz w:val="24"/>
          <w:szCs w:val="24"/>
        </w:rPr>
        <w:t>KINDER</w:t>
      </w:r>
    </w:p>
    <w:p w14:paraId="2ECE1C4B" w14:textId="267BA16A" w:rsidR="003758EE" w:rsidRDefault="003758EE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C2D7059" w14:textId="77777777" w:rsidR="004D16C2" w:rsidRPr="004D16C2" w:rsidRDefault="004D16C2" w:rsidP="004D16C2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D16C2">
        <w:rPr>
          <w:rFonts w:ascii="Times New Roman" w:hAnsi="Times New Roman" w:cs="Times New Roman"/>
          <w:b/>
          <w:color w:val="auto"/>
        </w:rPr>
        <w:t>OA</w:t>
      </w:r>
      <w:r w:rsidRPr="004D16C2">
        <w:rPr>
          <w:b/>
          <w:color w:val="auto"/>
        </w:rPr>
        <w:t xml:space="preserve"> </w:t>
      </w:r>
      <w:r w:rsidRPr="004D16C2">
        <w:rPr>
          <w:rFonts w:ascii="Times New Roman" w:hAnsi="Times New Roman" w:cs="Times New Roman"/>
          <w:b/>
          <w:bCs/>
          <w:color w:val="auto"/>
        </w:rPr>
        <w:t xml:space="preserve">7. </w:t>
      </w:r>
      <w:r w:rsidRPr="004D16C2">
        <w:rPr>
          <w:rFonts w:ascii="Times New Roman" w:hAnsi="Times New Roman" w:cs="Times New Roman"/>
          <w:b/>
          <w:color w:val="auto"/>
        </w:rPr>
        <w:t>Representar números y cantidades hasta el 10, en forma concreta, pictórica y simbólica.</w:t>
      </w:r>
    </w:p>
    <w:p w14:paraId="563BDAA0" w14:textId="77777777" w:rsidR="004D16C2" w:rsidRPr="004D16C2" w:rsidRDefault="004D16C2" w:rsidP="004D16C2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513F133A" w14:textId="5C2FB66E" w:rsidR="004D16C2" w:rsidRPr="00DC3D5C" w:rsidRDefault="00DC3D5C" w:rsidP="004D16C2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C3D5C">
        <w:rPr>
          <w:rFonts w:ascii="Times New Roman" w:hAnsi="Times New Roman" w:cs="Times New Roman"/>
          <w:b/>
          <w:color w:val="auto"/>
          <w:u w:val="single"/>
        </w:rPr>
        <w:t>Contenido</w:t>
      </w:r>
      <w:r w:rsidR="004D16C2" w:rsidRPr="00DC3D5C">
        <w:rPr>
          <w:rFonts w:ascii="Times New Roman" w:hAnsi="Times New Roman" w:cs="Times New Roman"/>
          <w:b/>
          <w:color w:val="auto"/>
          <w:u w:val="single"/>
        </w:rPr>
        <w:t xml:space="preserve"> Números 1 y 2</w:t>
      </w:r>
    </w:p>
    <w:p w14:paraId="7566B363" w14:textId="7BD16F82" w:rsidR="00D260DA" w:rsidRDefault="00D260DA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4202C75" w14:textId="72149E1B" w:rsidR="00363CB5" w:rsidRPr="00DC3D5C" w:rsidRDefault="002F529C" w:rsidP="00363C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DC3D5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</w:t>
      </w:r>
      <w:r w:rsidR="00363CB5" w:rsidRPr="00DC3D5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 Dibuja la cantidad de elementos que indica el conjunto.</w:t>
      </w:r>
    </w:p>
    <w:p w14:paraId="51565BB8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9098C2A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E531DCA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758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579AD1" wp14:editId="02DB445B">
                <wp:simplePos x="0" y="0"/>
                <wp:positionH relativeFrom="column">
                  <wp:posOffset>5233144</wp:posOffset>
                </wp:positionH>
                <wp:positionV relativeFrom="paragraph">
                  <wp:posOffset>130175</wp:posOffset>
                </wp:positionV>
                <wp:extent cx="914400" cy="612140"/>
                <wp:effectExtent l="19050" t="19050" r="19050" b="16510"/>
                <wp:wrapNone/>
                <wp:docPr id="17" name="Diagrama de flujo: proces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95E396" w14:textId="2C57E49F" w:rsidR="00363CB5" w:rsidRPr="00C001F3" w:rsidRDefault="00D260DA" w:rsidP="00363CB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3579AD1"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17" o:spid="_x0000_s1026" type="#_x0000_t109" style="position:absolute;margin-left:412.05pt;margin-top:10.25pt;width:1in;height:4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" strokeweight="2.5pt">
                <v:shadow color="#868686"/>
                <v:textbox>
                  <w:txbxContent>
                    <w:p w14:paraId="4E95E396" w14:textId="2C57E49F" w:rsidR="00363CB5" w:rsidRPr="00C001F3" w:rsidRDefault="00D260DA" w:rsidP="00363CB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5AADC5F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758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DA176C" wp14:editId="39C16533">
                <wp:simplePos x="0" y="0"/>
                <wp:positionH relativeFrom="column">
                  <wp:posOffset>2968734</wp:posOffset>
                </wp:positionH>
                <wp:positionV relativeFrom="paragraph">
                  <wp:posOffset>12700</wp:posOffset>
                </wp:positionV>
                <wp:extent cx="914400" cy="612140"/>
                <wp:effectExtent l="19050" t="19050" r="19050" b="16510"/>
                <wp:wrapNone/>
                <wp:docPr id="16" name="Diagrama de flujo: proces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2EA7BB" w14:textId="77777777" w:rsidR="00363CB5" w:rsidRPr="00C001F3" w:rsidRDefault="003758EE" w:rsidP="00363CB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DA176C" id="Diagrama de flujo: proceso 16" o:spid="_x0000_s1027" type="#_x0000_t109" style="position:absolute;margin-left:233.75pt;margin-top:1pt;width:1in;height:4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" strokeweight="2.5pt">
                <v:shadow color="#868686"/>
                <v:textbox>
                  <w:txbxContent>
                    <w:p w14:paraId="6F2EA7BB" w14:textId="77777777" w:rsidR="00363CB5" w:rsidRPr="00C001F3" w:rsidRDefault="003758EE" w:rsidP="00363CB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6D50A72" w14:textId="77777777" w:rsidR="00363CB5" w:rsidRPr="00363CB5" w:rsidRDefault="003758EE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758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5433A3" wp14:editId="784DD372">
                <wp:simplePos x="0" y="0"/>
                <wp:positionH relativeFrom="column">
                  <wp:posOffset>2011045</wp:posOffset>
                </wp:positionH>
                <wp:positionV relativeFrom="paragraph">
                  <wp:posOffset>157480</wp:posOffset>
                </wp:positionV>
                <wp:extent cx="925195" cy="456565"/>
                <wp:effectExtent l="0" t="0" r="27305" b="1968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5195" cy="456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8108141" id="Conector recto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35pt,12.4pt" to="231.2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" strokecolor="#4579b8"/>
            </w:pict>
          </mc:Fallback>
        </mc:AlternateContent>
      </w:r>
      <w:r w:rsidRPr="003758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B5B772" wp14:editId="424B7425">
                <wp:simplePos x="0" y="0"/>
                <wp:positionH relativeFrom="column">
                  <wp:posOffset>-502920</wp:posOffset>
                </wp:positionH>
                <wp:positionV relativeFrom="paragraph">
                  <wp:posOffset>157480</wp:posOffset>
                </wp:positionV>
                <wp:extent cx="2656205" cy="1774190"/>
                <wp:effectExtent l="19050" t="19050" r="10795" b="16510"/>
                <wp:wrapNone/>
                <wp:docPr id="12" name="E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205" cy="1774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ECB588" w14:textId="77777777" w:rsidR="003758EE" w:rsidRDefault="003758EE" w:rsidP="003758E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CB5B772" id="Elipse 12" o:spid="_x0000_s1028" style="position:absolute;margin-left:-39.6pt;margin-top:12.4pt;width:209.15pt;height:1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" strokeweight="2.5pt">
                <v:shadow color="#868686"/>
                <v:textbox>
                  <w:txbxContent>
                    <w:p w14:paraId="60ECB588" w14:textId="77777777" w:rsidR="003758EE" w:rsidRDefault="003758EE" w:rsidP="003758EE"/>
                  </w:txbxContent>
                </v:textbox>
              </v:oval>
            </w:pict>
          </mc:Fallback>
        </mc:AlternateContent>
      </w:r>
      <w:r w:rsidRPr="003758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B38036" wp14:editId="784A9079">
                <wp:simplePos x="0" y="0"/>
                <wp:positionH relativeFrom="column">
                  <wp:posOffset>2413635</wp:posOffset>
                </wp:positionH>
                <wp:positionV relativeFrom="paragraph">
                  <wp:posOffset>2901315</wp:posOffset>
                </wp:positionV>
                <wp:extent cx="1154430" cy="368935"/>
                <wp:effectExtent l="0" t="0" r="26670" b="3111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54430" cy="3689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A7DEA1" id="Conector recto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05pt,228.45pt" to="280.95pt,2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" strokecolor="#4a7ebb">
                <o:lock v:ext="edit" shapetype="f"/>
              </v:line>
            </w:pict>
          </mc:Fallback>
        </mc:AlternateContent>
      </w:r>
      <w:r w:rsidRPr="003758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9571A2" wp14:editId="0335417A">
                <wp:simplePos x="0" y="0"/>
                <wp:positionH relativeFrom="column">
                  <wp:posOffset>3175635</wp:posOffset>
                </wp:positionH>
                <wp:positionV relativeFrom="paragraph">
                  <wp:posOffset>897890</wp:posOffset>
                </wp:positionV>
                <wp:extent cx="2514600" cy="1512570"/>
                <wp:effectExtent l="19050" t="19050" r="19050" b="11430"/>
                <wp:wrapNone/>
                <wp:docPr id="11" name="E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512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273362C" id="Elipse 11" o:spid="_x0000_s1026" style="position:absolute;margin-left:250.05pt;margin-top:70.7pt;width:198pt;height:11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" strokeweight="2.5pt">
                <v:shadow color="#868686"/>
              </v:oval>
            </w:pict>
          </mc:Fallback>
        </mc:AlternateContent>
      </w:r>
      <w:r w:rsidRPr="003758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D8ED5" wp14:editId="61FD4CFB">
                <wp:simplePos x="0" y="0"/>
                <wp:positionH relativeFrom="column">
                  <wp:posOffset>-383540</wp:posOffset>
                </wp:positionH>
                <wp:positionV relativeFrom="paragraph">
                  <wp:posOffset>2509520</wp:posOffset>
                </wp:positionV>
                <wp:extent cx="2797810" cy="1654810"/>
                <wp:effectExtent l="19050" t="19050" r="21590" b="21590"/>
                <wp:wrapNone/>
                <wp:docPr id="10" name="E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810" cy="1654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4CC7238" id="Elipse 10" o:spid="_x0000_s1026" style="position:absolute;margin-left:-30.2pt;margin-top:197.6pt;width:220.3pt;height:13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" strokeweight="2.5pt">
                <v:shadow color="#868686"/>
              </v:oval>
            </w:pict>
          </mc:Fallback>
        </mc:AlternateContent>
      </w:r>
      <w:r w:rsidRPr="003758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7F3497" wp14:editId="241164EA">
                <wp:simplePos x="0" y="0"/>
                <wp:positionH relativeFrom="column">
                  <wp:posOffset>5124450</wp:posOffset>
                </wp:positionH>
                <wp:positionV relativeFrom="paragraph">
                  <wp:posOffset>354965</wp:posOffset>
                </wp:positionV>
                <wp:extent cx="434975" cy="630555"/>
                <wp:effectExtent l="0" t="0" r="22225" b="17145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4975" cy="6305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1449E8" id="Conector recto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27.95pt" to="437.7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" strokecolor="#4a7ebb">
                <o:lock v:ext="edit" shapetype="f"/>
              </v:line>
            </w:pict>
          </mc:Fallback>
        </mc:AlternateContent>
      </w:r>
    </w:p>
    <w:p w14:paraId="05FE7A67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EAA83BC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E8C6D42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C484C07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C997438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60C73B7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6C0188F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27B0111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3E497DB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3A28C9F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DF974FE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60A2E2E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F9A88EF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683F3B8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758E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59399A" wp14:editId="5C03A58E">
                <wp:simplePos x="0" y="0"/>
                <wp:positionH relativeFrom="column">
                  <wp:posOffset>3568174</wp:posOffset>
                </wp:positionH>
                <wp:positionV relativeFrom="paragraph">
                  <wp:posOffset>154305</wp:posOffset>
                </wp:positionV>
                <wp:extent cx="914400" cy="612140"/>
                <wp:effectExtent l="19050" t="19050" r="19050" b="16510"/>
                <wp:wrapNone/>
                <wp:docPr id="9" name="Diagrama de flujo: proces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621523" w14:textId="378C58DD" w:rsidR="00363CB5" w:rsidRPr="008A0A68" w:rsidRDefault="00D260DA" w:rsidP="00363CB5">
                            <w:pPr>
                              <w:jc w:val="center"/>
                              <w:rPr>
                                <w:rFonts w:ascii="Ligada (Adrián M.C)" w:hAnsi="Ligada (Adrián M.C)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igada (Adrián M.C)" w:hAnsi="Ligada (Adrián M.C)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59399A" id="Diagrama de flujo: proceso 9" o:spid="_x0000_s1029" type="#_x0000_t109" style="position:absolute;margin-left:280.95pt;margin-top:12.15pt;width:1in;height:4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" strokeweight="2.5pt">
                <v:shadow color="#868686"/>
                <v:textbox>
                  <w:txbxContent>
                    <w:p w14:paraId="50621523" w14:textId="378C58DD" w:rsidR="00363CB5" w:rsidRPr="008A0A68" w:rsidRDefault="00D260DA" w:rsidP="00363CB5">
                      <w:pPr>
                        <w:jc w:val="center"/>
                        <w:rPr>
                          <w:rFonts w:ascii="Ligada (Adrián M.C)" w:hAnsi="Ligada (Adrián M.C)"/>
                          <w:sz w:val="36"/>
                          <w:szCs w:val="36"/>
                        </w:rPr>
                      </w:pPr>
                      <w:r>
                        <w:rPr>
                          <w:rFonts w:ascii="Ligada (Adrián M.C)" w:hAnsi="Ligada (Adrián M.C)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F29AAD8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C8BE182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D57052E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E6E7E17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FE82406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7BAFB0F" w14:textId="77777777" w:rsidR="00363CB5" w:rsidRP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B3E321C" w14:textId="77777777" w:rsidR="00363CB5" w:rsidRPr="003758EE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C1536D7" w14:textId="77777777" w:rsidR="00363CB5" w:rsidRPr="003758EE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4E58157" w14:textId="77777777" w:rsidR="00363CB5" w:rsidRDefault="00363CB5" w:rsidP="003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D91FDB9" w14:textId="6F69C576" w:rsidR="002F529C" w:rsidRDefault="002F529C" w:rsidP="004D1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77307" w14:textId="7A84AEF4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A6A06F" w14:textId="253CCDAC" w:rsidR="002F529C" w:rsidRPr="00DC3D5C" w:rsidRDefault="002F529C" w:rsidP="004D1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D5C">
        <w:rPr>
          <w:rFonts w:ascii="Times New Roman" w:hAnsi="Times New Roman" w:cs="Times New Roman"/>
          <w:b/>
          <w:sz w:val="24"/>
          <w:szCs w:val="24"/>
        </w:rPr>
        <w:t xml:space="preserve">3. Cuenta los elementos y une: </w:t>
      </w:r>
      <w:r w:rsidRPr="00DC3D5C">
        <w:rPr>
          <w:b/>
          <w:noProof/>
          <w:color w:val="0000FF"/>
          <w:lang w:val="en-US"/>
        </w:rPr>
        <w:drawing>
          <wp:anchor distT="0" distB="0" distL="114300" distR="114300" simplePos="0" relativeHeight="251707392" behindDoc="1" locked="0" layoutInCell="1" allowOverlap="1" wp14:anchorId="75DD015D" wp14:editId="3AC3E9B2">
            <wp:simplePos x="0" y="0"/>
            <wp:positionH relativeFrom="margin">
              <wp:posOffset>150354</wp:posOffset>
            </wp:positionH>
            <wp:positionV relativeFrom="paragraph">
              <wp:posOffset>177659</wp:posOffset>
            </wp:positionV>
            <wp:extent cx="5413304" cy="3036531"/>
            <wp:effectExtent l="0" t="0" r="0" b="0"/>
            <wp:wrapNone/>
            <wp:docPr id="5" name="irc_mi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8" t="15775" r="810" b="12300"/>
                    <a:stretch/>
                  </pic:blipFill>
                  <pic:spPr bwMode="auto">
                    <a:xfrm>
                      <a:off x="0" y="0"/>
                      <a:ext cx="5413624" cy="303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CC0A8" w14:textId="15D7A4DB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DC2567" w14:textId="74938A9A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919E6" w14:textId="38A37262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67EDAB" w14:textId="3B15B1AE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E4417" w14:textId="37970511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AA276E" w14:textId="15B78107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DDA9C2" w14:textId="41C64481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3ED836" w14:textId="7BF9772A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5D87A9" w14:textId="77777777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87E449" w14:textId="039FE637" w:rsidR="00D260DA" w:rsidRDefault="00D260DA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4F83CE" w14:textId="0D8035AE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97FE66" w14:textId="04074CA6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143B9F" w14:textId="4E4008E5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A213A2" w14:textId="29D7EA8C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4DB547" w14:textId="4F305C61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54CB2F" w14:textId="09038AAB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EB6543" w14:textId="4C989C72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B6AAD7" w14:textId="1BC4C363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2F3284" w14:textId="4B672A89" w:rsidR="002F529C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6E21B9" w14:textId="021078D3" w:rsidR="002F529C" w:rsidRPr="00C43494" w:rsidRDefault="002F529C" w:rsidP="00363CB5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5CC55F1E" w14:textId="77777777" w:rsidR="00D260DA" w:rsidRPr="00C43494" w:rsidRDefault="00D260DA" w:rsidP="00D260DA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C4349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Apoya tu trabajo con las páginas 15, 16, 17, 19,20, 21 de tu texto de matemáticas “El camino del aprendizaje”</w:t>
      </w:r>
    </w:p>
    <w:p w14:paraId="06DCCD3E" w14:textId="31505FC3" w:rsidR="00D260DA" w:rsidRDefault="00D260DA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32EE0" w14:textId="77777777" w:rsidR="00D260DA" w:rsidRPr="003758EE" w:rsidRDefault="00D260DA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260DA" w:rsidRPr="003758EE" w:rsidSect="004D16C2">
      <w:pgSz w:w="12240" w:h="20160" w:code="5"/>
      <w:pgMar w:top="567" w:right="1701" w:bottom="3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Ligada (Adrián M.C)">
    <w:altName w:val="Calibri"/>
    <w:panose1 w:val="00000000000000000000"/>
    <w:charset w:val="00"/>
    <w:family w:val="auto"/>
    <w:pitch w:val="variable"/>
    <w:sig w:usb0="8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B5"/>
    <w:rsid w:val="000C0CF6"/>
    <w:rsid w:val="00257A85"/>
    <w:rsid w:val="002F529C"/>
    <w:rsid w:val="00363CB5"/>
    <w:rsid w:val="003758EE"/>
    <w:rsid w:val="003C4FC6"/>
    <w:rsid w:val="004C2869"/>
    <w:rsid w:val="004D16C2"/>
    <w:rsid w:val="005322B5"/>
    <w:rsid w:val="005575BF"/>
    <w:rsid w:val="005D3C12"/>
    <w:rsid w:val="00611F87"/>
    <w:rsid w:val="007E0C6B"/>
    <w:rsid w:val="0093353E"/>
    <w:rsid w:val="00BC2AEF"/>
    <w:rsid w:val="00C43494"/>
    <w:rsid w:val="00C805B4"/>
    <w:rsid w:val="00CA5662"/>
    <w:rsid w:val="00D260DA"/>
    <w:rsid w:val="00D66436"/>
    <w:rsid w:val="00DC3D5C"/>
    <w:rsid w:val="00E1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6A32"/>
  <w15:chartTrackingRefBased/>
  <w15:docId w15:val="{DF5DE04A-F8C3-495F-A03F-FFDDFD9D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57A85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C8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url=https://www.pinterest.com/pin/393713192420141992/&amp;psig=AOvVaw2Ll40c6X--vQaPhv1rq7Pm&amp;ust=1584459512027000&amp;source=images&amp;cd=vfe&amp;ved=0CAIQjRxqFwoTCIj_8uypn-gCFQAAAAAdAAAAABAD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google.com/url?sa=i&amp;rct=j&amp;q=&amp;esrc=s&amp;source=imgres&amp;cd=&amp;cad=rja&amp;uact=8&amp;ved=2ahUKEwjRndj5rJ_oAhXuDbkGHZwMAdEQjRx6BAgBEAQ&amp;url=https://www.conmishijos.com/ocio-en-casa/actividades-escolares/actividades-typo/matematicas:-los-numeros/repasamos-los-numeros-uno-y-dos.html&amp;psig=AOvVaw1WH19MkQjL-FBYbrqPXSZc&amp;ust=1584460361070036" TargetMode="External"/><Relationship Id="rId5" Type="http://schemas.openxmlformats.org/officeDocument/2006/relationships/image" Target="media/image2.jpg"/><Relationship Id="rId10" Type="http://schemas.openxmlformats.org/officeDocument/2006/relationships/image" Target="media/image5.png"/><Relationship Id="rId4" Type="http://schemas.openxmlformats.org/officeDocument/2006/relationships/image" Target="media/image1.jpg"/><Relationship Id="rId9" Type="http://schemas.openxmlformats.org/officeDocument/2006/relationships/hyperlink" Target="https://www.google.com/url?sa=i&amp;url=https://www.pinterest.ca/pin/351210470937023073/&amp;psig=AOvVaw2Ll40c6X--vQaPhv1rq7Pm&amp;ust=1584459512027000&amp;source=images&amp;cd=vfe&amp;ved=0CAIQjRxqFwoTCIj_8uypn-gCFQAAAAAdAAAAAB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Yañez</dc:creator>
  <cp:keywords/>
  <dc:description/>
  <cp:lastModifiedBy>María José Núñez</cp:lastModifiedBy>
  <cp:revision>12</cp:revision>
  <dcterms:created xsi:type="dcterms:W3CDTF">2020-03-16T23:09:00Z</dcterms:created>
  <dcterms:modified xsi:type="dcterms:W3CDTF">2020-03-17T02:55:00Z</dcterms:modified>
</cp:coreProperties>
</file>