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E205F" w14:textId="77777777" w:rsidR="001F344B" w:rsidRDefault="001F344B" w:rsidP="001F344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12DCF597" w14:textId="751EE884" w:rsidR="001F344B" w:rsidRDefault="001F344B" w:rsidP="001F344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GUIA DE </w:t>
      </w:r>
      <w:r w:rsidR="00E92056">
        <w:rPr>
          <w:rFonts w:ascii="Times New Roman" w:hAnsi="Times New Roman"/>
          <w:b/>
          <w:sz w:val="24"/>
          <w:szCs w:val="24"/>
          <w:u w:val="single"/>
        </w:rPr>
        <w:t>RETROALIMENTACION ED.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MUSICAL</w:t>
      </w:r>
      <w:r w:rsidR="00DF051F">
        <w:rPr>
          <w:rFonts w:ascii="Times New Roman" w:hAnsi="Times New Roman"/>
          <w:b/>
          <w:sz w:val="24"/>
          <w:szCs w:val="24"/>
          <w:u w:val="single"/>
        </w:rPr>
        <w:t>.</w:t>
      </w:r>
    </w:p>
    <w:p w14:paraId="41C653AF" w14:textId="589FBE36" w:rsidR="001F344B" w:rsidRPr="00CF4E4F" w:rsidRDefault="00DF051F" w:rsidP="001F344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7° básico</w:t>
      </w:r>
      <w:r w:rsidR="001F344B">
        <w:rPr>
          <w:rFonts w:ascii="Times New Roman" w:hAnsi="Times New Roman"/>
          <w:b/>
          <w:sz w:val="24"/>
          <w:szCs w:val="24"/>
          <w:u w:val="single"/>
        </w:rPr>
        <w:t>.</w:t>
      </w:r>
    </w:p>
    <w:p w14:paraId="70853265" w14:textId="77777777" w:rsidR="001F344B" w:rsidRDefault="001F344B" w:rsidP="001F344B">
      <w:pPr>
        <w:ind w:firstLine="708"/>
        <w:jc w:val="both"/>
        <w:rPr>
          <w:b/>
        </w:rPr>
      </w:pPr>
      <w:r w:rsidRPr="00F60E30">
        <w:rPr>
          <w:b/>
        </w:rPr>
        <w:t>Nombre_______________________________________</w:t>
      </w:r>
      <w:r>
        <w:rPr>
          <w:b/>
        </w:rPr>
        <w:t xml:space="preserve"> </w:t>
      </w:r>
      <w:proofErr w:type="gramStart"/>
      <w:r w:rsidRPr="00F60E30">
        <w:rPr>
          <w:b/>
        </w:rPr>
        <w:t>Curso:_</w:t>
      </w:r>
      <w:proofErr w:type="gramEnd"/>
      <w:r w:rsidRPr="00F60E30">
        <w:rPr>
          <w:b/>
        </w:rPr>
        <w:t xml:space="preserve">______ </w:t>
      </w:r>
      <w:r>
        <w:rPr>
          <w:b/>
        </w:rPr>
        <w:t>Fecha: _______</w:t>
      </w:r>
    </w:p>
    <w:p w14:paraId="40EB3405" w14:textId="77777777" w:rsidR="001F344B" w:rsidRPr="00F60E30" w:rsidRDefault="001F344B" w:rsidP="001F344B">
      <w:pPr>
        <w:ind w:firstLine="708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333A5A" wp14:editId="4E526370">
                <wp:simplePos x="0" y="0"/>
                <wp:positionH relativeFrom="column">
                  <wp:posOffset>118044</wp:posOffset>
                </wp:positionH>
                <wp:positionV relativeFrom="paragraph">
                  <wp:posOffset>172589</wp:posOffset>
                </wp:positionV>
                <wp:extent cx="6105525" cy="993227"/>
                <wp:effectExtent l="0" t="0" r="28575" b="1651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5525" cy="9932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AB7C" w14:textId="77777777" w:rsidR="00117869" w:rsidRPr="00C82385" w:rsidRDefault="00117869" w:rsidP="001F344B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</w:p>
                          <w:p w14:paraId="0102A5F1" w14:textId="77777777" w:rsidR="00117869" w:rsidRDefault="00117869" w:rsidP="001F344B">
                            <w:pPr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  <w:t>Cantar y tocar repertorio diverso y relacionado con la música escuchada, desarrollando habilidades tales como conocimiento de estilo, identificación de voces en un grupo, transmisión del propósito expresivo, laboriosidad y compromiso, entre otras.</w:t>
                            </w:r>
                          </w:p>
                          <w:p w14:paraId="5DA4C59F" w14:textId="77777777" w:rsidR="00117869" w:rsidRPr="003471DC" w:rsidRDefault="00117869" w:rsidP="001F344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33A5A" id="Rectángulo 4" o:spid="_x0000_s1026" style="position:absolute;left:0;text-align:left;margin-left:9.3pt;margin-top:13.6pt;width:480.75pt;height:7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">
                <v:textbox>
                  <w:txbxContent>
                    <w:p w14:paraId="531FAB7C" w14:textId="77777777" w:rsidR="00117869" w:rsidRPr="00C82385" w:rsidRDefault="00117869" w:rsidP="001F344B">
                      <w:pPr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</w:p>
                    <w:p w14:paraId="0102A5F1" w14:textId="77777777" w:rsidR="00117869" w:rsidRDefault="00117869" w:rsidP="001F344B">
                      <w:pPr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  <w:t>Cantar y tocar repertorio diverso y relacionado con la música escuchada, desarrollando habilidades tales como conocimiento de estilo, identificación de voces en un grupo, transmisión del propósito expresivo, laboriosidad y compromiso, entre otras.</w:t>
                      </w:r>
                    </w:p>
                    <w:p w14:paraId="5DA4C59F" w14:textId="77777777" w:rsidR="00117869" w:rsidRPr="003471DC" w:rsidRDefault="00117869" w:rsidP="001F344B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1A3769E1" w14:textId="77777777" w:rsidR="001F344B" w:rsidRPr="00F60E30" w:rsidRDefault="001F344B" w:rsidP="001F344B">
      <w:pPr>
        <w:jc w:val="both"/>
        <w:rPr>
          <w:b/>
        </w:rPr>
      </w:pPr>
    </w:p>
    <w:p w14:paraId="5AE589D8" w14:textId="77777777" w:rsidR="001F344B" w:rsidRPr="00F60E30" w:rsidRDefault="001F344B" w:rsidP="001F344B">
      <w:pPr>
        <w:jc w:val="both"/>
        <w:rPr>
          <w:b/>
        </w:rPr>
      </w:pPr>
    </w:p>
    <w:p w14:paraId="32E60AA5" w14:textId="77777777" w:rsidR="001F344B" w:rsidRPr="00CF4E4F" w:rsidRDefault="001F344B" w:rsidP="001F344B">
      <w:pPr>
        <w:tabs>
          <w:tab w:val="left" w:pos="4905"/>
        </w:tabs>
      </w:pPr>
    </w:p>
    <w:p w14:paraId="3665C9C1" w14:textId="79F9BBE3" w:rsidR="0083636E" w:rsidRDefault="0083636E"/>
    <w:p w14:paraId="28FCC9BF" w14:textId="6A6DCC03" w:rsidR="00E92056" w:rsidRPr="007A6754" w:rsidRDefault="004D1926" w:rsidP="00E92056">
      <w:pPr>
        <w:rPr>
          <w:sz w:val="28"/>
          <w:szCs w:val="28"/>
        </w:rPr>
      </w:pPr>
      <w:r w:rsidRPr="007A6754">
        <w:rPr>
          <w:sz w:val="28"/>
          <w:szCs w:val="28"/>
        </w:rPr>
        <w:t xml:space="preserve">Estimados </w:t>
      </w:r>
      <w:r w:rsidR="00DD607A">
        <w:rPr>
          <w:sz w:val="28"/>
          <w:szCs w:val="28"/>
        </w:rPr>
        <w:t>(as)</w:t>
      </w:r>
      <w:r w:rsidR="00DD607A" w:rsidRPr="007A6754">
        <w:rPr>
          <w:sz w:val="28"/>
          <w:szCs w:val="28"/>
        </w:rPr>
        <w:t xml:space="preserve"> </w:t>
      </w:r>
      <w:r w:rsidRPr="007A6754">
        <w:rPr>
          <w:sz w:val="28"/>
          <w:szCs w:val="28"/>
        </w:rPr>
        <w:t>estudiantes</w:t>
      </w:r>
      <w:r w:rsidR="00DD607A">
        <w:rPr>
          <w:sz w:val="28"/>
          <w:szCs w:val="28"/>
        </w:rPr>
        <w:t xml:space="preserve"> </w:t>
      </w:r>
      <w:r w:rsidR="007A6754" w:rsidRPr="007A6754">
        <w:rPr>
          <w:sz w:val="28"/>
          <w:szCs w:val="28"/>
        </w:rPr>
        <w:t xml:space="preserve">envío </w:t>
      </w:r>
      <w:r w:rsidR="007A6754">
        <w:rPr>
          <w:sz w:val="28"/>
          <w:szCs w:val="28"/>
        </w:rPr>
        <w:t>las notas de la canción “</w:t>
      </w:r>
      <w:r w:rsidR="00DF051F">
        <w:rPr>
          <w:sz w:val="28"/>
          <w:szCs w:val="28"/>
        </w:rPr>
        <w:t>La Partida</w:t>
      </w:r>
      <w:r w:rsidR="007A6754">
        <w:rPr>
          <w:sz w:val="28"/>
          <w:szCs w:val="28"/>
        </w:rPr>
        <w:t xml:space="preserve">” para incorporar a la partitura de la guía </w:t>
      </w:r>
      <w:proofErr w:type="spellStart"/>
      <w:r w:rsidR="007A6754">
        <w:rPr>
          <w:sz w:val="28"/>
          <w:szCs w:val="28"/>
        </w:rPr>
        <w:t>N°</w:t>
      </w:r>
      <w:proofErr w:type="spellEnd"/>
      <w:r w:rsidR="007A6754">
        <w:rPr>
          <w:sz w:val="28"/>
          <w:szCs w:val="28"/>
        </w:rPr>
        <w:t xml:space="preserve"> 1 además de las digitaciones de la flauta dulce y melódica.</w:t>
      </w:r>
    </w:p>
    <w:p w14:paraId="705BF549" w14:textId="77777777" w:rsidR="00117869" w:rsidRDefault="00117869" w:rsidP="00DF051F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</w:pPr>
    </w:p>
    <w:p w14:paraId="6541D28A" w14:textId="01E6A0F5" w:rsidR="00117869" w:rsidRDefault="00117869" w:rsidP="00117869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I parte</w:t>
      </w:r>
    </w:p>
    <w:p w14:paraId="5D328052" w14:textId="3F3D1809" w:rsidR="00DF051F" w:rsidRDefault="0047074F" w:rsidP="00DF051F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//</w:t>
      </w:r>
      <w:proofErr w:type="spellStart"/>
      <w:r w:rsidR="00DF051F"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mi</w:t>
      </w:r>
      <w:proofErr w:type="spellEnd"/>
      <w:r w:rsidR="00DF051F"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,</w:t>
      </w:r>
      <w:r w:rsid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 xml:space="preserve"> </w:t>
      </w:r>
      <w:r w:rsidR="00DF051F"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re*</w:t>
      </w:r>
      <w:r w:rsid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 xml:space="preserve">, </w:t>
      </w:r>
      <w:r w:rsidR="00DF051F"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mi*,</w:t>
      </w:r>
      <w:r w:rsid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 xml:space="preserve"> </w:t>
      </w:r>
    </w:p>
    <w:p w14:paraId="7A69E8F2" w14:textId="40FF83EF" w:rsidR="00DF051F" w:rsidRDefault="00620623" w:rsidP="00620623">
      <w:pPr>
        <w:shd w:val="clear" w:color="auto" w:fill="FFFFFF"/>
        <w:spacing w:after="0" w:line="240" w:lineRule="auto"/>
        <w:jc w:val="right"/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</w:pPr>
      <w:r>
        <w:rPr>
          <w:rFonts w:ascii="Comic Sans MS" w:hAnsi="Comic Sans MS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79744" behindDoc="0" locked="0" layoutInCell="1" allowOverlap="1" wp14:anchorId="38F0C9A6" wp14:editId="5798AFBB">
            <wp:simplePos x="0" y="0"/>
            <wp:positionH relativeFrom="column">
              <wp:posOffset>3549015</wp:posOffset>
            </wp:positionH>
            <wp:positionV relativeFrom="paragraph">
              <wp:posOffset>21590</wp:posOffset>
            </wp:positionV>
            <wp:extent cx="2287543" cy="2001600"/>
            <wp:effectExtent l="0" t="0" r="0" b="0"/>
            <wp:wrapThrough wrapText="bothSides">
              <wp:wrapPolygon edited="0">
                <wp:start x="0" y="0"/>
                <wp:lineTo x="0" y="21381"/>
                <wp:lineTo x="21408" y="21381"/>
                <wp:lineTo x="2140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43" cy="20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F7EE71" w14:textId="1BDCA31A" w:rsidR="00DF051F" w:rsidRPr="00DF051F" w:rsidRDefault="00DF051F" w:rsidP="00DF051F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</w:pPr>
      <w:proofErr w:type="spellStart"/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si</w:t>
      </w:r>
      <w:proofErr w:type="spellEnd"/>
      <w:r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 xml:space="preserve">,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re*</w:t>
      </w:r>
      <w:r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 xml:space="preserve">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do#*</w:t>
      </w:r>
      <w:r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 xml:space="preserve">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la,</w:t>
      </w:r>
    </w:p>
    <w:p w14:paraId="24834D94" w14:textId="77777777" w:rsidR="00DF051F" w:rsidRPr="00DF051F" w:rsidRDefault="00DF051F" w:rsidP="00DF051F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</w:pPr>
      <w:r w:rsidRPr="00DF051F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s-CL"/>
        </w:rPr>
        <w:t> </w:t>
      </w:r>
    </w:p>
    <w:p w14:paraId="64D13728" w14:textId="380FF241" w:rsidR="00DF051F" w:rsidRDefault="00DF051F" w:rsidP="00DF051F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</w:pP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la</w:t>
      </w:r>
      <w:proofErr w:type="gramStart"/>
      <w:r w:rsidR="0047074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…….</w:t>
      </w:r>
      <w:proofErr w:type="gramEnd"/>
      <w:r w:rsidR="0047074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.</w:t>
      </w:r>
    </w:p>
    <w:p w14:paraId="65EDDDA5" w14:textId="77777777" w:rsidR="00DF051F" w:rsidRDefault="00DF051F" w:rsidP="00DF051F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</w:pPr>
    </w:p>
    <w:p w14:paraId="13BFFEB6" w14:textId="715CED90" w:rsidR="00DF051F" w:rsidRPr="00DF051F" w:rsidRDefault="00DF051F" w:rsidP="00DF051F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</w:pPr>
      <w:proofErr w:type="spellStart"/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si</w:t>
      </w:r>
      <w:proofErr w:type="spellEnd"/>
      <w:r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 xml:space="preserve">,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la</w:t>
      </w:r>
      <w:r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 xml:space="preserve">,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sol</w:t>
      </w:r>
      <w:r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 xml:space="preserve">,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fa#</w:t>
      </w:r>
      <w:r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 xml:space="preserve">,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mi</w:t>
      </w:r>
      <w:r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.</w:t>
      </w:r>
    </w:p>
    <w:p w14:paraId="479B3D7F" w14:textId="77777777" w:rsidR="00DF051F" w:rsidRPr="00DF051F" w:rsidRDefault="00DF051F" w:rsidP="00DF051F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</w:pPr>
      <w:r w:rsidRPr="00DF051F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s-CL"/>
        </w:rPr>
        <w:t> </w:t>
      </w:r>
    </w:p>
    <w:p w14:paraId="2C2C5016" w14:textId="05923591" w:rsidR="00DF051F" w:rsidRDefault="00DF051F" w:rsidP="00DF051F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</w:pP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Si</w:t>
      </w:r>
      <w:r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 xml:space="preserve">,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la</w:t>
      </w:r>
      <w:r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 xml:space="preserve">,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sol</w:t>
      </w:r>
      <w:r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 xml:space="preserve">, </w:t>
      </w:r>
      <w:proofErr w:type="spellStart"/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fa</w:t>
      </w:r>
      <w:proofErr w:type="gramStart"/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#</w:t>
      </w:r>
      <w:r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>,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mi</w:t>
      </w:r>
      <w:proofErr w:type="spellEnd"/>
      <w:proofErr w:type="gramEnd"/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,</w:t>
      </w:r>
    </w:p>
    <w:p w14:paraId="0498E91E" w14:textId="77777777" w:rsidR="00DF051F" w:rsidRDefault="00DF051F" w:rsidP="00DF051F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</w:pPr>
    </w:p>
    <w:p w14:paraId="70424C6A" w14:textId="1B523C8E" w:rsidR="00DF051F" w:rsidRPr="00DF051F" w:rsidRDefault="00DF051F" w:rsidP="00DF051F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</w:pP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Si</w:t>
      </w:r>
      <w:r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 xml:space="preserve">,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la</w:t>
      </w:r>
      <w:r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 xml:space="preserve">,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sol</w:t>
      </w:r>
      <w:r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 xml:space="preserve">, </w:t>
      </w:r>
      <w:proofErr w:type="spellStart"/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fa</w:t>
      </w:r>
      <w:proofErr w:type="gramStart"/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#</w:t>
      </w:r>
      <w:r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>,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mi</w:t>
      </w:r>
      <w:proofErr w:type="spellEnd"/>
      <w:proofErr w:type="gramEnd"/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,</w:t>
      </w:r>
      <w:r w:rsidR="0047074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// bis</w:t>
      </w:r>
    </w:p>
    <w:p w14:paraId="4B78261C" w14:textId="77777777" w:rsidR="00620623" w:rsidRDefault="00620623" w:rsidP="0062062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</w:pPr>
    </w:p>
    <w:p w14:paraId="5B5ADD62" w14:textId="47EBD0F1" w:rsidR="00620623" w:rsidRDefault="00620623" w:rsidP="00620623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I</w:t>
      </w:r>
      <w:r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I parte</w:t>
      </w:r>
    </w:p>
    <w:p w14:paraId="5EADA5DC" w14:textId="77777777" w:rsidR="00117869" w:rsidRDefault="00117869" w:rsidP="00DF051F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</w:pPr>
    </w:p>
    <w:p w14:paraId="6AAF2BEC" w14:textId="5A72ABCB" w:rsidR="00117869" w:rsidRPr="00117869" w:rsidRDefault="00117869" w:rsidP="00117869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FF0000"/>
          <w:sz w:val="24"/>
          <w:szCs w:val="24"/>
          <w:lang w:eastAsia="es-CL"/>
        </w:rPr>
      </w:pPr>
      <w:r w:rsidRPr="00117869"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Mi</w:t>
      </w:r>
      <w:r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 xml:space="preserve">, </w:t>
      </w:r>
      <w:r w:rsidRPr="00117869"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sol</w:t>
      </w:r>
      <w:r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,</w:t>
      </w:r>
      <w:r>
        <w:rPr>
          <w:rFonts w:ascii="Source Sans Pro" w:eastAsia="Times New Roman" w:hAnsi="Source Sans Pro" w:cs="Times New Roman"/>
          <w:color w:val="FF0000"/>
          <w:sz w:val="24"/>
          <w:szCs w:val="24"/>
          <w:lang w:eastAsia="es-CL"/>
        </w:rPr>
        <w:t xml:space="preserve"> </w:t>
      </w:r>
      <w:r w:rsidRPr="00117869"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la</w:t>
      </w:r>
      <w:r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 xml:space="preserve">, </w:t>
      </w:r>
      <w:r w:rsidRPr="00117869"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si</w:t>
      </w:r>
      <w:r>
        <w:rPr>
          <w:rFonts w:ascii="Source Sans Pro" w:eastAsia="Times New Roman" w:hAnsi="Source Sans Pro" w:cs="Times New Roman"/>
          <w:color w:val="FF0000"/>
          <w:sz w:val="24"/>
          <w:szCs w:val="24"/>
          <w:lang w:eastAsia="es-CL"/>
        </w:rPr>
        <w:t xml:space="preserve">, </w:t>
      </w:r>
      <w:r w:rsidRPr="00117869"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do</w:t>
      </w:r>
      <w:proofErr w:type="gramStart"/>
      <w:r w:rsidRPr="00117869"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*</w:t>
      </w:r>
      <w:r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,</w:t>
      </w:r>
      <w:r w:rsidRPr="00117869"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re</w:t>
      </w:r>
      <w:proofErr w:type="gramEnd"/>
      <w:r w:rsidRPr="00117869"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*,</w:t>
      </w:r>
    </w:p>
    <w:p w14:paraId="5D34F9B7" w14:textId="77777777" w:rsidR="00117869" w:rsidRPr="00117869" w:rsidRDefault="00117869" w:rsidP="00117869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FF0000"/>
          <w:sz w:val="24"/>
          <w:szCs w:val="24"/>
          <w:lang w:eastAsia="es-CL"/>
        </w:rPr>
      </w:pPr>
      <w:r w:rsidRPr="00117869">
        <w:rPr>
          <w:rFonts w:ascii="Arial" w:eastAsia="Times New Roman" w:hAnsi="Arial" w:cs="Arial"/>
          <w:color w:val="FF0000"/>
          <w:sz w:val="24"/>
          <w:szCs w:val="24"/>
          <w:bdr w:val="none" w:sz="0" w:space="0" w:color="auto" w:frame="1"/>
          <w:lang w:eastAsia="es-CL"/>
        </w:rPr>
        <w:t> </w:t>
      </w:r>
    </w:p>
    <w:p w14:paraId="431D2237" w14:textId="2339C423" w:rsidR="00117869" w:rsidRPr="00117869" w:rsidRDefault="00117869" w:rsidP="00117869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FF0000"/>
          <w:sz w:val="24"/>
          <w:szCs w:val="24"/>
          <w:lang w:eastAsia="es-CL"/>
        </w:rPr>
      </w:pPr>
      <w:r w:rsidRPr="00117869">
        <w:rPr>
          <w:rFonts w:ascii="Comic Sans MS" w:eastAsia="Times New Roman" w:hAnsi="Comic Sans MS" w:cs="Times New Roman"/>
          <w:color w:val="FF0000"/>
          <w:spacing w:val="-15"/>
          <w:sz w:val="24"/>
          <w:szCs w:val="24"/>
          <w:bdr w:val="none" w:sz="0" w:space="0" w:color="auto" w:frame="1"/>
          <w:lang w:eastAsia="es-CL"/>
        </w:rPr>
        <w:t>sol*</w:t>
      </w:r>
      <w:r>
        <w:rPr>
          <w:rFonts w:ascii="Comic Sans MS" w:eastAsia="Times New Roman" w:hAnsi="Comic Sans MS" w:cs="Times New Roman"/>
          <w:color w:val="FF0000"/>
          <w:spacing w:val="-15"/>
          <w:sz w:val="24"/>
          <w:szCs w:val="24"/>
          <w:bdr w:val="none" w:sz="0" w:space="0" w:color="auto" w:frame="1"/>
          <w:lang w:eastAsia="es-CL"/>
        </w:rPr>
        <w:t xml:space="preserve">, </w:t>
      </w:r>
      <w:r w:rsidRPr="00117869">
        <w:rPr>
          <w:rFonts w:ascii="Comic Sans MS" w:eastAsia="Times New Roman" w:hAnsi="Comic Sans MS" w:cs="Times New Roman"/>
          <w:color w:val="FF0000"/>
          <w:spacing w:val="-15"/>
          <w:sz w:val="24"/>
          <w:szCs w:val="24"/>
          <w:bdr w:val="none" w:sz="0" w:space="0" w:color="auto" w:frame="1"/>
          <w:lang w:eastAsia="es-CL"/>
        </w:rPr>
        <w:t>fa#*</w:t>
      </w:r>
      <w:r>
        <w:rPr>
          <w:rFonts w:ascii="Comic Sans MS" w:eastAsia="Times New Roman" w:hAnsi="Comic Sans MS" w:cs="Times New Roman"/>
          <w:color w:val="FF0000"/>
          <w:spacing w:val="-15"/>
          <w:sz w:val="24"/>
          <w:szCs w:val="24"/>
          <w:bdr w:val="none" w:sz="0" w:space="0" w:color="auto" w:frame="1"/>
          <w:lang w:eastAsia="es-CL"/>
        </w:rPr>
        <w:t xml:space="preserve">, </w:t>
      </w:r>
      <w:r w:rsidRPr="00117869"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mi*</w:t>
      </w:r>
      <w:r>
        <w:rPr>
          <w:rFonts w:ascii="Source Sans Pro" w:eastAsia="Times New Roman" w:hAnsi="Source Sans Pro" w:cs="Times New Roman"/>
          <w:color w:val="FF0000"/>
          <w:sz w:val="24"/>
          <w:szCs w:val="24"/>
          <w:lang w:eastAsia="es-CL"/>
        </w:rPr>
        <w:t xml:space="preserve">, </w:t>
      </w:r>
      <w:r w:rsidRPr="00117869"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fa#*,</w:t>
      </w:r>
    </w:p>
    <w:p w14:paraId="4FB6750A" w14:textId="77777777" w:rsidR="00117869" w:rsidRPr="00117869" w:rsidRDefault="00117869" w:rsidP="00117869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FF0000"/>
          <w:sz w:val="24"/>
          <w:szCs w:val="24"/>
          <w:lang w:eastAsia="es-CL"/>
        </w:rPr>
      </w:pPr>
      <w:r w:rsidRPr="00117869">
        <w:rPr>
          <w:rFonts w:ascii="Arial" w:eastAsia="Times New Roman" w:hAnsi="Arial" w:cs="Arial"/>
          <w:color w:val="FF0000"/>
          <w:sz w:val="24"/>
          <w:szCs w:val="24"/>
          <w:bdr w:val="none" w:sz="0" w:space="0" w:color="auto" w:frame="1"/>
          <w:lang w:eastAsia="es-CL"/>
        </w:rPr>
        <w:t> </w:t>
      </w:r>
    </w:p>
    <w:p w14:paraId="2390FD6C" w14:textId="18A8519F" w:rsidR="00117869" w:rsidRPr="00117869" w:rsidRDefault="00117869" w:rsidP="00117869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FF0000"/>
          <w:sz w:val="24"/>
          <w:szCs w:val="24"/>
          <w:lang w:eastAsia="es-CL"/>
        </w:rPr>
      </w:pPr>
      <w:r w:rsidRPr="00117869"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fa#*</w:t>
      </w:r>
      <w:r w:rsidR="00620623">
        <w:rPr>
          <w:rFonts w:ascii="Source Sans Pro" w:eastAsia="Times New Roman" w:hAnsi="Source Sans Pro" w:cs="Times New Roman"/>
          <w:color w:val="FF0000"/>
          <w:sz w:val="24"/>
          <w:szCs w:val="24"/>
          <w:lang w:eastAsia="es-CL"/>
        </w:rPr>
        <w:t xml:space="preserve">, </w:t>
      </w:r>
      <w:r w:rsidRPr="00117869"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mi*</w:t>
      </w:r>
    </w:p>
    <w:p w14:paraId="0C56E603" w14:textId="77777777" w:rsidR="00117869" w:rsidRPr="00117869" w:rsidRDefault="00117869" w:rsidP="00117869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FF0000"/>
          <w:sz w:val="24"/>
          <w:szCs w:val="24"/>
          <w:lang w:eastAsia="es-CL"/>
        </w:rPr>
      </w:pPr>
      <w:r w:rsidRPr="00117869">
        <w:rPr>
          <w:rFonts w:ascii="Arial" w:eastAsia="Times New Roman" w:hAnsi="Arial" w:cs="Arial"/>
          <w:color w:val="FF0000"/>
          <w:sz w:val="24"/>
          <w:szCs w:val="24"/>
          <w:bdr w:val="none" w:sz="0" w:space="0" w:color="auto" w:frame="1"/>
          <w:lang w:eastAsia="es-CL"/>
        </w:rPr>
        <w:t> </w:t>
      </w:r>
    </w:p>
    <w:p w14:paraId="7739F0A8" w14:textId="17430508" w:rsidR="00117869" w:rsidRPr="00117869" w:rsidRDefault="00117869" w:rsidP="00117869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FF0000"/>
          <w:sz w:val="24"/>
          <w:szCs w:val="24"/>
          <w:lang w:eastAsia="es-CL"/>
        </w:rPr>
      </w:pPr>
      <w:r w:rsidRPr="00117869"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mi</w:t>
      </w:r>
      <w:proofErr w:type="gramStart"/>
      <w:r w:rsidRPr="00117869"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*</w:t>
      </w:r>
      <w:r w:rsidR="00620623"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,</w:t>
      </w:r>
      <w:r w:rsidRPr="00117869"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re</w:t>
      </w:r>
      <w:proofErr w:type="gramEnd"/>
      <w:r w:rsidRPr="00117869"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*</w:t>
      </w:r>
      <w:r w:rsidR="00620623"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,</w:t>
      </w:r>
      <w:r w:rsidRPr="00117869"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do*</w:t>
      </w:r>
      <w:r w:rsidR="00620623"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,</w:t>
      </w:r>
      <w:proofErr w:type="spellStart"/>
      <w:r w:rsidRPr="00117869">
        <w:rPr>
          <w:rFonts w:ascii="Comic Sans MS" w:eastAsia="Times New Roman" w:hAnsi="Comic Sans MS" w:cs="Times New Roman"/>
          <w:color w:val="FF0000"/>
          <w:sz w:val="24"/>
          <w:szCs w:val="24"/>
          <w:bdr w:val="none" w:sz="0" w:space="0" w:color="auto" w:frame="1"/>
          <w:lang w:eastAsia="es-CL"/>
        </w:rPr>
        <w:t>si,mi</w:t>
      </w:r>
      <w:proofErr w:type="spellEnd"/>
    </w:p>
    <w:p w14:paraId="70B6AE10" w14:textId="77777777" w:rsidR="00117869" w:rsidRDefault="00117869" w:rsidP="00DF051F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</w:pPr>
    </w:p>
    <w:p w14:paraId="7286E9BF" w14:textId="77777777" w:rsidR="00DF051F" w:rsidRPr="00DF051F" w:rsidRDefault="00DF051F" w:rsidP="00DF051F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</w:pPr>
      <w:r w:rsidRPr="00DF051F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s-CL"/>
        </w:rPr>
        <w:t> </w:t>
      </w:r>
    </w:p>
    <w:p w14:paraId="05F4B214" w14:textId="19DB2374" w:rsidR="00620623" w:rsidRDefault="00DF051F" w:rsidP="00DF051F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</w:pP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la,</w:t>
      </w:r>
      <w:r w:rsidR="00117869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 xml:space="preserve"> </w:t>
      </w:r>
      <w:r w:rsidR="0047074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la…….</w:t>
      </w:r>
    </w:p>
    <w:p w14:paraId="66A75624" w14:textId="3CD99357" w:rsidR="00DF051F" w:rsidRDefault="00DF051F" w:rsidP="00DF051F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</w:pPr>
      <w:proofErr w:type="spellStart"/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si</w:t>
      </w:r>
      <w:proofErr w:type="spellEnd"/>
      <w:r w:rsidR="00117869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,</w:t>
      </w:r>
      <w:r w:rsidR="00117869"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 xml:space="preserve">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la</w:t>
      </w:r>
      <w:r w:rsidR="00620623"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 xml:space="preserve">,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sol</w:t>
      </w:r>
      <w:r w:rsidR="00620623"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 xml:space="preserve">,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fa#</w:t>
      </w:r>
      <w:r w:rsidR="00620623"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 xml:space="preserve">,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mi,</w:t>
      </w:r>
    </w:p>
    <w:p w14:paraId="617E7E7B" w14:textId="77777777" w:rsidR="00620623" w:rsidRPr="00DF051F" w:rsidRDefault="00620623" w:rsidP="00620623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</w:pPr>
      <w:proofErr w:type="spellStart"/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si</w:t>
      </w:r>
      <w:proofErr w:type="spellEnd"/>
      <w:r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,</w:t>
      </w:r>
      <w:r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 xml:space="preserve">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la</w:t>
      </w:r>
      <w:r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 xml:space="preserve">,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sol</w:t>
      </w:r>
      <w:r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 xml:space="preserve">,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fa#</w:t>
      </w:r>
      <w:r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 xml:space="preserve">,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mi,</w:t>
      </w:r>
    </w:p>
    <w:p w14:paraId="4CC7156B" w14:textId="77777777" w:rsidR="00620623" w:rsidRPr="00DF051F" w:rsidRDefault="00620623" w:rsidP="00620623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</w:pPr>
      <w:proofErr w:type="spellStart"/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si</w:t>
      </w:r>
      <w:proofErr w:type="spellEnd"/>
      <w:r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,</w:t>
      </w:r>
      <w:r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 xml:space="preserve">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la</w:t>
      </w:r>
      <w:r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 xml:space="preserve">,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sol</w:t>
      </w:r>
      <w:r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 xml:space="preserve">,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fa#</w:t>
      </w:r>
      <w:r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  <w:t xml:space="preserve">, </w:t>
      </w:r>
      <w:r w:rsidRPr="00DF051F">
        <w:rPr>
          <w:rFonts w:ascii="Comic Sans MS" w:eastAsia="Times New Roman" w:hAnsi="Comic Sans MS" w:cs="Times New Roman"/>
          <w:color w:val="000000"/>
          <w:sz w:val="24"/>
          <w:szCs w:val="24"/>
          <w:bdr w:val="none" w:sz="0" w:space="0" w:color="auto" w:frame="1"/>
          <w:lang w:eastAsia="es-CL"/>
        </w:rPr>
        <w:t>mi,</w:t>
      </w:r>
    </w:p>
    <w:p w14:paraId="01F65098" w14:textId="77777777" w:rsidR="00620623" w:rsidRPr="00DF051F" w:rsidRDefault="00620623" w:rsidP="00DF051F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</w:pPr>
    </w:p>
    <w:p w14:paraId="3CA08981" w14:textId="77777777" w:rsidR="00DF051F" w:rsidRPr="00DF051F" w:rsidRDefault="00DF051F" w:rsidP="00DF051F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</w:pPr>
      <w:r w:rsidRPr="00DF051F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s-CL"/>
        </w:rPr>
        <w:t> </w:t>
      </w:r>
    </w:p>
    <w:p w14:paraId="5BBC6C0E" w14:textId="74B22AAE" w:rsidR="00421332" w:rsidRDefault="0047074F" w:rsidP="00620623">
      <w:pPr>
        <w:jc w:val="center"/>
        <w:rPr>
          <w:sz w:val="40"/>
          <w:szCs w:val="40"/>
        </w:rPr>
      </w:pPr>
      <w:r w:rsidRPr="003B1D42">
        <w:rPr>
          <w:noProof/>
          <w:u w:val="single"/>
        </w:rPr>
        <w:drawing>
          <wp:anchor distT="0" distB="0" distL="114300" distR="114300" simplePos="0" relativeHeight="251685888" behindDoc="1" locked="0" layoutInCell="1" allowOverlap="1" wp14:anchorId="6559A9B2" wp14:editId="167B332B">
            <wp:simplePos x="0" y="0"/>
            <wp:positionH relativeFrom="margin">
              <wp:posOffset>967740</wp:posOffset>
            </wp:positionH>
            <wp:positionV relativeFrom="paragraph">
              <wp:posOffset>330835</wp:posOffset>
            </wp:positionV>
            <wp:extent cx="485775" cy="1619250"/>
            <wp:effectExtent l="0" t="0" r="9525" b="0"/>
            <wp:wrapThrough wrapText="bothSides">
              <wp:wrapPolygon edited="0">
                <wp:start x="0" y="0"/>
                <wp:lineTo x="0" y="21346"/>
                <wp:lineTo x="21176" y="21346"/>
                <wp:lineTo x="21176" y="0"/>
                <wp:lineTo x="0" y="0"/>
              </wp:wrapPolygon>
            </wp:wrapThrough>
            <wp:docPr id="6" name="Imagen 6" descr="Resultado de imagen para notas en la flauta dul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notas en la flauta dul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5" r="41059" b="55497"/>
                    <a:stretch/>
                  </pic:blipFill>
                  <pic:spPr bwMode="auto">
                    <a:xfrm>
                      <a:off x="0" y="0"/>
                      <a:ext cx="4857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332" w:rsidRPr="003B1D42">
        <w:rPr>
          <w:noProof/>
          <w:u w:val="single"/>
        </w:rPr>
        <w:drawing>
          <wp:anchor distT="0" distB="0" distL="114300" distR="114300" simplePos="0" relativeHeight="251683840" behindDoc="1" locked="0" layoutInCell="1" allowOverlap="1" wp14:anchorId="1F8D21CB" wp14:editId="312F4924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514350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0800" y="21491"/>
                <wp:lineTo x="20800" y="0"/>
                <wp:lineTo x="0" y="0"/>
              </wp:wrapPolygon>
            </wp:wrapThrough>
            <wp:docPr id="5" name="Imagen 5" descr="Resultado de imagen para notas en la flauta dul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notas en la flauta dul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20" t="45811" r="44526" b="2095"/>
                    <a:stretch/>
                  </pic:blipFill>
                  <pic:spPr bwMode="auto">
                    <a:xfrm>
                      <a:off x="0" y="0"/>
                      <a:ext cx="514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57FED" w14:textId="44AE7B04" w:rsidR="00421332" w:rsidRDefault="00421332" w:rsidP="00620623">
      <w:pPr>
        <w:jc w:val="center"/>
        <w:rPr>
          <w:sz w:val="40"/>
          <w:szCs w:val="40"/>
        </w:rPr>
      </w:pPr>
    </w:p>
    <w:p w14:paraId="72EE82F7" w14:textId="1F10AEB6" w:rsidR="00421332" w:rsidRDefault="00421332" w:rsidP="00620623">
      <w:pPr>
        <w:jc w:val="center"/>
        <w:rPr>
          <w:sz w:val="40"/>
          <w:szCs w:val="40"/>
        </w:rPr>
      </w:pPr>
    </w:p>
    <w:p w14:paraId="794B00A3" w14:textId="43676DA7" w:rsidR="00421332" w:rsidRDefault="00421332" w:rsidP="00620623">
      <w:pPr>
        <w:jc w:val="center"/>
        <w:rPr>
          <w:sz w:val="40"/>
          <w:szCs w:val="40"/>
        </w:rPr>
      </w:pPr>
    </w:p>
    <w:p w14:paraId="3FAF56BA" w14:textId="77777777" w:rsidR="00CC54A1" w:rsidRDefault="00CC54A1" w:rsidP="00620623">
      <w:pPr>
        <w:jc w:val="center"/>
        <w:rPr>
          <w:sz w:val="40"/>
          <w:szCs w:val="40"/>
        </w:rPr>
      </w:pPr>
    </w:p>
    <w:p w14:paraId="5857D2A3" w14:textId="7C7F6E17" w:rsidR="00510F16" w:rsidRDefault="00510F16" w:rsidP="00620623">
      <w:pPr>
        <w:jc w:val="center"/>
        <w:rPr>
          <w:sz w:val="40"/>
          <w:szCs w:val="40"/>
        </w:rPr>
      </w:pPr>
      <w:r w:rsidRPr="00510F16">
        <w:rPr>
          <w:sz w:val="40"/>
          <w:szCs w:val="40"/>
        </w:rPr>
        <w:t>Notas en la flauta Dulce.</w:t>
      </w:r>
      <w:r w:rsidRPr="003B1D42">
        <w:rPr>
          <w:noProof/>
          <w:u w:val="single"/>
        </w:rPr>
        <w:drawing>
          <wp:anchor distT="0" distB="0" distL="114300" distR="114300" simplePos="0" relativeHeight="251668480" behindDoc="1" locked="0" layoutInCell="1" allowOverlap="1" wp14:anchorId="18FEEFD5" wp14:editId="393CB59F">
            <wp:simplePos x="0" y="0"/>
            <wp:positionH relativeFrom="margin">
              <wp:align>center</wp:align>
            </wp:positionH>
            <wp:positionV relativeFrom="paragraph">
              <wp:posOffset>398145</wp:posOffset>
            </wp:positionV>
            <wp:extent cx="5219700" cy="3638550"/>
            <wp:effectExtent l="0" t="0" r="0" b="0"/>
            <wp:wrapThrough wrapText="bothSides">
              <wp:wrapPolygon edited="0">
                <wp:start x="0" y="0"/>
                <wp:lineTo x="0" y="21487"/>
                <wp:lineTo x="21521" y="21487"/>
                <wp:lineTo x="21521" y="0"/>
                <wp:lineTo x="0" y="0"/>
              </wp:wrapPolygon>
            </wp:wrapThrough>
            <wp:docPr id="3" name="Imagen 3" descr="Resultado de imagen para notas en la flauta dul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notas en la flauta dul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B9CDB" w14:textId="29C25258" w:rsidR="00421332" w:rsidRDefault="00421332" w:rsidP="007A6754">
      <w:pPr>
        <w:jc w:val="center"/>
        <w:rPr>
          <w:sz w:val="40"/>
          <w:szCs w:val="40"/>
        </w:rPr>
      </w:pPr>
    </w:p>
    <w:p w14:paraId="16F9FA5B" w14:textId="0F6444E4" w:rsidR="00510F16" w:rsidRDefault="00510F16" w:rsidP="007A6754">
      <w:pPr>
        <w:jc w:val="center"/>
        <w:rPr>
          <w:sz w:val="40"/>
          <w:szCs w:val="40"/>
        </w:rPr>
      </w:pPr>
      <w:r>
        <w:rPr>
          <w:sz w:val="40"/>
          <w:szCs w:val="40"/>
        </w:rPr>
        <w:t>NOTAS EN MELÓDICA</w:t>
      </w:r>
      <w:r w:rsidR="00587B65">
        <w:rPr>
          <w:sz w:val="40"/>
          <w:szCs w:val="40"/>
        </w:rPr>
        <w:t>.</w:t>
      </w:r>
    </w:p>
    <w:p w14:paraId="6BDE1E59" w14:textId="23D45E91" w:rsidR="00E65A05" w:rsidRDefault="00E65A05" w:rsidP="00510F16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016F03A5" wp14:editId="2AE39323">
            <wp:extent cx="5612130" cy="1840865"/>
            <wp:effectExtent l="0" t="0" r="7620" b="6985"/>
            <wp:docPr id="8" name="Imagen 8" descr="Resultado de imagen de FA AGUDO TE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FA AGUDO TECLA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E0A87" w14:textId="47BE566D" w:rsidR="00C86922" w:rsidRDefault="00C86922" w:rsidP="00C86922">
      <w:r>
        <w:t>-Revisa los siguientes LINK</w:t>
      </w:r>
    </w:p>
    <w:p w14:paraId="6C06609F" w14:textId="77777777" w:rsidR="00C86922" w:rsidRDefault="00C86922" w:rsidP="00C86922"/>
    <w:p w14:paraId="0EC51EFE" w14:textId="37262BFC" w:rsidR="00510F16" w:rsidRDefault="00C86922" w:rsidP="00C86922">
      <w:pPr>
        <w:rPr>
          <w:lang w:val="en-US"/>
        </w:rPr>
      </w:pPr>
      <w:r w:rsidRPr="00C86922">
        <w:t xml:space="preserve">Melódica:  </w:t>
      </w:r>
      <w:hyperlink r:id="rId10" w:history="1">
        <w:r w:rsidRPr="00C86922">
          <w:rPr>
            <w:rStyle w:val="Hipervnculo"/>
          </w:rPr>
          <w:t>https://www.youtube.com/watch?v=NjNYOZM0zqs</w:t>
        </w:r>
      </w:hyperlink>
    </w:p>
    <w:p w14:paraId="4E7244ED" w14:textId="3DD43EAC" w:rsidR="00C86922" w:rsidRPr="00C86922" w:rsidRDefault="00C86922" w:rsidP="00C86922">
      <w:pPr>
        <w:rPr>
          <w:sz w:val="40"/>
          <w:szCs w:val="40"/>
        </w:rPr>
      </w:pPr>
      <w:r w:rsidRPr="00C86922">
        <w:t xml:space="preserve">Flauta dulce: </w:t>
      </w:r>
      <w:hyperlink r:id="rId11" w:history="1">
        <w:r>
          <w:rPr>
            <w:rStyle w:val="Hipervnculo"/>
          </w:rPr>
          <w:t>https://www.youtube.com/watch?v=QGr3o8YY9LQ</w:t>
        </w:r>
      </w:hyperlink>
    </w:p>
    <w:p w14:paraId="35DF9E45" w14:textId="3EDE578E" w:rsidR="0083636E" w:rsidRPr="00C86922" w:rsidRDefault="0083636E"/>
    <w:p w14:paraId="285FC631" w14:textId="39E3AEC2" w:rsidR="0083636E" w:rsidRPr="00587B65" w:rsidRDefault="00587B65" w:rsidP="00587B65">
      <w:pPr>
        <w:jc w:val="center"/>
        <w:rPr>
          <w:u w:val="single"/>
          <w:lang w:val="en-US"/>
        </w:rPr>
      </w:pPr>
      <w:r w:rsidRPr="00587B65">
        <w:rPr>
          <w:u w:val="single"/>
          <w:lang w:val="en-US"/>
        </w:rPr>
        <w:t>RUBRICA DE AUTOEVALUACION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1517"/>
        <w:gridCol w:w="1429"/>
        <w:gridCol w:w="1508"/>
        <w:gridCol w:w="1508"/>
        <w:gridCol w:w="1562"/>
      </w:tblGrid>
      <w:tr w:rsidR="00587B65" w:rsidRPr="00E9207D" w14:paraId="1B4A5FBC" w14:textId="77777777" w:rsidTr="00587B65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6BA4B984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INDICADORES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96DDF1C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NO CUMPLE</w:t>
            </w:r>
          </w:p>
          <w:p w14:paraId="77150D36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0 PTOS.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DA8BADD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INSUFICIENTE</w:t>
            </w:r>
          </w:p>
          <w:p w14:paraId="4D15A001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1 PTOS.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1A8199C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SUFICIENTE</w:t>
            </w:r>
          </w:p>
          <w:p w14:paraId="38EB47F2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2 PTOS.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533D353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BUENO</w:t>
            </w:r>
          </w:p>
          <w:p w14:paraId="203EEAC6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3 PTOS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8C17CAE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MUY BUENO</w:t>
            </w:r>
          </w:p>
          <w:p w14:paraId="21D8F561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4 PTOS</w:t>
            </w:r>
          </w:p>
        </w:tc>
      </w:tr>
      <w:tr w:rsidR="00587B65" w:rsidRPr="00E9207D" w14:paraId="485F6195" w14:textId="77777777" w:rsidTr="00587B65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0F476C71" w14:textId="77777777" w:rsidR="00587B65" w:rsidRPr="00587B65" w:rsidRDefault="00587B65" w:rsidP="00587B6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 xml:space="preserve">Escucha e identifica </w:t>
            </w:r>
            <w:proofErr w:type="gramStart"/>
            <w:r w:rsidRPr="00587B65">
              <w:rPr>
                <w:b/>
                <w:sz w:val="18"/>
                <w:szCs w:val="18"/>
              </w:rPr>
              <w:t>en  la</w:t>
            </w:r>
            <w:proofErr w:type="gramEnd"/>
            <w:r w:rsidRPr="00587B65">
              <w:rPr>
                <w:b/>
                <w:sz w:val="18"/>
                <w:szCs w:val="18"/>
              </w:rPr>
              <w:t xml:space="preserve"> canción su instrumento musical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7E6EB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No identifica el instrumento elegido en la canción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2A43B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Rara vez escucha su instrumento musical en la canción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343A0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Generalmente escucha su instrumento con mediana claridad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622F2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Escucha su instrumento musical con claridad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7853D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 xml:space="preserve">Escucha a detalle el instrumento musical </w:t>
            </w:r>
          </w:p>
        </w:tc>
      </w:tr>
      <w:tr w:rsidR="00587B65" w:rsidRPr="00E9207D" w14:paraId="7D7DFD93" w14:textId="77777777" w:rsidTr="00587B65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0E2F649A" w14:textId="77777777" w:rsidR="00587B65" w:rsidRPr="00587B65" w:rsidRDefault="00587B65" w:rsidP="00587B6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 xml:space="preserve">Realiza práctica de </w:t>
            </w:r>
            <w:proofErr w:type="gramStart"/>
            <w:r w:rsidRPr="00587B65">
              <w:rPr>
                <w:b/>
                <w:sz w:val="18"/>
                <w:szCs w:val="18"/>
              </w:rPr>
              <w:t>canción :</w:t>
            </w:r>
            <w:proofErr w:type="gramEnd"/>
            <w:r w:rsidRPr="00587B65">
              <w:rPr>
                <w:b/>
                <w:sz w:val="18"/>
                <w:szCs w:val="18"/>
              </w:rPr>
              <w:t xml:space="preserve"> se mantiene enfocado en el trabajo que se necesita hacer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328C2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No hay practica de canción y no respeta fraseo y ritmo</w:t>
            </w:r>
          </w:p>
          <w:p w14:paraId="04AF78E4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D7135" w14:textId="77777777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El compás es usualmente errático y los ritmos son rara vez precisos, restándole valor a la presentación en total.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CE8CE" w14:textId="77777777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El compás es algo errático. Algunos ritmos son precisos. Los errores de duración son frecuentemente repetidos. Los problemas de ritmo ocasionalmente le quitan valor a la presentación en total.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BE58C" w14:textId="77777777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El compás es seguro y los ritmos son en su mayor parte exactos. Hay algunos errores de duración, pero esto no le quita valor a la presentación en total.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22D55" w14:textId="77777777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El compás es seguro y los ritmos son exactos para el estilo de música que se toca.</w:t>
            </w:r>
          </w:p>
          <w:p w14:paraId="6DA21149" w14:textId="77777777" w:rsidR="00587B65" w:rsidRPr="00587B65" w:rsidRDefault="00587B65" w:rsidP="00587B65">
            <w:pPr>
              <w:spacing w:after="0" w:line="240" w:lineRule="auto"/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587B65" w:rsidRPr="00E9207D" w14:paraId="159DEE24" w14:textId="77777777" w:rsidTr="00587B65">
        <w:trPr>
          <w:trHeight w:val="2160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6575EB82" w14:textId="77777777" w:rsidR="00587B65" w:rsidRPr="00587B65" w:rsidRDefault="00587B65" w:rsidP="00587B6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 xml:space="preserve">Sabe tocar i/o cantar las notas de la canción con la velocidad adecuada </w:t>
            </w:r>
          </w:p>
          <w:p w14:paraId="77D8C4D9" w14:textId="77777777" w:rsidR="00587B65" w:rsidRPr="00587B65" w:rsidRDefault="00587B65" w:rsidP="00587B65">
            <w:pPr>
              <w:spacing w:after="0" w:line="240" w:lineRule="auto"/>
              <w:rPr>
                <w:b/>
                <w:sz w:val="18"/>
                <w:szCs w:val="18"/>
              </w:rPr>
            </w:pPr>
            <w:proofErr w:type="gramStart"/>
            <w:r w:rsidRPr="00587B65">
              <w:rPr>
                <w:b/>
                <w:sz w:val="18"/>
                <w:szCs w:val="18"/>
              </w:rPr>
              <w:t>( pulso</w:t>
            </w:r>
            <w:proofErr w:type="gramEnd"/>
            <w:r w:rsidRPr="00587B65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4A4E1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No es preciso en las notas con su instrumento musical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622E2" w14:textId="77777777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Las notas erróneas tocadas frecuentemente le restan valor a la presentación.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6E03" w14:textId="0C7E0362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Algunas de las notas fueron tocadas incorrectamente, restándole un poco de valor a la presentación en total.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85032" w14:textId="77777777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Rara vez una nota es tocada incorrectamente, pero esto no le resta valor a la presentación en total.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3F3E" w14:textId="77777777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Las notas son consistentemente precisas.</w:t>
            </w:r>
          </w:p>
          <w:p w14:paraId="0E4C0664" w14:textId="77777777" w:rsidR="00587B65" w:rsidRPr="00587B65" w:rsidRDefault="00587B65" w:rsidP="00587B65">
            <w:pPr>
              <w:spacing w:after="0" w:line="240" w:lineRule="auto"/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587B65" w:rsidRPr="00E9207D" w14:paraId="27AF328B" w14:textId="77777777" w:rsidTr="00587B65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66C59D50" w14:textId="54B5B71F" w:rsidR="00587B65" w:rsidRPr="00587B65" w:rsidRDefault="00587B65" w:rsidP="00587B6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analiza las características principales de la canción como; estructura o forma canción, acordes, notas entre otros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0F5C8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No define estructura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1CCD3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Rara vez logra identificar parte de la estructura de la canción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BAC51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Generalmente puede identificar la estructura de la canción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E8E53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Tiene claridad en cada una de las partes de la canción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6B309" w14:textId="40077652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Identifica rápidamente la estructura de la canción, determinando otras características: notas, ritmos, entre otros.</w:t>
            </w:r>
          </w:p>
        </w:tc>
      </w:tr>
      <w:tr w:rsidR="00587B65" w:rsidRPr="00E9207D" w14:paraId="1B0F5C79" w14:textId="77777777" w:rsidTr="00587B65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0732C2E9" w14:textId="5E3FE12B" w:rsidR="00587B65" w:rsidRPr="00587B65" w:rsidRDefault="00587B65" w:rsidP="00587B6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 xml:space="preserve"> trabaja para mejorar su ejecución instrumental i/o </w:t>
            </w:r>
            <w:proofErr w:type="gramStart"/>
            <w:r w:rsidRPr="00587B65">
              <w:rPr>
                <w:b/>
                <w:sz w:val="18"/>
                <w:szCs w:val="18"/>
              </w:rPr>
              <w:t>vocal .</w:t>
            </w:r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C11E7" w14:textId="2454031F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 xml:space="preserve"> trabaja para mejorar su ejecución instrumental, comprometiendo el desempeño del estudiante.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799AA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El desempeño del estudiante indica que éste práctica muy poco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F0B4A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El desempeño del estudiante indica que éste practica algunas veces, prestando poca atención a las áreas difíciles.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0EB60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El desempeño del estudiante indica que éste practica regularmente, prestando cierta atención a las áreas difíciles.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2A561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El desempeño del estudiante indica que éste practica regular y constantemente, prestando gran atención a las áreas difíciles.</w:t>
            </w:r>
          </w:p>
        </w:tc>
      </w:tr>
    </w:tbl>
    <w:p w14:paraId="1A517AE6" w14:textId="7952F902" w:rsidR="006C295A" w:rsidRDefault="006C295A" w:rsidP="006C295A">
      <w:pPr>
        <w:tabs>
          <w:tab w:val="left" w:pos="1305"/>
        </w:tabs>
      </w:pPr>
    </w:p>
    <w:p w14:paraId="7F27BE07" w14:textId="0B66DA13" w:rsidR="00587B65" w:rsidRDefault="00587B65" w:rsidP="006C295A">
      <w:pPr>
        <w:tabs>
          <w:tab w:val="left" w:pos="1305"/>
        </w:tabs>
      </w:pPr>
      <w:r>
        <w:t>Puntaje__________</w:t>
      </w:r>
    </w:p>
    <w:p w14:paraId="00B6741D" w14:textId="77777777" w:rsidR="00587B65" w:rsidRDefault="00587B65" w:rsidP="006C295A">
      <w:pPr>
        <w:tabs>
          <w:tab w:val="left" w:pos="1305"/>
        </w:tabs>
      </w:pPr>
    </w:p>
    <w:p w14:paraId="03C8B04C" w14:textId="241625D7" w:rsidR="00587B65" w:rsidRDefault="00587B65" w:rsidP="006C295A">
      <w:pPr>
        <w:tabs>
          <w:tab w:val="left" w:pos="1305"/>
        </w:tabs>
      </w:pPr>
      <w:r>
        <w:t>Escala de notas.</w:t>
      </w:r>
    </w:p>
    <w:p w14:paraId="764DA8F3" w14:textId="1C576106" w:rsidR="00587B65" w:rsidRDefault="00587B65" w:rsidP="006C295A">
      <w:pPr>
        <w:tabs>
          <w:tab w:val="left" w:pos="1305"/>
        </w:tabs>
      </w:pP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587B65" w:rsidRPr="00587B65" w14:paraId="7E2CD0F3" w14:textId="77777777" w:rsidTr="00587B65">
        <w:trPr>
          <w:trHeight w:val="315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4FE640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4102EA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19806E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60E95C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E52963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71B94C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DE5586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83E95E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9CA65F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A76194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574727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517B96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FEE9DA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E5186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6A48F1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7CEF0F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EC046C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724660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02B1FB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2D39D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20</w:t>
            </w:r>
          </w:p>
        </w:tc>
      </w:tr>
      <w:tr w:rsidR="00587B65" w:rsidRPr="00587B65" w14:paraId="3109FE01" w14:textId="77777777" w:rsidTr="00587B65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58ECD8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1.0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82E9F8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1.3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569E39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1.5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009CFE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1.8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937D2A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2.1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357346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2.4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94150D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2.6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F87EA5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2.9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1F6180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3.2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EC3203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3.5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474DA5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3.7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7A8164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4.0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C2D0FD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4.4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D856D2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4.8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87991F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5.1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0A0424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5.5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DB6A9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5.9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656C95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6.3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0334EB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6.6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11FC54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7.0</w:t>
            </w:r>
          </w:p>
        </w:tc>
      </w:tr>
    </w:tbl>
    <w:p w14:paraId="5F31E8A3" w14:textId="7AA59A04" w:rsidR="00587B65" w:rsidRDefault="00587B65" w:rsidP="006C295A">
      <w:pPr>
        <w:tabs>
          <w:tab w:val="left" w:pos="1305"/>
        </w:tabs>
      </w:pPr>
    </w:p>
    <w:p w14:paraId="319DE7C7" w14:textId="3E128FB4" w:rsidR="00587B65" w:rsidRPr="00587B65" w:rsidRDefault="00DD607A" w:rsidP="006C295A">
      <w:pPr>
        <w:tabs>
          <w:tab w:val="left" w:pos="1305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FCD1A80" wp14:editId="68BF1C89">
            <wp:simplePos x="0" y="0"/>
            <wp:positionH relativeFrom="margin">
              <wp:align>center</wp:align>
            </wp:positionH>
            <wp:positionV relativeFrom="paragraph">
              <wp:posOffset>182880</wp:posOffset>
            </wp:positionV>
            <wp:extent cx="1905000" cy="1428115"/>
            <wp:effectExtent l="0" t="0" r="0" b="0"/>
            <wp:wrapThrough wrapText="bothSides">
              <wp:wrapPolygon edited="0">
                <wp:start x="12096" y="2305"/>
                <wp:lineTo x="5184" y="3458"/>
                <wp:lineTo x="3024" y="4610"/>
                <wp:lineTo x="2808" y="7779"/>
                <wp:lineTo x="3888" y="12101"/>
                <wp:lineTo x="4104" y="19305"/>
                <wp:lineTo x="5616" y="20169"/>
                <wp:lineTo x="10368" y="20745"/>
                <wp:lineTo x="11448" y="20745"/>
                <wp:lineTo x="11664" y="16711"/>
                <wp:lineTo x="16848" y="16711"/>
                <wp:lineTo x="18360" y="15559"/>
                <wp:lineTo x="18144" y="12101"/>
                <wp:lineTo x="19440" y="11813"/>
                <wp:lineTo x="19872" y="5474"/>
                <wp:lineTo x="18792" y="4322"/>
                <wp:lineTo x="15120" y="2305"/>
                <wp:lineTo x="12096" y="2305"/>
              </wp:wrapPolygon>
            </wp:wrapThrough>
            <wp:docPr id="23" name="Imagen 23" descr="Resultado de imagen de clase de piano 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clase de piano animad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7B65" w:rsidRPr="00587B65" w:rsidSect="00E9207D">
      <w:headerReference w:type="default" r:id="rId13"/>
      <w:pgSz w:w="12240" w:h="15840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0B1E86" w14:textId="77777777" w:rsidR="00275FD3" w:rsidRDefault="00275FD3" w:rsidP="001F344B">
      <w:pPr>
        <w:spacing w:after="0" w:line="240" w:lineRule="auto"/>
      </w:pPr>
      <w:r>
        <w:separator/>
      </w:r>
    </w:p>
  </w:endnote>
  <w:endnote w:type="continuationSeparator" w:id="0">
    <w:p w14:paraId="727BDFE4" w14:textId="77777777" w:rsidR="00275FD3" w:rsidRDefault="00275FD3" w:rsidP="001F3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619262" w14:textId="77777777" w:rsidR="00275FD3" w:rsidRDefault="00275FD3" w:rsidP="001F344B">
      <w:pPr>
        <w:spacing w:after="0" w:line="240" w:lineRule="auto"/>
      </w:pPr>
      <w:r>
        <w:separator/>
      </w:r>
    </w:p>
  </w:footnote>
  <w:footnote w:type="continuationSeparator" w:id="0">
    <w:p w14:paraId="1A867475" w14:textId="77777777" w:rsidR="00275FD3" w:rsidRDefault="00275FD3" w:rsidP="001F34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54CB8D" w14:textId="77777777" w:rsidR="00117869" w:rsidRPr="001250E8" w:rsidRDefault="00117869" w:rsidP="001F344B">
    <w:pPr>
      <w:spacing w:after="0" w:line="240" w:lineRule="auto"/>
      <w:rPr>
        <w:rFonts w:ascii="Times New Roman" w:hAnsi="Times New Roman"/>
        <w:sz w:val="24"/>
        <w:szCs w:val="24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5E35D3D4" wp14:editId="520C5C2F">
          <wp:simplePos x="0" y="0"/>
          <wp:positionH relativeFrom="column">
            <wp:posOffset>-335915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21" name="Imagen 21" descr="Descripción: 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0E8">
      <w:rPr>
        <w:rFonts w:ascii="Times New Roman" w:hAnsi="Times New Roman"/>
        <w:sz w:val="24"/>
        <w:szCs w:val="24"/>
      </w:rPr>
      <w:t xml:space="preserve"> Colegio Santa María de Maipú</w:t>
    </w:r>
  </w:p>
  <w:p w14:paraId="4C11B411" w14:textId="77777777" w:rsidR="00117869" w:rsidRPr="00CF4E4F" w:rsidRDefault="00117869" w:rsidP="001F344B">
    <w:pPr>
      <w:spacing w:after="0" w:line="240" w:lineRule="auto"/>
      <w:rPr>
        <w:rFonts w:ascii="Times New Roman" w:hAnsi="Times New Roman"/>
        <w:sz w:val="24"/>
        <w:szCs w:val="24"/>
      </w:rPr>
    </w:pPr>
    <w:r w:rsidRPr="001250E8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>Departamento de Artes, tecnología y Música.</w:t>
    </w:r>
  </w:p>
  <w:p w14:paraId="0E4A1131" w14:textId="77777777" w:rsidR="00117869" w:rsidRDefault="0011786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36E"/>
    <w:rsid w:val="00091B5A"/>
    <w:rsid w:val="00117869"/>
    <w:rsid w:val="001F344B"/>
    <w:rsid w:val="00275FD3"/>
    <w:rsid w:val="002B70E8"/>
    <w:rsid w:val="00421332"/>
    <w:rsid w:val="0047074F"/>
    <w:rsid w:val="004D1926"/>
    <w:rsid w:val="00510F16"/>
    <w:rsid w:val="00587B65"/>
    <w:rsid w:val="00603CB5"/>
    <w:rsid w:val="00620623"/>
    <w:rsid w:val="006B46B1"/>
    <w:rsid w:val="006C295A"/>
    <w:rsid w:val="007A6754"/>
    <w:rsid w:val="0083636E"/>
    <w:rsid w:val="00880300"/>
    <w:rsid w:val="008A40F8"/>
    <w:rsid w:val="008C5835"/>
    <w:rsid w:val="00BC5C98"/>
    <w:rsid w:val="00C86922"/>
    <w:rsid w:val="00CC54A1"/>
    <w:rsid w:val="00DD607A"/>
    <w:rsid w:val="00DF051F"/>
    <w:rsid w:val="00E65A05"/>
    <w:rsid w:val="00E92056"/>
    <w:rsid w:val="00E9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8A4431"/>
  <w15:chartTrackingRefBased/>
  <w15:docId w15:val="{AC9FAA67-9803-4058-AC20-A5D81F256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34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344B"/>
  </w:style>
  <w:style w:type="paragraph" w:styleId="Piedepgina">
    <w:name w:val="footer"/>
    <w:basedOn w:val="Normal"/>
    <w:link w:val="PiedepginaCar"/>
    <w:uiPriority w:val="99"/>
    <w:unhideWhenUsed/>
    <w:rsid w:val="001F34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344B"/>
  </w:style>
  <w:style w:type="character" w:customStyle="1" w:styleId="a">
    <w:name w:val="a"/>
    <w:basedOn w:val="Fuentedeprrafopredeter"/>
    <w:rsid w:val="00DF051F"/>
  </w:style>
  <w:style w:type="character" w:styleId="Hipervnculo">
    <w:name w:val="Hyperlink"/>
    <w:basedOn w:val="Fuentedeprrafopredeter"/>
    <w:uiPriority w:val="99"/>
    <w:unhideWhenUsed/>
    <w:rsid w:val="00CC54A1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869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8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7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7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6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1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5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4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9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8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6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9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QGr3o8YY9LQ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NjNYOZM0zq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2A094-0270-490F-AE5A-1F094DBA7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4</Pages>
  <Words>568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</dc:creator>
  <cp:keywords/>
  <dc:description/>
  <cp:lastModifiedBy>Juan</cp:lastModifiedBy>
  <cp:revision>7</cp:revision>
  <dcterms:created xsi:type="dcterms:W3CDTF">2020-03-24T05:02:00Z</dcterms:created>
  <dcterms:modified xsi:type="dcterms:W3CDTF">2020-03-25T15:52:00Z</dcterms:modified>
</cp:coreProperties>
</file>