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2E50DBDC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A4197A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FA0B2F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2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1F2B60E8">
                <wp:simplePos x="0" y="0"/>
                <wp:positionH relativeFrom="column">
                  <wp:posOffset>291465</wp:posOffset>
                </wp:positionH>
                <wp:positionV relativeFrom="paragraph">
                  <wp:posOffset>169154</wp:posOffset>
                </wp:positionV>
                <wp:extent cx="5934075" cy="1723293"/>
                <wp:effectExtent l="0" t="0" r="28575" b="1079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23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813D12" w:rsidRPr="00BD3CE0" w:rsidRDefault="00813D12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77777777" w:rsidR="00813D12" w:rsidRPr="00BD3CE0" w:rsidRDefault="00813D12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OA 12</w:t>
                            </w:r>
                          </w:p>
                          <w:p w14:paraId="03A3C2F1" w14:textId="563A1EB3" w:rsidR="00813D12" w:rsidRPr="00BD3CE0" w:rsidRDefault="00813D12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 xml:space="preserve">Investigar y analizar cómo ha evolucionado el conocimiento de la constitución de la materia, considerando los aportes y las evidencias de: </w:t>
                            </w:r>
                          </w:p>
                          <w:p w14:paraId="3C7A464E" w14:textId="77777777" w:rsidR="00813D12" w:rsidRPr="00BD3CE0" w:rsidRDefault="00813D12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*La teoría atómica de Dalton</w:t>
                            </w:r>
                          </w:p>
                          <w:p w14:paraId="39E8055D" w14:textId="77777777" w:rsidR="00813D12" w:rsidRPr="00BD3CE0" w:rsidRDefault="00813D12" w:rsidP="00BD3CE0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</w:pPr>
                            <w:r w:rsidRPr="00BD3CE0">
                              <w:rPr>
                                <w:rFonts w:ascii="Arial Narrow" w:eastAsia="Times New Roman" w:hAnsi="Arial Narrow" w:cs="Times New Roman"/>
                                <w:lang w:val="es-CL" w:eastAsia="es-CL"/>
                              </w:rPr>
                              <w:t>*Los modelos atómicos desarrollados por Thomson, Rutherford y Bohr, entre otros</w:t>
                            </w:r>
                          </w:p>
                          <w:p w14:paraId="238F1AB8" w14:textId="15229143" w:rsidR="00813D12" w:rsidRDefault="00813D12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DA2605" w14:textId="77777777" w:rsidR="00813D12" w:rsidRPr="00C82385" w:rsidRDefault="00813D12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400B7B8" w14:textId="77777777" w:rsidR="00813D12" w:rsidRDefault="00813D12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OA 13: Desarrollar modelos que expliquen que la materia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constituida por átomos que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interactuan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, generando diversas partículas y sustancias. </w:t>
                            </w:r>
                          </w:p>
                          <w:p w14:paraId="6A94F47E" w14:textId="77777777" w:rsidR="00813D12" w:rsidRDefault="00813D12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813D12" w:rsidRPr="00A242C3" w:rsidRDefault="00813D12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813D12" w:rsidRPr="00A242C3" w:rsidRDefault="00813D12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813D12" w:rsidRPr="003471DC" w:rsidRDefault="00813D12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2.95pt;margin-top:13.3pt;width:467.25pt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">
                <v:textbox>
                  <w:txbxContent>
                    <w:p w14:paraId="5E2E240D" w14:textId="1DF7601C" w:rsidR="00813D12" w:rsidRPr="00BD3CE0" w:rsidRDefault="00813D12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77777777" w:rsidR="00813D12" w:rsidRPr="00BD3CE0" w:rsidRDefault="00813D12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OA 12</w:t>
                      </w:r>
                    </w:p>
                    <w:p w14:paraId="03A3C2F1" w14:textId="563A1EB3" w:rsidR="00813D12" w:rsidRPr="00BD3CE0" w:rsidRDefault="00813D12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 xml:space="preserve">Investigar y analizar cómo ha evolucionado el conocimiento de la constitución de la materia, considerando los aportes y las evidencias de: </w:t>
                      </w:r>
                    </w:p>
                    <w:p w14:paraId="3C7A464E" w14:textId="77777777" w:rsidR="00813D12" w:rsidRPr="00BD3CE0" w:rsidRDefault="00813D12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*La teoría atómica de Dalton</w:t>
                      </w:r>
                    </w:p>
                    <w:p w14:paraId="39E8055D" w14:textId="77777777" w:rsidR="00813D12" w:rsidRPr="00BD3CE0" w:rsidRDefault="00813D12" w:rsidP="00BD3CE0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</w:pPr>
                      <w:r w:rsidRPr="00BD3CE0">
                        <w:rPr>
                          <w:rFonts w:ascii="Arial Narrow" w:eastAsia="Times New Roman" w:hAnsi="Arial Narrow" w:cs="Times New Roman"/>
                          <w:lang w:val="es-CL" w:eastAsia="es-CL"/>
                        </w:rPr>
                        <w:t>*Los modelos atómicos desarrollados por Thomson, Rutherford y Bohr, entre otros</w:t>
                      </w:r>
                    </w:p>
                    <w:p w14:paraId="238F1AB8" w14:textId="15229143" w:rsidR="00813D12" w:rsidRDefault="00813D12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3DDA2605" w14:textId="77777777" w:rsidR="00813D12" w:rsidRPr="00C82385" w:rsidRDefault="00813D12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4400B7B8" w14:textId="77777777" w:rsidR="00813D12" w:rsidRDefault="00813D12" w:rsidP="00F84171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OA 13: Desarrollar modelos que expliquen que la materia </w:t>
                      </w:r>
                      <w:proofErr w:type="spellStart"/>
                      <w:r>
                        <w:rPr>
                          <w:lang w:val="es-MX"/>
                        </w:rPr>
                        <w:t>esta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constituida por átomos que </w:t>
                      </w:r>
                      <w:proofErr w:type="spellStart"/>
                      <w:r>
                        <w:rPr>
                          <w:lang w:val="es-MX"/>
                        </w:rPr>
                        <w:t>interactuan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, generando diversas partículas y sustancias. </w:t>
                      </w:r>
                    </w:p>
                    <w:p w14:paraId="6A94F47E" w14:textId="77777777" w:rsidR="00813D12" w:rsidRDefault="00813D12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813D12" w:rsidRPr="00A242C3" w:rsidRDefault="00813D12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813D12" w:rsidRPr="00A242C3" w:rsidRDefault="00813D12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813D12" w:rsidRPr="003471DC" w:rsidRDefault="00813D12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35ADFC49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081BCAD3" w14:textId="09275614" w:rsidR="00DB6CC7" w:rsidRPr="00FA0B2F" w:rsidRDefault="00813D12">
      <w:bookmarkStart w:id="0" w:name="_GoBack"/>
      <w:bookmarkEnd w:id="0"/>
      <w:proofErr w:type="spellStart"/>
      <w:r>
        <w:t>Desarrolla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 w:rsidR="00DB6C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AA74" wp14:editId="6E21425D">
                <wp:simplePos x="0" y="0"/>
                <wp:positionH relativeFrom="column">
                  <wp:posOffset>1611307</wp:posOffset>
                </wp:positionH>
                <wp:positionV relativeFrom="paragraph">
                  <wp:posOffset>1513301</wp:posOffset>
                </wp:positionV>
                <wp:extent cx="37093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56DC7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119.15pt" to="156.0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E731C">
        <w:t>:</w:t>
      </w:r>
    </w:p>
    <w:p w14:paraId="7112357E" w14:textId="081A16A4" w:rsidR="00CD4491" w:rsidRDefault="002C0C0A">
      <w:r>
        <w:t>1.-</w:t>
      </w:r>
      <w:r w:rsidR="00CD4491">
        <w:t xml:space="preserve">Completa con las </w:t>
      </w:r>
      <w:proofErr w:type="spellStart"/>
      <w:r w:rsidR="00CD4491">
        <w:t>partes</w:t>
      </w:r>
      <w:proofErr w:type="spellEnd"/>
      <w:r w:rsidR="00CD4491">
        <w:t xml:space="preserve"> del </w:t>
      </w:r>
      <w:proofErr w:type="spellStart"/>
      <w:r w:rsidR="00CD4491">
        <w:t>átomo</w:t>
      </w:r>
      <w:proofErr w:type="spellEnd"/>
    </w:p>
    <w:p w14:paraId="67EE5D26" w14:textId="61681E15" w:rsidR="00CD4491" w:rsidRDefault="00AA722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BA3AF" wp14:editId="5AD9A95B">
                <wp:simplePos x="0" y="0"/>
                <wp:positionH relativeFrom="column">
                  <wp:posOffset>2792095</wp:posOffset>
                </wp:positionH>
                <wp:positionV relativeFrom="paragraph">
                  <wp:posOffset>138318</wp:posOffset>
                </wp:positionV>
                <wp:extent cx="914400" cy="281940"/>
                <wp:effectExtent l="0" t="0" r="23495" b="2286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4387C" w14:textId="4330FBD3" w:rsidR="00B41FB4" w:rsidRPr="00B41FB4" w:rsidRDefault="00B41FB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electrón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BA3AF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margin-left:219.85pt;margin-top:10.9pt;width:1in;height:22.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" fillcolor="white [3201]" strokeweight=".5pt">
                <v:textbox>
                  <w:txbxContent>
                    <w:p w14:paraId="1014387C" w14:textId="4330FBD3" w:rsidR="00B41FB4" w:rsidRPr="00B41FB4" w:rsidRDefault="00B41FB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electrón</w:t>
                      </w:r>
                    </w:p>
                  </w:txbxContent>
                </v:textbox>
              </v:shape>
            </w:pict>
          </mc:Fallback>
        </mc:AlternateContent>
      </w:r>
      <w:r w:rsidR="00B41F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A1FA0" wp14:editId="7256EFF5">
                <wp:simplePos x="0" y="0"/>
                <wp:positionH relativeFrom="column">
                  <wp:posOffset>949998</wp:posOffset>
                </wp:positionH>
                <wp:positionV relativeFrom="paragraph">
                  <wp:posOffset>138468</wp:posOffset>
                </wp:positionV>
                <wp:extent cx="914400" cy="403412"/>
                <wp:effectExtent l="0" t="0" r="11430" b="158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8A306" w14:textId="1A2D931D" w:rsidR="00B41FB4" w:rsidRPr="00B41FB4" w:rsidRDefault="00B41FB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protón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1FA0" id="Cuadro de texto 19" o:spid="_x0000_s1028" type="#_x0000_t202" style="position:absolute;margin-left:74.8pt;margin-top:10.9pt;width:1in;height:31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" fillcolor="white [3201]" strokeweight=".5pt">
                <v:textbox>
                  <w:txbxContent>
                    <w:p w14:paraId="34B8A306" w14:textId="1A2D931D" w:rsidR="00B41FB4" w:rsidRPr="00B41FB4" w:rsidRDefault="00B41FB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protón</w:t>
                      </w:r>
                    </w:p>
                  </w:txbxContent>
                </v:textbox>
              </v:shape>
            </w:pict>
          </mc:Fallback>
        </mc:AlternateContent>
      </w:r>
      <w:r w:rsidR="000C4BB9">
        <w:rPr>
          <w:noProof/>
        </w:rPr>
        <w:drawing>
          <wp:anchor distT="0" distB="0" distL="114300" distR="114300" simplePos="0" relativeHeight="251662336" behindDoc="0" locked="0" layoutInCell="1" allowOverlap="1" wp14:anchorId="32B6304C" wp14:editId="47A8F2D9">
            <wp:simplePos x="0" y="0"/>
            <wp:positionH relativeFrom="column">
              <wp:posOffset>1423035</wp:posOffset>
            </wp:positionH>
            <wp:positionV relativeFrom="paragraph">
              <wp:posOffset>93003</wp:posOffset>
            </wp:positionV>
            <wp:extent cx="1599565" cy="1402080"/>
            <wp:effectExtent l="0" t="0" r="635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5C37F" w14:textId="21050BD4" w:rsidR="00BD3CE0" w:rsidRPr="002C0C0A" w:rsidRDefault="00B41FB4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7516E" wp14:editId="74369460">
                <wp:simplePos x="0" y="0"/>
                <wp:positionH relativeFrom="column">
                  <wp:posOffset>3021218</wp:posOffset>
                </wp:positionH>
                <wp:positionV relativeFrom="paragraph">
                  <wp:posOffset>286385</wp:posOffset>
                </wp:positionV>
                <wp:extent cx="914400" cy="268941"/>
                <wp:effectExtent l="0" t="0" r="21590" b="171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06915" w14:textId="13F5C0AC" w:rsidR="00B41FB4" w:rsidRPr="00B41FB4" w:rsidRDefault="00B41FB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órbita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516E" id="Cuadro de texto 16" o:spid="_x0000_s1029" type="#_x0000_t202" style="position:absolute;margin-left:237.9pt;margin-top:22.55pt;width:1in;height:21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" fillcolor="white [3201]" strokeweight=".5pt">
                <v:textbox>
                  <w:txbxContent>
                    <w:p w14:paraId="7AE06915" w14:textId="13F5C0AC" w:rsidR="00B41FB4" w:rsidRPr="00B41FB4" w:rsidRDefault="00B41FB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órbita</w:t>
                      </w:r>
                    </w:p>
                  </w:txbxContent>
                </v:textbox>
              </v:shape>
            </w:pict>
          </mc:Fallback>
        </mc:AlternateContent>
      </w:r>
      <w:r w:rsidR="002C0C0A" w:rsidRPr="002C0C0A">
        <w:rPr>
          <w:lang w:val="es-CL"/>
        </w:rPr>
        <w:t xml:space="preserve"> </w:t>
      </w:r>
    </w:p>
    <w:p w14:paraId="545EDAD9" w14:textId="0E9D0312" w:rsidR="002C0C0A" w:rsidRDefault="00B41FB4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5DAB5" wp14:editId="5D27B304">
                <wp:simplePos x="0" y="0"/>
                <wp:positionH relativeFrom="column">
                  <wp:posOffset>2784363</wp:posOffset>
                </wp:positionH>
                <wp:positionV relativeFrom="paragraph">
                  <wp:posOffset>15240</wp:posOffset>
                </wp:positionV>
                <wp:extent cx="216535" cy="10795"/>
                <wp:effectExtent l="0" t="0" r="31115" b="2730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8C13D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1.2pt" to="236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2B6006B" w14:textId="388B9032" w:rsidR="00CD4491" w:rsidRDefault="00B41FB4">
      <w:pPr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F9F2A" wp14:editId="2B124748">
                <wp:simplePos x="0" y="0"/>
                <wp:positionH relativeFrom="column">
                  <wp:posOffset>990451</wp:posOffset>
                </wp:positionH>
                <wp:positionV relativeFrom="paragraph">
                  <wp:posOffset>100890</wp:posOffset>
                </wp:positionV>
                <wp:extent cx="914400" cy="309282"/>
                <wp:effectExtent l="0" t="0" r="18415" b="1460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394AA" w14:textId="3BAD0C24" w:rsidR="00B41FB4" w:rsidRPr="00B41FB4" w:rsidRDefault="00B41FB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neutrón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9F2A" id="Cuadro de texto 20" o:spid="_x0000_s1030" type="#_x0000_t202" style="position:absolute;margin-left:78pt;margin-top:7.95pt;width:1in;height:24.3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" fillcolor="white [3201]" strokeweight=".5pt">
                <v:textbox>
                  <w:txbxContent>
                    <w:p w14:paraId="150394AA" w14:textId="3BAD0C24" w:rsidR="00B41FB4" w:rsidRPr="00B41FB4" w:rsidRDefault="00B41FB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neutrón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00D97" wp14:editId="29E8DCB3">
                <wp:simplePos x="0" y="0"/>
                <wp:positionH relativeFrom="column">
                  <wp:posOffset>2873300</wp:posOffset>
                </wp:positionH>
                <wp:positionV relativeFrom="paragraph">
                  <wp:posOffset>101488</wp:posOffset>
                </wp:positionV>
                <wp:extent cx="914400" cy="282388"/>
                <wp:effectExtent l="0" t="0" r="19685" b="2286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5C0D1" w14:textId="686B656A" w:rsidR="00B41FB4" w:rsidRPr="00B41FB4" w:rsidRDefault="00B41FB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núcleo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0D97" id="Cuadro de texto 18" o:spid="_x0000_s1031" type="#_x0000_t202" style="position:absolute;margin-left:226.25pt;margin-top:8pt;width:1in;height:22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" fillcolor="white [3201]" strokeweight=".5pt">
                <v:textbox>
                  <w:txbxContent>
                    <w:p w14:paraId="7EC5C0D1" w14:textId="686B656A" w:rsidR="00B41FB4" w:rsidRPr="00B41FB4" w:rsidRDefault="00B41FB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núcleo</w:t>
                      </w:r>
                    </w:p>
                  </w:txbxContent>
                </v:textbox>
              </v:shape>
            </w:pict>
          </mc:Fallback>
        </mc:AlternateContent>
      </w:r>
    </w:p>
    <w:p w14:paraId="0B7A7556" w14:textId="7C21B4D1" w:rsidR="00C142FD" w:rsidRDefault="00C142FD">
      <w:pPr>
        <w:rPr>
          <w:lang w:val="es-CL"/>
        </w:rPr>
      </w:pPr>
    </w:p>
    <w:p w14:paraId="71DA960B" w14:textId="77777777" w:rsidR="000C4BB9" w:rsidRDefault="000C4BB9">
      <w:pPr>
        <w:rPr>
          <w:lang w:val="es-CL"/>
        </w:rPr>
      </w:pPr>
    </w:p>
    <w:p w14:paraId="67A098AE" w14:textId="06CEDB4E" w:rsidR="00264FF5" w:rsidRDefault="00264FF5">
      <w:pPr>
        <w:rPr>
          <w:lang w:val="es-CL"/>
        </w:rPr>
      </w:pPr>
      <w:r>
        <w:rPr>
          <w:lang w:val="es-CL"/>
        </w:rPr>
        <w:t>2.-Escribe los aciertos y debilidades de</w:t>
      </w:r>
      <w:r w:rsidR="00C142FD">
        <w:rPr>
          <w:lang w:val="es-CL"/>
        </w:rPr>
        <w:t>l modelo de Bohr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5"/>
        <w:gridCol w:w="4260"/>
      </w:tblGrid>
      <w:tr w:rsidR="00264FF5" w14:paraId="468D74A9" w14:textId="77777777" w:rsidTr="00264FF5">
        <w:tc>
          <w:tcPr>
            <w:tcW w:w="4414" w:type="dxa"/>
          </w:tcPr>
          <w:p w14:paraId="26EDE48C" w14:textId="0F595FE6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ACIERTOS</w:t>
            </w:r>
          </w:p>
        </w:tc>
        <w:tc>
          <w:tcPr>
            <w:tcW w:w="4414" w:type="dxa"/>
          </w:tcPr>
          <w:p w14:paraId="0F65918D" w14:textId="5807B857" w:rsidR="00264FF5" w:rsidRDefault="00264FF5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                DEBILIDADES</w:t>
            </w:r>
          </w:p>
        </w:tc>
      </w:tr>
      <w:tr w:rsidR="00264FF5" w14:paraId="50EF18D0" w14:textId="77777777" w:rsidTr="00264FF5">
        <w:tc>
          <w:tcPr>
            <w:tcW w:w="4414" w:type="dxa"/>
          </w:tcPr>
          <w:p w14:paraId="48FF4501" w14:textId="7E373400" w:rsidR="00264FF5" w:rsidRDefault="00A4197A" w:rsidP="00217E69">
            <w:pPr>
              <w:rPr>
                <w:lang w:val="es-CL"/>
              </w:rPr>
            </w:pPr>
            <w:r>
              <w:rPr>
                <w:lang w:val="es-CL"/>
              </w:rPr>
              <w:t>-Explica la estabilidad de los átomos</w:t>
            </w:r>
          </w:p>
          <w:p w14:paraId="26D2E7E0" w14:textId="7575F4F1" w:rsidR="00A4197A" w:rsidRDefault="00A4197A" w:rsidP="00217E69">
            <w:pPr>
              <w:rPr>
                <w:lang w:val="es-CL"/>
              </w:rPr>
            </w:pPr>
            <w:r>
              <w:rPr>
                <w:lang w:val="es-CL"/>
              </w:rPr>
              <w:t>-Introduce el concepto de cuantización</w:t>
            </w:r>
          </w:p>
          <w:p w14:paraId="4942BF48" w14:textId="29A84734" w:rsidR="00A4197A" w:rsidRDefault="00A4197A" w:rsidP="00217E69">
            <w:pPr>
              <w:rPr>
                <w:lang w:val="es-CL"/>
              </w:rPr>
            </w:pPr>
            <w:r>
              <w:rPr>
                <w:lang w:val="es-CL"/>
              </w:rPr>
              <w:t xml:space="preserve">- </w:t>
            </w:r>
            <w:r w:rsidR="00F47A52">
              <w:rPr>
                <w:lang w:val="es-CL"/>
              </w:rPr>
              <w:t>P</w:t>
            </w:r>
            <w:r>
              <w:rPr>
                <w:lang w:val="es-CL"/>
              </w:rPr>
              <w:t xml:space="preserve">ropone órbitas estables </w:t>
            </w:r>
            <w:r w:rsidR="00F47A52">
              <w:rPr>
                <w:lang w:val="es-CL"/>
              </w:rPr>
              <w:t xml:space="preserve">o </w:t>
            </w:r>
            <w:r>
              <w:rPr>
                <w:lang w:val="es-CL"/>
              </w:rPr>
              <w:t>niveles de energía (los electrones no absorben ni emiten energía mientras permanecen en su órbita).</w:t>
            </w:r>
          </w:p>
          <w:p w14:paraId="37C0664A" w14:textId="71FBFA6B" w:rsidR="00F47A52" w:rsidRDefault="00F47A52" w:rsidP="00217E69">
            <w:pPr>
              <w:rPr>
                <w:lang w:val="es-CL"/>
              </w:rPr>
            </w:pPr>
            <w:r>
              <w:rPr>
                <w:lang w:val="es-CL"/>
              </w:rPr>
              <w:t>-Cada nivel posee una cantidad de energía que aumenta cuando se aleja del núcleo</w:t>
            </w:r>
          </w:p>
          <w:p w14:paraId="7D804B28" w14:textId="38E3A4C4" w:rsidR="00A4197A" w:rsidRDefault="00A4197A" w:rsidP="00217E69">
            <w:pPr>
              <w:rPr>
                <w:lang w:val="es-CL"/>
              </w:rPr>
            </w:pPr>
            <w:r>
              <w:rPr>
                <w:lang w:val="es-CL"/>
              </w:rPr>
              <w:t>-Los electrones se ubican en órbitas de menor energía (estado fundamental).</w:t>
            </w:r>
          </w:p>
          <w:p w14:paraId="1034B884" w14:textId="3AFECBB7" w:rsidR="00A4197A" w:rsidRDefault="00A4197A" w:rsidP="00217E69">
            <w:pPr>
              <w:rPr>
                <w:lang w:val="es-CL"/>
              </w:rPr>
            </w:pPr>
            <w:r>
              <w:rPr>
                <w:lang w:val="es-CL"/>
              </w:rPr>
              <w:t>-Se puede determinar la cantidad de electrones por nivel (2</w:t>
            </w:r>
            <w:r w:rsidR="00F47A52">
              <w:rPr>
                <w:lang w:val="es-CL"/>
              </w:rPr>
              <w:t>n</w:t>
            </w:r>
            <w:r w:rsidR="00F47A52" w:rsidRPr="00F47A52">
              <w:rPr>
                <w:vertAlign w:val="superscript"/>
                <w:lang w:val="es-CL"/>
              </w:rPr>
              <w:t>2</w:t>
            </w:r>
            <w:r>
              <w:rPr>
                <w:lang w:val="es-CL"/>
              </w:rPr>
              <w:t>).</w:t>
            </w:r>
          </w:p>
          <w:p w14:paraId="24AE500D" w14:textId="3A87584B" w:rsidR="00A4197A" w:rsidRDefault="00A4197A" w:rsidP="00217E69">
            <w:pPr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="00F47A52">
              <w:rPr>
                <w:lang w:val="es-CL"/>
              </w:rPr>
              <w:t>Propone espectros de emisión y absorción.</w:t>
            </w:r>
          </w:p>
          <w:p w14:paraId="1CCFF937" w14:textId="77777777" w:rsidR="003E731C" w:rsidRDefault="003E731C" w:rsidP="00217E69">
            <w:pPr>
              <w:rPr>
                <w:lang w:val="es-CL"/>
              </w:rPr>
            </w:pPr>
          </w:p>
          <w:p w14:paraId="7E8B4914" w14:textId="77777777" w:rsidR="003E731C" w:rsidRDefault="003E731C" w:rsidP="00217E69">
            <w:pPr>
              <w:rPr>
                <w:lang w:val="es-CL"/>
              </w:rPr>
            </w:pPr>
          </w:p>
          <w:p w14:paraId="758E5269" w14:textId="77777777" w:rsidR="003E731C" w:rsidRDefault="003E731C" w:rsidP="00217E69">
            <w:pPr>
              <w:rPr>
                <w:lang w:val="es-CL"/>
              </w:rPr>
            </w:pPr>
          </w:p>
          <w:p w14:paraId="3BC15834" w14:textId="407F7A94" w:rsidR="003E731C" w:rsidRDefault="003E731C" w:rsidP="00217E69">
            <w:pPr>
              <w:rPr>
                <w:lang w:val="es-CL"/>
              </w:rPr>
            </w:pPr>
          </w:p>
        </w:tc>
        <w:tc>
          <w:tcPr>
            <w:tcW w:w="4414" w:type="dxa"/>
          </w:tcPr>
          <w:p w14:paraId="0A3E29CC" w14:textId="77777777" w:rsidR="000F0562" w:rsidRDefault="000F0562">
            <w:pPr>
              <w:rPr>
                <w:lang w:val="es-CL"/>
              </w:rPr>
            </w:pPr>
          </w:p>
          <w:p w14:paraId="6F933987" w14:textId="77777777" w:rsidR="000F0562" w:rsidRDefault="00F47A52" w:rsidP="00F47A52">
            <w:pPr>
              <w:pStyle w:val="Prrafodelista"/>
              <w:numPr>
                <w:ilvl w:val="0"/>
                <w:numId w:val="6"/>
              </w:numPr>
              <w:rPr>
                <w:lang w:val="es-CL"/>
              </w:rPr>
            </w:pPr>
            <w:r>
              <w:rPr>
                <w:lang w:val="es-CL"/>
              </w:rPr>
              <w:t>Propone que todas las órbitas son circulares.</w:t>
            </w:r>
          </w:p>
          <w:p w14:paraId="03619072" w14:textId="5A778B06" w:rsidR="00F47A52" w:rsidRPr="00F47A52" w:rsidRDefault="00F47A52" w:rsidP="00F47A52">
            <w:pPr>
              <w:pStyle w:val="Prrafodelista"/>
              <w:numPr>
                <w:ilvl w:val="0"/>
                <w:numId w:val="6"/>
              </w:numPr>
              <w:rPr>
                <w:lang w:val="es-CL"/>
              </w:rPr>
            </w:pPr>
            <w:r>
              <w:rPr>
                <w:lang w:val="es-CL"/>
              </w:rPr>
              <w:t>El modelo so</w:t>
            </w:r>
            <w:r w:rsidR="00192675">
              <w:rPr>
                <w:lang w:val="es-CL"/>
              </w:rPr>
              <w:t>lo</w:t>
            </w:r>
            <w:r>
              <w:rPr>
                <w:lang w:val="es-CL"/>
              </w:rPr>
              <w:t xml:space="preserve"> funciona para átomos pequeños como el hidrógeno.</w:t>
            </w:r>
          </w:p>
        </w:tc>
      </w:tr>
    </w:tbl>
    <w:p w14:paraId="271A94D8" w14:textId="1BD3A3A5" w:rsidR="00264FF5" w:rsidRDefault="00264FF5">
      <w:pPr>
        <w:rPr>
          <w:lang w:val="es-CL"/>
        </w:rPr>
      </w:pPr>
    </w:p>
    <w:p w14:paraId="3C72B9C6" w14:textId="64321578" w:rsidR="002C5E87" w:rsidRDefault="002C5E87">
      <w:pPr>
        <w:rPr>
          <w:lang w:val="es-CL"/>
        </w:rPr>
      </w:pPr>
      <w:r>
        <w:rPr>
          <w:lang w:val="es-CL"/>
        </w:rPr>
        <w:t xml:space="preserve">3.-¿En qué se basó </w:t>
      </w:r>
      <w:r w:rsidR="00C142FD">
        <w:rPr>
          <w:lang w:val="es-CL"/>
        </w:rPr>
        <w:t>Bohr</w:t>
      </w:r>
      <w:r>
        <w:rPr>
          <w:lang w:val="es-CL"/>
        </w:rPr>
        <w:t xml:space="preserve"> para plantear su modelo atómico?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142FD" w14:paraId="685A5ACF" w14:textId="77777777" w:rsidTr="00C142FD">
        <w:tc>
          <w:tcPr>
            <w:tcW w:w="8495" w:type="dxa"/>
          </w:tcPr>
          <w:p w14:paraId="4940FE5C" w14:textId="77777777" w:rsidR="00C142FD" w:rsidRDefault="00C142FD">
            <w:pPr>
              <w:rPr>
                <w:lang w:val="es-CL"/>
              </w:rPr>
            </w:pPr>
          </w:p>
          <w:p w14:paraId="6C2422BF" w14:textId="6979CF32" w:rsidR="00C142FD" w:rsidRDefault="00192675">
            <w:pPr>
              <w:rPr>
                <w:lang w:val="es-CL"/>
              </w:rPr>
            </w:pPr>
            <w:r>
              <w:rPr>
                <w:lang w:val="es-CL"/>
              </w:rPr>
              <w:t>En el modelo atómico de Rutherford y  la mecánica cuántica</w:t>
            </w:r>
          </w:p>
          <w:p w14:paraId="0BCD91AD" w14:textId="5D6AFACB" w:rsidR="00C142FD" w:rsidRDefault="00C142FD">
            <w:pPr>
              <w:rPr>
                <w:lang w:val="es-CL"/>
              </w:rPr>
            </w:pPr>
          </w:p>
        </w:tc>
      </w:tr>
    </w:tbl>
    <w:p w14:paraId="197A716F" w14:textId="77777777" w:rsidR="00C142FD" w:rsidRDefault="00C142FD">
      <w:pPr>
        <w:rPr>
          <w:lang w:val="es-CL"/>
        </w:rPr>
      </w:pPr>
    </w:p>
    <w:p w14:paraId="30DB121D" w14:textId="3FAC1653" w:rsidR="002C5E87" w:rsidRDefault="002C5E87">
      <w:pPr>
        <w:rPr>
          <w:lang w:val="es-CL"/>
        </w:rPr>
      </w:pPr>
      <w:r>
        <w:rPr>
          <w:lang w:val="es-CL"/>
        </w:rPr>
        <w:lastRenderedPageBreak/>
        <w:t>4.-</w:t>
      </w:r>
      <w:r w:rsidR="00C142FD">
        <w:rPr>
          <w:lang w:val="es-CL"/>
        </w:rPr>
        <w:t>Según el siguiente esquema</w:t>
      </w:r>
      <w:r>
        <w:rPr>
          <w:lang w:val="es-CL"/>
        </w:rPr>
        <w:t>.</w:t>
      </w:r>
    </w:p>
    <w:p w14:paraId="303D3EEA" w14:textId="34229F93" w:rsidR="00CD60AC" w:rsidRDefault="00C142FD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47AAB5" wp14:editId="6B52583C">
            <wp:simplePos x="0" y="0"/>
            <wp:positionH relativeFrom="margin">
              <wp:align>left</wp:align>
            </wp:positionH>
            <wp:positionV relativeFrom="paragraph">
              <wp:posOffset>103215</wp:posOffset>
            </wp:positionV>
            <wp:extent cx="2855595" cy="1136393"/>
            <wp:effectExtent l="0" t="0" r="1905" b="6985"/>
            <wp:wrapNone/>
            <wp:docPr id="4" name="Imagen 4" descr="Resultado de imagen para modelo atómico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modelo atómico de Bo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50" cy="11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700B6A" w14:textId="1972BD26" w:rsidR="00C142FD" w:rsidRDefault="00C142FD">
      <w:pPr>
        <w:rPr>
          <w:lang w:val="es-CL"/>
        </w:rPr>
      </w:pPr>
    </w:p>
    <w:p w14:paraId="61CF13E6" w14:textId="603B4821" w:rsidR="00C142FD" w:rsidRDefault="00C142FD">
      <w:pPr>
        <w:rPr>
          <w:lang w:val="es-CL"/>
        </w:rPr>
      </w:pPr>
    </w:p>
    <w:p w14:paraId="4F2238DC" w14:textId="510FD87A" w:rsidR="00C142FD" w:rsidRDefault="00C142FD">
      <w:pPr>
        <w:rPr>
          <w:lang w:val="es-CL"/>
        </w:rPr>
      </w:pPr>
    </w:p>
    <w:p w14:paraId="67F0A2B3" w14:textId="77777777" w:rsidR="00813D12" w:rsidRDefault="00813D12">
      <w:pPr>
        <w:rPr>
          <w:lang w:val="es-CL"/>
        </w:rPr>
      </w:pPr>
    </w:p>
    <w:p w14:paraId="778ED28A" w14:textId="6FC4575B" w:rsidR="00C142FD" w:rsidRPr="001416F4" w:rsidRDefault="001416F4" w:rsidP="001416F4">
      <w:pPr>
        <w:pStyle w:val="Prrafodelista"/>
        <w:numPr>
          <w:ilvl w:val="0"/>
          <w:numId w:val="4"/>
        </w:numPr>
        <w:rPr>
          <w:lang w:val="es-CL"/>
        </w:rPr>
      </w:pPr>
      <w:r w:rsidRPr="001416F4">
        <w:rPr>
          <w:lang w:val="es-CL"/>
        </w:rPr>
        <w:t>¿cuándo un átomo emite o libera energía?</w:t>
      </w:r>
      <w:r w:rsidR="00813D12">
        <w:rPr>
          <w:lang w:val="es-CL"/>
        </w:rPr>
        <w:t xml:space="preserve"> __</w:t>
      </w:r>
      <w:r w:rsidR="00192675">
        <w:rPr>
          <w:lang w:val="es-CL"/>
        </w:rPr>
        <w:t>salta a niveles cercanos al núcleo</w:t>
      </w:r>
      <w:r w:rsidR="00813D12">
        <w:rPr>
          <w:lang w:val="es-CL"/>
        </w:rPr>
        <w:t>______</w:t>
      </w:r>
    </w:p>
    <w:p w14:paraId="32FE22FB" w14:textId="169B6642" w:rsidR="001416F4" w:rsidRDefault="001416F4" w:rsidP="001416F4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¿Cuándo un átomo absorbe energía?</w:t>
      </w:r>
      <w:r w:rsidR="00813D12">
        <w:rPr>
          <w:lang w:val="es-CL"/>
        </w:rPr>
        <w:t xml:space="preserve"> _____</w:t>
      </w:r>
      <w:r w:rsidR="00192675">
        <w:rPr>
          <w:lang w:val="es-CL"/>
        </w:rPr>
        <w:t>salta a niveles más alejados del núcleo</w:t>
      </w:r>
    </w:p>
    <w:p w14:paraId="1B5769FD" w14:textId="2C38675D" w:rsidR="00813D12" w:rsidRDefault="00813D12" w:rsidP="001416F4">
      <w:pPr>
        <w:pStyle w:val="Prrafodelista"/>
        <w:numPr>
          <w:ilvl w:val="0"/>
          <w:numId w:val="4"/>
        </w:numPr>
        <w:rPr>
          <w:lang w:val="es-CL"/>
        </w:rPr>
      </w:pPr>
      <w:bookmarkStart w:id="1" w:name="_Hlk35433381"/>
      <w:r>
        <w:rPr>
          <w:lang w:val="es-CL"/>
        </w:rPr>
        <w:t>¿Cómo se llama el estado de menor energía (cuando los electrones están en niveles inferiores)?</w:t>
      </w:r>
      <w:r w:rsidR="003E731C">
        <w:rPr>
          <w:lang w:val="es-CL"/>
        </w:rPr>
        <w:t>__</w:t>
      </w:r>
      <w:r w:rsidR="00192675">
        <w:rPr>
          <w:lang w:val="es-CL"/>
        </w:rPr>
        <w:t>Fundamental</w:t>
      </w:r>
    </w:p>
    <w:bookmarkEnd w:id="1"/>
    <w:p w14:paraId="003B7FE9" w14:textId="0B214594" w:rsidR="00813D12" w:rsidRDefault="00813D12" w:rsidP="00813D12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¿Cómo se llama el estado de mayor energía (cuando los electrones están en niveles más alejados del núcleo)?</w:t>
      </w:r>
      <w:r w:rsidR="003E731C">
        <w:rPr>
          <w:lang w:val="es-CL"/>
        </w:rPr>
        <w:t xml:space="preserve"> ______</w:t>
      </w:r>
      <w:r w:rsidR="00192675">
        <w:rPr>
          <w:lang w:val="es-CL"/>
        </w:rPr>
        <w:t>Excitado</w:t>
      </w:r>
    </w:p>
    <w:p w14:paraId="0A1AB45E" w14:textId="6B42F0A8" w:rsidR="00813D12" w:rsidRPr="001416F4" w:rsidRDefault="00813D12" w:rsidP="00813D12">
      <w:pPr>
        <w:pStyle w:val="Prrafodelista"/>
        <w:rPr>
          <w:lang w:val="es-CL"/>
        </w:rPr>
      </w:pPr>
    </w:p>
    <w:p w14:paraId="70A93F76" w14:textId="6CD6BEB2" w:rsidR="002C5E87" w:rsidRDefault="007253E4">
      <w:pPr>
        <w:rPr>
          <w:lang w:val="es-CL"/>
        </w:rPr>
      </w:pPr>
      <w:r>
        <w:rPr>
          <w:lang w:val="es-CL"/>
        </w:rPr>
        <w:t>5.-</w:t>
      </w:r>
      <w:r w:rsidR="00C142FD">
        <w:rPr>
          <w:lang w:val="es-CL"/>
        </w:rPr>
        <w:t>¿Por qué se describen “modelos” de átomos y no tenemos certeza sobre él?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142FD" w14:paraId="4524563F" w14:textId="77777777" w:rsidTr="004255E0">
        <w:trPr>
          <w:trHeight w:val="1424"/>
        </w:trPr>
        <w:tc>
          <w:tcPr>
            <w:tcW w:w="8495" w:type="dxa"/>
          </w:tcPr>
          <w:p w14:paraId="09AD48F3" w14:textId="77777777" w:rsidR="00C142FD" w:rsidRDefault="00C142FD">
            <w:pPr>
              <w:rPr>
                <w:lang w:val="es-CL"/>
              </w:rPr>
            </w:pPr>
          </w:p>
          <w:p w14:paraId="081FB0C9" w14:textId="3EA94E82" w:rsidR="00C142FD" w:rsidRDefault="00192675" w:rsidP="000C4BB9">
            <w:pPr>
              <w:ind w:firstLine="720"/>
              <w:rPr>
                <w:lang w:val="es-CL"/>
              </w:rPr>
            </w:pPr>
            <w:r>
              <w:rPr>
                <w:lang w:val="es-CL"/>
              </w:rPr>
              <w:t xml:space="preserve">La evidencia </w:t>
            </w:r>
            <w:r w:rsidR="004255E0">
              <w:rPr>
                <w:lang w:val="es-CL"/>
              </w:rPr>
              <w:t>experimental y teórica permite describir una representación (modelo) para algo tan pequeño como los átomos que no podemos ver, ni siquiera con un microscopio electrónico.</w:t>
            </w:r>
          </w:p>
          <w:p w14:paraId="65C802E7" w14:textId="7CF056EC" w:rsidR="00C142FD" w:rsidRDefault="00C142FD">
            <w:pPr>
              <w:rPr>
                <w:lang w:val="es-CL"/>
              </w:rPr>
            </w:pPr>
          </w:p>
        </w:tc>
      </w:tr>
    </w:tbl>
    <w:p w14:paraId="330AA8DD" w14:textId="23DE7F6B" w:rsidR="004255E0" w:rsidRDefault="004255E0">
      <w:pPr>
        <w:rPr>
          <w:lang w:val="es-CL"/>
        </w:rPr>
      </w:pPr>
    </w:p>
    <w:p w14:paraId="0DFB73F2" w14:textId="581EC1D6" w:rsidR="003E731C" w:rsidRDefault="003E731C">
      <w:pPr>
        <w:rPr>
          <w:lang w:val="es-CL"/>
        </w:rPr>
      </w:pPr>
      <w:r>
        <w:rPr>
          <w:lang w:val="es-CL"/>
        </w:rPr>
        <w:t>6.- Completa con los electrones para un átomo neutro que posee 7 protones</w:t>
      </w:r>
    </w:p>
    <w:p w14:paraId="5A71FEE5" w14:textId="112E3BB0" w:rsidR="008A5876" w:rsidRDefault="003E731C">
      <w:pPr>
        <w:rPr>
          <w:lang w:val="es-CL"/>
        </w:rPr>
      </w:pPr>
      <w:r>
        <w:rPr>
          <w:lang w:val="es-CL"/>
        </w:rPr>
        <w:t>.</w:t>
      </w:r>
      <w:r w:rsidR="00B304A6" w:rsidRPr="00B304A6">
        <w:rPr>
          <w:noProof/>
        </w:rPr>
        <w:t xml:space="preserve"> </w:t>
      </w:r>
    </w:p>
    <w:p w14:paraId="0F178B04" w14:textId="2B4383A9" w:rsidR="003E731C" w:rsidRDefault="00B304A6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3F8D7" wp14:editId="7E157B19">
                <wp:simplePos x="0" y="0"/>
                <wp:positionH relativeFrom="column">
                  <wp:posOffset>2055570</wp:posOffset>
                </wp:positionH>
                <wp:positionV relativeFrom="paragraph">
                  <wp:posOffset>642470</wp:posOffset>
                </wp:positionV>
                <wp:extent cx="187569" cy="128954"/>
                <wp:effectExtent l="0" t="0" r="22225" b="2349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2895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472CC" id="Elipse 14" o:spid="_x0000_s1026" style="position:absolute;margin-left:161.85pt;margin-top:50.6pt;width:14.7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88A69" wp14:editId="3D30E027">
                <wp:simplePos x="0" y="0"/>
                <wp:positionH relativeFrom="column">
                  <wp:posOffset>1667435</wp:posOffset>
                </wp:positionH>
                <wp:positionV relativeFrom="paragraph">
                  <wp:posOffset>1717227</wp:posOffset>
                </wp:positionV>
                <wp:extent cx="187569" cy="128954"/>
                <wp:effectExtent l="0" t="0" r="22225" b="2349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2895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AC5F7" id="Elipse 7" o:spid="_x0000_s1026" style="position:absolute;margin-left:131.3pt;margin-top:135.2pt;width:14.7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473EA" wp14:editId="1FB25735">
                <wp:simplePos x="0" y="0"/>
                <wp:positionH relativeFrom="margin">
                  <wp:align>left</wp:align>
                </wp:positionH>
                <wp:positionV relativeFrom="paragraph">
                  <wp:posOffset>1155812</wp:posOffset>
                </wp:positionV>
                <wp:extent cx="187569" cy="128954"/>
                <wp:effectExtent l="0" t="0" r="22225" b="2349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2895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F7642" id="Elipse 10" o:spid="_x0000_s1026" style="position:absolute;margin-left:0;margin-top:91pt;width:14.75pt;height:10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BE66D" wp14:editId="633A0E54">
                <wp:simplePos x="0" y="0"/>
                <wp:positionH relativeFrom="column">
                  <wp:posOffset>269913</wp:posOffset>
                </wp:positionH>
                <wp:positionV relativeFrom="paragraph">
                  <wp:posOffset>300318</wp:posOffset>
                </wp:positionV>
                <wp:extent cx="187569" cy="128954"/>
                <wp:effectExtent l="0" t="0" r="22225" b="2349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2895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FCCC3" id="Elipse 13" o:spid="_x0000_s1026" style="position:absolute;margin-left:21.25pt;margin-top:23.65pt;width:14.7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ECD14" wp14:editId="791B218B">
                <wp:simplePos x="0" y="0"/>
                <wp:positionH relativeFrom="column">
                  <wp:posOffset>1030942</wp:posOffset>
                </wp:positionH>
                <wp:positionV relativeFrom="paragraph">
                  <wp:posOffset>13895</wp:posOffset>
                </wp:positionV>
                <wp:extent cx="187569" cy="128954"/>
                <wp:effectExtent l="0" t="0" r="22225" b="2349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28954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CDC5A" id="Elipse 15" o:spid="_x0000_s1026" style="position:absolute;margin-left:81.2pt;margin-top:1.1pt;width:14.7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lang w:val="es-CL"/>
        </w:rPr>
        <w:drawing>
          <wp:anchor distT="0" distB="0" distL="114300" distR="114300" simplePos="0" relativeHeight="251668480" behindDoc="0" locked="0" layoutInCell="1" allowOverlap="1" wp14:anchorId="0FDAD0F0" wp14:editId="674C1E51">
            <wp:simplePos x="0" y="0"/>
            <wp:positionH relativeFrom="column">
              <wp:posOffset>449057</wp:posOffset>
            </wp:positionH>
            <wp:positionV relativeFrom="paragraph">
              <wp:posOffset>814705</wp:posOffset>
            </wp:positionV>
            <wp:extent cx="201295" cy="140335"/>
            <wp:effectExtent l="0" t="0" r="825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2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5ABD9" wp14:editId="5675AEB0">
                <wp:simplePos x="0" y="0"/>
                <wp:positionH relativeFrom="column">
                  <wp:posOffset>1571401</wp:posOffset>
                </wp:positionH>
                <wp:positionV relativeFrom="paragraph">
                  <wp:posOffset>1114500</wp:posOffset>
                </wp:positionV>
                <wp:extent cx="187569" cy="128954"/>
                <wp:effectExtent l="0" t="0" r="22225" b="2349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289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F32D4" id="Elipse 3" o:spid="_x0000_s1026" style="position:absolute;margin-left:123.75pt;margin-top:87.75pt;width:14.7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3E731C">
        <w:rPr>
          <w:noProof/>
        </w:rPr>
        <w:drawing>
          <wp:inline distT="0" distB="0" distL="0" distR="0" wp14:anchorId="1DF7DF3B" wp14:editId="5DDD92A1">
            <wp:extent cx="2262505" cy="202819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791D" w14:textId="1F31485D" w:rsidR="000C4BB9" w:rsidRDefault="000C4BB9">
      <w:pPr>
        <w:rPr>
          <w:lang w:val="es-CL"/>
        </w:rPr>
      </w:pPr>
      <w:r>
        <w:rPr>
          <w:lang w:val="es-CL"/>
        </w:rPr>
        <w:t>7.-Menciona los aportes dados por:</w:t>
      </w:r>
    </w:p>
    <w:p w14:paraId="40B1E722" w14:textId="65CDE8D2" w:rsidR="000C4BB9" w:rsidRDefault="000C4BB9">
      <w:pPr>
        <w:rPr>
          <w:lang w:val="es-CL"/>
        </w:rPr>
      </w:pPr>
      <w:r>
        <w:rPr>
          <w:lang w:val="es-CL"/>
        </w:rPr>
        <w:t>a) De Broglie __________</w:t>
      </w:r>
      <w:r w:rsidR="00B304A6">
        <w:rPr>
          <w:lang w:val="es-CL"/>
        </w:rPr>
        <w:t>dualidad onda partícula del electrón</w:t>
      </w:r>
      <w:r>
        <w:rPr>
          <w:lang w:val="es-CL"/>
        </w:rPr>
        <w:t>____</w:t>
      </w:r>
    </w:p>
    <w:p w14:paraId="47EC52FD" w14:textId="77777777" w:rsidR="000C4BB9" w:rsidRDefault="000C4BB9">
      <w:pPr>
        <w:rPr>
          <w:lang w:val="es-CL"/>
        </w:rPr>
      </w:pPr>
    </w:p>
    <w:p w14:paraId="5BDB4BE4" w14:textId="59553A75" w:rsidR="000C4BB9" w:rsidRDefault="000C4BB9">
      <w:pPr>
        <w:rPr>
          <w:lang w:val="es-CL"/>
        </w:rPr>
      </w:pPr>
      <w:r>
        <w:rPr>
          <w:lang w:val="es-CL"/>
        </w:rPr>
        <w:t>b) Heisenberg ______</w:t>
      </w:r>
      <w:r w:rsidR="00B304A6">
        <w:rPr>
          <w:lang w:val="es-CL"/>
        </w:rPr>
        <w:t>principio de Incertidumbre</w:t>
      </w:r>
    </w:p>
    <w:p w14:paraId="232D213C" w14:textId="77777777" w:rsidR="000C4BB9" w:rsidRDefault="000C4BB9">
      <w:pPr>
        <w:rPr>
          <w:lang w:val="es-CL"/>
        </w:rPr>
      </w:pPr>
    </w:p>
    <w:p w14:paraId="6BAC03AC" w14:textId="5D8F92E4" w:rsidR="000C4BB9" w:rsidRPr="002C0C0A" w:rsidRDefault="000C4BB9">
      <w:pPr>
        <w:rPr>
          <w:lang w:val="es-CL"/>
        </w:rPr>
      </w:pPr>
      <w:r>
        <w:rPr>
          <w:lang w:val="es-CL"/>
        </w:rPr>
        <w:t>c) Schrödinger -____</w:t>
      </w:r>
      <w:r w:rsidR="00B304A6">
        <w:rPr>
          <w:lang w:val="es-CL"/>
        </w:rPr>
        <w:t>ecuación fundamental de la mecánica cuántica.</w:t>
      </w:r>
    </w:p>
    <w:sectPr w:rsidR="000C4BB9" w:rsidRPr="002C0C0A" w:rsidSect="002C5E87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97BB" w14:textId="77777777" w:rsidR="00FA3FB7" w:rsidRDefault="00FA3FB7" w:rsidP="00F84171">
      <w:pPr>
        <w:spacing w:after="0" w:line="240" w:lineRule="auto"/>
      </w:pPr>
      <w:r>
        <w:separator/>
      </w:r>
    </w:p>
  </w:endnote>
  <w:endnote w:type="continuationSeparator" w:id="0">
    <w:p w14:paraId="74EBD37A" w14:textId="77777777" w:rsidR="00FA3FB7" w:rsidRDefault="00FA3FB7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681F4" w14:textId="77777777" w:rsidR="00FA3FB7" w:rsidRDefault="00FA3FB7" w:rsidP="00F84171">
      <w:pPr>
        <w:spacing w:after="0" w:line="240" w:lineRule="auto"/>
      </w:pPr>
      <w:r>
        <w:separator/>
      </w:r>
    </w:p>
  </w:footnote>
  <w:footnote w:type="continuationSeparator" w:id="0">
    <w:p w14:paraId="0F0C8AC9" w14:textId="77777777" w:rsidR="00FA3FB7" w:rsidRDefault="00FA3FB7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813D12" w:rsidRPr="00F84171" w:rsidRDefault="00813D12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813D12" w:rsidRPr="00F84171" w:rsidRDefault="00813D12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813D12" w:rsidRDefault="00813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0C5"/>
    <w:multiLevelType w:val="hybridMultilevel"/>
    <w:tmpl w:val="DDEAD8A0"/>
    <w:lvl w:ilvl="0" w:tplc="7164A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0CC"/>
    <w:multiLevelType w:val="hybridMultilevel"/>
    <w:tmpl w:val="438CCC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B40FF"/>
    <w:multiLevelType w:val="multilevel"/>
    <w:tmpl w:val="8948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4466F"/>
    <w:multiLevelType w:val="hybridMultilevel"/>
    <w:tmpl w:val="A5FE8E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C4BB9"/>
    <w:rsid w:val="000F0562"/>
    <w:rsid w:val="001416F4"/>
    <w:rsid w:val="00192675"/>
    <w:rsid w:val="001B57B1"/>
    <w:rsid w:val="00217E69"/>
    <w:rsid w:val="00264FF5"/>
    <w:rsid w:val="002C0C0A"/>
    <w:rsid w:val="002C5E87"/>
    <w:rsid w:val="00371250"/>
    <w:rsid w:val="003C1266"/>
    <w:rsid w:val="003E731C"/>
    <w:rsid w:val="004255E0"/>
    <w:rsid w:val="00625AB0"/>
    <w:rsid w:val="00723692"/>
    <w:rsid w:val="007253E4"/>
    <w:rsid w:val="00813D12"/>
    <w:rsid w:val="00817EEC"/>
    <w:rsid w:val="008A5876"/>
    <w:rsid w:val="00A4197A"/>
    <w:rsid w:val="00AA722B"/>
    <w:rsid w:val="00B304A6"/>
    <w:rsid w:val="00B41FB4"/>
    <w:rsid w:val="00BD3CE0"/>
    <w:rsid w:val="00C142FD"/>
    <w:rsid w:val="00CD4491"/>
    <w:rsid w:val="00CD60AC"/>
    <w:rsid w:val="00DB6CC7"/>
    <w:rsid w:val="00F47A52"/>
    <w:rsid w:val="00F84171"/>
    <w:rsid w:val="00FA0B2F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40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2020-03-16T20:05:00Z</dcterms:created>
  <dcterms:modified xsi:type="dcterms:W3CDTF">2020-03-18T22:20:00Z</dcterms:modified>
</cp:coreProperties>
</file>