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  <w:r w:rsidRPr="003B609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 AUTO-APRENDIZAJE  DE RELIGION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164465</wp:posOffset>
                </wp:positionH>
                <wp:positionV relativeFrom="paragraph">
                  <wp:posOffset>13970</wp:posOffset>
                </wp:positionV>
                <wp:extent cx="5870575" cy="1116965"/>
                <wp:effectExtent l="0" t="0" r="15875" b="260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00" w:rsidRPr="00E81ACD" w:rsidRDefault="00CE2400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CE2400" w:rsidRPr="007C2DFC" w:rsidRDefault="007C2DFC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="00CE2400"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="00CE2400"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="00CE2400"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CE2400" w:rsidRDefault="00CE2400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</w:t>
                            </w:r>
                            <w:r w:rsidR="007C2DFC">
                              <w:rPr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lang w:val="es-MX"/>
                              </w:rPr>
                              <w:t xml:space="preserve"> cuidadosamente el Objetivo de Aprendizaje, y el contenido adjunto.</w:t>
                            </w:r>
                          </w:p>
                          <w:p w:rsidR="00CE2400" w:rsidRPr="007C2DFC" w:rsidRDefault="00CE2400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</w:t>
                            </w:r>
                            <w:r w:rsidRPr="00E81ACD">
                              <w:rPr>
                                <w:lang w:val="es-MX"/>
                              </w:rPr>
                              <w:t xml:space="preserve">arca </w:t>
                            </w:r>
                            <w:r w:rsidR="007C2DFC">
                              <w:rPr>
                                <w:lang w:val="es-MX"/>
                              </w:rPr>
                              <w:t xml:space="preserve">o pinta </w:t>
                            </w:r>
                            <w:r w:rsidRPr="00E81ACD">
                              <w:rPr>
                                <w:lang w:val="es-MX"/>
                              </w:rPr>
                              <w:t>sólo un</w:t>
                            </w:r>
                            <w:r w:rsidR="007C2DFC">
                              <w:rPr>
                                <w:lang w:val="es-MX"/>
                              </w:rPr>
                              <w:t>a opción para cada una de ellas, según corresponda</w:t>
                            </w:r>
                          </w:p>
                          <w:p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2.95pt;margin-top:1.1pt;width:462.2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">
                <v:textbox>
                  <w:txbxContent>
                    <w:p w:rsidR="00CE2400" w:rsidRPr="00E81ACD" w:rsidRDefault="00CE2400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CE2400" w:rsidRPr="007C2DFC" w:rsidRDefault="007C2DFC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="00CE2400"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="00CE2400"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="00CE2400"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CE2400" w:rsidRDefault="00CE2400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</w:t>
                      </w:r>
                      <w:r w:rsidR="007C2DFC">
                        <w:rPr>
                          <w:lang w:val="es-MX"/>
                        </w:rPr>
                        <w:t>r</w:t>
                      </w:r>
                      <w:r>
                        <w:rPr>
                          <w:lang w:val="es-MX"/>
                        </w:rPr>
                        <w:t xml:space="preserve"> cuidadosamente el Objetivo de Aprendizaje, y el contenido adjunto.</w:t>
                      </w:r>
                    </w:p>
                    <w:p w:rsidR="00CE2400" w:rsidRPr="007C2DFC" w:rsidRDefault="00CE2400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</w:t>
                      </w:r>
                      <w:r w:rsidRPr="00E81ACD">
                        <w:rPr>
                          <w:lang w:val="es-MX"/>
                        </w:rPr>
                        <w:t xml:space="preserve">arca </w:t>
                      </w:r>
                      <w:r w:rsidR="007C2DFC">
                        <w:rPr>
                          <w:lang w:val="es-MX"/>
                        </w:rPr>
                        <w:t xml:space="preserve">o pinta </w:t>
                      </w:r>
                      <w:r w:rsidRPr="00E81ACD">
                        <w:rPr>
                          <w:lang w:val="es-MX"/>
                        </w:rPr>
                        <w:t>sólo un</w:t>
                      </w:r>
                      <w:r w:rsidR="007C2DFC">
                        <w:rPr>
                          <w:lang w:val="es-MX"/>
                        </w:rPr>
                        <w:t>a opción para cada una de ellas, según corresponda</w:t>
                      </w:r>
                    </w:p>
                    <w:p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Default="00CE2400" w:rsidP="00CF6570">
      <w:pPr>
        <w:jc w:val="both"/>
        <w:rPr>
          <w:rFonts w:ascii="Arial" w:hAnsi="Arial" w:cs="Arial"/>
          <w:sz w:val="20"/>
          <w:szCs w:val="20"/>
        </w:rPr>
      </w:pPr>
    </w:p>
    <w:p w:rsidR="00CE2400" w:rsidRPr="007C2DFC" w:rsidRDefault="00CE2400" w:rsidP="00CF6570">
      <w:pPr>
        <w:jc w:val="both"/>
        <w:rPr>
          <w:rFonts w:ascii="Times New Roman" w:hAnsi="Times New Roman" w:cs="Times New Roman"/>
        </w:rPr>
      </w:pPr>
      <w:r w:rsidRPr="007C2DFC">
        <w:rPr>
          <w:rFonts w:ascii="Times New Roman" w:hAnsi="Times New Roman" w:cs="Times New Roman"/>
        </w:rPr>
        <w:t>O.A: CONOCER LA CUARESMA Y LO SUCEDIDO CON JESÚS EN SEMANA SANTA</w:t>
      </w:r>
    </w:p>
    <w:p w:rsidR="00CE2400" w:rsidRPr="007C2DFC" w:rsidRDefault="00CE2400" w:rsidP="00CF6570">
      <w:pPr>
        <w:jc w:val="both"/>
        <w:rPr>
          <w:rFonts w:ascii="Times New Roman" w:hAnsi="Times New Roman" w:cs="Times New Roman"/>
        </w:rPr>
      </w:pPr>
      <w:r w:rsidRPr="007C2DFC">
        <w:rPr>
          <w:rFonts w:ascii="Times New Roman" w:hAnsi="Times New Roman" w:cs="Times New Roman"/>
        </w:rPr>
        <w:t>Cuaresma son 40 días antes de la Semana Santa, su color litúrgico es el morado que nos invita a rezar en el sufrimiento de Jesús en sus últimos días</w:t>
      </w:r>
      <w:r w:rsidR="007C2DFC" w:rsidRPr="007C2DFC">
        <w:rPr>
          <w:rFonts w:ascii="Times New Roman" w:hAnsi="Times New Roman" w:cs="Times New Roman"/>
        </w:rPr>
        <w:t>.</w:t>
      </w:r>
    </w:p>
    <w:p w:rsidR="007C2DFC" w:rsidRPr="007C2DFC" w:rsidRDefault="007C2DFC" w:rsidP="00CF6570">
      <w:pPr>
        <w:jc w:val="both"/>
        <w:rPr>
          <w:rFonts w:ascii="Times New Roman" w:hAnsi="Times New Roman" w:cs="Times New Roman"/>
        </w:rPr>
      </w:pPr>
      <w:r w:rsidRPr="007C2DFC">
        <w:rPr>
          <w:rFonts w:ascii="Times New Roman" w:hAnsi="Times New Roman" w:cs="Times New Roman"/>
        </w:rPr>
        <w:t>Jesús resucita el Domingo de Resurrección, siendo esta la Fiesta más importante del año para los cristianos.</w:t>
      </w:r>
    </w:p>
    <w:p w:rsidR="006A02EF" w:rsidRPr="007C2DFC" w:rsidRDefault="007C2DFC" w:rsidP="00CF6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I.- Pinta el número que representa a la Cuaresma</w:t>
      </w:r>
    </w:p>
    <w:p w:rsidR="00376C74" w:rsidRPr="007C2DFC" w:rsidRDefault="00376C74" w:rsidP="00CF6570">
      <w:pPr>
        <w:jc w:val="both"/>
        <w:rPr>
          <w:rFonts w:ascii="Times New Roman" w:hAnsi="Times New Roman" w:cs="Times New Roman"/>
          <w:b/>
        </w:rPr>
      </w:pPr>
    </w:p>
    <w:p w:rsidR="00376C74" w:rsidRPr="007C2DFC" w:rsidRDefault="00376C74" w:rsidP="00CF6570">
      <w:pPr>
        <w:jc w:val="both"/>
        <w:rPr>
          <w:rFonts w:ascii="Times New Roman" w:hAnsi="Times New Roman" w:cs="Times New Roman"/>
          <w:b/>
        </w:rPr>
      </w:pPr>
      <w:r w:rsidRPr="007C2DF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E01EA09" wp14:editId="27326C32">
            <wp:extent cx="1438275" cy="981075"/>
            <wp:effectExtent l="0" t="0" r="9525" b="9525"/>
            <wp:docPr id="1" name="Imagen 1" descr="Resultado de imagen para numero 10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mero 10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48" cy="9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DFC">
        <w:rPr>
          <w:rFonts w:ascii="Times New Roman" w:hAnsi="Times New Roman" w:cs="Times New Roman"/>
          <w:b/>
        </w:rPr>
        <w:t xml:space="preserve">                          </w:t>
      </w:r>
      <w:r w:rsidRPr="007C2DF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B03386C" wp14:editId="2EA825C7">
            <wp:extent cx="2170430" cy="962025"/>
            <wp:effectExtent l="0" t="0" r="1270" b="9525"/>
            <wp:docPr id="3" name="Imagen 3" descr="Resultado de imagen para numero 40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umero 40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56" cy="9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EF" w:rsidRDefault="007C2DFC" w:rsidP="00CF6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II.- Pinta con el color que corresponda a Cuaresma al sacerdote:</w:t>
      </w:r>
    </w:p>
    <w:p w:rsidR="007C2DFC" w:rsidRDefault="007C2DFC" w:rsidP="007C2DFC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2E6FB976" wp14:editId="1FCCFE8A">
            <wp:extent cx="1695450" cy="2209800"/>
            <wp:effectExtent l="0" t="0" r="0" b="0"/>
            <wp:docPr id="2" name="Imagen 2" descr="Resultado de imagen para sacerdot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acerdote para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FC" w:rsidRDefault="007C2DFC" w:rsidP="007C2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III.- Pinta la escena de la Resurrección de Jesús, destacando con color amarillo la frase:</w:t>
      </w:r>
    </w:p>
    <w:p w:rsidR="007C2DFC" w:rsidRPr="007C2DFC" w:rsidRDefault="007C2DFC" w:rsidP="007C2DFC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33EC1CF1" wp14:editId="5FD86B1A">
            <wp:extent cx="5486400" cy="3648075"/>
            <wp:effectExtent l="0" t="0" r="0" b="9525"/>
            <wp:docPr id="4" name="Imagen 4" descr="Resultado de imagen para frase jesus resucit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rase jesus resucito para pin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3C" w:rsidRPr="007C2DFC" w:rsidRDefault="00CF043C" w:rsidP="00CF6570">
      <w:pPr>
        <w:jc w:val="both"/>
        <w:rPr>
          <w:rFonts w:ascii="Times New Roman" w:hAnsi="Times New Roman" w:cs="Times New Roman"/>
          <w:b/>
        </w:rPr>
      </w:pPr>
    </w:p>
    <w:sectPr w:rsidR="00CF043C" w:rsidRPr="007C2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0"/>
    <w:rsid w:val="00011BB8"/>
    <w:rsid w:val="00376C74"/>
    <w:rsid w:val="006A02EF"/>
    <w:rsid w:val="007C2DFC"/>
    <w:rsid w:val="009B28F9"/>
    <w:rsid w:val="00CE2400"/>
    <w:rsid w:val="00CF043C"/>
    <w:rsid w:val="00CF6570"/>
    <w:rsid w:val="00D32E16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dcterms:created xsi:type="dcterms:W3CDTF">2020-03-17T13:34:00Z</dcterms:created>
  <dcterms:modified xsi:type="dcterms:W3CDTF">2020-03-17T13:34:00Z</dcterms:modified>
</cp:coreProperties>
</file>