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4834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0268150" wp14:editId="403BB9D2">
            <wp:simplePos x="0" y="0"/>
            <wp:positionH relativeFrom="column">
              <wp:posOffset>-335915</wp:posOffset>
            </wp:positionH>
            <wp:positionV relativeFrom="paragraph">
              <wp:posOffset>-64770</wp:posOffset>
            </wp:positionV>
            <wp:extent cx="342900" cy="408305"/>
            <wp:effectExtent l="0" t="0" r="0" b="0"/>
            <wp:wrapSquare wrapText="bothSides"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275">
        <w:rPr>
          <w:sz w:val="18"/>
          <w:szCs w:val="18"/>
        </w:rPr>
        <w:t xml:space="preserve"> Colegio Santa María de Maipú</w:t>
      </w:r>
    </w:p>
    <w:p w14:paraId="11C1C158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sz w:val="18"/>
          <w:szCs w:val="18"/>
        </w:rPr>
        <w:t xml:space="preserve"> Departamento de Artes, Tecnología y Música </w:t>
      </w:r>
    </w:p>
    <w:p w14:paraId="51230743" w14:textId="77777777" w:rsidR="007E1D9B" w:rsidRPr="00165275" w:rsidRDefault="007E1D9B" w:rsidP="00585A52">
      <w:pPr>
        <w:jc w:val="center"/>
        <w:rPr>
          <w:b/>
          <w:sz w:val="22"/>
          <w:szCs w:val="22"/>
          <w:u w:val="single"/>
        </w:rPr>
      </w:pPr>
    </w:p>
    <w:p w14:paraId="47DA7B51" w14:textId="77777777" w:rsidR="007E1D9B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RUBRICA DE AUTOEVALUACION PARA EL ESTUDIANTE </w:t>
      </w:r>
    </w:p>
    <w:p w14:paraId="23B9B46F" w14:textId="77777777" w:rsidR="00585A52" w:rsidRPr="00165275" w:rsidRDefault="007E1D9B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DE </w:t>
      </w:r>
      <w:r w:rsidR="003145E2" w:rsidRPr="00165275">
        <w:rPr>
          <w:b/>
          <w:sz w:val="22"/>
          <w:szCs w:val="22"/>
          <w:u w:val="single"/>
        </w:rPr>
        <w:t xml:space="preserve">GUIA </w:t>
      </w:r>
      <w:proofErr w:type="spellStart"/>
      <w:r w:rsidRPr="00165275">
        <w:rPr>
          <w:b/>
          <w:sz w:val="22"/>
          <w:szCs w:val="22"/>
          <w:u w:val="single"/>
        </w:rPr>
        <w:t>Nº</w:t>
      </w:r>
      <w:proofErr w:type="spellEnd"/>
      <w:r w:rsidRPr="00165275">
        <w:rPr>
          <w:b/>
          <w:sz w:val="22"/>
          <w:szCs w:val="22"/>
          <w:u w:val="single"/>
        </w:rPr>
        <w:t xml:space="preserve"> 1 DE AUTOAPRENDIZAJE</w:t>
      </w:r>
    </w:p>
    <w:p w14:paraId="264BD048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 TECNOLOGIA </w:t>
      </w:r>
    </w:p>
    <w:p w14:paraId="45821859" w14:textId="77777777" w:rsidR="00585A52" w:rsidRPr="00165275" w:rsidRDefault="003145E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>5º</w:t>
      </w:r>
      <w:r w:rsidR="00585A52" w:rsidRPr="00165275">
        <w:rPr>
          <w:b/>
          <w:sz w:val="22"/>
          <w:szCs w:val="22"/>
          <w:u w:val="single"/>
        </w:rPr>
        <w:t xml:space="preserve"> BÁSICO</w:t>
      </w:r>
    </w:p>
    <w:p w14:paraId="2AECDF08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</w:p>
    <w:p w14:paraId="5C35016F" w14:textId="77777777" w:rsidR="00585A52" w:rsidRPr="00165275" w:rsidRDefault="00585A52" w:rsidP="00585A52">
      <w:pPr>
        <w:jc w:val="both"/>
        <w:rPr>
          <w:b/>
          <w:sz w:val="22"/>
          <w:szCs w:val="22"/>
        </w:rPr>
      </w:pPr>
      <w:r w:rsidRPr="00165275">
        <w:rPr>
          <w:b/>
          <w:sz w:val="22"/>
          <w:szCs w:val="22"/>
        </w:rPr>
        <w:t>Nombre_______________________________________ Curso:_______ Fecha: ____</w:t>
      </w:r>
    </w:p>
    <w:p w14:paraId="7884DCC2" w14:textId="77777777" w:rsidR="007E1D9B" w:rsidRDefault="007E1D9B" w:rsidP="00585A52">
      <w:pPr>
        <w:jc w:val="both"/>
        <w:rPr>
          <w:b/>
        </w:rPr>
      </w:pPr>
    </w:p>
    <w:p w14:paraId="1C15EBB9" w14:textId="261A4DE6" w:rsidR="007E1D9B" w:rsidRPr="007E1D9B" w:rsidRDefault="007E1D9B" w:rsidP="00585A52">
      <w:pPr>
        <w:jc w:val="both"/>
        <w:rPr>
          <w:bCs/>
        </w:rPr>
      </w:pPr>
      <w:r w:rsidRPr="007E1D9B">
        <w:rPr>
          <w:bCs/>
        </w:rPr>
        <w:t>Con la ayuda de un adulto en tu hogar, autoevalúa el logro y desempeño obtenido en tu trabajo. Escribe los puntajes e</w:t>
      </w:r>
      <w:r w:rsidR="00165275">
        <w:rPr>
          <w:bCs/>
        </w:rPr>
        <w:t xml:space="preserve">n la sección puntaje. </w:t>
      </w:r>
      <w:r w:rsidRPr="007E1D9B">
        <w:rPr>
          <w:bCs/>
        </w:rPr>
        <w:t xml:space="preserve"> Pega en tu cuaderno de la asignatura esta pauta para presentar al retorno a clases. </w:t>
      </w:r>
    </w:p>
    <w:p w14:paraId="1000EBC1" w14:textId="77777777" w:rsidR="00585A52" w:rsidRDefault="00585A52" w:rsidP="00585A52">
      <w:pPr>
        <w:jc w:val="both"/>
        <w:rPr>
          <w:b/>
          <w:lang w:val="es-CL"/>
        </w:rPr>
      </w:pPr>
    </w:p>
    <w:tbl>
      <w:tblPr>
        <w:tblStyle w:val="Tablaconcuadrcula"/>
        <w:tblpPr w:leftFromText="141" w:rightFromText="141" w:vertAnchor="text" w:horzAnchor="margin" w:tblpY="112"/>
        <w:tblW w:w="9389" w:type="dxa"/>
        <w:tblLook w:val="04A0" w:firstRow="1" w:lastRow="0" w:firstColumn="1" w:lastColumn="0" w:noHBand="0" w:noVBand="1"/>
      </w:tblPr>
      <w:tblGrid>
        <w:gridCol w:w="1803"/>
        <w:gridCol w:w="1602"/>
        <w:gridCol w:w="1616"/>
        <w:gridCol w:w="1490"/>
        <w:gridCol w:w="1708"/>
        <w:gridCol w:w="1170"/>
      </w:tblGrid>
      <w:tr w:rsidR="007E1D9B" w:rsidRPr="00165275" w14:paraId="4590FED9" w14:textId="77777777" w:rsidTr="002A4C57">
        <w:tc>
          <w:tcPr>
            <w:tcW w:w="1803" w:type="dxa"/>
          </w:tcPr>
          <w:p w14:paraId="0E6112E6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INDICADORES </w:t>
            </w:r>
          </w:p>
        </w:tc>
        <w:tc>
          <w:tcPr>
            <w:tcW w:w="1602" w:type="dxa"/>
          </w:tcPr>
          <w:p w14:paraId="3D1EB57B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EXCELENTE (4) </w:t>
            </w:r>
          </w:p>
        </w:tc>
        <w:tc>
          <w:tcPr>
            <w:tcW w:w="1616" w:type="dxa"/>
          </w:tcPr>
          <w:p w14:paraId="5E2504CD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BUENO (3)</w:t>
            </w:r>
          </w:p>
        </w:tc>
        <w:tc>
          <w:tcPr>
            <w:tcW w:w="1490" w:type="dxa"/>
          </w:tcPr>
          <w:p w14:paraId="4D361380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SUFICIENTE (2)</w:t>
            </w:r>
          </w:p>
        </w:tc>
        <w:tc>
          <w:tcPr>
            <w:tcW w:w="1708" w:type="dxa"/>
          </w:tcPr>
          <w:p w14:paraId="2E96E5F9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INSUFICIENTE (1) </w:t>
            </w:r>
          </w:p>
        </w:tc>
        <w:tc>
          <w:tcPr>
            <w:tcW w:w="1170" w:type="dxa"/>
          </w:tcPr>
          <w:p w14:paraId="6E015E71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PUNTAJE </w:t>
            </w:r>
          </w:p>
        </w:tc>
      </w:tr>
      <w:tr w:rsidR="007E1D9B" w:rsidRPr="00165275" w14:paraId="5496FECB" w14:textId="77777777" w:rsidTr="002A4C57">
        <w:tc>
          <w:tcPr>
            <w:tcW w:w="1803" w:type="dxa"/>
          </w:tcPr>
          <w:p w14:paraId="668DB6F4" w14:textId="6EBBC1F3" w:rsidR="007E1D9B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Responsabilidad con el trabajo asignado </w:t>
            </w:r>
          </w:p>
          <w:p w14:paraId="340C67B6" w14:textId="32D09D49" w:rsidR="000D2A75" w:rsidRPr="00165275" w:rsidRDefault="000D2A75" w:rsidP="007E1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Tiempo: Dos semanas </w:t>
            </w:r>
            <w:bookmarkStart w:id="0" w:name="_GoBack"/>
            <w:bookmarkEnd w:id="0"/>
          </w:p>
          <w:p w14:paraId="65B08C99" w14:textId="77777777" w:rsidR="007E1D9B" w:rsidRPr="00165275" w:rsidRDefault="007E1D9B" w:rsidP="007E1D9B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14:paraId="410EC13E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Sí, he realizado todo lo que tenía que hacer en el tiempo asignado para ello </w:t>
            </w:r>
          </w:p>
        </w:tc>
        <w:tc>
          <w:tcPr>
            <w:tcW w:w="1616" w:type="dxa"/>
          </w:tcPr>
          <w:p w14:paraId="6E18446F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He hecho casi todo lo que </w:t>
            </w:r>
            <w:r w:rsidR="00165275" w:rsidRPr="00165275">
              <w:rPr>
                <w:sz w:val="22"/>
                <w:szCs w:val="22"/>
              </w:rPr>
              <w:t>tenía</w:t>
            </w:r>
            <w:r w:rsidRPr="00165275">
              <w:rPr>
                <w:sz w:val="22"/>
                <w:szCs w:val="22"/>
              </w:rPr>
              <w:t xml:space="preserve"> que hacer en el tiempo asignado</w:t>
            </w:r>
          </w:p>
        </w:tc>
        <w:tc>
          <w:tcPr>
            <w:tcW w:w="1490" w:type="dxa"/>
          </w:tcPr>
          <w:p w14:paraId="34063928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He hecho mucho menos de lo que </w:t>
            </w:r>
            <w:r w:rsidR="00165275" w:rsidRPr="00165275">
              <w:rPr>
                <w:sz w:val="22"/>
                <w:szCs w:val="22"/>
              </w:rPr>
              <w:t>tenía</w:t>
            </w:r>
            <w:r w:rsidRPr="00165275">
              <w:rPr>
                <w:sz w:val="22"/>
                <w:szCs w:val="22"/>
              </w:rPr>
              <w:t xml:space="preserve"> que hacer y no he respetado el tiempo asignado </w:t>
            </w:r>
          </w:p>
        </w:tc>
        <w:tc>
          <w:tcPr>
            <w:tcW w:w="1708" w:type="dxa"/>
          </w:tcPr>
          <w:p w14:paraId="6DCB7D7C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No he hecho nada </w:t>
            </w:r>
          </w:p>
        </w:tc>
        <w:tc>
          <w:tcPr>
            <w:tcW w:w="1170" w:type="dxa"/>
          </w:tcPr>
          <w:p w14:paraId="3299E29A" w14:textId="77777777" w:rsidR="007E1D9B" w:rsidRPr="00165275" w:rsidRDefault="007E1D9B" w:rsidP="007E1D9B">
            <w:pPr>
              <w:rPr>
                <w:sz w:val="22"/>
                <w:szCs w:val="22"/>
              </w:rPr>
            </w:pPr>
          </w:p>
        </w:tc>
      </w:tr>
      <w:tr w:rsidR="007E1D9B" w:rsidRPr="00165275" w14:paraId="2FF069F8" w14:textId="77777777" w:rsidTr="002A4C57">
        <w:tc>
          <w:tcPr>
            <w:tcW w:w="1803" w:type="dxa"/>
          </w:tcPr>
          <w:p w14:paraId="3FB98B36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Formato del trabajo </w:t>
            </w:r>
          </w:p>
        </w:tc>
        <w:tc>
          <w:tcPr>
            <w:tcW w:w="1602" w:type="dxa"/>
          </w:tcPr>
          <w:p w14:paraId="4C1E6BCF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He respetado el formato asignado al trabajo utilizando 5 cartulinas españolas </w:t>
            </w:r>
          </w:p>
        </w:tc>
        <w:tc>
          <w:tcPr>
            <w:tcW w:w="1616" w:type="dxa"/>
          </w:tcPr>
          <w:p w14:paraId="461AD232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He respetado medianamente el formato, utilizando 6 o </w:t>
            </w:r>
            <w:r w:rsidR="00165275" w:rsidRPr="00165275">
              <w:rPr>
                <w:sz w:val="22"/>
                <w:szCs w:val="22"/>
              </w:rPr>
              <w:t>más</w:t>
            </w:r>
            <w:r w:rsidRPr="00165275">
              <w:rPr>
                <w:sz w:val="22"/>
                <w:szCs w:val="22"/>
              </w:rPr>
              <w:t xml:space="preserve"> cartulinas </w:t>
            </w:r>
          </w:p>
          <w:p w14:paraId="0DFE9485" w14:textId="77777777" w:rsidR="007E1D9B" w:rsidRPr="00165275" w:rsidRDefault="007E1D9B" w:rsidP="007E1D9B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7A94694F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He utilizado las cartulinas sin seguir los pasos. Mi trabajo se compone de 3 o 4 cartulinas </w:t>
            </w:r>
          </w:p>
        </w:tc>
        <w:tc>
          <w:tcPr>
            <w:tcW w:w="1708" w:type="dxa"/>
          </w:tcPr>
          <w:p w14:paraId="2A990857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No he respetado el formato asignado, solo utilice una cartulina </w:t>
            </w:r>
          </w:p>
        </w:tc>
        <w:tc>
          <w:tcPr>
            <w:tcW w:w="1170" w:type="dxa"/>
          </w:tcPr>
          <w:p w14:paraId="4BE1C932" w14:textId="77777777" w:rsidR="007E1D9B" w:rsidRPr="00165275" w:rsidRDefault="007E1D9B" w:rsidP="007E1D9B">
            <w:pPr>
              <w:rPr>
                <w:sz w:val="22"/>
                <w:szCs w:val="22"/>
              </w:rPr>
            </w:pPr>
          </w:p>
        </w:tc>
      </w:tr>
      <w:tr w:rsidR="007E1D9B" w:rsidRPr="00165275" w14:paraId="020B6449" w14:textId="77777777" w:rsidTr="002A4C57">
        <w:tc>
          <w:tcPr>
            <w:tcW w:w="1803" w:type="dxa"/>
          </w:tcPr>
          <w:p w14:paraId="351E0AAA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Portada: Con título en letras de goma </w:t>
            </w:r>
            <w:proofErr w:type="spellStart"/>
            <w:r w:rsidRPr="00165275">
              <w:rPr>
                <w:sz w:val="22"/>
                <w:szCs w:val="22"/>
              </w:rPr>
              <w:t>eva</w:t>
            </w:r>
            <w:proofErr w:type="spellEnd"/>
            <w:r w:rsidRPr="00165275">
              <w:rPr>
                <w:sz w:val="22"/>
                <w:szCs w:val="22"/>
              </w:rPr>
              <w:t xml:space="preserve"> y dibujo en relieves con goma </w:t>
            </w:r>
            <w:proofErr w:type="spellStart"/>
            <w:r w:rsidRPr="00165275">
              <w:rPr>
                <w:sz w:val="22"/>
                <w:szCs w:val="22"/>
              </w:rPr>
              <w:t>eva</w:t>
            </w:r>
            <w:proofErr w:type="spellEnd"/>
          </w:p>
        </w:tc>
        <w:tc>
          <w:tcPr>
            <w:tcW w:w="1602" w:type="dxa"/>
          </w:tcPr>
          <w:p w14:paraId="5C8BDEBE" w14:textId="77777777" w:rsidR="007E1D9B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el </w:t>
            </w:r>
            <w:proofErr w:type="spellStart"/>
            <w:r w:rsidRPr="00165275">
              <w:rPr>
                <w:sz w:val="22"/>
                <w:szCs w:val="22"/>
              </w:rPr>
              <w:t>titulo</w:t>
            </w:r>
            <w:proofErr w:type="spellEnd"/>
            <w:r w:rsidRPr="00165275">
              <w:rPr>
                <w:sz w:val="22"/>
                <w:szCs w:val="22"/>
              </w:rPr>
              <w:t xml:space="preserve"> con letras de goma </w:t>
            </w:r>
            <w:proofErr w:type="spellStart"/>
            <w:r w:rsidRPr="00165275">
              <w:rPr>
                <w:sz w:val="22"/>
                <w:szCs w:val="22"/>
              </w:rPr>
              <w:t>eva</w:t>
            </w:r>
            <w:proofErr w:type="spellEnd"/>
            <w:r w:rsidRPr="00165275">
              <w:rPr>
                <w:sz w:val="22"/>
                <w:szCs w:val="22"/>
              </w:rPr>
              <w:t xml:space="preserve"> y una imagen confeccionada a mano para representar el tema, he utilizado diferentes colores de goma </w:t>
            </w:r>
            <w:proofErr w:type="spellStart"/>
            <w:r w:rsidRPr="00165275">
              <w:rPr>
                <w:sz w:val="22"/>
                <w:szCs w:val="22"/>
              </w:rPr>
              <w:t>eva</w:t>
            </w:r>
            <w:proofErr w:type="spellEnd"/>
            <w:r w:rsidRPr="00165275">
              <w:rPr>
                <w:sz w:val="22"/>
                <w:szCs w:val="22"/>
              </w:rPr>
              <w:t xml:space="preserve"> para hacer una figura en relieve </w:t>
            </w:r>
          </w:p>
          <w:p w14:paraId="7CED07B2" w14:textId="77777777" w:rsidR="00165275" w:rsidRDefault="00165275" w:rsidP="007E1D9B">
            <w:pPr>
              <w:rPr>
                <w:sz w:val="22"/>
                <w:szCs w:val="22"/>
              </w:rPr>
            </w:pPr>
          </w:p>
          <w:p w14:paraId="2C4D2E5A" w14:textId="77777777" w:rsidR="00165275" w:rsidRPr="00165275" w:rsidRDefault="00165275" w:rsidP="007E1D9B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27F801BF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</w:t>
            </w:r>
            <w:r w:rsidR="00165275" w:rsidRPr="00165275">
              <w:rPr>
                <w:sz w:val="22"/>
                <w:szCs w:val="22"/>
              </w:rPr>
              <w:t>título</w:t>
            </w:r>
            <w:r w:rsidRPr="00165275">
              <w:rPr>
                <w:sz w:val="22"/>
                <w:szCs w:val="22"/>
              </w:rPr>
              <w:t xml:space="preserve"> con letras de goma </w:t>
            </w:r>
            <w:proofErr w:type="spellStart"/>
            <w:r w:rsidRPr="00165275">
              <w:rPr>
                <w:sz w:val="22"/>
                <w:szCs w:val="22"/>
              </w:rPr>
              <w:t>eva</w:t>
            </w:r>
            <w:proofErr w:type="spellEnd"/>
            <w:r w:rsidRPr="00165275">
              <w:rPr>
                <w:sz w:val="22"/>
                <w:szCs w:val="22"/>
              </w:rPr>
              <w:t xml:space="preserve"> y una imagen confeccionada en plano con goma </w:t>
            </w:r>
            <w:proofErr w:type="spellStart"/>
            <w:r w:rsidRPr="00165275">
              <w:rPr>
                <w:sz w:val="22"/>
                <w:szCs w:val="22"/>
              </w:rPr>
              <w:t>eva</w:t>
            </w:r>
            <w:proofErr w:type="spellEnd"/>
            <w:r w:rsidRPr="00165275">
              <w:rPr>
                <w:sz w:val="22"/>
                <w:szCs w:val="22"/>
              </w:rPr>
              <w:t xml:space="preserve"> de un solo color y sobre ella dibuje con lápices scripto </w:t>
            </w:r>
          </w:p>
        </w:tc>
        <w:tc>
          <w:tcPr>
            <w:tcW w:w="1490" w:type="dxa"/>
          </w:tcPr>
          <w:p w14:paraId="7067C810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</w:t>
            </w:r>
            <w:proofErr w:type="spellStart"/>
            <w:r w:rsidRPr="00165275">
              <w:rPr>
                <w:sz w:val="22"/>
                <w:szCs w:val="22"/>
              </w:rPr>
              <w:t>titulo</w:t>
            </w:r>
            <w:proofErr w:type="spellEnd"/>
            <w:r w:rsidRPr="00165275">
              <w:rPr>
                <w:sz w:val="22"/>
                <w:szCs w:val="22"/>
              </w:rPr>
              <w:t xml:space="preserve"> con letras de goma y un recorte en la portada </w:t>
            </w:r>
          </w:p>
        </w:tc>
        <w:tc>
          <w:tcPr>
            <w:tcW w:w="1708" w:type="dxa"/>
          </w:tcPr>
          <w:p w14:paraId="5872F92F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portada con letras escritas con lápices scripto y un recorte. </w:t>
            </w:r>
          </w:p>
        </w:tc>
        <w:tc>
          <w:tcPr>
            <w:tcW w:w="1170" w:type="dxa"/>
          </w:tcPr>
          <w:p w14:paraId="4DCE6527" w14:textId="77777777" w:rsidR="007E1D9B" w:rsidRPr="00165275" w:rsidRDefault="007E1D9B" w:rsidP="007E1D9B">
            <w:pPr>
              <w:rPr>
                <w:sz w:val="22"/>
                <w:szCs w:val="22"/>
              </w:rPr>
            </w:pPr>
          </w:p>
        </w:tc>
      </w:tr>
      <w:tr w:rsidR="007E1D9B" w:rsidRPr="00165275" w14:paraId="39F08BBC" w14:textId="77777777" w:rsidTr="002A4C57">
        <w:tc>
          <w:tcPr>
            <w:tcW w:w="1803" w:type="dxa"/>
          </w:tcPr>
          <w:p w14:paraId="0A12F334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lastRenderedPageBreak/>
              <w:t xml:space="preserve">Textos solicitados </w:t>
            </w:r>
          </w:p>
        </w:tc>
        <w:tc>
          <w:tcPr>
            <w:tcW w:w="1602" w:type="dxa"/>
          </w:tcPr>
          <w:p w14:paraId="1408CB97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introducción, información y conclusión, escrita por </w:t>
            </w:r>
            <w:proofErr w:type="spellStart"/>
            <w:r w:rsidRPr="00165275">
              <w:rPr>
                <w:sz w:val="22"/>
                <w:szCs w:val="22"/>
              </w:rPr>
              <w:t>mi</w:t>
            </w:r>
            <w:proofErr w:type="spellEnd"/>
            <w:r w:rsidRPr="00165275">
              <w:rPr>
                <w:sz w:val="22"/>
                <w:szCs w:val="22"/>
              </w:rPr>
              <w:t xml:space="preserve"> </w:t>
            </w:r>
            <w:r w:rsidR="002A4C57" w:rsidRPr="00165275">
              <w:rPr>
                <w:sz w:val="22"/>
                <w:szCs w:val="22"/>
              </w:rPr>
              <w:t xml:space="preserve">y a mano, utilizando lápices scripto y los títulos de cada uno están con letras de goma </w:t>
            </w:r>
            <w:proofErr w:type="spellStart"/>
            <w:r w:rsidR="002A4C57" w:rsidRPr="00165275">
              <w:rPr>
                <w:sz w:val="22"/>
                <w:szCs w:val="22"/>
              </w:rPr>
              <w:t>eva</w:t>
            </w:r>
            <w:proofErr w:type="spellEnd"/>
            <w:r w:rsidR="002A4C57" w:rsidRPr="001652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16" w:type="dxa"/>
          </w:tcPr>
          <w:p w14:paraId="30772515" w14:textId="77777777" w:rsidR="007E1D9B" w:rsidRPr="00165275" w:rsidRDefault="002A4C57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 presenta introducción, información y conclusión, escrita por mí y a mano, utilizando lápices scripto. Los títulos también están escritos con lápices scripto </w:t>
            </w:r>
          </w:p>
        </w:tc>
        <w:tc>
          <w:tcPr>
            <w:tcW w:w="1490" w:type="dxa"/>
          </w:tcPr>
          <w:p w14:paraId="65D65AED" w14:textId="77777777" w:rsidR="007E1D9B" w:rsidRPr="00165275" w:rsidRDefault="002A4C57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introducción, información y conclusión escrita a mano con lápiz grafito. No tengo escrito los títulos </w:t>
            </w:r>
          </w:p>
        </w:tc>
        <w:tc>
          <w:tcPr>
            <w:tcW w:w="1708" w:type="dxa"/>
          </w:tcPr>
          <w:p w14:paraId="6B6B1272" w14:textId="77777777" w:rsidR="007E1D9B" w:rsidRPr="00165275" w:rsidRDefault="002A4C57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En mi trabajo no escribí a mano, he pegado toda la información que imprimí desde internet </w:t>
            </w:r>
          </w:p>
        </w:tc>
        <w:tc>
          <w:tcPr>
            <w:tcW w:w="1170" w:type="dxa"/>
          </w:tcPr>
          <w:p w14:paraId="05AF8791" w14:textId="77777777" w:rsidR="007E1D9B" w:rsidRPr="00165275" w:rsidRDefault="007E1D9B" w:rsidP="007E1D9B">
            <w:pPr>
              <w:rPr>
                <w:sz w:val="22"/>
                <w:szCs w:val="22"/>
              </w:rPr>
            </w:pPr>
          </w:p>
        </w:tc>
      </w:tr>
      <w:tr w:rsidR="007E1D9B" w:rsidRPr="00165275" w14:paraId="59C26B5A" w14:textId="77777777" w:rsidTr="002A4C57">
        <w:tc>
          <w:tcPr>
            <w:tcW w:w="1803" w:type="dxa"/>
          </w:tcPr>
          <w:p w14:paraId="5C2D7EC4" w14:textId="77777777" w:rsidR="007E1D9B" w:rsidRPr="00165275" w:rsidRDefault="002A4C57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Imágenes </w:t>
            </w:r>
          </w:p>
        </w:tc>
        <w:tc>
          <w:tcPr>
            <w:tcW w:w="1602" w:type="dxa"/>
          </w:tcPr>
          <w:p w14:paraId="58650C61" w14:textId="77777777" w:rsidR="007E1D9B" w:rsidRPr="00165275" w:rsidRDefault="002A4C57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 Mi trabajo presenta 4 o </w:t>
            </w:r>
            <w:proofErr w:type="spellStart"/>
            <w:r w:rsidRPr="00165275">
              <w:rPr>
                <w:sz w:val="22"/>
                <w:szCs w:val="22"/>
              </w:rPr>
              <w:t>mas</w:t>
            </w:r>
            <w:proofErr w:type="spellEnd"/>
            <w:r w:rsidRPr="00165275">
              <w:rPr>
                <w:sz w:val="22"/>
                <w:szCs w:val="22"/>
              </w:rPr>
              <w:t xml:space="preserve"> recortes del tema trabajado </w:t>
            </w:r>
          </w:p>
        </w:tc>
        <w:tc>
          <w:tcPr>
            <w:tcW w:w="1616" w:type="dxa"/>
          </w:tcPr>
          <w:p w14:paraId="3798C3A6" w14:textId="77777777" w:rsidR="007E1D9B" w:rsidRPr="00165275" w:rsidRDefault="002A4C57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de 2 a 3 recortes del tema trabajado </w:t>
            </w:r>
          </w:p>
        </w:tc>
        <w:tc>
          <w:tcPr>
            <w:tcW w:w="1490" w:type="dxa"/>
          </w:tcPr>
          <w:p w14:paraId="7A968C0C" w14:textId="77777777" w:rsidR="007E1D9B" w:rsidRPr="00165275" w:rsidRDefault="002A4C57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solo 1 recorte del tema trabajado </w:t>
            </w:r>
          </w:p>
        </w:tc>
        <w:tc>
          <w:tcPr>
            <w:tcW w:w="1708" w:type="dxa"/>
          </w:tcPr>
          <w:p w14:paraId="7C8792E7" w14:textId="77777777" w:rsidR="007E1D9B" w:rsidRPr="00165275" w:rsidRDefault="002A4C57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no tiene recortes </w:t>
            </w:r>
          </w:p>
        </w:tc>
        <w:tc>
          <w:tcPr>
            <w:tcW w:w="1170" w:type="dxa"/>
          </w:tcPr>
          <w:p w14:paraId="781BB382" w14:textId="77777777" w:rsidR="007E1D9B" w:rsidRPr="00165275" w:rsidRDefault="007E1D9B" w:rsidP="007E1D9B">
            <w:pPr>
              <w:rPr>
                <w:sz w:val="22"/>
                <w:szCs w:val="22"/>
              </w:rPr>
            </w:pPr>
          </w:p>
        </w:tc>
      </w:tr>
      <w:tr w:rsidR="002A4C57" w:rsidRPr="00165275" w14:paraId="038E80E8" w14:textId="77777777" w:rsidTr="002A4C57">
        <w:tc>
          <w:tcPr>
            <w:tcW w:w="1803" w:type="dxa"/>
          </w:tcPr>
          <w:p w14:paraId="129D2F8B" w14:textId="77777777" w:rsidR="002A4C57" w:rsidRPr="00165275" w:rsidRDefault="002A4C57" w:rsidP="00432C78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Limpieza y presentación final </w:t>
            </w:r>
          </w:p>
        </w:tc>
        <w:tc>
          <w:tcPr>
            <w:tcW w:w="1602" w:type="dxa"/>
          </w:tcPr>
          <w:p w14:paraId="3335A4CA" w14:textId="77777777" w:rsidR="002A4C57" w:rsidRPr="00165275" w:rsidRDefault="002A4C57" w:rsidP="00432C78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se encuentra limpio y ordenado, con buena letra y ortografía. </w:t>
            </w:r>
          </w:p>
          <w:p w14:paraId="2BFFA330" w14:textId="77777777" w:rsidR="002A4C57" w:rsidRPr="00165275" w:rsidRDefault="002A4C57" w:rsidP="00432C78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Las hojas se encuentran todas sujetas con un acro clip </w:t>
            </w:r>
          </w:p>
          <w:p w14:paraId="09243F0F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4E93D506" w14:textId="77777777" w:rsidR="002A4C57" w:rsidRPr="00165275" w:rsidRDefault="002A4C57" w:rsidP="00432C78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se encuentra medianamente limpio y ordenado. Presenta algunas manchas o puntas dobladas. </w:t>
            </w:r>
          </w:p>
          <w:p w14:paraId="18603853" w14:textId="77777777" w:rsidR="002A4C57" w:rsidRPr="00165275" w:rsidRDefault="002A4C57" w:rsidP="00432C78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No he revesado la ortografía.</w:t>
            </w:r>
          </w:p>
          <w:p w14:paraId="3E5D8645" w14:textId="77777777" w:rsidR="002A4C57" w:rsidRPr="00165275" w:rsidRDefault="002A4C57" w:rsidP="002A4C57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Las hojas se encuentran todas sujetas con un acro clip </w:t>
            </w:r>
          </w:p>
          <w:p w14:paraId="24F4CECC" w14:textId="77777777" w:rsidR="002A4C57" w:rsidRPr="00165275" w:rsidRDefault="002A4C57" w:rsidP="00432C78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14:paraId="5EAE37C2" w14:textId="77777777" w:rsidR="002A4C57" w:rsidRPr="00165275" w:rsidRDefault="002A4C57" w:rsidP="00432C78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esta desordenado y un poco sucio y descuidado. No he revisado la ortografía. </w:t>
            </w:r>
          </w:p>
          <w:p w14:paraId="5C9DEA89" w14:textId="77777777" w:rsidR="002A4C57" w:rsidRPr="00165275" w:rsidRDefault="002A4C57" w:rsidP="00432C78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Las hojas están sueltas sin el acro clip </w:t>
            </w:r>
          </w:p>
        </w:tc>
        <w:tc>
          <w:tcPr>
            <w:tcW w:w="1708" w:type="dxa"/>
          </w:tcPr>
          <w:p w14:paraId="313B7A8A" w14:textId="77777777" w:rsidR="002A4C57" w:rsidRPr="00165275" w:rsidRDefault="002A4C57" w:rsidP="00432C78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esta sucio, descuidado, sin </w:t>
            </w:r>
            <w:proofErr w:type="spellStart"/>
            <w:r w:rsidRPr="00165275">
              <w:rPr>
                <w:sz w:val="22"/>
                <w:szCs w:val="22"/>
              </w:rPr>
              <w:t>terminary</w:t>
            </w:r>
            <w:proofErr w:type="spellEnd"/>
            <w:r w:rsidRPr="00165275">
              <w:rPr>
                <w:sz w:val="22"/>
                <w:szCs w:val="22"/>
              </w:rPr>
              <w:t xml:space="preserve"> con faltas de ortografía . Las hojas están sueltas. Sin el acro clip </w:t>
            </w:r>
          </w:p>
        </w:tc>
        <w:tc>
          <w:tcPr>
            <w:tcW w:w="1170" w:type="dxa"/>
          </w:tcPr>
          <w:p w14:paraId="51D8C1C5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</w:tc>
      </w:tr>
      <w:tr w:rsidR="002A4C57" w:rsidRPr="00165275" w14:paraId="3A8ABFFB" w14:textId="77777777" w:rsidTr="002A4C57">
        <w:tc>
          <w:tcPr>
            <w:tcW w:w="1803" w:type="dxa"/>
          </w:tcPr>
          <w:p w14:paraId="0CF3EBB2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14:paraId="04A5D3F9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68C1B5CC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6A6831BE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3A492FAC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4B6B7AC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  <w:p w14:paraId="10B10154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  <w:p w14:paraId="718C9DB3" w14:textId="77777777" w:rsidR="002A4C57" w:rsidRPr="00165275" w:rsidRDefault="002A4C57" w:rsidP="00432C78">
            <w:pPr>
              <w:rPr>
                <w:sz w:val="22"/>
                <w:szCs w:val="22"/>
              </w:rPr>
            </w:pPr>
          </w:p>
        </w:tc>
      </w:tr>
    </w:tbl>
    <w:p w14:paraId="77F3E602" w14:textId="77777777" w:rsidR="00585A52" w:rsidRPr="00165275" w:rsidRDefault="00585A52" w:rsidP="00585A52">
      <w:pPr>
        <w:jc w:val="both"/>
        <w:rPr>
          <w:b/>
          <w:sz w:val="22"/>
          <w:szCs w:val="22"/>
          <w:lang w:val="es-CL"/>
        </w:rPr>
      </w:pPr>
    </w:p>
    <w:p w14:paraId="62CBD528" w14:textId="77777777" w:rsidR="00585A52" w:rsidRPr="00165275" w:rsidRDefault="00585A52" w:rsidP="00585A52">
      <w:pPr>
        <w:jc w:val="both"/>
        <w:rPr>
          <w:b/>
          <w:sz w:val="22"/>
          <w:szCs w:val="22"/>
          <w:lang w:val="es-CL"/>
        </w:rPr>
      </w:pPr>
    </w:p>
    <w:p w14:paraId="40BD583E" w14:textId="77777777" w:rsidR="00585A52" w:rsidRPr="00165275" w:rsidRDefault="00585A52" w:rsidP="00585A52">
      <w:pPr>
        <w:jc w:val="both"/>
        <w:rPr>
          <w:b/>
          <w:sz w:val="22"/>
          <w:szCs w:val="22"/>
          <w:lang w:val="es-CL"/>
        </w:rPr>
      </w:pPr>
    </w:p>
    <w:p w14:paraId="3AEF0DE7" w14:textId="77777777" w:rsidR="00585A52" w:rsidRPr="00165275" w:rsidRDefault="00585A52" w:rsidP="00585A52">
      <w:pPr>
        <w:jc w:val="both"/>
        <w:rPr>
          <w:b/>
          <w:sz w:val="22"/>
          <w:szCs w:val="22"/>
          <w:lang w:val="es-CL"/>
        </w:rPr>
      </w:pPr>
    </w:p>
    <w:p w14:paraId="7FF5266A" w14:textId="77777777" w:rsidR="00585A52" w:rsidRPr="00165275" w:rsidRDefault="00585A52" w:rsidP="00585A52">
      <w:pPr>
        <w:rPr>
          <w:sz w:val="22"/>
          <w:szCs w:val="22"/>
        </w:rPr>
      </w:pPr>
    </w:p>
    <w:p w14:paraId="7ACFA5FE" w14:textId="77777777" w:rsidR="00585A52" w:rsidRPr="00165275" w:rsidRDefault="00585A52" w:rsidP="00585A52">
      <w:pPr>
        <w:rPr>
          <w:sz w:val="22"/>
          <w:szCs w:val="22"/>
        </w:rPr>
      </w:pPr>
    </w:p>
    <w:p w14:paraId="0B1FFA49" w14:textId="77777777" w:rsidR="00585A52" w:rsidRPr="00165275" w:rsidRDefault="00585A52" w:rsidP="00585A52">
      <w:pPr>
        <w:rPr>
          <w:sz w:val="22"/>
          <w:szCs w:val="22"/>
        </w:rPr>
      </w:pPr>
    </w:p>
    <w:p w14:paraId="64D1837B" w14:textId="77777777" w:rsidR="00585A52" w:rsidRPr="00165275" w:rsidRDefault="00585A52" w:rsidP="00585A52">
      <w:pPr>
        <w:jc w:val="center"/>
        <w:rPr>
          <w:sz w:val="22"/>
          <w:szCs w:val="22"/>
        </w:rPr>
      </w:pPr>
    </w:p>
    <w:p w14:paraId="54ADF207" w14:textId="77777777" w:rsidR="00585A52" w:rsidRPr="00165275" w:rsidRDefault="00585A52" w:rsidP="00585A52">
      <w:pPr>
        <w:jc w:val="center"/>
        <w:rPr>
          <w:sz w:val="22"/>
          <w:szCs w:val="22"/>
        </w:rPr>
      </w:pPr>
    </w:p>
    <w:p w14:paraId="302AE969" w14:textId="77777777" w:rsidR="00585A52" w:rsidRPr="00165275" w:rsidRDefault="00585A52" w:rsidP="00585A52">
      <w:pPr>
        <w:jc w:val="center"/>
        <w:rPr>
          <w:sz w:val="22"/>
          <w:szCs w:val="22"/>
        </w:rPr>
      </w:pPr>
    </w:p>
    <w:p w14:paraId="79492613" w14:textId="77777777" w:rsidR="00585A52" w:rsidRPr="00165275" w:rsidRDefault="00585A52" w:rsidP="00585A52">
      <w:pPr>
        <w:jc w:val="center"/>
        <w:rPr>
          <w:sz w:val="22"/>
          <w:szCs w:val="22"/>
        </w:rPr>
      </w:pPr>
    </w:p>
    <w:p w14:paraId="0646AB4E" w14:textId="77777777" w:rsidR="00585A52" w:rsidRPr="00165275" w:rsidRDefault="00585A52">
      <w:pPr>
        <w:rPr>
          <w:sz w:val="22"/>
          <w:szCs w:val="22"/>
        </w:rPr>
      </w:pPr>
    </w:p>
    <w:sectPr w:rsidR="00585A52" w:rsidRPr="00165275" w:rsidSect="007E1D9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2"/>
    <w:rsid w:val="000D2A75"/>
    <w:rsid w:val="00165275"/>
    <w:rsid w:val="002A4C57"/>
    <w:rsid w:val="003145E2"/>
    <w:rsid w:val="00585A52"/>
    <w:rsid w:val="007E1D9B"/>
    <w:rsid w:val="00873491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059C"/>
  <w15:chartTrackingRefBased/>
  <w15:docId w15:val="{D0FC8749-DC65-4D0D-B018-883AB4B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rodrigo aranda morales</dc:creator>
  <cp:keywords/>
  <dc:description/>
  <cp:lastModifiedBy>patricio rodrigo aranda morales</cp:lastModifiedBy>
  <cp:revision>3</cp:revision>
  <dcterms:created xsi:type="dcterms:W3CDTF">2020-03-20T23:18:00Z</dcterms:created>
  <dcterms:modified xsi:type="dcterms:W3CDTF">2020-03-21T19:31:00Z</dcterms:modified>
</cp:coreProperties>
</file>