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4E7B8" w14:textId="77777777" w:rsidR="007E1D9B" w:rsidRPr="00165275" w:rsidRDefault="007E1D9B" w:rsidP="007E1D9B">
      <w:pPr>
        <w:rPr>
          <w:sz w:val="18"/>
          <w:szCs w:val="18"/>
        </w:rPr>
      </w:pPr>
      <w:r w:rsidRPr="00165275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32FAD13" wp14:editId="170F7DE2">
            <wp:simplePos x="0" y="0"/>
            <wp:positionH relativeFrom="column">
              <wp:posOffset>-335915</wp:posOffset>
            </wp:positionH>
            <wp:positionV relativeFrom="paragraph">
              <wp:posOffset>-64770</wp:posOffset>
            </wp:positionV>
            <wp:extent cx="342900" cy="408305"/>
            <wp:effectExtent l="0" t="0" r="0" b="0"/>
            <wp:wrapSquare wrapText="bothSides"/>
            <wp:docPr id="1" name="Imagen 1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275">
        <w:rPr>
          <w:sz w:val="18"/>
          <w:szCs w:val="18"/>
        </w:rPr>
        <w:t xml:space="preserve"> Colegio Santa María de Maipú</w:t>
      </w:r>
    </w:p>
    <w:p w14:paraId="2EAA6313" w14:textId="77777777" w:rsidR="007E1D9B" w:rsidRPr="00165275" w:rsidRDefault="007E1D9B" w:rsidP="007E1D9B">
      <w:pPr>
        <w:rPr>
          <w:sz w:val="18"/>
          <w:szCs w:val="18"/>
        </w:rPr>
      </w:pPr>
      <w:r w:rsidRPr="00165275">
        <w:rPr>
          <w:sz w:val="18"/>
          <w:szCs w:val="18"/>
        </w:rPr>
        <w:t xml:space="preserve"> Departamento de Artes, Tecnología y Música </w:t>
      </w:r>
    </w:p>
    <w:p w14:paraId="59A79296" w14:textId="77777777" w:rsidR="007E1D9B" w:rsidRPr="00165275" w:rsidRDefault="007E1D9B" w:rsidP="00585A52">
      <w:pPr>
        <w:jc w:val="center"/>
        <w:rPr>
          <w:b/>
          <w:sz w:val="22"/>
          <w:szCs w:val="22"/>
          <w:u w:val="single"/>
        </w:rPr>
      </w:pPr>
    </w:p>
    <w:p w14:paraId="0CAF77A9" w14:textId="77777777" w:rsidR="007E1D9B" w:rsidRPr="00165275" w:rsidRDefault="00585A52" w:rsidP="00585A52">
      <w:pPr>
        <w:jc w:val="center"/>
        <w:rPr>
          <w:b/>
          <w:sz w:val="22"/>
          <w:szCs w:val="22"/>
          <w:u w:val="single"/>
        </w:rPr>
      </w:pPr>
      <w:r w:rsidRPr="00165275">
        <w:rPr>
          <w:b/>
          <w:sz w:val="22"/>
          <w:szCs w:val="22"/>
          <w:u w:val="single"/>
        </w:rPr>
        <w:t xml:space="preserve">RUBRICA DE AUTOEVALUACION PARA EL ESTUDIANTE </w:t>
      </w:r>
    </w:p>
    <w:p w14:paraId="428E48D7" w14:textId="77777777" w:rsidR="00585A52" w:rsidRPr="00165275" w:rsidRDefault="007E1D9B" w:rsidP="00585A52">
      <w:pPr>
        <w:jc w:val="center"/>
        <w:rPr>
          <w:b/>
          <w:sz w:val="22"/>
          <w:szCs w:val="22"/>
          <w:u w:val="single"/>
        </w:rPr>
      </w:pPr>
      <w:r w:rsidRPr="00165275">
        <w:rPr>
          <w:b/>
          <w:sz w:val="22"/>
          <w:szCs w:val="22"/>
          <w:u w:val="single"/>
        </w:rPr>
        <w:t xml:space="preserve">DE </w:t>
      </w:r>
      <w:r w:rsidR="003145E2" w:rsidRPr="00165275">
        <w:rPr>
          <w:b/>
          <w:sz w:val="22"/>
          <w:szCs w:val="22"/>
          <w:u w:val="single"/>
        </w:rPr>
        <w:t xml:space="preserve">GUIA </w:t>
      </w:r>
      <w:proofErr w:type="spellStart"/>
      <w:r w:rsidRPr="00165275">
        <w:rPr>
          <w:b/>
          <w:sz w:val="22"/>
          <w:szCs w:val="22"/>
          <w:u w:val="single"/>
        </w:rPr>
        <w:t>Nº</w:t>
      </w:r>
      <w:proofErr w:type="spellEnd"/>
      <w:r w:rsidRPr="00165275">
        <w:rPr>
          <w:b/>
          <w:sz w:val="22"/>
          <w:szCs w:val="22"/>
          <w:u w:val="single"/>
        </w:rPr>
        <w:t xml:space="preserve"> 1 DE AUTOAPRENDIZAJE</w:t>
      </w:r>
    </w:p>
    <w:p w14:paraId="678D2DA7" w14:textId="77777777" w:rsidR="00585A52" w:rsidRPr="00165275" w:rsidRDefault="00585A52" w:rsidP="00585A52">
      <w:pPr>
        <w:jc w:val="center"/>
        <w:rPr>
          <w:b/>
          <w:sz w:val="22"/>
          <w:szCs w:val="22"/>
          <w:u w:val="single"/>
        </w:rPr>
      </w:pPr>
      <w:r w:rsidRPr="00165275">
        <w:rPr>
          <w:b/>
          <w:sz w:val="22"/>
          <w:szCs w:val="22"/>
          <w:u w:val="single"/>
        </w:rPr>
        <w:t xml:space="preserve"> TECNOLOGIA </w:t>
      </w:r>
    </w:p>
    <w:p w14:paraId="2E1D5FCC" w14:textId="77777777" w:rsidR="00585A52" w:rsidRPr="00165275" w:rsidRDefault="00580D48" w:rsidP="00585A5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7º</w:t>
      </w:r>
      <w:r w:rsidR="00585A52" w:rsidRPr="00165275">
        <w:rPr>
          <w:b/>
          <w:sz w:val="22"/>
          <w:szCs w:val="22"/>
          <w:u w:val="single"/>
        </w:rPr>
        <w:t xml:space="preserve"> BÁSICO</w:t>
      </w:r>
    </w:p>
    <w:p w14:paraId="37F0DFD0" w14:textId="77777777" w:rsidR="00585A52" w:rsidRPr="00165275" w:rsidRDefault="00585A52" w:rsidP="00585A52">
      <w:pPr>
        <w:jc w:val="center"/>
        <w:rPr>
          <w:b/>
          <w:sz w:val="22"/>
          <w:szCs w:val="22"/>
          <w:u w:val="single"/>
        </w:rPr>
      </w:pPr>
    </w:p>
    <w:p w14:paraId="2EC70C13" w14:textId="77777777" w:rsidR="00585A52" w:rsidRPr="00165275" w:rsidRDefault="00585A52" w:rsidP="00585A52">
      <w:pPr>
        <w:jc w:val="both"/>
        <w:rPr>
          <w:b/>
          <w:sz w:val="22"/>
          <w:szCs w:val="22"/>
        </w:rPr>
      </w:pPr>
      <w:r w:rsidRPr="00165275">
        <w:rPr>
          <w:b/>
          <w:sz w:val="22"/>
          <w:szCs w:val="22"/>
        </w:rPr>
        <w:t xml:space="preserve">Nombre_______________________________________ </w:t>
      </w:r>
      <w:proofErr w:type="gramStart"/>
      <w:r w:rsidRPr="00165275">
        <w:rPr>
          <w:b/>
          <w:sz w:val="22"/>
          <w:szCs w:val="22"/>
        </w:rPr>
        <w:t>Curso:_</w:t>
      </w:r>
      <w:proofErr w:type="gramEnd"/>
      <w:r w:rsidRPr="00165275">
        <w:rPr>
          <w:b/>
          <w:sz w:val="22"/>
          <w:szCs w:val="22"/>
        </w:rPr>
        <w:t>______ Fecha: ____</w:t>
      </w:r>
    </w:p>
    <w:p w14:paraId="252702C1" w14:textId="77777777" w:rsidR="007E1D9B" w:rsidRDefault="007E1D9B" w:rsidP="00585A52">
      <w:pPr>
        <w:jc w:val="both"/>
        <w:rPr>
          <w:b/>
        </w:rPr>
      </w:pPr>
    </w:p>
    <w:p w14:paraId="64A17563" w14:textId="48122680" w:rsidR="007E1D9B" w:rsidRPr="007E1D9B" w:rsidRDefault="00580D48" w:rsidP="00585A52">
      <w:pPr>
        <w:jc w:val="both"/>
        <w:rPr>
          <w:bCs/>
        </w:rPr>
      </w:pPr>
      <w:r>
        <w:rPr>
          <w:bCs/>
        </w:rPr>
        <w:t>A</w:t>
      </w:r>
      <w:r w:rsidR="007E1D9B" w:rsidRPr="007E1D9B">
        <w:rPr>
          <w:bCs/>
        </w:rPr>
        <w:t>utoevalúa el logro y desempeño obtenido en tu trabajo. Escribe los puntajes e</w:t>
      </w:r>
      <w:r w:rsidR="00165275">
        <w:rPr>
          <w:bCs/>
        </w:rPr>
        <w:t xml:space="preserve">n la sección puntaje. </w:t>
      </w:r>
      <w:r w:rsidR="007E1D9B" w:rsidRPr="007E1D9B">
        <w:rPr>
          <w:bCs/>
        </w:rPr>
        <w:t xml:space="preserve"> Pega en tu cuaderno de la asignatura esta pauta para presentar al retorno a clases. </w:t>
      </w:r>
    </w:p>
    <w:p w14:paraId="2121378D" w14:textId="77777777" w:rsidR="00585A52" w:rsidRDefault="00585A52" w:rsidP="00585A52">
      <w:pPr>
        <w:jc w:val="both"/>
        <w:rPr>
          <w:b/>
          <w:lang w:val="es-CL"/>
        </w:rPr>
      </w:pPr>
    </w:p>
    <w:tbl>
      <w:tblPr>
        <w:tblStyle w:val="Tablaconcuadrcula"/>
        <w:tblpPr w:leftFromText="141" w:rightFromText="141" w:vertAnchor="text" w:horzAnchor="margin" w:tblpY="112"/>
        <w:tblW w:w="9389" w:type="dxa"/>
        <w:tblLook w:val="04A0" w:firstRow="1" w:lastRow="0" w:firstColumn="1" w:lastColumn="0" w:noHBand="0" w:noVBand="1"/>
      </w:tblPr>
      <w:tblGrid>
        <w:gridCol w:w="1799"/>
        <w:gridCol w:w="1601"/>
        <w:gridCol w:w="1612"/>
        <w:gridCol w:w="1499"/>
        <w:gridCol w:w="1708"/>
        <w:gridCol w:w="1170"/>
      </w:tblGrid>
      <w:tr w:rsidR="007E1D9B" w:rsidRPr="00165275" w14:paraId="0681F547" w14:textId="77777777" w:rsidTr="00BE6BC3">
        <w:tc>
          <w:tcPr>
            <w:tcW w:w="1799" w:type="dxa"/>
          </w:tcPr>
          <w:p w14:paraId="125CD4DF" w14:textId="77777777" w:rsidR="007E1D9B" w:rsidRPr="00E32D2A" w:rsidRDefault="007E1D9B" w:rsidP="007E1D9B">
            <w:pPr>
              <w:rPr>
                <w:sz w:val="22"/>
                <w:szCs w:val="22"/>
              </w:rPr>
            </w:pPr>
            <w:r w:rsidRPr="00E32D2A">
              <w:rPr>
                <w:sz w:val="22"/>
                <w:szCs w:val="22"/>
              </w:rPr>
              <w:t xml:space="preserve">INDICADORES </w:t>
            </w:r>
          </w:p>
        </w:tc>
        <w:tc>
          <w:tcPr>
            <w:tcW w:w="1601" w:type="dxa"/>
          </w:tcPr>
          <w:p w14:paraId="0E5F2EC7" w14:textId="77777777" w:rsidR="007E1D9B" w:rsidRPr="00E32D2A" w:rsidRDefault="007E1D9B" w:rsidP="007E1D9B">
            <w:pPr>
              <w:rPr>
                <w:sz w:val="22"/>
                <w:szCs w:val="22"/>
              </w:rPr>
            </w:pPr>
            <w:r w:rsidRPr="00E32D2A">
              <w:rPr>
                <w:sz w:val="22"/>
                <w:szCs w:val="22"/>
              </w:rPr>
              <w:t xml:space="preserve">EXCELENTE (4) </w:t>
            </w:r>
          </w:p>
        </w:tc>
        <w:tc>
          <w:tcPr>
            <w:tcW w:w="1612" w:type="dxa"/>
          </w:tcPr>
          <w:p w14:paraId="749251DF" w14:textId="77777777" w:rsidR="007E1D9B" w:rsidRPr="00E32D2A" w:rsidRDefault="007E1D9B" w:rsidP="007E1D9B">
            <w:pPr>
              <w:rPr>
                <w:sz w:val="22"/>
                <w:szCs w:val="22"/>
              </w:rPr>
            </w:pPr>
            <w:r w:rsidRPr="00E32D2A">
              <w:rPr>
                <w:sz w:val="22"/>
                <w:szCs w:val="22"/>
              </w:rPr>
              <w:t>BUENO (3)</w:t>
            </w:r>
          </w:p>
        </w:tc>
        <w:tc>
          <w:tcPr>
            <w:tcW w:w="1499" w:type="dxa"/>
          </w:tcPr>
          <w:p w14:paraId="2C5BC017" w14:textId="77777777" w:rsidR="007E1D9B" w:rsidRPr="00E32D2A" w:rsidRDefault="007E1D9B" w:rsidP="007E1D9B">
            <w:pPr>
              <w:rPr>
                <w:sz w:val="22"/>
                <w:szCs w:val="22"/>
              </w:rPr>
            </w:pPr>
            <w:r w:rsidRPr="00E32D2A">
              <w:rPr>
                <w:sz w:val="22"/>
                <w:szCs w:val="22"/>
              </w:rPr>
              <w:t>SUFICIENTE (2)</w:t>
            </w:r>
          </w:p>
        </w:tc>
        <w:tc>
          <w:tcPr>
            <w:tcW w:w="1708" w:type="dxa"/>
          </w:tcPr>
          <w:p w14:paraId="56E4F15E" w14:textId="77777777" w:rsidR="007E1D9B" w:rsidRPr="00E32D2A" w:rsidRDefault="007E1D9B" w:rsidP="007E1D9B">
            <w:pPr>
              <w:rPr>
                <w:sz w:val="22"/>
                <w:szCs w:val="22"/>
              </w:rPr>
            </w:pPr>
            <w:r w:rsidRPr="00E32D2A">
              <w:rPr>
                <w:sz w:val="22"/>
                <w:szCs w:val="22"/>
              </w:rPr>
              <w:t xml:space="preserve">INSUFICIENTE (1) </w:t>
            </w:r>
          </w:p>
        </w:tc>
        <w:tc>
          <w:tcPr>
            <w:tcW w:w="1170" w:type="dxa"/>
          </w:tcPr>
          <w:p w14:paraId="280C9A23" w14:textId="77777777" w:rsidR="007E1D9B" w:rsidRPr="00E32D2A" w:rsidRDefault="007E1D9B" w:rsidP="007E1D9B">
            <w:pPr>
              <w:rPr>
                <w:sz w:val="22"/>
                <w:szCs w:val="22"/>
              </w:rPr>
            </w:pPr>
            <w:r w:rsidRPr="00E32D2A">
              <w:rPr>
                <w:sz w:val="22"/>
                <w:szCs w:val="22"/>
              </w:rPr>
              <w:t xml:space="preserve">PUNTAJE </w:t>
            </w:r>
          </w:p>
        </w:tc>
      </w:tr>
      <w:tr w:rsidR="00BE6BC3" w:rsidRPr="00165275" w14:paraId="437906E5" w14:textId="77777777" w:rsidTr="00BE6BC3">
        <w:tc>
          <w:tcPr>
            <w:tcW w:w="1799" w:type="dxa"/>
          </w:tcPr>
          <w:p w14:paraId="42AB5FFD" w14:textId="77777777" w:rsidR="00BE6BC3" w:rsidRPr="00165275" w:rsidRDefault="00BE6BC3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Dibujo </w:t>
            </w:r>
          </w:p>
        </w:tc>
        <w:tc>
          <w:tcPr>
            <w:tcW w:w="1601" w:type="dxa"/>
          </w:tcPr>
          <w:p w14:paraId="438E336B" w14:textId="77777777" w:rsidR="00BE6BC3" w:rsidRPr="00165275" w:rsidRDefault="00BE6BC3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realizado un dibujo grande y bien confeccionado, ocupando todo el espacio de mi hoja de block  </w:t>
            </w:r>
          </w:p>
        </w:tc>
        <w:tc>
          <w:tcPr>
            <w:tcW w:w="1612" w:type="dxa"/>
          </w:tcPr>
          <w:p w14:paraId="415766CA" w14:textId="17B9C2F1" w:rsidR="00BE6BC3" w:rsidRPr="00165275" w:rsidRDefault="00BE6BC3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</w:t>
            </w:r>
            <w:r w:rsidR="00926984">
              <w:rPr>
                <w:sz w:val="22"/>
                <w:szCs w:val="22"/>
              </w:rPr>
              <w:t>realizado</w:t>
            </w:r>
            <w:r>
              <w:rPr>
                <w:sz w:val="22"/>
                <w:szCs w:val="22"/>
              </w:rPr>
              <w:t xml:space="preserve"> un dibujo pequeño y bien confeccionado. No he ocupado todo el espacio de la hoja de block, hay espacios vacíos. </w:t>
            </w:r>
          </w:p>
        </w:tc>
        <w:tc>
          <w:tcPr>
            <w:tcW w:w="1499" w:type="dxa"/>
          </w:tcPr>
          <w:p w14:paraId="510F21D5" w14:textId="77777777" w:rsidR="00BE6BC3" w:rsidRPr="00165275" w:rsidRDefault="00BE6BC3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realizado un dibujo pequeño y sin terminar. </w:t>
            </w:r>
          </w:p>
        </w:tc>
        <w:tc>
          <w:tcPr>
            <w:tcW w:w="1708" w:type="dxa"/>
          </w:tcPr>
          <w:p w14:paraId="4C91C909" w14:textId="77777777" w:rsidR="00BE6BC3" w:rsidRPr="00165275" w:rsidRDefault="00BE6BC3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realice mi dibujo, solo he pintado un fondo de color </w:t>
            </w:r>
          </w:p>
        </w:tc>
        <w:tc>
          <w:tcPr>
            <w:tcW w:w="1170" w:type="dxa"/>
          </w:tcPr>
          <w:p w14:paraId="0FDA4440" w14:textId="77777777" w:rsidR="00BE6BC3" w:rsidRPr="00165275" w:rsidRDefault="00BE6BC3" w:rsidP="00BE6BC3">
            <w:pPr>
              <w:rPr>
                <w:sz w:val="22"/>
                <w:szCs w:val="22"/>
              </w:rPr>
            </w:pPr>
          </w:p>
        </w:tc>
      </w:tr>
      <w:tr w:rsidR="00BE6BC3" w:rsidRPr="00165275" w14:paraId="6847BF5D" w14:textId="77777777" w:rsidTr="00BE6BC3">
        <w:trPr>
          <w:trHeight w:val="2538"/>
        </w:trPr>
        <w:tc>
          <w:tcPr>
            <w:tcW w:w="1799" w:type="dxa"/>
          </w:tcPr>
          <w:p w14:paraId="150A4926" w14:textId="77777777" w:rsidR="00BE6BC3" w:rsidRPr="00165275" w:rsidRDefault="00BE6BC3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Formato </w:t>
            </w:r>
          </w:p>
        </w:tc>
        <w:tc>
          <w:tcPr>
            <w:tcW w:w="1601" w:type="dxa"/>
          </w:tcPr>
          <w:p w14:paraId="46A4F4FF" w14:textId="77777777" w:rsidR="00BE6BC3" w:rsidRPr="00165275" w:rsidRDefault="00BE6BC3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realizado mi trabajo en hoja de block de ¼ de mercurio y lo he pegado sobre un cartón del mismo tamaño </w:t>
            </w:r>
          </w:p>
        </w:tc>
        <w:tc>
          <w:tcPr>
            <w:tcW w:w="1612" w:type="dxa"/>
          </w:tcPr>
          <w:p w14:paraId="4157AB56" w14:textId="77777777" w:rsidR="00BE6BC3" w:rsidRDefault="00BE6BC3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realizado mi trabajo en block de ¼ de mercurio, pero no lo he pegado sobre cartón. </w:t>
            </w:r>
          </w:p>
          <w:p w14:paraId="5B54CDC5" w14:textId="77777777" w:rsidR="00BE6BC3" w:rsidRPr="00165275" w:rsidRDefault="00BE6BC3" w:rsidP="00BE6BC3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5F66DC00" w14:textId="3FDD0674" w:rsidR="00BE6BC3" w:rsidRPr="00165275" w:rsidRDefault="00BE6BC3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realizado mi trabajo en un formato </w:t>
            </w:r>
            <w:r w:rsidR="00926984">
              <w:rPr>
                <w:sz w:val="22"/>
                <w:szCs w:val="22"/>
              </w:rPr>
              <w:t>más</w:t>
            </w:r>
            <w:r>
              <w:rPr>
                <w:sz w:val="22"/>
                <w:szCs w:val="22"/>
              </w:rPr>
              <w:t xml:space="preserve"> pequeño. En block y cartón de 1/8 de mercurio. </w:t>
            </w:r>
          </w:p>
        </w:tc>
        <w:tc>
          <w:tcPr>
            <w:tcW w:w="1708" w:type="dxa"/>
          </w:tcPr>
          <w:p w14:paraId="0812D940" w14:textId="3E604E6D" w:rsidR="00BE6BC3" w:rsidRPr="00165275" w:rsidRDefault="00BE6BC3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realizado mi trabajo en una hoja de block </w:t>
            </w:r>
            <w:r w:rsidR="00926984">
              <w:rPr>
                <w:sz w:val="22"/>
                <w:szCs w:val="22"/>
              </w:rPr>
              <w:t>más</w:t>
            </w:r>
            <w:r>
              <w:rPr>
                <w:sz w:val="22"/>
                <w:szCs w:val="22"/>
              </w:rPr>
              <w:t xml:space="preserve"> pequeña de 1/8 de mercurio y sin cartón </w:t>
            </w:r>
          </w:p>
        </w:tc>
        <w:tc>
          <w:tcPr>
            <w:tcW w:w="1170" w:type="dxa"/>
          </w:tcPr>
          <w:p w14:paraId="56251948" w14:textId="77777777" w:rsidR="00BE6BC3" w:rsidRPr="00165275" w:rsidRDefault="00BE6BC3" w:rsidP="00BE6BC3">
            <w:pPr>
              <w:rPr>
                <w:sz w:val="22"/>
                <w:szCs w:val="22"/>
              </w:rPr>
            </w:pPr>
          </w:p>
        </w:tc>
      </w:tr>
      <w:tr w:rsidR="00BE6BC3" w:rsidRPr="00165275" w14:paraId="4C9D75CA" w14:textId="77777777" w:rsidTr="00BE6BC3">
        <w:tc>
          <w:tcPr>
            <w:tcW w:w="1799" w:type="dxa"/>
          </w:tcPr>
          <w:p w14:paraId="23853551" w14:textId="3C4D3841" w:rsidR="00BE6BC3" w:rsidRPr="00165275" w:rsidRDefault="00BE6BC3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Color  </w:t>
            </w:r>
            <w:r w:rsidRPr="00165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1" w:type="dxa"/>
          </w:tcPr>
          <w:p w14:paraId="0BEE5DA8" w14:textId="0BE28E06" w:rsidR="00BE6BC3" w:rsidRDefault="00BE6BC3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dibujo se encuentra completamente pintado con pinturas acrílicas o </w:t>
            </w:r>
            <w:r w:rsidR="00926984">
              <w:rPr>
                <w:sz w:val="22"/>
                <w:szCs w:val="22"/>
              </w:rPr>
              <w:t>témperas,</w:t>
            </w:r>
            <w:r>
              <w:rPr>
                <w:sz w:val="22"/>
                <w:szCs w:val="22"/>
              </w:rPr>
              <w:t xml:space="preserve"> las figuras y el fondo, no hay espacios sin pintar  </w:t>
            </w:r>
          </w:p>
          <w:p w14:paraId="51CA9F38" w14:textId="77777777" w:rsidR="00A109CD" w:rsidRDefault="00A109CD" w:rsidP="00BE6BC3">
            <w:pPr>
              <w:rPr>
                <w:sz w:val="22"/>
                <w:szCs w:val="22"/>
              </w:rPr>
            </w:pPr>
          </w:p>
          <w:p w14:paraId="09C6D642" w14:textId="77777777" w:rsidR="00A109CD" w:rsidRDefault="00A109CD" w:rsidP="00BE6BC3">
            <w:pPr>
              <w:rPr>
                <w:sz w:val="22"/>
                <w:szCs w:val="22"/>
              </w:rPr>
            </w:pPr>
          </w:p>
          <w:p w14:paraId="485B38CB" w14:textId="654B0334" w:rsidR="00A109CD" w:rsidRPr="00165275" w:rsidRDefault="00A109CD" w:rsidP="00BE6BC3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14:paraId="6E9EB1D0" w14:textId="77777777" w:rsidR="00BE6BC3" w:rsidRPr="00165275" w:rsidRDefault="00BE6BC3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mi dibujo solo he pintado las figuras principales con acrílicos o temperas, el fondo se encuentra sin pintar  </w:t>
            </w:r>
          </w:p>
        </w:tc>
        <w:tc>
          <w:tcPr>
            <w:tcW w:w="1499" w:type="dxa"/>
          </w:tcPr>
          <w:p w14:paraId="5918723F" w14:textId="77777777" w:rsidR="00BE6BC3" w:rsidRPr="00165275" w:rsidRDefault="00BE6BC3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pintado las figuras y el fondo de mi dibujo con lápices de colores  </w:t>
            </w:r>
            <w:r w:rsidRPr="00165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8" w:type="dxa"/>
          </w:tcPr>
          <w:p w14:paraId="19E3B421" w14:textId="77777777" w:rsidR="00BE6BC3" w:rsidRPr="00165275" w:rsidRDefault="00BE6BC3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dibujo esta sin pintar  </w:t>
            </w:r>
            <w:r w:rsidRPr="00165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4F821647" w14:textId="77777777" w:rsidR="00BE6BC3" w:rsidRPr="00165275" w:rsidRDefault="00BE6BC3" w:rsidP="00BE6BC3">
            <w:pPr>
              <w:rPr>
                <w:sz w:val="22"/>
                <w:szCs w:val="22"/>
              </w:rPr>
            </w:pPr>
          </w:p>
        </w:tc>
      </w:tr>
      <w:tr w:rsidR="00BE6BC3" w:rsidRPr="00165275" w14:paraId="203B9FB2" w14:textId="77777777" w:rsidTr="00BE6BC3">
        <w:tc>
          <w:tcPr>
            <w:tcW w:w="1799" w:type="dxa"/>
          </w:tcPr>
          <w:p w14:paraId="6EB91231" w14:textId="77777777" w:rsidR="00A109CD" w:rsidRDefault="00A109CD" w:rsidP="00BE6BC3">
            <w:pPr>
              <w:rPr>
                <w:sz w:val="22"/>
                <w:szCs w:val="22"/>
              </w:rPr>
            </w:pPr>
          </w:p>
          <w:p w14:paraId="72E9B6D6" w14:textId="77777777" w:rsidR="00A109CD" w:rsidRDefault="00A109CD" w:rsidP="00BE6BC3">
            <w:pPr>
              <w:rPr>
                <w:sz w:val="22"/>
                <w:szCs w:val="22"/>
              </w:rPr>
            </w:pPr>
          </w:p>
          <w:p w14:paraId="3819DE13" w14:textId="77777777" w:rsidR="00A109CD" w:rsidRDefault="00A109CD" w:rsidP="00BE6BC3">
            <w:pPr>
              <w:rPr>
                <w:sz w:val="22"/>
                <w:szCs w:val="22"/>
              </w:rPr>
            </w:pPr>
          </w:p>
          <w:p w14:paraId="4FBC919C" w14:textId="0B182396" w:rsidR="00BE6BC3" w:rsidRPr="00165275" w:rsidRDefault="00A109CD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desechable </w:t>
            </w:r>
          </w:p>
        </w:tc>
        <w:tc>
          <w:tcPr>
            <w:tcW w:w="1601" w:type="dxa"/>
          </w:tcPr>
          <w:p w14:paraId="102AF59A" w14:textId="26EA76E2" w:rsidR="00BE6BC3" w:rsidRPr="00165275" w:rsidRDefault="00A109CD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mi trabajo he incorporado al menos 3 materiales desechables diferentes, tales como tapitas, bombillas, papeles de dulces,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2" w:type="dxa"/>
          </w:tcPr>
          <w:p w14:paraId="5B1CC5F2" w14:textId="54A69E36" w:rsidR="00BE6BC3" w:rsidRPr="00165275" w:rsidRDefault="00A109CD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mi trabajo he incorporado 2 materiales desechables diferentes </w:t>
            </w:r>
          </w:p>
        </w:tc>
        <w:tc>
          <w:tcPr>
            <w:tcW w:w="1499" w:type="dxa"/>
          </w:tcPr>
          <w:p w14:paraId="79E2CD2C" w14:textId="33B33C92" w:rsidR="00BE6BC3" w:rsidRPr="00165275" w:rsidRDefault="00F17756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mi trabajo he incorporado 1 material desechable </w:t>
            </w:r>
          </w:p>
        </w:tc>
        <w:tc>
          <w:tcPr>
            <w:tcW w:w="1708" w:type="dxa"/>
          </w:tcPr>
          <w:p w14:paraId="0CE5FF48" w14:textId="59B7670B" w:rsidR="00BE6BC3" w:rsidRPr="00165275" w:rsidRDefault="00F17756" w:rsidP="00BE6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no incorpora materiales desechables </w:t>
            </w:r>
          </w:p>
        </w:tc>
        <w:tc>
          <w:tcPr>
            <w:tcW w:w="1170" w:type="dxa"/>
          </w:tcPr>
          <w:p w14:paraId="6E7F2F04" w14:textId="77777777" w:rsidR="00BE6BC3" w:rsidRPr="00165275" w:rsidRDefault="00BE6BC3" w:rsidP="00BE6BC3">
            <w:pPr>
              <w:rPr>
                <w:sz w:val="22"/>
                <w:szCs w:val="22"/>
              </w:rPr>
            </w:pPr>
          </w:p>
        </w:tc>
      </w:tr>
      <w:tr w:rsidR="00F17756" w:rsidRPr="00165275" w14:paraId="61AED3CC" w14:textId="77777777" w:rsidTr="00BE6BC3">
        <w:tc>
          <w:tcPr>
            <w:tcW w:w="1799" w:type="dxa"/>
          </w:tcPr>
          <w:p w14:paraId="3D5B4A83" w14:textId="3C3C2511" w:rsidR="00F17756" w:rsidRDefault="00F17756" w:rsidP="00F17756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Responsabilidad con el trabajo asignado </w:t>
            </w:r>
          </w:p>
          <w:p w14:paraId="6A66BF69" w14:textId="0489658B" w:rsidR="00BF6238" w:rsidRPr="00165275" w:rsidRDefault="00BF6238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Tiempo: dos semanas </w:t>
            </w:r>
          </w:p>
          <w:p w14:paraId="2A6A313A" w14:textId="345683D0" w:rsidR="00F17756" w:rsidRPr="00165275" w:rsidRDefault="00F17756" w:rsidP="00F17756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</w:tcPr>
          <w:p w14:paraId="46EF5570" w14:textId="0E5BCF14" w:rsidR="00F17756" w:rsidRPr="00165275" w:rsidRDefault="00F17756" w:rsidP="00F17756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Sí, he realizado todo lo que tenía que hacer en el tiempo asignado para ello </w:t>
            </w:r>
          </w:p>
        </w:tc>
        <w:tc>
          <w:tcPr>
            <w:tcW w:w="1612" w:type="dxa"/>
          </w:tcPr>
          <w:p w14:paraId="66AD7B95" w14:textId="7323F0FA" w:rsidR="00F17756" w:rsidRPr="00165275" w:rsidRDefault="00F17756" w:rsidP="00F17756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>He hecho casi todo lo que tenía que hacer en el tiempo asignado</w:t>
            </w:r>
          </w:p>
        </w:tc>
        <w:tc>
          <w:tcPr>
            <w:tcW w:w="1499" w:type="dxa"/>
          </w:tcPr>
          <w:p w14:paraId="286AF16D" w14:textId="44E0A84C" w:rsidR="00F17756" w:rsidRPr="00165275" w:rsidRDefault="00F17756" w:rsidP="00F17756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He hecho mucho menos de lo que tenía que hacer y no he respetado el tiempo asignado </w:t>
            </w:r>
          </w:p>
        </w:tc>
        <w:tc>
          <w:tcPr>
            <w:tcW w:w="1708" w:type="dxa"/>
          </w:tcPr>
          <w:p w14:paraId="29BCA476" w14:textId="79A540A6" w:rsidR="00F17756" w:rsidRPr="00165275" w:rsidRDefault="00F17756" w:rsidP="00F17756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 xml:space="preserve">No he hecho nada </w:t>
            </w:r>
          </w:p>
        </w:tc>
        <w:tc>
          <w:tcPr>
            <w:tcW w:w="1170" w:type="dxa"/>
          </w:tcPr>
          <w:p w14:paraId="44FE0FBE" w14:textId="77777777" w:rsidR="00F17756" w:rsidRPr="00165275" w:rsidRDefault="00F17756" w:rsidP="00F17756">
            <w:pPr>
              <w:rPr>
                <w:sz w:val="22"/>
                <w:szCs w:val="22"/>
              </w:rPr>
            </w:pPr>
          </w:p>
        </w:tc>
      </w:tr>
      <w:tr w:rsidR="00F17756" w:rsidRPr="00165275" w14:paraId="4EE1BA03" w14:textId="77777777" w:rsidTr="00BE6BC3">
        <w:tc>
          <w:tcPr>
            <w:tcW w:w="1799" w:type="dxa"/>
          </w:tcPr>
          <w:p w14:paraId="202E000F" w14:textId="3B987A3B" w:rsidR="00F17756" w:rsidRPr="00165275" w:rsidRDefault="00F17756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Terminaciones </w:t>
            </w:r>
          </w:p>
        </w:tc>
        <w:tc>
          <w:tcPr>
            <w:tcW w:w="1601" w:type="dxa"/>
          </w:tcPr>
          <w:p w14:paraId="1FC506A2" w14:textId="534015DB" w:rsidR="00F17756" w:rsidRPr="00165275" w:rsidRDefault="00F17756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cubierto mi trabajo con papel celofán transparente. El papel de encuentre estirado y bien pegado </w:t>
            </w:r>
          </w:p>
        </w:tc>
        <w:tc>
          <w:tcPr>
            <w:tcW w:w="1612" w:type="dxa"/>
          </w:tcPr>
          <w:p w14:paraId="58FA0B33" w14:textId="76829BBE" w:rsidR="00F17756" w:rsidRPr="00165275" w:rsidRDefault="00F17756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cubierto mi trabajo con papel </w:t>
            </w:r>
            <w:r w:rsidR="00E32D2A">
              <w:rPr>
                <w:sz w:val="22"/>
                <w:szCs w:val="22"/>
              </w:rPr>
              <w:t>celofán</w:t>
            </w:r>
            <w:r>
              <w:rPr>
                <w:sz w:val="22"/>
                <w:szCs w:val="22"/>
              </w:rPr>
              <w:t xml:space="preserve"> transparente, pero este se </w:t>
            </w:r>
            <w:r w:rsidR="00E32D2A">
              <w:rPr>
                <w:sz w:val="22"/>
                <w:szCs w:val="22"/>
              </w:rPr>
              <w:t>encuentra</w:t>
            </w:r>
            <w:r>
              <w:rPr>
                <w:sz w:val="22"/>
                <w:szCs w:val="22"/>
              </w:rPr>
              <w:t xml:space="preserve"> arrugado </w:t>
            </w:r>
          </w:p>
        </w:tc>
        <w:tc>
          <w:tcPr>
            <w:tcW w:w="1499" w:type="dxa"/>
          </w:tcPr>
          <w:p w14:paraId="0B8C878F" w14:textId="3FFD2079" w:rsidR="00F17756" w:rsidRPr="00165275" w:rsidRDefault="00F17756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 cubierto mi trabajo con papel </w:t>
            </w:r>
            <w:r w:rsidR="00E32D2A">
              <w:rPr>
                <w:sz w:val="22"/>
                <w:szCs w:val="22"/>
              </w:rPr>
              <w:t>celofán</w:t>
            </w:r>
            <w:r>
              <w:rPr>
                <w:sz w:val="22"/>
                <w:szCs w:val="22"/>
              </w:rPr>
              <w:t xml:space="preserve"> de otro color </w:t>
            </w:r>
          </w:p>
        </w:tc>
        <w:tc>
          <w:tcPr>
            <w:tcW w:w="1708" w:type="dxa"/>
          </w:tcPr>
          <w:p w14:paraId="29393F3C" w14:textId="76AF29E4" w:rsidR="00F17756" w:rsidRPr="00165275" w:rsidRDefault="00F17756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cubrí mi trabajo con papel celofán </w:t>
            </w:r>
          </w:p>
        </w:tc>
        <w:tc>
          <w:tcPr>
            <w:tcW w:w="1170" w:type="dxa"/>
          </w:tcPr>
          <w:p w14:paraId="143BA2D0" w14:textId="77777777" w:rsidR="00F17756" w:rsidRPr="00165275" w:rsidRDefault="00F17756" w:rsidP="00F17756">
            <w:pPr>
              <w:rPr>
                <w:sz w:val="22"/>
                <w:szCs w:val="22"/>
              </w:rPr>
            </w:pPr>
          </w:p>
        </w:tc>
      </w:tr>
      <w:tr w:rsidR="00F17756" w:rsidRPr="00165275" w14:paraId="7B683304" w14:textId="77777777" w:rsidTr="00BE6BC3">
        <w:tc>
          <w:tcPr>
            <w:tcW w:w="1799" w:type="dxa"/>
          </w:tcPr>
          <w:p w14:paraId="44B4984E" w14:textId="6D1615ED" w:rsidR="00F17756" w:rsidRPr="00165275" w:rsidRDefault="00E32D2A" w:rsidP="00F17756">
            <w:pPr>
              <w:rPr>
                <w:sz w:val="22"/>
                <w:szCs w:val="22"/>
              </w:rPr>
            </w:pPr>
            <w:r w:rsidRPr="00165275">
              <w:rPr>
                <w:sz w:val="22"/>
                <w:szCs w:val="22"/>
              </w:rPr>
              <w:t>Limpieza</w:t>
            </w:r>
            <w:r>
              <w:rPr>
                <w:sz w:val="22"/>
                <w:szCs w:val="22"/>
              </w:rPr>
              <w:t xml:space="preserve"> y presentación </w:t>
            </w:r>
          </w:p>
        </w:tc>
        <w:tc>
          <w:tcPr>
            <w:tcW w:w="1601" w:type="dxa"/>
          </w:tcPr>
          <w:p w14:paraId="5F43BB6E" w14:textId="0848C58C" w:rsidR="00F17756" w:rsidRPr="00165275" w:rsidRDefault="00E32D2A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 trabajo se encuentra limpio y ordenado según todo lo requerido </w:t>
            </w:r>
          </w:p>
        </w:tc>
        <w:tc>
          <w:tcPr>
            <w:tcW w:w="1612" w:type="dxa"/>
          </w:tcPr>
          <w:p w14:paraId="447A55A9" w14:textId="79BAC607" w:rsidR="00F17756" w:rsidRPr="00165275" w:rsidRDefault="00E32D2A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 trabajo se encuentra con algunas manchas, borrones o dobleces</w:t>
            </w:r>
          </w:p>
        </w:tc>
        <w:tc>
          <w:tcPr>
            <w:tcW w:w="1499" w:type="dxa"/>
          </w:tcPr>
          <w:p w14:paraId="2435010C" w14:textId="70DF387B" w:rsidR="00F17756" w:rsidRPr="00165275" w:rsidRDefault="00E32D2A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 trabajo se encuentra bastante sucio. Podría mejorar</w:t>
            </w:r>
          </w:p>
        </w:tc>
        <w:tc>
          <w:tcPr>
            <w:tcW w:w="1708" w:type="dxa"/>
          </w:tcPr>
          <w:p w14:paraId="2075FC3B" w14:textId="3B4540EA" w:rsidR="00F17756" w:rsidRPr="00165275" w:rsidRDefault="00E32D2A" w:rsidP="00F177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 trabajo se encuentra sucio y descuidado</w:t>
            </w:r>
          </w:p>
        </w:tc>
        <w:tc>
          <w:tcPr>
            <w:tcW w:w="1170" w:type="dxa"/>
          </w:tcPr>
          <w:p w14:paraId="695A3939" w14:textId="77777777" w:rsidR="00F17756" w:rsidRPr="00165275" w:rsidRDefault="00F17756" w:rsidP="00F17756">
            <w:pPr>
              <w:rPr>
                <w:sz w:val="22"/>
                <w:szCs w:val="22"/>
              </w:rPr>
            </w:pPr>
          </w:p>
          <w:p w14:paraId="45523F16" w14:textId="77777777" w:rsidR="00F17756" w:rsidRPr="00165275" w:rsidRDefault="00F17756" w:rsidP="00F17756">
            <w:pPr>
              <w:rPr>
                <w:sz w:val="22"/>
                <w:szCs w:val="22"/>
              </w:rPr>
            </w:pPr>
          </w:p>
          <w:p w14:paraId="7F4B00BC" w14:textId="77777777" w:rsidR="00F17756" w:rsidRPr="00165275" w:rsidRDefault="00F17756" w:rsidP="00F17756">
            <w:pPr>
              <w:rPr>
                <w:sz w:val="22"/>
                <w:szCs w:val="22"/>
              </w:rPr>
            </w:pPr>
          </w:p>
        </w:tc>
      </w:tr>
    </w:tbl>
    <w:p w14:paraId="677A1111" w14:textId="77777777" w:rsidR="00585A52" w:rsidRPr="00165275" w:rsidRDefault="00585A52" w:rsidP="00585A52">
      <w:pPr>
        <w:jc w:val="both"/>
        <w:rPr>
          <w:b/>
          <w:sz w:val="22"/>
          <w:szCs w:val="22"/>
          <w:lang w:val="es-CL"/>
        </w:rPr>
      </w:pPr>
      <w:bookmarkStart w:id="0" w:name="_GoBack"/>
      <w:bookmarkEnd w:id="0"/>
    </w:p>
    <w:p w14:paraId="24F76D7A" w14:textId="77777777" w:rsidR="00585A52" w:rsidRPr="00165275" w:rsidRDefault="00585A52" w:rsidP="00585A52">
      <w:pPr>
        <w:jc w:val="center"/>
        <w:rPr>
          <w:sz w:val="22"/>
          <w:szCs w:val="22"/>
        </w:rPr>
      </w:pPr>
    </w:p>
    <w:sectPr w:rsidR="00585A52" w:rsidRPr="00165275" w:rsidSect="007E1D9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52"/>
    <w:rsid w:val="00165275"/>
    <w:rsid w:val="001B679A"/>
    <w:rsid w:val="002A4C57"/>
    <w:rsid w:val="003145E2"/>
    <w:rsid w:val="00430BBB"/>
    <w:rsid w:val="00517B71"/>
    <w:rsid w:val="00580D48"/>
    <w:rsid w:val="00585A52"/>
    <w:rsid w:val="00672888"/>
    <w:rsid w:val="007D2FE5"/>
    <w:rsid w:val="007E1D9B"/>
    <w:rsid w:val="00873491"/>
    <w:rsid w:val="00926984"/>
    <w:rsid w:val="00986E64"/>
    <w:rsid w:val="00A109CD"/>
    <w:rsid w:val="00A71D1C"/>
    <w:rsid w:val="00B66EAC"/>
    <w:rsid w:val="00BE6BC3"/>
    <w:rsid w:val="00BF6238"/>
    <w:rsid w:val="00E32D2A"/>
    <w:rsid w:val="00F1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0548"/>
  <w15:chartTrackingRefBased/>
  <w15:docId w15:val="{D0FC8749-DC65-4D0D-B018-883AB4B8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rodrigo aranda morales</dc:creator>
  <cp:keywords/>
  <dc:description/>
  <cp:lastModifiedBy>patricio rodrigo aranda morales</cp:lastModifiedBy>
  <cp:revision>7</cp:revision>
  <dcterms:created xsi:type="dcterms:W3CDTF">2020-03-21T00:25:00Z</dcterms:created>
  <dcterms:modified xsi:type="dcterms:W3CDTF">2020-03-21T19:31:00Z</dcterms:modified>
</cp:coreProperties>
</file>