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4E7B8" w14:textId="77777777" w:rsidR="007E1D9B" w:rsidRPr="00165275" w:rsidRDefault="007E1D9B" w:rsidP="007E1D9B">
      <w:pPr>
        <w:rPr>
          <w:sz w:val="18"/>
          <w:szCs w:val="18"/>
        </w:rPr>
      </w:pPr>
      <w:r w:rsidRPr="00165275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32FAD13" wp14:editId="170F7DE2">
            <wp:simplePos x="0" y="0"/>
            <wp:positionH relativeFrom="column">
              <wp:posOffset>-335915</wp:posOffset>
            </wp:positionH>
            <wp:positionV relativeFrom="paragraph">
              <wp:posOffset>-64770</wp:posOffset>
            </wp:positionV>
            <wp:extent cx="342900" cy="408305"/>
            <wp:effectExtent l="0" t="0" r="0" b="0"/>
            <wp:wrapSquare wrapText="bothSides"/>
            <wp:docPr id="1" name="Imagen 1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275">
        <w:rPr>
          <w:sz w:val="18"/>
          <w:szCs w:val="18"/>
        </w:rPr>
        <w:t xml:space="preserve"> Colegio Santa María de Maipú</w:t>
      </w:r>
    </w:p>
    <w:p w14:paraId="2EAA6313" w14:textId="77777777" w:rsidR="007E1D9B" w:rsidRPr="00165275" w:rsidRDefault="007E1D9B" w:rsidP="007E1D9B">
      <w:pPr>
        <w:rPr>
          <w:sz w:val="18"/>
          <w:szCs w:val="18"/>
        </w:rPr>
      </w:pPr>
      <w:r w:rsidRPr="00165275">
        <w:rPr>
          <w:sz w:val="18"/>
          <w:szCs w:val="18"/>
        </w:rPr>
        <w:t xml:space="preserve"> Departamento de Artes, Tecnología y Música </w:t>
      </w:r>
    </w:p>
    <w:p w14:paraId="59A79296" w14:textId="77777777" w:rsidR="007E1D9B" w:rsidRPr="00165275" w:rsidRDefault="007E1D9B" w:rsidP="00585A52">
      <w:pPr>
        <w:jc w:val="center"/>
        <w:rPr>
          <w:b/>
          <w:sz w:val="22"/>
          <w:szCs w:val="22"/>
          <w:u w:val="single"/>
        </w:rPr>
      </w:pPr>
    </w:p>
    <w:p w14:paraId="0CAF77A9" w14:textId="77777777" w:rsidR="007E1D9B" w:rsidRPr="00165275" w:rsidRDefault="00585A52" w:rsidP="00585A52">
      <w:pPr>
        <w:jc w:val="center"/>
        <w:rPr>
          <w:b/>
          <w:sz w:val="22"/>
          <w:szCs w:val="22"/>
          <w:u w:val="single"/>
        </w:rPr>
      </w:pPr>
      <w:r w:rsidRPr="00165275">
        <w:rPr>
          <w:b/>
          <w:sz w:val="22"/>
          <w:szCs w:val="22"/>
          <w:u w:val="single"/>
        </w:rPr>
        <w:t xml:space="preserve">RUBRICA DE AUTOEVALUACION PARA EL ESTUDIANTE </w:t>
      </w:r>
    </w:p>
    <w:p w14:paraId="428E48D7" w14:textId="4B8957B1" w:rsidR="00585A52" w:rsidRPr="00165275" w:rsidRDefault="007E1D9B" w:rsidP="00585A52">
      <w:pPr>
        <w:jc w:val="center"/>
        <w:rPr>
          <w:b/>
          <w:sz w:val="22"/>
          <w:szCs w:val="22"/>
          <w:u w:val="single"/>
        </w:rPr>
      </w:pPr>
      <w:r w:rsidRPr="00165275">
        <w:rPr>
          <w:b/>
          <w:sz w:val="22"/>
          <w:szCs w:val="22"/>
          <w:u w:val="single"/>
        </w:rPr>
        <w:t xml:space="preserve">DE </w:t>
      </w:r>
      <w:r w:rsidR="003145E2" w:rsidRPr="00165275">
        <w:rPr>
          <w:b/>
          <w:sz w:val="22"/>
          <w:szCs w:val="22"/>
          <w:u w:val="single"/>
        </w:rPr>
        <w:t xml:space="preserve">GUIA </w:t>
      </w:r>
      <w:proofErr w:type="spellStart"/>
      <w:r w:rsidR="00CD1D34" w:rsidRPr="00165275">
        <w:rPr>
          <w:b/>
          <w:sz w:val="22"/>
          <w:szCs w:val="22"/>
          <w:u w:val="single"/>
        </w:rPr>
        <w:t>N</w:t>
      </w:r>
      <w:r w:rsidR="00CD1D34">
        <w:rPr>
          <w:b/>
          <w:sz w:val="22"/>
          <w:szCs w:val="22"/>
          <w:u w:val="single"/>
        </w:rPr>
        <w:t>º</w:t>
      </w:r>
      <w:proofErr w:type="spellEnd"/>
      <w:r w:rsidRPr="00165275">
        <w:rPr>
          <w:b/>
          <w:sz w:val="22"/>
          <w:szCs w:val="22"/>
          <w:u w:val="single"/>
        </w:rPr>
        <w:t xml:space="preserve"> 1 DE AUTOAPRENDIZAJE</w:t>
      </w:r>
    </w:p>
    <w:p w14:paraId="678D2DA7" w14:textId="77777777" w:rsidR="00585A52" w:rsidRPr="00165275" w:rsidRDefault="00585A52" w:rsidP="00585A52">
      <w:pPr>
        <w:jc w:val="center"/>
        <w:rPr>
          <w:b/>
          <w:sz w:val="22"/>
          <w:szCs w:val="22"/>
          <w:u w:val="single"/>
        </w:rPr>
      </w:pPr>
      <w:r w:rsidRPr="00165275">
        <w:rPr>
          <w:b/>
          <w:sz w:val="22"/>
          <w:szCs w:val="22"/>
          <w:u w:val="single"/>
        </w:rPr>
        <w:t xml:space="preserve"> TECNOLOGIA </w:t>
      </w:r>
    </w:p>
    <w:p w14:paraId="2E1D5FCC" w14:textId="3EA879DA" w:rsidR="00585A52" w:rsidRPr="00165275" w:rsidRDefault="002771B5" w:rsidP="00585A52">
      <w:pPr>
        <w:jc w:val="center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I</w:t>
      </w:r>
      <w:r w:rsidR="00BE79AD">
        <w:rPr>
          <w:b/>
          <w:sz w:val="22"/>
          <w:szCs w:val="22"/>
          <w:u w:val="single"/>
        </w:rPr>
        <w:t>I</w:t>
      </w:r>
      <w:r>
        <w:rPr>
          <w:b/>
          <w:sz w:val="22"/>
          <w:szCs w:val="22"/>
          <w:u w:val="single"/>
        </w:rPr>
        <w:t>º</w:t>
      </w:r>
      <w:proofErr w:type="spellEnd"/>
      <w:r>
        <w:rPr>
          <w:b/>
          <w:sz w:val="22"/>
          <w:szCs w:val="22"/>
          <w:u w:val="single"/>
        </w:rPr>
        <w:t xml:space="preserve"> MEDIO </w:t>
      </w:r>
      <w:bookmarkStart w:id="0" w:name="_GoBack"/>
      <w:bookmarkEnd w:id="0"/>
    </w:p>
    <w:p w14:paraId="37F0DFD0" w14:textId="77777777" w:rsidR="00585A52" w:rsidRPr="00165275" w:rsidRDefault="00585A52" w:rsidP="00585A52">
      <w:pPr>
        <w:jc w:val="center"/>
        <w:rPr>
          <w:b/>
          <w:sz w:val="22"/>
          <w:szCs w:val="22"/>
          <w:u w:val="single"/>
        </w:rPr>
      </w:pPr>
    </w:p>
    <w:p w14:paraId="2EC70C13" w14:textId="77777777" w:rsidR="00585A52" w:rsidRPr="00165275" w:rsidRDefault="00585A52" w:rsidP="00585A52">
      <w:pPr>
        <w:jc w:val="both"/>
        <w:rPr>
          <w:b/>
          <w:sz w:val="22"/>
          <w:szCs w:val="22"/>
        </w:rPr>
      </w:pPr>
      <w:r w:rsidRPr="00165275">
        <w:rPr>
          <w:b/>
          <w:sz w:val="22"/>
          <w:szCs w:val="22"/>
        </w:rPr>
        <w:t xml:space="preserve">Nombre_______________________________________ </w:t>
      </w:r>
      <w:proofErr w:type="gramStart"/>
      <w:r w:rsidRPr="00165275">
        <w:rPr>
          <w:b/>
          <w:sz w:val="22"/>
          <w:szCs w:val="22"/>
        </w:rPr>
        <w:t>Curso:_</w:t>
      </w:r>
      <w:proofErr w:type="gramEnd"/>
      <w:r w:rsidRPr="00165275">
        <w:rPr>
          <w:b/>
          <w:sz w:val="22"/>
          <w:szCs w:val="22"/>
        </w:rPr>
        <w:t>______ Fecha: ____</w:t>
      </w:r>
    </w:p>
    <w:p w14:paraId="252702C1" w14:textId="77777777" w:rsidR="007E1D9B" w:rsidRDefault="007E1D9B" w:rsidP="00585A52">
      <w:pPr>
        <w:jc w:val="both"/>
        <w:rPr>
          <w:b/>
        </w:rPr>
      </w:pPr>
    </w:p>
    <w:p w14:paraId="64A17563" w14:textId="48122680" w:rsidR="007E1D9B" w:rsidRPr="007E1D9B" w:rsidRDefault="00580D48" w:rsidP="00585A52">
      <w:pPr>
        <w:jc w:val="both"/>
        <w:rPr>
          <w:bCs/>
        </w:rPr>
      </w:pPr>
      <w:r>
        <w:rPr>
          <w:bCs/>
        </w:rPr>
        <w:t>A</w:t>
      </w:r>
      <w:r w:rsidR="007E1D9B" w:rsidRPr="007E1D9B">
        <w:rPr>
          <w:bCs/>
        </w:rPr>
        <w:t>utoevalúa el logro y desempeño obtenido en tu trabajo. Escribe los puntajes e</w:t>
      </w:r>
      <w:r w:rsidR="00165275">
        <w:rPr>
          <w:bCs/>
        </w:rPr>
        <w:t xml:space="preserve">n la sección puntaje. </w:t>
      </w:r>
      <w:r w:rsidR="007E1D9B" w:rsidRPr="007E1D9B">
        <w:rPr>
          <w:bCs/>
        </w:rPr>
        <w:t xml:space="preserve"> Pega en tu cuaderno de la asignatura esta pauta para presentar al retorno a clases. </w:t>
      </w:r>
    </w:p>
    <w:p w14:paraId="2121378D" w14:textId="77777777" w:rsidR="00585A52" w:rsidRDefault="00585A52" w:rsidP="00585A52">
      <w:pPr>
        <w:jc w:val="both"/>
        <w:rPr>
          <w:b/>
          <w:lang w:val="es-CL"/>
        </w:rPr>
      </w:pPr>
    </w:p>
    <w:tbl>
      <w:tblPr>
        <w:tblStyle w:val="Tablaconcuadrcula"/>
        <w:tblpPr w:leftFromText="141" w:rightFromText="141" w:vertAnchor="text" w:horzAnchor="margin" w:tblpX="-147" w:tblpY="112"/>
        <w:tblW w:w="9536" w:type="dxa"/>
        <w:tblLook w:val="04A0" w:firstRow="1" w:lastRow="0" w:firstColumn="1" w:lastColumn="0" w:noHBand="0" w:noVBand="1"/>
      </w:tblPr>
      <w:tblGrid>
        <w:gridCol w:w="1708"/>
        <w:gridCol w:w="1689"/>
        <w:gridCol w:w="1701"/>
        <w:gridCol w:w="1560"/>
        <w:gridCol w:w="1708"/>
        <w:gridCol w:w="1170"/>
      </w:tblGrid>
      <w:tr w:rsidR="00BE79AD" w:rsidRPr="00165275" w14:paraId="0681F547" w14:textId="77777777" w:rsidTr="00A802BC">
        <w:tc>
          <w:tcPr>
            <w:tcW w:w="1708" w:type="dxa"/>
          </w:tcPr>
          <w:p w14:paraId="125CD4DF" w14:textId="77777777" w:rsidR="007E1D9B" w:rsidRPr="00E32D2A" w:rsidRDefault="007E1D9B" w:rsidP="002D2B43">
            <w:pPr>
              <w:rPr>
                <w:sz w:val="22"/>
                <w:szCs w:val="22"/>
              </w:rPr>
            </w:pPr>
            <w:r w:rsidRPr="00E32D2A">
              <w:rPr>
                <w:sz w:val="22"/>
                <w:szCs w:val="22"/>
              </w:rPr>
              <w:t xml:space="preserve">INDICADORES </w:t>
            </w:r>
          </w:p>
        </w:tc>
        <w:tc>
          <w:tcPr>
            <w:tcW w:w="1689" w:type="dxa"/>
          </w:tcPr>
          <w:p w14:paraId="0E5F2EC7" w14:textId="77777777" w:rsidR="007E1D9B" w:rsidRPr="00E32D2A" w:rsidRDefault="007E1D9B" w:rsidP="002D2B43">
            <w:pPr>
              <w:rPr>
                <w:sz w:val="22"/>
                <w:szCs w:val="22"/>
              </w:rPr>
            </w:pPr>
            <w:r w:rsidRPr="00E32D2A">
              <w:rPr>
                <w:sz w:val="22"/>
                <w:szCs w:val="22"/>
              </w:rPr>
              <w:t xml:space="preserve">EXCELENTE (4) </w:t>
            </w:r>
          </w:p>
        </w:tc>
        <w:tc>
          <w:tcPr>
            <w:tcW w:w="1701" w:type="dxa"/>
          </w:tcPr>
          <w:p w14:paraId="749251DF" w14:textId="77777777" w:rsidR="007E1D9B" w:rsidRPr="00E32D2A" w:rsidRDefault="007E1D9B" w:rsidP="002D2B43">
            <w:pPr>
              <w:rPr>
                <w:sz w:val="22"/>
                <w:szCs w:val="22"/>
              </w:rPr>
            </w:pPr>
            <w:r w:rsidRPr="00E32D2A">
              <w:rPr>
                <w:sz w:val="22"/>
                <w:szCs w:val="22"/>
              </w:rPr>
              <w:t>BUENO (3)</w:t>
            </w:r>
          </w:p>
        </w:tc>
        <w:tc>
          <w:tcPr>
            <w:tcW w:w="1560" w:type="dxa"/>
          </w:tcPr>
          <w:p w14:paraId="2C5BC017" w14:textId="77777777" w:rsidR="007E1D9B" w:rsidRPr="00E32D2A" w:rsidRDefault="007E1D9B" w:rsidP="002D2B43">
            <w:pPr>
              <w:rPr>
                <w:sz w:val="22"/>
                <w:szCs w:val="22"/>
              </w:rPr>
            </w:pPr>
            <w:r w:rsidRPr="00E32D2A">
              <w:rPr>
                <w:sz w:val="22"/>
                <w:szCs w:val="22"/>
              </w:rPr>
              <w:t>SUFICIENTE (2)</w:t>
            </w:r>
          </w:p>
        </w:tc>
        <w:tc>
          <w:tcPr>
            <w:tcW w:w="1708" w:type="dxa"/>
          </w:tcPr>
          <w:p w14:paraId="56E4F15E" w14:textId="77777777" w:rsidR="007E1D9B" w:rsidRPr="00E32D2A" w:rsidRDefault="007E1D9B" w:rsidP="002D2B43">
            <w:pPr>
              <w:rPr>
                <w:sz w:val="22"/>
                <w:szCs w:val="22"/>
              </w:rPr>
            </w:pPr>
            <w:r w:rsidRPr="00E32D2A">
              <w:rPr>
                <w:sz w:val="22"/>
                <w:szCs w:val="22"/>
              </w:rPr>
              <w:t xml:space="preserve">INSUFICIENTE (1) </w:t>
            </w:r>
          </w:p>
        </w:tc>
        <w:tc>
          <w:tcPr>
            <w:tcW w:w="1170" w:type="dxa"/>
          </w:tcPr>
          <w:p w14:paraId="280C9A23" w14:textId="77777777" w:rsidR="007E1D9B" w:rsidRPr="00E32D2A" w:rsidRDefault="007E1D9B" w:rsidP="002D2B43">
            <w:pPr>
              <w:rPr>
                <w:sz w:val="22"/>
                <w:szCs w:val="22"/>
              </w:rPr>
            </w:pPr>
            <w:r w:rsidRPr="00E32D2A">
              <w:rPr>
                <w:sz w:val="22"/>
                <w:szCs w:val="22"/>
              </w:rPr>
              <w:t xml:space="preserve">PUNTAJE </w:t>
            </w:r>
          </w:p>
        </w:tc>
      </w:tr>
      <w:tr w:rsidR="00BE79AD" w:rsidRPr="00165275" w14:paraId="437906E5" w14:textId="77777777" w:rsidTr="00A802BC">
        <w:trPr>
          <w:trHeight w:val="1749"/>
        </w:trPr>
        <w:tc>
          <w:tcPr>
            <w:tcW w:w="1708" w:type="dxa"/>
          </w:tcPr>
          <w:p w14:paraId="7F00072B" w14:textId="77777777" w:rsidR="003969EF" w:rsidRDefault="003969EF" w:rsidP="003969EF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Responsabilidad con el trabajo asignado </w:t>
            </w:r>
          </w:p>
          <w:p w14:paraId="3F1FF1BC" w14:textId="77777777" w:rsidR="003969EF" w:rsidRPr="00165275" w:rsidRDefault="003969EF" w:rsidP="0039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Tiempo: dos semanas </w:t>
            </w:r>
          </w:p>
          <w:p w14:paraId="42AB5FFD" w14:textId="26BD4E86" w:rsidR="00BE6BC3" w:rsidRPr="00165275" w:rsidRDefault="00BE6BC3" w:rsidP="002D2B43">
            <w:pPr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14:paraId="438E336B" w14:textId="5B630F9A" w:rsidR="004C2610" w:rsidRPr="00165275" w:rsidRDefault="003969EF" w:rsidP="002D2B43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>Sí, he realizado todo lo que tenía que hacer en el tiempo asignado para ello</w:t>
            </w:r>
          </w:p>
        </w:tc>
        <w:tc>
          <w:tcPr>
            <w:tcW w:w="1701" w:type="dxa"/>
          </w:tcPr>
          <w:p w14:paraId="415766CA" w14:textId="6F8AE2AF" w:rsidR="004C2610" w:rsidRPr="00165275" w:rsidRDefault="003969EF" w:rsidP="002D2B43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>He hecho casi todo lo que tenía que hacer en el tiempo asignado</w:t>
            </w:r>
          </w:p>
        </w:tc>
        <w:tc>
          <w:tcPr>
            <w:tcW w:w="1560" w:type="dxa"/>
          </w:tcPr>
          <w:p w14:paraId="510F21D5" w14:textId="51399CB1" w:rsidR="0003186D" w:rsidRPr="00165275" w:rsidRDefault="003969EF" w:rsidP="002D2B43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>He hecho mucho menos de lo que tenía que hacer y no he respetado el tiempo asignado</w:t>
            </w:r>
          </w:p>
        </w:tc>
        <w:tc>
          <w:tcPr>
            <w:tcW w:w="1708" w:type="dxa"/>
          </w:tcPr>
          <w:p w14:paraId="4C91C909" w14:textId="38D2536C" w:rsidR="00BE6BC3" w:rsidRPr="00165275" w:rsidRDefault="003969EF" w:rsidP="002D2B43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>No he hecho nada</w:t>
            </w:r>
          </w:p>
        </w:tc>
        <w:tc>
          <w:tcPr>
            <w:tcW w:w="1170" w:type="dxa"/>
          </w:tcPr>
          <w:p w14:paraId="0FDA4440" w14:textId="77777777" w:rsidR="00BE6BC3" w:rsidRPr="00165275" w:rsidRDefault="00BE6BC3" w:rsidP="002D2B43">
            <w:pPr>
              <w:rPr>
                <w:sz w:val="22"/>
                <w:szCs w:val="22"/>
              </w:rPr>
            </w:pPr>
          </w:p>
        </w:tc>
      </w:tr>
      <w:tr w:rsidR="00BE79AD" w:rsidRPr="00165275" w14:paraId="6847BF5D" w14:textId="77777777" w:rsidTr="00A802BC">
        <w:trPr>
          <w:trHeight w:val="1547"/>
        </w:trPr>
        <w:tc>
          <w:tcPr>
            <w:tcW w:w="1708" w:type="dxa"/>
          </w:tcPr>
          <w:p w14:paraId="150A4926" w14:textId="08D57182" w:rsidR="00BE6BC3" w:rsidRPr="00165275" w:rsidRDefault="00D96D93" w:rsidP="002D2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Oficio y limpieza </w:t>
            </w:r>
          </w:p>
        </w:tc>
        <w:tc>
          <w:tcPr>
            <w:tcW w:w="1689" w:type="dxa"/>
          </w:tcPr>
          <w:p w14:paraId="4F40E572" w14:textId="77777777" w:rsidR="00BE6BC3" w:rsidRDefault="00D96D93" w:rsidP="002D2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 trabajo se encuentra limpio y ordenado según todo lo requerido</w:t>
            </w:r>
          </w:p>
          <w:p w14:paraId="46A4F4FF" w14:textId="638248E0" w:rsidR="00A802BC" w:rsidRPr="00165275" w:rsidRDefault="004E1FF9" w:rsidP="002D2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encuentra</w:t>
            </w:r>
            <w:r w:rsidR="00A802BC">
              <w:rPr>
                <w:sz w:val="22"/>
                <w:szCs w:val="22"/>
              </w:rPr>
              <w:t xml:space="preserve"> forrado por todos sus lados con cartulina y se encuentra bien pegado</w:t>
            </w:r>
          </w:p>
        </w:tc>
        <w:tc>
          <w:tcPr>
            <w:tcW w:w="1701" w:type="dxa"/>
          </w:tcPr>
          <w:p w14:paraId="136D5872" w14:textId="77777777" w:rsidR="0020119A" w:rsidRDefault="00D96D93" w:rsidP="002D2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 trabajo se encuentra con algunas manchas, borrones o dobleces</w:t>
            </w:r>
            <w:r w:rsidR="00A802BC">
              <w:rPr>
                <w:sz w:val="22"/>
                <w:szCs w:val="22"/>
              </w:rPr>
              <w:t>.</w:t>
            </w:r>
          </w:p>
          <w:p w14:paraId="5B54CDC5" w14:textId="3AF00A6B" w:rsidR="00A802BC" w:rsidRPr="00165275" w:rsidRDefault="004E1FF9" w:rsidP="002D2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encuentra forrado </w:t>
            </w:r>
            <w:r w:rsidR="00A802BC">
              <w:rPr>
                <w:sz w:val="22"/>
                <w:szCs w:val="22"/>
              </w:rPr>
              <w:t>por la mayoría de sus lados con cartulina y se encuentra bien pegado</w:t>
            </w:r>
          </w:p>
        </w:tc>
        <w:tc>
          <w:tcPr>
            <w:tcW w:w="1560" w:type="dxa"/>
          </w:tcPr>
          <w:p w14:paraId="76579EFA" w14:textId="77777777" w:rsidR="00BE6BC3" w:rsidRDefault="00D96D93" w:rsidP="002D2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 trabajo se encuentra bastante sucio. Podría mejorar</w:t>
            </w:r>
            <w:r w:rsidR="00A802BC">
              <w:rPr>
                <w:sz w:val="22"/>
                <w:szCs w:val="22"/>
              </w:rPr>
              <w:t>.</w:t>
            </w:r>
          </w:p>
          <w:p w14:paraId="5F66DC00" w14:textId="1BB21627" w:rsidR="00A802BC" w:rsidRPr="00165275" w:rsidRDefault="00A802BC" w:rsidP="002D2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mitad del trabajo se encuentra forrado con cartulina y el pegado de las partes no posee una buena presentación. </w:t>
            </w:r>
          </w:p>
        </w:tc>
        <w:tc>
          <w:tcPr>
            <w:tcW w:w="1708" w:type="dxa"/>
          </w:tcPr>
          <w:p w14:paraId="6CFD07A8" w14:textId="77777777" w:rsidR="00BE6BC3" w:rsidRDefault="00D96D93" w:rsidP="002D2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 trabajo se encuentra sucio y descuidado</w:t>
            </w:r>
            <w:r w:rsidR="00A802BC">
              <w:rPr>
                <w:sz w:val="22"/>
                <w:szCs w:val="22"/>
              </w:rPr>
              <w:t xml:space="preserve">. </w:t>
            </w:r>
          </w:p>
          <w:p w14:paraId="0812D940" w14:textId="63B507A2" w:rsidR="00A802BC" w:rsidRPr="00165275" w:rsidRDefault="00A802BC" w:rsidP="002D2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 trabajo </w:t>
            </w:r>
            <w:r w:rsidR="004E1FF9">
              <w:rPr>
                <w:sz w:val="22"/>
                <w:szCs w:val="22"/>
              </w:rPr>
              <w:t>está</w:t>
            </w:r>
            <w:r>
              <w:rPr>
                <w:sz w:val="22"/>
                <w:szCs w:val="22"/>
              </w:rPr>
              <w:t xml:space="preserve"> realizado sobre el cartón, no tiene cartulina y las partes están sueltas. </w:t>
            </w:r>
          </w:p>
        </w:tc>
        <w:tc>
          <w:tcPr>
            <w:tcW w:w="1170" w:type="dxa"/>
          </w:tcPr>
          <w:p w14:paraId="56251948" w14:textId="77777777" w:rsidR="00BE6BC3" w:rsidRPr="00165275" w:rsidRDefault="00BE6BC3" w:rsidP="002D2B43">
            <w:pPr>
              <w:rPr>
                <w:sz w:val="22"/>
                <w:szCs w:val="22"/>
              </w:rPr>
            </w:pPr>
          </w:p>
        </w:tc>
      </w:tr>
      <w:tr w:rsidR="00BE79AD" w:rsidRPr="00165275" w14:paraId="4C9D75CA" w14:textId="77777777" w:rsidTr="00A802BC">
        <w:tc>
          <w:tcPr>
            <w:tcW w:w="1708" w:type="dxa"/>
          </w:tcPr>
          <w:p w14:paraId="77A909A7" w14:textId="131CFD50" w:rsidR="00BE6BC3" w:rsidRDefault="00D96D93" w:rsidP="002D2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Aspectos estéticos </w:t>
            </w:r>
          </w:p>
          <w:p w14:paraId="23853551" w14:textId="702C89A2" w:rsidR="00D96D93" w:rsidRPr="00165275" w:rsidRDefault="00D96D93" w:rsidP="002D2B43">
            <w:pPr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14:paraId="485B38CB" w14:textId="4923D08D" w:rsidR="00D96D93" w:rsidRPr="00165275" w:rsidRDefault="00D96D93" w:rsidP="0039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 trabajo </w:t>
            </w:r>
            <w:r w:rsidR="003969EF">
              <w:rPr>
                <w:sz w:val="22"/>
                <w:szCs w:val="22"/>
              </w:rPr>
              <w:t xml:space="preserve">presenta el servicio elegido con creatividad y originalidad para representarlo en el díptico. Propongo otros materiales. Y distribuyo los elementos armónicamente </w:t>
            </w:r>
            <w:r w:rsidR="003969EF">
              <w:rPr>
                <w:sz w:val="22"/>
                <w:szCs w:val="22"/>
              </w:rPr>
              <w:lastRenderedPageBreak/>
              <w:t xml:space="preserve">dentro del espacio del trabajo. </w:t>
            </w:r>
          </w:p>
        </w:tc>
        <w:tc>
          <w:tcPr>
            <w:tcW w:w="1701" w:type="dxa"/>
          </w:tcPr>
          <w:p w14:paraId="6BBE3018" w14:textId="77777777" w:rsidR="00B700D4" w:rsidRDefault="00D96D93" w:rsidP="002D2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Mi trabajo </w:t>
            </w:r>
            <w:r w:rsidR="003969EF">
              <w:rPr>
                <w:sz w:val="22"/>
                <w:szCs w:val="22"/>
              </w:rPr>
              <w:t xml:space="preserve">presenta el servicio elegido y representado en el díptico. Solo trabajo con los materiales pedido por la profesora. </w:t>
            </w:r>
          </w:p>
          <w:p w14:paraId="6E9EB1D0" w14:textId="062B3F81" w:rsidR="003969EF" w:rsidRPr="00165275" w:rsidRDefault="003969EF" w:rsidP="002D2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mi trabajo completo todos los espacios con los elementos. </w:t>
            </w:r>
          </w:p>
        </w:tc>
        <w:tc>
          <w:tcPr>
            <w:tcW w:w="1560" w:type="dxa"/>
          </w:tcPr>
          <w:p w14:paraId="5918723F" w14:textId="129D71D0" w:rsidR="0020119A" w:rsidRPr="00165275" w:rsidRDefault="00D96D93" w:rsidP="002D2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 </w:t>
            </w:r>
            <w:r w:rsidR="00A802BC">
              <w:rPr>
                <w:sz w:val="22"/>
                <w:szCs w:val="22"/>
              </w:rPr>
              <w:t xml:space="preserve">trabajo presenta el servicio elegido. Solo he trabajado con los materiales pedido por la profesora. En mi trabajo quedan espacios incompletos </w:t>
            </w:r>
          </w:p>
        </w:tc>
        <w:tc>
          <w:tcPr>
            <w:tcW w:w="1708" w:type="dxa"/>
          </w:tcPr>
          <w:p w14:paraId="19E3B421" w14:textId="4BB851EC" w:rsidR="00BE6BC3" w:rsidRPr="00165275" w:rsidRDefault="00D96D93" w:rsidP="002D2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he aplicado ningún estilo o aspecto estético en mi trabajo. Solo es una hoja de block blanca en el fondo </w:t>
            </w:r>
          </w:p>
        </w:tc>
        <w:tc>
          <w:tcPr>
            <w:tcW w:w="1170" w:type="dxa"/>
          </w:tcPr>
          <w:p w14:paraId="4F821647" w14:textId="77777777" w:rsidR="00BE6BC3" w:rsidRPr="00165275" w:rsidRDefault="00BE6BC3" w:rsidP="002D2B43">
            <w:pPr>
              <w:rPr>
                <w:sz w:val="22"/>
                <w:szCs w:val="22"/>
              </w:rPr>
            </w:pPr>
          </w:p>
        </w:tc>
      </w:tr>
      <w:tr w:rsidR="00BE79AD" w:rsidRPr="00165275" w14:paraId="203B9FB2" w14:textId="77777777" w:rsidTr="00A802BC">
        <w:tc>
          <w:tcPr>
            <w:tcW w:w="1708" w:type="dxa"/>
          </w:tcPr>
          <w:p w14:paraId="4FBC919C" w14:textId="7BC546E6" w:rsidR="00BE6BC3" w:rsidRPr="00165275" w:rsidRDefault="00A802BC" w:rsidP="002D2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Requerimientos básicos </w:t>
            </w:r>
            <w:r w:rsidR="001311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</w:tcPr>
          <w:p w14:paraId="102AF59A" w14:textId="34DC9064" w:rsidR="00BE6BC3" w:rsidRPr="00165275" w:rsidRDefault="0013118A" w:rsidP="002D2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 trabajo presenta </w:t>
            </w:r>
            <w:r w:rsidR="00A802BC">
              <w:rPr>
                <w:sz w:val="22"/>
                <w:szCs w:val="22"/>
              </w:rPr>
              <w:t xml:space="preserve">cartel con nombre del servicio, logotipo del servicio, imágenes o dibujos pintados. </w:t>
            </w:r>
          </w:p>
        </w:tc>
        <w:tc>
          <w:tcPr>
            <w:tcW w:w="1701" w:type="dxa"/>
          </w:tcPr>
          <w:p w14:paraId="3DB576B3" w14:textId="1A2E4F92" w:rsidR="00A802BC" w:rsidRDefault="0013118A" w:rsidP="002D2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 trabajo presenta </w:t>
            </w:r>
            <w:r w:rsidR="00A802BC">
              <w:rPr>
                <w:sz w:val="22"/>
                <w:szCs w:val="22"/>
              </w:rPr>
              <w:t xml:space="preserve">cartel con el nombre del </w:t>
            </w:r>
            <w:r w:rsidR="004843ED">
              <w:rPr>
                <w:sz w:val="22"/>
                <w:szCs w:val="22"/>
              </w:rPr>
              <w:t>servicio,</w:t>
            </w:r>
            <w:r w:rsidR="00A802BC">
              <w:rPr>
                <w:sz w:val="22"/>
                <w:szCs w:val="22"/>
              </w:rPr>
              <w:t xml:space="preserve"> pero sin su logotipo. </w:t>
            </w:r>
          </w:p>
          <w:p w14:paraId="5B1CC5F2" w14:textId="127C5B3F" w:rsidR="00BE6BC3" w:rsidRPr="00165275" w:rsidRDefault="00A802BC" w:rsidP="002D2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Imágenes o dibujos pintados del servicio </w:t>
            </w:r>
            <w:r w:rsidR="0013118A">
              <w:rPr>
                <w:sz w:val="22"/>
                <w:szCs w:val="22"/>
              </w:rPr>
              <w:t xml:space="preserve"> </w:t>
            </w:r>
            <w:r w:rsidR="0013118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</w:tcPr>
          <w:p w14:paraId="79E2CD2C" w14:textId="2F0AB6BE" w:rsidR="00BE6BC3" w:rsidRPr="00165275" w:rsidRDefault="0013118A" w:rsidP="002D2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 trabajo presenta </w:t>
            </w:r>
            <w:r w:rsidR="00A802BC">
              <w:rPr>
                <w:sz w:val="22"/>
                <w:szCs w:val="22"/>
              </w:rPr>
              <w:t xml:space="preserve">cartel con el nombre del servicio y recortes. </w:t>
            </w:r>
          </w:p>
        </w:tc>
        <w:tc>
          <w:tcPr>
            <w:tcW w:w="1708" w:type="dxa"/>
          </w:tcPr>
          <w:p w14:paraId="42AFC9A9" w14:textId="16633CFF" w:rsidR="00BE6BC3" w:rsidRDefault="00A802BC" w:rsidP="002D2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 trabajo solo presenta recortes del servicio </w:t>
            </w:r>
          </w:p>
          <w:p w14:paraId="7827CFF6" w14:textId="77777777" w:rsidR="004843ED" w:rsidRDefault="004843ED" w:rsidP="002D2B43">
            <w:pPr>
              <w:rPr>
                <w:sz w:val="22"/>
                <w:szCs w:val="22"/>
              </w:rPr>
            </w:pPr>
          </w:p>
          <w:p w14:paraId="3A379A0F" w14:textId="77777777" w:rsidR="0013118A" w:rsidRDefault="0013118A" w:rsidP="002D2B43">
            <w:pPr>
              <w:rPr>
                <w:sz w:val="22"/>
                <w:szCs w:val="22"/>
              </w:rPr>
            </w:pPr>
          </w:p>
          <w:p w14:paraId="0CE5FF48" w14:textId="6CD81F59" w:rsidR="0013118A" w:rsidRPr="00165275" w:rsidRDefault="0013118A" w:rsidP="002D2B43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E7F2F04" w14:textId="77777777" w:rsidR="00BE6BC3" w:rsidRPr="00165275" w:rsidRDefault="00BE6BC3" w:rsidP="002D2B43">
            <w:pPr>
              <w:rPr>
                <w:sz w:val="22"/>
                <w:szCs w:val="22"/>
              </w:rPr>
            </w:pPr>
          </w:p>
        </w:tc>
      </w:tr>
      <w:tr w:rsidR="00BE79AD" w:rsidRPr="00165275" w14:paraId="61AED3CC" w14:textId="77777777" w:rsidTr="00A802BC">
        <w:tc>
          <w:tcPr>
            <w:tcW w:w="1708" w:type="dxa"/>
          </w:tcPr>
          <w:p w14:paraId="2A6A313A" w14:textId="4FA75BDD" w:rsidR="00F17756" w:rsidRPr="00165275" w:rsidRDefault="004843ED" w:rsidP="002D2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Formato </w:t>
            </w:r>
          </w:p>
        </w:tc>
        <w:tc>
          <w:tcPr>
            <w:tcW w:w="1689" w:type="dxa"/>
          </w:tcPr>
          <w:p w14:paraId="46EF5570" w14:textId="739EAFB6" w:rsidR="00F17756" w:rsidRPr="00165275" w:rsidRDefault="004843ED" w:rsidP="002D2B43">
            <w:pPr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 He realizado mi </w:t>
            </w:r>
            <w:r>
              <w:rPr>
                <w:sz w:val="22"/>
                <w:szCs w:val="22"/>
              </w:rPr>
              <w:t>díptico</w:t>
            </w:r>
            <w:r>
              <w:rPr>
                <w:sz w:val="22"/>
                <w:szCs w:val="22"/>
              </w:rPr>
              <w:t xml:space="preserve"> en </w:t>
            </w:r>
            <w:r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cartón piedra de </w:t>
            </w:r>
            <w:r>
              <w:rPr>
                <w:sz w:val="22"/>
                <w:szCs w:val="22"/>
              </w:rPr>
              <w:t>1/8</w:t>
            </w:r>
            <w:r>
              <w:rPr>
                <w:sz w:val="22"/>
                <w:szCs w:val="22"/>
              </w:rPr>
              <w:t xml:space="preserve"> de mercurio. </w:t>
            </w:r>
            <w:r>
              <w:rPr>
                <w:sz w:val="22"/>
                <w:szCs w:val="22"/>
              </w:rPr>
              <w:t xml:space="preserve">Los cartones se encuentran forrados con cartulina por todos sus lados. </w:t>
            </w:r>
          </w:p>
        </w:tc>
        <w:tc>
          <w:tcPr>
            <w:tcW w:w="1701" w:type="dxa"/>
          </w:tcPr>
          <w:p w14:paraId="32828C55" w14:textId="77777777" w:rsidR="0013118A" w:rsidRDefault="004843ED" w:rsidP="002D2B43">
            <w:pPr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 He realizado mi díptico en 2 cartón piedra de 1/8 de mercurio.</w:t>
            </w:r>
          </w:p>
          <w:p w14:paraId="66AD7B95" w14:textId="5ED00387" w:rsidR="004843ED" w:rsidRPr="00165275" w:rsidRDefault="004843ED" w:rsidP="002D2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 forrado solo algunas partes del cartón. </w:t>
            </w:r>
          </w:p>
        </w:tc>
        <w:tc>
          <w:tcPr>
            <w:tcW w:w="1560" w:type="dxa"/>
          </w:tcPr>
          <w:p w14:paraId="00A0041B" w14:textId="77777777" w:rsidR="004843ED" w:rsidRDefault="004843ED" w:rsidP="004843ED">
            <w:pPr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 He realizado mi díptico en 2 cartón piedra de 1/8 de mercurio.</w:t>
            </w:r>
          </w:p>
          <w:p w14:paraId="286AF16D" w14:textId="7D0E4DA8" w:rsidR="0013118A" w:rsidRPr="00165275" w:rsidRDefault="004843ED" w:rsidP="002D2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he forrado el cartón. </w:t>
            </w:r>
          </w:p>
        </w:tc>
        <w:tc>
          <w:tcPr>
            <w:tcW w:w="1708" w:type="dxa"/>
          </w:tcPr>
          <w:p w14:paraId="622B0FFE" w14:textId="77777777" w:rsidR="00F17756" w:rsidRDefault="004843ED" w:rsidP="002D2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 realizado mi trabajo solo en un cartón piedra de 1/8 de mercurio. </w:t>
            </w:r>
          </w:p>
          <w:p w14:paraId="29BCA476" w14:textId="458CA23F" w:rsidR="004843ED" w:rsidRPr="00165275" w:rsidRDefault="004843ED" w:rsidP="002D2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he forrado el cartón. </w:t>
            </w:r>
          </w:p>
        </w:tc>
        <w:tc>
          <w:tcPr>
            <w:tcW w:w="1170" w:type="dxa"/>
          </w:tcPr>
          <w:p w14:paraId="44FE0FBE" w14:textId="77777777" w:rsidR="00F17756" w:rsidRPr="00165275" w:rsidRDefault="00F17756" w:rsidP="002D2B43">
            <w:pPr>
              <w:rPr>
                <w:sz w:val="22"/>
                <w:szCs w:val="22"/>
              </w:rPr>
            </w:pPr>
          </w:p>
        </w:tc>
      </w:tr>
      <w:tr w:rsidR="00BE79AD" w:rsidRPr="00165275" w14:paraId="4EE1BA03" w14:textId="77777777" w:rsidTr="00A802BC">
        <w:tc>
          <w:tcPr>
            <w:tcW w:w="1708" w:type="dxa"/>
          </w:tcPr>
          <w:p w14:paraId="202E000F" w14:textId="732B007C" w:rsidR="00F17756" w:rsidRPr="00165275" w:rsidRDefault="004843ED" w:rsidP="002D2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Representación visual del servicio </w:t>
            </w:r>
          </w:p>
        </w:tc>
        <w:tc>
          <w:tcPr>
            <w:tcW w:w="1689" w:type="dxa"/>
          </w:tcPr>
          <w:p w14:paraId="1FC506A2" w14:textId="5D91242C" w:rsidR="00F17756" w:rsidRPr="00165275" w:rsidRDefault="004843ED" w:rsidP="002D2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mi trabajo he representado el servicio elegido, representando la infraestructura del lugar, recursos materiales y/o humanos, etc. </w:t>
            </w:r>
          </w:p>
        </w:tc>
        <w:tc>
          <w:tcPr>
            <w:tcW w:w="1701" w:type="dxa"/>
          </w:tcPr>
          <w:p w14:paraId="58FA0B33" w14:textId="2A07A469" w:rsidR="00F17756" w:rsidRPr="00165275" w:rsidRDefault="004843ED" w:rsidP="002D2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mi trabajo solo he representado solo la infraestructura del servicio </w:t>
            </w:r>
          </w:p>
        </w:tc>
        <w:tc>
          <w:tcPr>
            <w:tcW w:w="1560" w:type="dxa"/>
          </w:tcPr>
          <w:p w14:paraId="0B8C878F" w14:textId="5726DC8E" w:rsidR="00927872" w:rsidRPr="00165275" w:rsidRDefault="004843ED" w:rsidP="002D2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mi trabajo solo he pegado recortes de los recursos materiales del servicio elegido </w:t>
            </w:r>
          </w:p>
        </w:tc>
        <w:tc>
          <w:tcPr>
            <w:tcW w:w="1708" w:type="dxa"/>
          </w:tcPr>
          <w:p w14:paraId="29393F3C" w14:textId="7F23A87A" w:rsidR="00F17756" w:rsidRPr="00165275" w:rsidRDefault="004843ED" w:rsidP="002D2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mi trabajo solo presento información escrita de mi servicio. No hay representación visual de este. </w:t>
            </w:r>
          </w:p>
        </w:tc>
        <w:tc>
          <w:tcPr>
            <w:tcW w:w="1170" w:type="dxa"/>
          </w:tcPr>
          <w:p w14:paraId="143BA2D0" w14:textId="77777777" w:rsidR="00F17756" w:rsidRPr="00165275" w:rsidRDefault="00F17756" w:rsidP="002D2B43">
            <w:pPr>
              <w:rPr>
                <w:sz w:val="22"/>
                <w:szCs w:val="22"/>
              </w:rPr>
            </w:pPr>
          </w:p>
        </w:tc>
      </w:tr>
      <w:tr w:rsidR="00BE79AD" w:rsidRPr="00165275" w14:paraId="7B683304" w14:textId="77777777" w:rsidTr="00A802BC">
        <w:tc>
          <w:tcPr>
            <w:tcW w:w="1708" w:type="dxa"/>
          </w:tcPr>
          <w:p w14:paraId="44B4984E" w14:textId="306AFDAD" w:rsidR="00F17756" w:rsidRPr="00165275" w:rsidRDefault="004843ED" w:rsidP="0039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Información </w:t>
            </w:r>
          </w:p>
        </w:tc>
        <w:tc>
          <w:tcPr>
            <w:tcW w:w="1689" w:type="dxa"/>
          </w:tcPr>
          <w:p w14:paraId="5F43BB6E" w14:textId="27BC9B0B" w:rsidR="00F17756" w:rsidRPr="00165275" w:rsidRDefault="004843ED" w:rsidP="002D2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 trabajo presenta cuadros informativos con textos </w:t>
            </w:r>
            <w:r w:rsidR="004E1FF9">
              <w:rPr>
                <w:sz w:val="22"/>
                <w:szCs w:val="22"/>
              </w:rPr>
              <w:t xml:space="preserve">y dibujos o recortes </w:t>
            </w:r>
            <w:r>
              <w:rPr>
                <w:sz w:val="22"/>
                <w:szCs w:val="22"/>
              </w:rPr>
              <w:t xml:space="preserve">de los </w:t>
            </w:r>
            <w:r w:rsidR="004E1FF9">
              <w:rPr>
                <w:sz w:val="22"/>
                <w:szCs w:val="22"/>
              </w:rPr>
              <w:t xml:space="preserve">8 aspectos informativos requeridos: consumidor, proveedor, necesidad, beneficios, recursos materiales, recursos humanos, infraestructura, inicio y termino del servicio </w:t>
            </w:r>
          </w:p>
        </w:tc>
        <w:tc>
          <w:tcPr>
            <w:tcW w:w="1701" w:type="dxa"/>
          </w:tcPr>
          <w:p w14:paraId="447A55A9" w14:textId="2E9C62A8" w:rsidR="00F17756" w:rsidRPr="00165275" w:rsidRDefault="004E1FF9" w:rsidP="002D2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 trabajo presenta cuadros informativos con textos y/o dibujos o recortes de solo 6 de los aspectos informativos requeridos. </w:t>
            </w:r>
          </w:p>
        </w:tc>
        <w:tc>
          <w:tcPr>
            <w:tcW w:w="1560" w:type="dxa"/>
          </w:tcPr>
          <w:p w14:paraId="2435010C" w14:textId="03168E89" w:rsidR="00F17756" w:rsidRPr="00165275" w:rsidRDefault="004E1FF9" w:rsidP="002D2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 trabajo presenta cuadros informativos con solo textos de 4 de los 8 aspectos solicitados para la información. </w:t>
            </w:r>
          </w:p>
        </w:tc>
        <w:tc>
          <w:tcPr>
            <w:tcW w:w="1708" w:type="dxa"/>
          </w:tcPr>
          <w:p w14:paraId="2075FC3B" w14:textId="6DBB596C" w:rsidR="00F17756" w:rsidRPr="00165275" w:rsidRDefault="004E1FF9" w:rsidP="002D2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 trabajo no presenta la información requerida. </w:t>
            </w:r>
          </w:p>
        </w:tc>
        <w:tc>
          <w:tcPr>
            <w:tcW w:w="1170" w:type="dxa"/>
          </w:tcPr>
          <w:p w14:paraId="695A3939" w14:textId="77777777" w:rsidR="00F17756" w:rsidRPr="00165275" w:rsidRDefault="00F17756" w:rsidP="002D2B43">
            <w:pPr>
              <w:rPr>
                <w:sz w:val="22"/>
                <w:szCs w:val="22"/>
              </w:rPr>
            </w:pPr>
          </w:p>
          <w:p w14:paraId="45523F16" w14:textId="77777777" w:rsidR="00F17756" w:rsidRPr="00165275" w:rsidRDefault="00F17756" w:rsidP="002D2B43">
            <w:pPr>
              <w:rPr>
                <w:sz w:val="22"/>
                <w:szCs w:val="22"/>
              </w:rPr>
            </w:pPr>
          </w:p>
          <w:p w14:paraId="7F4B00BC" w14:textId="77777777" w:rsidR="00F17756" w:rsidRPr="00165275" w:rsidRDefault="00F17756" w:rsidP="002D2B43">
            <w:pPr>
              <w:rPr>
                <w:sz w:val="22"/>
                <w:szCs w:val="22"/>
              </w:rPr>
            </w:pPr>
          </w:p>
        </w:tc>
      </w:tr>
    </w:tbl>
    <w:p w14:paraId="677A1111" w14:textId="77777777" w:rsidR="00585A52" w:rsidRPr="00BE79AD" w:rsidRDefault="00585A52" w:rsidP="00585A52">
      <w:pPr>
        <w:jc w:val="both"/>
        <w:rPr>
          <w:b/>
          <w:sz w:val="22"/>
          <w:szCs w:val="22"/>
        </w:rPr>
      </w:pPr>
    </w:p>
    <w:sectPr w:rsidR="00585A52" w:rsidRPr="00BE79AD" w:rsidSect="007E1D9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F7CC2" w14:textId="77777777" w:rsidR="007A454F" w:rsidRDefault="007A454F" w:rsidP="00927872">
      <w:r>
        <w:separator/>
      </w:r>
    </w:p>
  </w:endnote>
  <w:endnote w:type="continuationSeparator" w:id="0">
    <w:p w14:paraId="75BFD108" w14:textId="77777777" w:rsidR="007A454F" w:rsidRDefault="007A454F" w:rsidP="0092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F2A9F" w14:textId="77777777" w:rsidR="007A454F" w:rsidRDefault="007A454F" w:rsidP="00927872">
      <w:r>
        <w:separator/>
      </w:r>
    </w:p>
  </w:footnote>
  <w:footnote w:type="continuationSeparator" w:id="0">
    <w:p w14:paraId="34DD49A2" w14:textId="77777777" w:rsidR="007A454F" w:rsidRDefault="007A454F" w:rsidP="0092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52"/>
    <w:rsid w:val="0003186D"/>
    <w:rsid w:val="0013118A"/>
    <w:rsid w:val="00156051"/>
    <w:rsid w:val="00165275"/>
    <w:rsid w:val="0020119A"/>
    <w:rsid w:val="002771B5"/>
    <w:rsid w:val="002A4C57"/>
    <w:rsid w:val="002D2B43"/>
    <w:rsid w:val="003145E2"/>
    <w:rsid w:val="003969EF"/>
    <w:rsid w:val="00430BBB"/>
    <w:rsid w:val="004843ED"/>
    <w:rsid w:val="004C2610"/>
    <w:rsid w:val="004E1FF9"/>
    <w:rsid w:val="00517B71"/>
    <w:rsid w:val="00524672"/>
    <w:rsid w:val="00580D48"/>
    <w:rsid w:val="00585A52"/>
    <w:rsid w:val="00672888"/>
    <w:rsid w:val="007A454F"/>
    <w:rsid w:val="007D2FE5"/>
    <w:rsid w:val="007E1D9B"/>
    <w:rsid w:val="00873491"/>
    <w:rsid w:val="00926984"/>
    <w:rsid w:val="00927872"/>
    <w:rsid w:val="00986E64"/>
    <w:rsid w:val="00A109CD"/>
    <w:rsid w:val="00A71D1C"/>
    <w:rsid w:val="00A802BC"/>
    <w:rsid w:val="00B66EAC"/>
    <w:rsid w:val="00B700D4"/>
    <w:rsid w:val="00BE6BC3"/>
    <w:rsid w:val="00BE79AD"/>
    <w:rsid w:val="00CD1D34"/>
    <w:rsid w:val="00D96D93"/>
    <w:rsid w:val="00E32D2A"/>
    <w:rsid w:val="00F1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0548"/>
  <w15:chartTrackingRefBased/>
  <w15:docId w15:val="{D0FC8749-DC65-4D0D-B018-883AB4B8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278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787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278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87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rodrigo aranda morales</dc:creator>
  <cp:keywords/>
  <dc:description/>
  <cp:lastModifiedBy>patricio rodrigo aranda morales</cp:lastModifiedBy>
  <cp:revision>4</cp:revision>
  <dcterms:created xsi:type="dcterms:W3CDTF">2020-03-21T19:34:00Z</dcterms:created>
  <dcterms:modified xsi:type="dcterms:W3CDTF">2020-03-21T20:22:00Z</dcterms:modified>
</cp:coreProperties>
</file>