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FCA85" w14:textId="77777777" w:rsidR="00865A9C" w:rsidRDefault="00865A9C" w:rsidP="00865A9C">
      <w:pPr>
        <w:jc w:val="both"/>
      </w:pPr>
      <w:r>
        <w:rPr>
          <w:noProof/>
          <w:lang w:val="es-ES" w:eastAsia="es-ES"/>
        </w:rPr>
        <w:drawing>
          <wp:inline distT="0" distB="0" distL="0" distR="0" wp14:anchorId="158E96CB" wp14:editId="1A3BB367">
            <wp:extent cx="682625" cy="87376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Estimados Apoderados, junto con saludar,  el departamento de inglés le da la bienvenida al nuevo año escolar 2020. Conjuntamente queremos comunicar a usted y familia que</w:t>
      </w:r>
      <w:r w:rsidR="004E616D">
        <w:t xml:space="preserve"> la profesora </w:t>
      </w:r>
      <w:r>
        <w:t xml:space="preserve">durante este año </w:t>
      </w:r>
      <w:r w:rsidR="0096086E">
        <w:t xml:space="preserve">será Miss Constanza Urrutia. Este año académico </w:t>
      </w:r>
      <w:r>
        <w:t xml:space="preserve">su hijo e hija utilizará un documento llamado </w:t>
      </w:r>
      <w:r w:rsidRPr="0096086E">
        <w:rPr>
          <w:b/>
        </w:rPr>
        <w:t>“English is fun”</w:t>
      </w:r>
      <w:r>
        <w:t xml:space="preserve"> correspondiente a la asignatura de Inglés. Este documento será necesario para el aprendizaje de su hijo e hija, ya que está alineado a los contenidos de Ed. Parvularia</w:t>
      </w:r>
      <w:r w:rsidR="004E616D">
        <w:t xml:space="preserve"> y adicionalmente</w:t>
      </w:r>
      <w:r>
        <w:t xml:space="preserve"> </w:t>
      </w:r>
      <w:r w:rsidR="004E616D">
        <w:t>a los contenidos que se deben tratar</w:t>
      </w:r>
      <w:r>
        <w:t xml:space="preserve"> durante este año en la asignatura de idiomas. </w:t>
      </w:r>
    </w:p>
    <w:p w14:paraId="68F947FA" w14:textId="77777777" w:rsidR="00865A9C" w:rsidRDefault="00865A9C" w:rsidP="00865A9C">
      <w:pPr>
        <w:jc w:val="both"/>
      </w:pPr>
      <w:r>
        <w:t xml:space="preserve">Es necesario que este documento mencionado cumpla con las siguientes características. </w:t>
      </w:r>
    </w:p>
    <w:p w14:paraId="3E4B1ECF" w14:textId="77777777" w:rsidR="00865A9C" w:rsidRDefault="00865A9C" w:rsidP="00865A9C">
      <w:pPr>
        <w:jc w:val="both"/>
        <w:rPr>
          <w:b/>
        </w:rPr>
      </w:pPr>
      <w:r>
        <w:rPr>
          <w:b/>
        </w:rPr>
        <w:t>Documento</w:t>
      </w:r>
      <w:r w:rsidR="004E616D">
        <w:rPr>
          <w:b/>
        </w:rPr>
        <w:t xml:space="preserve">: </w:t>
      </w:r>
      <w:r>
        <w:rPr>
          <w:b/>
        </w:rPr>
        <w:t xml:space="preserve"> ”English is fun”</w:t>
      </w:r>
    </w:p>
    <w:p w14:paraId="62E9AEA2" w14:textId="77777777" w:rsidR="00865A9C" w:rsidRDefault="00506FF7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Impresión tamaño oficio (horizontal).</w:t>
      </w:r>
    </w:p>
    <w:p w14:paraId="39DD68F9" w14:textId="77777777" w:rsidR="00865A9C" w:rsidRDefault="00865A9C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Impresión en blanco y negro</w:t>
      </w:r>
      <w:r w:rsidR="000054C9">
        <w:rPr>
          <w:color w:val="000000"/>
        </w:rPr>
        <w:t>.</w:t>
      </w:r>
    </w:p>
    <w:p w14:paraId="7E10F66A" w14:textId="77777777" w:rsidR="000054C9" w:rsidRDefault="000054C9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Impresión individual de hojas. (NO por ambas caras)</w:t>
      </w:r>
    </w:p>
    <w:p w14:paraId="6BCA382A" w14:textId="77777777" w:rsidR="00865A9C" w:rsidRDefault="00865A9C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Anillado.</w:t>
      </w:r>
    </w:p>
    <w:p w14:paraId="47D9A69B" w14:textId="77777777" w:rsidR="004E616D" w:rsidRDefault="004E616D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Portada con mica transparente. </w:t>
      </w:r>
    </w:p>
    <w:p w14:paraId="03D97230" w14:textId="77777777" w:rsidR="00865A9C" w:rsidRDefault="00865A9C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Impresión de la totalidad de hojas.</w:t>
      </w:r>
    </w:p>
    <w:p w14:paraId="47FE41CD" w14:textId="77777777" w:rsidR="00865A9C" w:rsidRDefault="00865A9C" w:rsidP="00865A9C">
      <w:pPr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Nombre del niño o niña con su respectivo curso.</w:t>
      </w:r>
      <w:bookmarkStart w:id="0" w:name="_GoBack"/>
      <w:bookmarkEnd w:id="0"/>
    </w:p>
    <w:p w14:paraId="002F2F51" w14:textId="77777777" w:rsidR="000054C9" w:rsidRDefault="000054C9" w:rsidP="000054C9">
      <w:pPr>
        <w:spacing w:after="0"/>
        <w:ind w:left="360"/>
        <w:jc w:val="both"/>
        <w:rPr>
          <w:color w:val="00000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7F5E3F18" wp14:editId="5DA78343">
            <wp:simplePos x="0" y="0"/>
            <wp:positionH relativeFrom="margin">
              <wp:posOffset>1055107</wp:posOffset>
            </wp:positionH>
            <wp:positionV relativeFrom="paragraph">
              <wp:posOffset>147912</wp:posOffset>
            </wp:positionV>
            <wp:extent cx="3295650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475" y="21475"/>
                <wp:lineTo x="21475" y="0"/>
                <wp:lineTo x="0" y="0"/>
              </wp:wrapPolygon>
            </wp:wrapThrough>
            <wp:docPr id="2" name="Picture 2" descr="Resultado de imagen de welcome to kindergarten black and whit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welcome to kindergarten black and whit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36E1BC" w14:textId="77777777" w:rsidR="004E616D" w:rsidRDefault="004E616D" w:rsidP="004E616D">
      <w:pPr>
        <w:spacing w:after="0"/>
        <w:jc w:val="both"/>
        <w:rPr>
          <w:color w:val="000000"/>
        </w:rPr>
      </w:pPr>
    </w:p>
    <w:p w14:paraId="2D7EC2B0" w14:textId="77777777" w:rsidR="004E616D" w:rsidRDefault="004E616D" w:rsidP="004E616D">
      <w:pPr>
        <w:spacing w:after="0"/>
        <w:jc w:val="both"/>
        <w:rPr>
          <w:color w:val="000000"/>
        </w:rPr>
      </w:pPr>
    </w:p>
    <w:p w14:paraId="72FFB68C" w14:textId="77777777" w:rsidR="004E616D" w:rsidRDefault="004E616D" w:rsidP="004E616D">
      <w:pPr>
        <w:spacing w:after="0"/>
        <w:jc w:val="both"/>
        <w:rPr>
          <w:color w:val="000000"/>
        </w:rPr>
      </w:pPr>
    </w:p>
    <w:p w14:paraId="570B062E" w14:textId="77777777" w:rsidR="004E616D" w:rsidRDefault="004E616D" w:rsidP="004E616D">
      <w:pPr>
        <w:spacing w:after="0"/>
        <w:ind w:left="720"/>
        <w:jc w:val="both"/>
        <w:rPr>
          <w:color w:val="000000"/>
        </w:rPr>
      </w:pPr>
    </w:p>
    <w:p w14:paraId="5CF8ED26" w14:textId="77777777" w:rsidR="00865A9C" w:rsidRDefault="00865A9C" w:rsidP="00865A9C">
      <w:pPr>
        <w:spacing w:after="0"/>
        <w:ind w:left="720"/>
        <w:jc w:val="both"/>
        <w:rPr>
          <w:color w:val="000000"/>
        </w:rPr>
      </w:pPr>
    </w:p>
    <w:p w14:paraId="54AEADDC" w14:textId="77777777" w:rsidR="004E616D" w:rsidRDefault="004E616D" w:rsidP="00865A9C">
      <w:pPr>
        <w:spacing w:after="0"/>
        <w:ind w:left="720"/>
        <w:jc w:val="both"/>
        <w:rPr>
          <w:color w:val="000000"/>
        </w:rPr>
      </w:pPr>
    </w:p>
    <w:p w14:paraId="4C50AFB5" w14:textId="77777777" w:rsidR="00865A9C" w:rsidRDefault="00865A9C" w:rsidP="00865A9C">
      <w:pPr>
        <w:ind w:left="720" w:hanging="720"/>
        <w:jc w:val="both"/>
        <w:rPr>
          <w:color w:val="000000"/>
        </w:rPr>
      </w:pPr>
    </w:p>
    <w:p w14:paraId="4E7183FA" w14:textId="77777777" w:rsidR="00865A9C" w:rsidRDefault="00865A9C" w:rsidP="00865A9C">
      <w:pPr>
        <w:ind w:left="720" w:hanging="720"/>
        <w:jc w:val="both"/>
        <w:rPr>
          <w:color w:val="000000"/>
        </w:rPr>
      </w:pPr>
    </w:p>
    <w:p w14:paraId="73E0E3C3" w14:textId="77777777" w:rsidR="00695B52" w:rsidRDefault="00695B52"/>
    <w:sectPr w:rsidR="00695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861C8"/>
    <w:multiLevelType w:val="multilevel"/>
    <w:tmpl w:val="0456A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9C"/>
    <w:rsid w:val="000054C9"/>
    <w:rsid w:val="004E616D"/>
    <w:rsid w:val="00506FF7"/>
    <w:rsid w:val="00695B52"/>
    <w:rsid w:val="00865A9C"/>
    <w:rsid w:val="0096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DD7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9C"/>
    <w:pPr>
      <w:spacing w:line="256" w:lineRule="auto"/>
    </w:pPr>
    <w:rPr>
      <w:rFonts w:ascii="Calibri" w:eastAsia="Calibri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8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86E"/>
    <w:rPr>
      <w:rFonts w:ascii="Lucida Grande" w:eastAsia="Calibri" w:hAnsi="Lucida Grande" w:cs="Lucida Grande"/>
      <w:sz w:val="18"/>
      <w:szCs w:val="18"/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9C"/>
    <w:pPr>
      <w:spacing w:line="256" w:lineRule="auto"/>
    </w:pPr>
    <w:rPr>
      <w:rFonts w:ascii="Calibri" w:eastAsia="Calibri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8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86E"/>
    <w:rPr>
      <w:rFonts w:ascii="Lucida Grande" w:eastAsia="Calibri" w:hAnsi="Lucida Grande" w:cs="Lucida Grande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807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angela</cp:lastModifiedBy>
  <cp:revision>6</cp:revision>
  <dcterms:created xsi:type="dcterms:W3CDTF">2020-03-04T11:52:00Z</dcterms:created>
  <dcterms:modified xsi:type="dcterms:W3CDTF">2020-03-09T15:05:00Z</dcterms:modified>
</cp:coreProperties>
</file>