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A479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03777F">
        <w:rPr>
          <w:rFonts w:ascii="Times New Roman" w:hAnsi="Times New Roman"/>
          <w:b/>
          <w:sz w:val="24"/>
          <w:szCs w:val="24"/>
          <w:u w:val="single"/>
        </w:rPr>
        <w:t>5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43ADB4E3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7A0136E9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BA48FAB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132852E3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1DF248" wp14:editId="13E48D66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3812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E60B" w14:textId="77777777" w:rsidR="00724BFC" w:rsidRPr="00D814AE" w:rsidRDefault="00724BFC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42BB0152" w14:textId="77777777" w:rsidR="00724BFC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</w:rPr>
                              <w:t>OA 9 (I.A): Desarrollar y cuidar su bienestar personal, llevando a cabo sus prácticas de higiene, alimentación y vestuario, con independencia y progresiva responsabilidad.</w:t>
                            </w:r>
                          </w:p>
                          <w:p w14:paraId="1B2E9204" w14:textId="77777777" w:rsidR="00724BFC" w:rsidRPr="000F79CE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64A45428" w14:textId="77777777" w:rsidR="00724BFC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440F2E">
                              <w:rPr>
                                <w:rFonts w:ascii="Times New Roman" w:hAnsi="Times New Roman" w:cs="Times New Roman"/>
                              </w:rPr>
                              <w:t>Ide</w:t>
                            </w:r>
                            <w:r w:rsidR="0003777F">
                              <w:rPr>
                                <w:rFonts w:ascii="Times New Roman" w:hAnsi="Times New Roman" w:cs="Times New Roman"/>
                              </w:rPr>
                              <w:t>ntificar la importancia de hidratarse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0F3D5EEC" w14:textId="77777777" w:rsidR="00724BFC" w:rsidRPr="00D814AE" w:rsidRDefault="00724BFC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06F35C9" w14:textId="77777777" w:rsidR="00724BFC" w:rsidRPr="00D814AE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056F46C0" w14:textId="77777777" w:rsidR="00724BFC" w:rsidRPr="0003332B" w:rsidRDefault="00724BFC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18F9E85A" w14:textId="77777777" w:rsidR="00724BFC" w:rsidRPr="0003332B" w:rsidRDefault="00724BFC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46538BCD" w14:textId="77777777" w:rsidR="00724BFC" w:rsidRPr="00D814AE" w:rsidRDefault="00724BFC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271FC7" w14:textId="77777777" w:rsidR="00724BFC" w:rsidRPr="003471DC" w:rsidRDefault="00724BFC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18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tKMAIAAEwEAAAOAAAAZHJzL2Uyb0RvYy54bWysVFGO0zAQ/UfiDpb/aZpuu7RR09WqSxHS&#10;AisWDuA6TmLheMzYbVJus2fhYkyctnSBL0Q+LI9n5vnNm3GWN11j2F6h12Bzno7GnCkrodC2yvmX&#10;z5tXc858ELYQBqzK+UF5frN6+WLZukxNoAZTKGQEYn3WupzXIbgsSbysVSP8CJyy5CwBGxHIxCop&#10;ULSE3phkMh5fJy1g4RCk8p5O7wYnX0X8slQyfCxLrwIzOSduIa4Y122/JqulyCoUrtbySEP8A4tG&#10;aEuXnqHuRBBsh/oPqEZLBA9lGEloEihLLVWsgapJx79V81gLp2ItJI53Z5n8/4OVH/YPyHRBvUs5&#10;s6KhHn0i1X482WpngNEpSdQ6n1Hko3vAvkjv7kF+9czCuha2UreI0NZKFEQsxifPEnrDUyrbtu+h&#10;oAvELkBUqyux6QFJB9bFphzOTVFdYJIOr6dX88WYeifJN7map5NZbFsislO6Qx/eKmhYv8k5Ev8I&#10;L/b3PhB9Cj2FRPpgdLHRxkQDq+3aINsLmpBN/PqKKcVfhhnL2pwvZpNZRH7m85cQ4/j9DaLRgUbd&#10;6Cbn83OQyHrd3tgiDmIQ2gx7ut9YonHSbuhB6LbdsR1bKA4kKcIw0vQEaVMDfuespXHOuf+2E6g4&#10;M+8stWWRTqf9/EdjOns9IQMvPdtLj7CSoHIeOBu26zC8mZ1DXdV0UxplsHBLrSx1FLmnOrA68qaR&#10;jUIen1f/Ji7tGPXrJ7D6CQAA//8DAFBLAwQUAAYACAAAACEA4X3Nbd8AAAAKAQAADwAAAGRycy9k&#10;b3ducmV2LnhtbEyPQU+DQBCF7yb+h82YeGsXWgMFWRqjqYnHll56G2AElJ0l7NKiv9711B4n78t7&#10;32TbWffiTKPtDCsIlwEI4srUHTcKjsVusQFhHXKNvWFS8EMWtvn9XYZpbS68p/PBNcKXsE1RQevc&#10;kEppq5Y02qUZiH32aUaNzp9jI+sRL75c93IVBJHU2LFfaHGg15aq78OkFZTd6oi/++I90Mlu7T7m&#10;4ms6vSn1+DC/PINwNLsrDP/6Xh1y71SaiWsregWLpzj0qA/CGIQHkihKQJQK1psoBpln8vaF/A8A&#10;AP//AwBQSwECLQAUAAYACAAAACEAtoM4kv4AAADhAQAAEwAAAAAAAAAAAAAAAAAAAAAAW0NvbnRl&#10;bnRfVHlwZXNdLnhtbFBLAQItABQABgAIAAAAIQA4/SH/1gAAAJQBAAALAAAAAAAAAAAAAAAAAC8B&#10;AABfcmVscy8ucmVsc1BLAQItABQABgAIAAAAIQD3XktKMAIAAEwEAAAOAAAAAAAAAAAAAAAAAC4C&#10;AABkcnMvZTJvRG9jLnhtbFBLAQItABQABgAIAAAAIQDhfc1t3wAAAAoBAAAPAAAAAAAAAAAAAAAA&#10;AIoEAABkcnMvZG93bnJldi54bWxQSwUGAAAAAAQABADzAAAAlgUAAAAA&#10;">
                <v:textbox>
                  <w:txbxContent>
                    <w:p w:rsidR="00724BFC" w:rsidRPr="00D814AE" w:rsidRDefault="00724BFC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724BFC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</w:rPr>
                        <w:t>OA 9 (I.A): Desarrollar y cuidar su bienestar personal, llevando a cabo sus prácticas de higiene, alimentación y vestuario, con independencia y progresiva responsabilidad.</w:t>
                      </w:r>
                    </w:p>
                    <w:p w:rsidR="00724BFC" w:rsidRPr="000F79CE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724BFC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440F2E">
                        <w:rPr>
                          <w:rFonts w:ascii="Times New Roman" w:hAnsi="Times New Roman" w:cs="Times New Roman"/>
                        </w:rPr>
                        <w:t>Ide</w:t>
                      </w:r>
                      <w:r w:rsidR="0003777F">
                        <w:rPr>
                          <w:rFonts w:ascii="Times New Roman" w:hAnsi="Times New Roman" w:cs="Times New Roman"/>
                        </w:rPr>
                        <w:t>ntificar la importancia de hidratarse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724BFC" w:rsidRPr="00D814AE" w:rsidRDefault="00724BFC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>
                        <w:t xml:space="preserve"> </w:t>
                      </w:r>
                    </w:p>
                    <w:p w:rsidR="00724BFC" w:rsidRPr="00D814AE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724BFC" w:rsidRPr="0003332B" w:rsidRDefault="00724BFC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724BFC" w:rsidRPr="0003332B" w:rsidRDefault="00724BFC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724BFC" w:rsidRPr="00D814AE" w:rsidRDefault="00724BFC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24BFC" w:rsidRPr="003471DC" w:rsidRDefault="00724BFC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00980C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6AD5C612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261C85D8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F477920" w14:textId="77777777"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3FE894E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6E65685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D91F659" w14:textId="77777777" w:rsidR="0003332B" w:rsidRDefault="00645E72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114258" wp14:editId="2B2AFDF7">
                <wp:simplePos x="0" y="0"/>
                <wp:positionH relativeFrom="margin">
                  <wp:posOffset>-289560</wp:posOffset>
                </wp:positionH>
                <wp:positionV relativeFrom="paragraph">
                  <wp:posOffset>181611</wp:posOffset>
                </wp:positionV>
                <wp:extent cx="6324600" cy="723900"/>
                <wp:effectExtent l="0" t="0" r="1905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F0995" w14:textId="77777777" w:rsidR="00724BFC" w:rsidRDefault="00724BFC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OLVIDES!!!!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23EF894C" w14:textId="77777777" w:rsidR="00724BFC" w:rsidRDefault="00724BFC" w:rsidP="00FA6DF3">
                            <w:pPr>
                              <w:ind w:left="-5" w:right="-7"/>
                            </w:pPr>
                          </w:p>
                          <w:p w14:paraId="3772FF3A" w14:textId="77777777" w:rsidR="00724BFC" w:rsidRDefault="00724BFC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-22.8pt;margin-top:14.3pt;width:498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DSfgIAADsFAAAOAAAAZHJzL2Uyb0RvYy54bWysVM1OGzEQvlfqO1i+l01CgLJigyIQVSUE&#10;CKg4O147WdXrccdOdtO36bPwYh17f0AU9VD14h3vzDe/3/jsvK0N2yn0FdiCTw8mnCkroazsuuDf&#10;Hq8+febMB2FLYcCqgu+V5+eLjx/OGperGWzAlAoZObE+b1zBNyG4PMu83Kha+ANwypJSA9Yi0BXX&#10;WYmiIe+1yWaTyXHWAJYOQSrv6e9lp+SL5F9rJcOt1l4FZgpOuYV0YjpX8cwWZyJfo3CbSvZpiH/I&#10;ohaVpaCjq0sRBNti9YerupIIHnQ4kFBnoHUlVaqBqplO3lTzsBFOpVqoOd6NbfL/z6282d0hq0qa&#10;3RFnVtQ0o3vq2vMvu94ayJnyP7aVFZ6hKsGWSpQkky01rnE+J/yDu8P+5kmMXWg11vFL9bE2NXs/&#10;Nlu1gUn6eXw4mx9PaCaSdCezw1OSyU32gnbowxcFNYtCwRG2toy5pUaL3bUPnf1gR+CYUpdEksLe&#10;qJiHsfdKU5UUdpbQiV/qwiDbCWJG+X3ax06WEaIrY0bQ9D2QCQOot40wlTg3AifvAV+ijdYpItgw&#10;AuvKAv4drDv7oequ1lh2aFdtN9JhSiso9zRmhI7/3smrinp6LXy4E0iEpzHQEodbOrSBpuDQS5xt&#10;AH++9z/aEw9Jy1lDC1RwYopAxZn5aomhp9P5PG5cusyPTmZ0wdea1WuN3dYXQJOY0nPhZBKjfTCD&#10;qBHqJ9r1ZYxKKmElxS64DDhcLkK32PRaSLVcJjPaMifCtX1wMjqPfY50eWyfBLqeWIEoeQPDson8&#10;DbU624i0sNwG0FXiXex019d+ArShib79axKfgNf3ZPXy5i1+AwAA//8DAFBLAwQUAAYACAAAACEA&#10;969VjOAAAAAKAQAADwAAAGRycy9kb3ducmV2LnhtbEyPTUvDQBCG74L/YRnBW7tpSEON2ZSiSFGQ&#10;Yvw4b5MxG5udDdlNE/+940lPwzAP7zxvvp1tJ844+NaRgtUyAoFUubqlRsHb68NiA8IHTbXuHKGC&#10;b/SwLS4vcp3VbqIXPJehERxCPtMKTAh9JqWvDFrtl65H4tunG6wOvA6NrAc9cbjtZBxFqbS6Jf5g&#10;dI93BqtTOVoFHzu3P8jx6fn9ZMpgvh5pul/tlbq+mne3IALO4Q+GX31Wh4Kdjm6k2otOwSJZp4wq&#10;iDc8GbhZRwmII5NJnIIscvm/QvEDAAD//wMAUEsBAi0AFAAGAAgAAAAhALaDOJL+AAAA4QEAABMA&#10;AAAAAAAAAAAAAAAAAAAAAFtDb250ZW50X1R5cGVzXS54bWxQSwECLQAUAAYACAAAACEAOP0h/9YA&#10;AACUAQAACwAAAAAAAAAAAAAAAAAvAQAAX3JlbHMvLnJlbHNQSwECLQAUAAYACAAAACEAwiaw0n4C&#10;AAA7BQAADgAAAAAAAAAAAAAAAAAuAgAAZHJzL2Uyb0RvYy54bWxQSwECLQAUAAYACAAAACEA969V&#10;jO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724BFC" w:rsidRDefault="00724BFC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NO OLVIDES!!!!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724BFC" w:rsidRDefault="00724BFC" w:rsidP="00FA6DF3">
                      <w:pPr>
                        <w:ind w:left="-5" w:right="-7"/>
                      </w:pPr>
                    </w:p>
                    <w:p w:rsidR="00724BFC" w:rsidRDefault="00724BFC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A4797E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D5A359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9E87F99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773EA92" w14:textId="77777777" w:rsidR="00645E72" w:rsidRPr="00F309A4" w:rsidRDefault="00F309A4" w:rsidP="001B0829">
      <w:pPr>
        <w:spacing w:after="260"/>
        <w:ind w:left="-5"/>
        <w:rPr>
          <w:rFonts w:ascii="Times New Roman" w:hAnsi="Times New Roman" w:cs="Times New Roman"/>
          <w:sz w:val="40"/>
        </w:rPr>
      </w:pPr>
      <w:r w:rsidRPr="00F309A4">
        <w:rPr>
          <w:rFonts w:ascii="Times New Roman" w:hAnsi="Times New Roman" w:cs="Times New Roman"/>
          <w:sz w:val="40"/>
        </w:rPr>
        <w:t>“¿Cuánta agua debemos consumir a diario?”</w:t>
      </w:r>
    </w:p>
    <w:p w14:paraId="44FAC2A6" w14:textId="77777777" w:rsidR="00645E72" w:rsidRDefault="00F309A4" w:rsidP="001B0829">
      <w:pPr>
        <w:spacing w:after="260"/>
        <w:ind w:left="-5"/>
        <w:rPr>
          <w:rFonts w:ascii="Times New Roman" w:hAnsi="Times New Roman" w:cs="Times New Roman"/>
          <w:sz w:val="32"/>
        </w:rPr>
      </w:pPr>
      <w:r w:rsidRPr="00CC187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5DB7F6" wp14:editId="456719EE">
                <wp:simplePos x="0" y="0"/>
                <wp:positionH relativeFrom="column">
                  <wp:posOffset>-213360</wp:posOffset>
                </wp:positionH>
                <wp:positionV relativeFrom="paragraph">
                  <wp:posOffset>95250</wp:posOffset>
                </wp:positionV>
                <wp:extent cx="3219450" cy="838200"/>
                <wp:effectExtent l="0" t="0" r="38100" b="19050"/>
                <wp:wrapNone/>
                <wp:docPr id="9" name="Pent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38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996DE" w14:textId="77777777" w:rsidR="00724BFC" w:rsidRPr="00F309A4" w:rsidRDefault="00D14B01" w:rsidP="00CC187C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F309A4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Debemos beber 2 litros de agua, que se traduce a 6 u 8 vasos al día.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DFAB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8" o:spid="_x0000_s1028" type="#_x0000_t15" style="position:absolute;left:0;text-align:left;margin-left:-16.8pt;margin-top:7.5pt;width:253.5pt;height:6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Kj7AEAABcEAAAOAAAAZHJzL2Uyb0RvYy54bWysU1GO0zAQ/UfiDpb/aZourLpR0xXaFfwg&#10;qNjlAK4zbixsT7DdJj0OZ+FijJ1sigAJhPhxYvu9mXlvxpvbwRp2Ah80upqXiyVn4CQ22h1q/unx&#10;zYs1ZyEK1wiDDmp+hsBvt8+fbfqughW2aBrwjIK4UPVdzdsYu6oogmzBirDADhxdKvRWRNr6Q9F4&#10;0VN0a4rVcnld9OibzqOEEOj0frzk2xxfKZDxg1IBIjM1p9piXn1e92ktthtRHbzoWi2nMsQ/VGGF&#10;dpR0DnUvomBHr38JZbX0GFDFhURboFJaQtZAasrlT2oeWtFB1kLmhG62Kfy/sPL9aeeZbmp+w5kT&#10;llq0Axe/fT2gQ7ZO/vRdqAj20O38tAv0m8QOytv0JRlsyJ6eZ09hiEzS4dWqvHn5iqyXdLe+WlPT&#10;UtDiwu58iG8BLUs/pAwt7IyISbioxOldiCP+CUfkVNJYRP6LZwMJbNxHUCSG0paZnccI7oxnJ0ED&#10;IKQkbddT/oxONKWNmYmrPxMnfKJCHrGZ/BdZZ0bOjC7OZKsd+t9lbz6XU8lqxD85MOpOFsRhP+Qu&#10;rhIyneyxOVNnexrtmocvR+GBMx/NHY4vQTjZIj0EGcecDl8fIyqdzb4EmFLR9OWeTS8ljfeP+4y6&#10;vOftdwAAAP//AwBQSwMEFAAGAAgAAAAhAAcbuCPeAAAACgEAAA8AAABkcnMvZG93bnJldi54bWxM&#10;j8FOwzAQRO9I/IO1SNxaBxLSKsSpEBIn2gOll95c28RR7XVqu234e5YTHHfmaXamXU3esYuJaQgo&#10;4GFeADOogh6wF7D7fJstgaUsUUsX0Aj4NglW3e1NKxsdrvhhLtvcMwrB1EgBNuex4Twpa7xM8zAa&#10;JO8rRC8znbHnOsorhXvHH4ui5l4OSB+sHM2rNeq4PXsB+03coZreT+v1cePs/qT6GpdC3N9NL8/A&#10;spnyHwy/9ak6dNTpEM6oE3MCZmVZE0rGE20ioFqUFbADCdWiAN61/P+E7gcAAP//AwBQSwECLQAU&#10;AAYACAAAACEAtoM4kv4AAADhAQAAEwAAAAAAAAAAAAAAAAAAAAAAW0NvbnRlbnRfVHlwZXNdLnht&#10;bFBLAQItABQABgAIAAAAIQA4/SH/1gAAAJQBAAALAAAAAAAAAAAAAAAAAC8BAABfcmVscy8ucmVs&#10;c1BLAQItABQABgAIAAAAIQBqvDKj7AEAABcEAAAOAAAAAAAAAAAAAAAAAC4CAABkcnMvZTJvRG9j&#10;LnhtbFBLAQItABQABgAIAAAAIQAHG7gj3gAAAAoBAAAPAAAAAAAAAAAAAAAAAEYEAABkcnMvZG93&#10;bnJldi54bWxQSwUGAAAAAAQABADzAAAAUQUAAAAA&#10;" adj="1878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24BFC" w:rsidRPr="00F309A4" w:rsidRDefault="00D14B01" w:rsidP="00CC187C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F309A4">
                        <w:rPr>
                          <w:b/>
                          <w:bCs/>
                          <w:sz w:val="28"/>
                          <w:szCs w:val="24"/>
                        </w:rPr>
                        <w:t xml:space="preserve">Debemos </w:t>
                      </w:r>
                      <w:r w:rsidRPr="00F309A4">
                        <w:rPr>
                          <w:b/>
                          <w:bCs/>
                          <w:sz w:val="28"/>
                          <w:szCs w:val="24"/>
                        </w:rPr>
                        <w:t>beber</w:t>
                      </w:r>
                      <w:r w:rsidRPr="00F309A4">
                        <w:rPr>
                          <w:b/>
                          <w:bCs/>
                          <w:sz w:val="28"/>
                          <w:szCs w:val="24"/>
                        </w:rPr>
                        <w:t xml:space="preserve"> 2 litros de agua, que se traduce a 6 u 8 vasos al día.</w:t>
                      </w:r>
                    </w:p>
                  </w:txbxContent>
                </v:textbox>
              </v:shape>
            </w:pict>
          </mc:Fallback>
        </mc:AlternateContent>
      </w:r>
      <w:r w:rsidR="00D14B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5A96D4" wp14:editId="715914E9">
                <wp:simplePos x="0" y="0"/>
                <wp:positionH relativeFrom="margin">
                  <wp:posOffset>3168015</wp:posOffset>
                </wp:positionH>
                <wp:positionV relativeFrom="paragraph">
                  <wp:posOffset>304800</wp:posOffset>
                </wp:positionV>
                <wp:extent cx="3314700" cy="2066925"/>
                <wp:effectExtent l="0" t="0" r="19050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066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166B7" w14:textId="77777777" w:rsidR="00724BFC" w:rsidRPr="00D14B01" w:rsidRDefault="00F309A4" w:rsidP="000453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="00D14B01" w:rsidRPr="00D14B01">
                              <w:rPr>
                                <w:b/>
                                <w:sz w:val="28"/>
                              </w:rPr>
                              <w:t xml:space="preserve">omentos del </w:t>
                            </w:r>
                            <w:r w:rsidRPr="00D14B01">
                              <w:rPr>
                                <w:b/>
                                <w:sz w:val="28"/>
                              </w:rPr>
                              <w:t>día</w:t>
                            </w:r>
                            <w:r w:rsidR="00D14B01" w:rsidRPr="00D14B01">
                              <w:rPr>
                                <w:b/>
                                <w:sz w:val="28"/>
                              </w:rPr>
                              <w:t xml:space="preserve"> en que se recomienda beber agua:</w:t>
                            </w:r>
                          </w:p>
                          <w:p w14:paraId="5C9E707E" w14:textId="77777777" w:rsidR="00D14B01" w:rsidRPr="00D14B01" w:rsidRDefault="00D14B01" w:rsidP="00D14B0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14B01">
                              <w:rPr>
                                <w:sz w:val="28"/>
                              </w:rPr>
                              <w:t>- 1 vaso antes de</w:t>
                            </w:r>
                            <w:r w:rsidR="00F309A4">
                              <w:rPr>
                                <w:sz w:val="28"/>
                              </w:rPr>
                              <w:t>l</w:t>
                            </w:r>
                            <w:r w:rsidRPr="00D14B01">
                              <w:rPr>
                                <w:sz w:val="28"/>
                              </w:rPr>
                              <w:t xml:space="preserve"> desayuno. </w:t>
                            </w:r>
                            <w:r w:rsidRPr="00D14B01">
                              <w:rPr>
                                <w:sz w:val="28"/>
                              </w:rPr>
                              <w:br/>
                              <w:t>- 1 vaso 30 minutos antes de almorzar.</w:t>
                            </w:r>
                            <w:r w:rsidRPr="00D14B01">
                              <w:rPr>
                                <w:sz w:val="28"/>
                              </w:rPr>
                              <w:br/>
                              <w:t xml:space="preserve">- 2 vasos antes y después de entrenar. </w:t>
                            </w:r>
                            <w:r w:rsidRPr="00D14B01">
                              <w:rPr>
                                <w:sz w:val="28"/>
                              </w:rPr>
                              <w:br/>
                              <w:t xml:space="preserve">- </w:t>
                            </w:r>
                            <w:r w:rsidR="00F309A4">
                              <w:rPr>
                                <w:sz w:val="28"/>
                              </w:rPr>
                              <w:t>2</w:t>
                            </w:r>
                            <w:r w:rsidRPr="00D14B01">
                              <w:rPr>
                                <w:sz w:val="28"/>
                              </w:rPr>
                              <w:t xml:space="preserve"> vasos en la tarde. </w:t>
                            </w:r>
                            <w:r w:rsidRPr="00D14B01">
                              <w:rPr>
                                <w:sz w:val="28"/>
                              </w:rPr>
                              <w:br/>
                              <w:t>- 1 vaso antes de ir a dormir.</w:t>
                            </w:r>
                          </w:p>
                          <w:p w14:paraId="454E6ED6" w14:textId="77777777" w:rsidR="00D14B01" w:rsidRDefault="00D14B01" w:rsidP="00045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6" o:spid="_x0000_s1029" style="position:absolute;left:0;text-align:left;margin-left:249.45pt;margin-top:24pt;width:261pt;height:16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MchAIAAE8FAAAOAAAAZHJzL2Uyb0RvYy54bWysVN1O2zAUvp+0d7B8P9KUUkZEiioQ0yQE&#10;FTBx7Tp2G83x8Y7dJt3b7Fn2Yjt20oIY0qZpN8mxz/93vuPzi64xbKvQ12BLnh+NOFNWQlXbVcm/&#10;PF5/+MiZD8JWwoBVJd8pzy9m79+dt65QY1iDqRQyCmJ90bqSr0NwRZZ5uVaN8EfglCWlBmxEoCOu&#10;sgpFS9Ebk41Ho2nWAlYOQSrv6faqV/JZiq+1kuFOa68CMyWn2kL6Yvou4zebnYtihcKtazmUIf6h&#10;ikbUlpIeQl2JINgG699CNbVE8KDDkYQmA61rqVIP1E0+etXNw1o4lXohcLw7wOT/X1h5u10gqyua&#10;3ZQzKxqa0T2h9vOHXW0MFEz5b5vaCs9QVWArJSqSyZaAa50vyP/BLXA4eRIjCp3GJv6pP9YlsHcH&#10;sFUXmKTL4+N8cjqimUjSjUfT6dn4JEbNnt0d+vBJQcOiUHKEja1icQlpsb3xobff28WUxsa7WFpf&#10;TJLCzqheea80dUvp8xQk8UxdGmRbQQwRUiobJkMZxpJ1dNO1MQfH8Z8dB/voqhIHD85/kfXgkTKD&#10;DQfnpraAb2WvvuZDybq33yPQ9x0hCN2yS2M+jpbxZgnVjkaP0O+Ed/K6JphvhA8LgbQENBpa7HBH&#10;H22gLTkMEmdrwO9v3Ud74iZpOWtpqUpO7BGoODOfLbH2LJ9M4hamw+TkdEwHfKlZvtTYTXMJNJWc&#10;nhAnkxjtg9mLGqF5ov2fx6ykElZS7pLLgPvDZeiXnV4QqebzZEab50S4sQ9O7nkQGfTYPQl0A9cC&#10;0fQW9gsoilds623jhCzMNwF0naj4jOswAdraxOjhhYnPwstzsnp+B2e/AAAA//8DAFBLAwQUAAYA&#10;CAAAACEAUYtN+eEAAAALAQAADwAAAGRycy9kb3ducmV2LnhtbEyPwU7DMBBE70j8g7VIXFBrN6Ul&#10;DXEqVKgqwYlS9ewmJg7Y6yh2k/D3bE9w290Zzb7J16OzrNddaDxKmE0FMI2lrxqsJRw+tpMUWIgK&#10;K2U9agk/OsC6uL7KVVb5Ad91v481oxAMmZJgYmwzzkNptFNh6luNpH36zqlIa1fzqlMDhTvLEyGW&#10;3KkG6YNRrd4YXX7vz07CsR82X0m9OB7s6/Pdm9nuZi8Opby9GZ8egUU9xj8zXPAJHQpiOvkzVoFZ&#10;CferdEVWGlLqdDGIRNDlJGH+MF8AL3L+v0PxCwAA//8DAFBLAQItABQABgAIAAAAIQC2gziS/gAA&#10;AOEBAAATAAAAAAAAAAAAAAAAAAAAAABbQ29udGVudF9UeXBlc10ueG1sUEsBAi0AFAAGAAgAAAAh&#10;ADj9If/WAAAAlAEAAAsAAAAAAAAAAAAAAAAALwEAAF9yZWxzLy5yZWxzUEsBAi0AFAAGAAgAAAAh&#10;APhloxyEAgAATwUAAA4AAAAAAAAAAAAAAAAALgIAAGRycy9lMm9Eb2MueG1sUEsBAi0AFAAGAAgA&#10;AAAhAFGLTfnhAAAACwEAAA8AAAAAAAAAAAAAAAAA3gQAAGRycy9kb3ducmV2LnhtbFBLBQYAAAAA&#10;BAAEAPMAAADs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724BFC" w:rsidRPr="00D14B01" w:rsidRDefault="00F309A4" w:rsidP="000453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</w:t>
                      </w:r>
                      <w:r w:rsidR="00D14B01" w:rsidRPr="00D14B01">
                        <w:rPr>
                          <w:b/>
                          <w:sz w:val="28"/>
                        </w:rPr>
                        <w:t xml:space="preserve">omentos del </w:t>
                      </w:r>
                      <w:r w:rsidRPr="00D14B01">
                        <w:rPr>
                          <w:b/>
                          <w:sz w:val="28"/>
                        </w:rPr>
                        <w:t>día</w:t>
                      </w:r>
                      <w:r w:rsidR="00D14B01" w:rsidRPr="00D14B01">
                        <w:rPr>
                          <w:b/>
                          <w:sz w:val="28"/>
                        </w:rPr>
                        <w:t xml:space="preserve"> en que se recomienda beber agua:</w:t>
                      </w:r>
                    </w:p>
                    <w:p w:rsidR="00D14B01" w:rsidRPr="00D14B01" w:rsidRDefault="00D14B01" w:rsidP="00D14B01">
                      <w:pPr>
                        <w:jc w:val="center"/>
                        <w:rPr>
                          <w:sz w:val="28"/>
                        </w:rPr>
                      </w:pPr>
                      <w:r w:rsidRPr="00D14B01">
                        <w:rPr>
                          <w:sz w:val="28"/>
                        </w:rPr>
                        <w:t>- 1 vaso antes de</w:t>
                      </w:r>
                      <w:r w:rsidR="00F309A4">
                        <w:rPr>
                          <w:sz w:val="28"/>
                        </w:rPr>
                        <w:t>l</w:t>
                      </w:r>
                      <w:r w:rsidRPr="00D14B01">
                        <w:rPr>
                          <w:sz w:val="28"/>
                        </w:rPr>
                        <w:t xml:space="preserve"> desayuno. </w:t>
                      </w:r>
                      <w:r w:rsidRPr="00D14B01">
                        <w:rPr>
                          <w:sz w:val="28"/>
                        </w:rPr>
                        <w:br/>
                        <w:t>- 1 vaso 30 minutos antes de almorzar.</w:t>
                      </w:r>
                      <w:r w:rsidRPr="00D14B01">
                        <w:rPr>
                          <w:sz w:val="28"/>
                        </w:rPr>
                        <w:br/>
                        <w:t xml:space="preserve">- 2 vasos antes y después de entrenar. </w:t>
                      </w:r>
                      <w:r w:rsidRPr="00D14B01">
                        <w:rPr>
                          <w:sz w:val="28"/>
                        </w:rPr>
                        <w:br/>
                        <w:t xml:space="preserve">- </w:t>
                      </w:r>
                      <w:r w:rsidR="00F309A4">
                        <w:rPr>
                          <w:sz w:val="28"/>
                        </w:rPr>
                        <w:t>2</w:t>
                      </w:r>
                      <w:r w:rsidRPr="00D14B01">
                        <w:rPr>
                          <w:sz w:val="28"/>
                        </w:rPr>
                        <w:t xml:space="preserve"> vasos en la tarde. </w:t>
                      </w:r>
                      <w:r w:rsidRPr="00D14B01">
                        <w:rPr>
                          <w:sz w:val="28"/>
                        </w:rPr>
                        <w:br/>
                        <w:t>- 1 vaso antes de ir a dormir.</w:t>
                      </w:r>
                    </w:p>
                    <w:p w:rsidR="00D14B01" w:rsidRDefault="00D14B01" w:rsidP="000453B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0A2B73" w14:textId="77777777" w:rsidR="00645E72" w:rsidRDefault="00645E72" w:rsidP="001B0829">
      <w:pPr>
        <w:spacing w:after="260"/>
        <w:ind w:left="-5"/>
        <w:rPr>
          <w:rFonts w:ascii="Times New Roman" w:hAnsi="Times New Roman" w:cs="Times New Roman"/>
          <w:sz w:val="32"/>
        </w:rPr>
      </w:pPr>
    </w:p>
    <w:p w14:paraId="1831D01E" w14:textId="77777777" w:rsidR="00FA6DF3" w:rsidRDefault="00F309A4" w:rsidP="001B0829">
      <w:pPr>
        <w:spacing w:after="357"/>
        <w:ind w:left="-5" w:right="-7"/>
      </w:pPr>
      <w:r w:rsidRPr="00F309A4">
        <w:rPr>
          <w:noProof/>
        </w:rPr>
        <w:drawing>
          <wp:anchor distT="0" distB="0" distL="114300" distR="114300" simplePos="0" relativeHeight="251719680" behindDoc="0" locked="0" layoutInCell="1" allowOverlap="1" wp14:anchorId="01841CF1" wp14:editId="44570B6A">
            <wp:simplePos x="0" y="0"/>
            <wp:positionH relativeFrom="column">
              <wp:posOffset>91440</wp:posOffset>
            </wp:positionH>
            <wp:positionV relativeFrom="paragraph">
              <wp:posOffset>143510</wp:posOffset>
            </wp:positionV>
            <wp:extent cx="2305050" cy="1869440"/>
            <wp:effectExtent l="19050" t="19050" r="19050" b="16510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69440"/>
                    </a:xfrm>
                    <a:prstGeom prst="roundRect">
                      <a:avLst>
                        <a:gd name="adj" fmla="val 3876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9D39B" w14:textId="77777777" w:rsidR="00FA6DF3" w:rsidRDefault="00FA6DF3" w:rsidP="001B0829">
      <w:pPr>
        <w:spacing w:after="357"/>
        <w:ind w:left="-5" w:right="-7"/>
      </w:pPr>
    </w:p>
    <w:p w14:paraId="7607D0CD" w14:textId="77777777" w:rsidR="00FA6DF3" w:rsidRDefault="008E5295" w:rsidP="00D4311F">
      <w:pPr>
        <w:spacing w:after="357"/>
        <w:ind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DAE62" wp14:editId="56F7D8D7">
                <wp:simplePos x="0" y="0"/>
                <wp:positionH relativeFrom="margin">
                  <wp:posOffset>97155</wp:posOffset>
                </wp:positionH>
                <wp:positionV relativeFrom="paragraph">
                  <wp:posOffset>1228090</wp:posOffset>
                </wp:positionV>
                <wp:extent cx="5476875" cy="714375"/>
                <wp:effectExtent l="0" t="0" r="28575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0BD72" w14:textId="77777777" w:rsidR="00724BFC" w:rsidRDefault="00724BFC" w:rsidP="008E5295">
                            <w:pPr>
                              <w:jc w:val="center"/>
                            </w:pPr>
                            <w:r>
                              <w:t>En este link encontraras la clase sobre esta guía:</w:t>
                            </w:r>
                          </w:p>
                          <w:p w14:paraId="11007664" w14:textId="77777777" w:rsidR="00AD30DB" w:rsidRDefault="00AD30DB" w:rsidP="00AD30DB">
                            <w:r>
                              <w:t xml:space="preserve">                                   </w:t>
                            </w:r>
                            <w:hyperlink r:id="rId10" w:history="1">
                              <w:r w:rsidR="007B1E68" w:rsidRPr="00DD1C83">
                                <w:rPr>
                                  <w:rStyle w:val="Hipervnculo"/>
                                </w:rPr>
                                <w:t>https://www.youtube.com/watch?v=zzMZgwOZ020</w:t>
                              </w:r>
                            </w:hyperlink>
                          </w:p>
                          <w:p w14:paraId="59CA81BD" w14:textId="77777777" w:rsidR="007B1E68" w:rsidRDefault="007B1E68" w:rsidP="00AD30DB"/>
                          <w:p w14:paraId="48E01E54" w14:textId="77777777" w:rsidR="00724BFC" w:rsidRDefault="00724BFC" w:rsidP="008E5295">
                            <w:pPr>
                              <w:jc w:val="center"/>
                            </w:pPr>
                          </w:p>
                          <w:p w14:paraId="58F86138" w14:textId="77777777" w:rsidR="00724BFC" w:rsidRDefault="00724BFC" w:rsidP="008E5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30" style="position:absolute;margin-left:7.65pt;margin-top:96.7pt;width:431.25pt;height:56.25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6AhAIAAEMFAAAOAAAAZHJzL2Uyb0RvYy54bWysVEtu2zAQ3RfoHQjuG1muE6dC5MBIkKJA&#10;kBhJiqxpirSFkhyWpC25t+lZerEOqU/S1KuiG2qomTffN7y4bLUie+F8Daak+cmEEmE4VLXZlPTr&#10;082Hc0p8YKZiCowo6UF4erl4/+6isYWYwhZUJRxBJ8YXjS3pNgRbZJnnW6GZPwErDColOM0CXt0m&#10;qxxr0LtW2XQyOcsacJV1wIX3+Pe6U9JF8i+l4OFeSi8CUSXF3EI6XTrX8cwWF6zYOGa3Ne/TYP+Q&#10;hWa1waCjq2sWGNm5+i9XuuYOPMhwwkFnIGXNRaoBq8knb6p53DIrUi3YHG/HNvn/55bf7VeO1BXO&#10;bkqJYRpn9IBd+/XTbHYKCiL8911tmCdOVGAqwSqU0RYb11hfIP7Rrlx/8yjGLrTS6fjF+kibmn0Y&#10;my3aQDj+PJ3Nz87np5Rw1M3z2UeU0U32grbOh88CNIlCSR3sTBVzS41m+1sfOvvBDsExpS6JJIWD&#10;EjEPZR6ExCox7DShE7/ElXJkz5AZjHNhQt7HT9YRJmulRmB+DKhGUG8bYSLxbgROjgH/jDgiUlQw&#10;YQTr2oA75qD6NqQrO/uh+q7mWH5o120a7WyY1hqqA47bQbcH3vKbGnt7y3xYMYfExxXBZQ73eEgF&#10;TUmhlyjZgvtx7H+0Rz6ilpIGF6mkyBjmBCXqi0Gmfspns7h56TI7nU/x4l5r1q81ZqevACeS47Nh&#10;eRKjfVCDKB3oZ9z5ZYyKKmY4xi4pD264XIVuwfHV4GK5TGa4bZaFW/NoeXQe+xxp89Q+M2d7ggWk&#10;5h0MS8eKNxTrbCPSwHIXQNaJf7HTXV/7CeCmJhr3r0p8Cl7fk9XL27f4DQAA//8DAFBLAwQUAAYA&#10;CAAAACEAlOJgguAAAAAKAQAADwAAAGRycy9kb3ducmV2LnhtbEyPTU+DQBCG7yb+h82YeLOLYi1F&#10;lsbUctLEWj14HGC6YNldZLcU/73jSU+TN/Pk/chWk+nESINvnVVwPYtAkK1c3Vqt4P2tuEpA+IC2&#10;xs5ZUvBNHlb5+VmGae1O9pXGXdCCTaxPUUETQp9K6auGDPqZ68nyb+8Gg4HloGU94InNTSdvouhO&#10;GmwtJzTY07qh6rA7GgVfT7p43G8S3JbF83rzMeqXw+dWqcuL6eEeRKAp/MHwW5+rQ86dSne0tRcd&#10;63nMJN9lfAuCgWSx4C2lgjiaL0Hmmfw/If8BAAD//wMAUEsBAi0AFAAGAAgAAAAhALaDOJL+AAAA&#10;4QEAABMAAAAAAAAAAAAAAAAAAAAAAFtDb250ZW50X1R5cGVzXS54bWxQSwECLQAUAAYACAAAACEA&#10;OP0h/9YAAACUAQAACwAAAAAAAAAAAAAAAAAvAQAAX3JlbHMvLnJlbHNQSwECLQAUAAYACAAAACEA&#10;h9s+gIQCAABDBQAADgAAAAAAAAAAAAAAAAAuAgAAZHJzL2Uyb0RvYy54bWxQSwECLQAUAAYACAAA&#10;ACEAlOJgguAAAAAKAQAADwAAAAAAAAAAAAAAAADeBAAAZHJzL2Rvd25yZXYueG1sUEsFBgAAAAAE&#10;AAQA8wAAAOsFAAAAAA==&#10;" fillcolor="white [3201]" strokecolor="#4472c4 [3204]" strokeweight="1pt">
                <v:stroke joinstyle="miter"/>
                <v:textbox>
                  <w:txbxContent>
                    <w:p w:rsidR="00724BFC" w:rsidRDefault="00724BFC" w:rsidP="008E5295">
                      <w:pPr>
                        <w:jc w:val="center"/>
                      </w:pPr>
                      <w:r>
                        <w:t xml:space="preserve">En este 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 xml:space="preserve"> encontraras la clase sobre esta guía:</w:t>
                      </w:r>
                    </w:p>
                    <w:p w:rsidR="00AD30DB" w:rsidRDefault="00AD30DB" w:rsidP="00AD30DB">
                      <w:r>
                        <w:t xml:space="preserve">                                   </w:t>
                      </w:r>
                      <w:hyperlink r:id="rId11" w:history="1">
                        <w:r w:rsidR="007B1E68" w:rsidRPr="00DD1C83">
                          <w:rPr>
                            <w:rStyle w:val="Hipervnculo"/>
                          </w:rPr>
                          <w:t>https://www.youtube.com/watch?v=zzMZgwOZ020</w:t>
                        </w:r>
                      </w:hyperlink>
                    </w:p>
                    <w:p w:rsidR="007B1E68" w:rsidRDefault="007B1E68" w:rsidP="00AD30DB"/>
                    <w:p w:rsidR="00724BFC" w:rsidRDefault="00724BFC" w:rsidP="008E5295">
                      <w:pPr>
                        <w:jc w:val="center"/>
                      </w:pPr>
                    </w:p>
                    <w:p w:rsidR="00724BFC" w:rsidRDefault="00724BFC" w:rsidP="008E52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172"/>
        <w:tblW w:w="10633" w:type="dxa"/>
        <w:tblInd w:w="0" w:type="dxa"/>
        <w:tblCellMar>
          <w:top w:w="55" w:type="dxa"/>
          <w:left w:w="67" w:type="dxa"/>
          <w:right w:w="13" w:type="dxa"/>
        </w:tblCellMar>
        <w:tblLook w:val="04A0" w:firstRow="1" w:lastRow="0" w:firstColumn="1" w:lastColumn="0" w:noHBand="0" w:noVBand="1"/>
      </w:tblPr>
      <w:tblGrid>
        <w:gridCol w:w="10633"/>
      </w:tblGrid>
      <w:tr w:rsidR="000453B6" w14:paraId="62943B5D" w14:textId="77777777" w:rsidTr="0065256F">
        <w:trPr>
          <w:trHeight w:val="4242"/>
        </w:trPr>
        <w:tc>
          <w:tcPr>
            <w:tcW w:w="10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24E22D1A" w14:textId="77777777" w:rsidR="000453B6" w:rsidRPr="00724BFC" w:rsidRDefault="0065256F" w:rsidP="00F5400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 xml:space="preserve">     </w:t>
            </w:r>
            <w:r w:rsidR="00724BFC" w:rsidRPr="00724BFC">
              <w:rPr>
                <w:rFonts w:ascii="Times New Roman" w:hAnsi="Times New Roman" w:cs="Times New Roman"/>
                <w:b/>
                <w:sz w:val="36"/>
              </w:rPr>
              <w:t>Actividad</w:t>
            </w:r>
            <w:r w:rsidR="00724BFC">
              <w:rPr>
                <w:rFonts w:ascii="Times New Roman" w:hAnsi="Times New Roman" w:cs="Times New Roman"/>
                <w:b/>
                <w:sz w:val="36"/>
              </w:rPr>
              <w:t xml:space="preserve"> 1</w:t>
            </w:r>
            <w:r w:rsidR="006E1B7E" w:rsidRPr="00724BFC">
              <w:rPr>
                <w:rFonts w:ascii="Times New Roman" w:hAnsi="Times New Roman" w:cs="Times New Roman"/>
                <w:b/>
                <w:sz w:val="36"/>
              </w:rPr>
              <w:t>: “</w:t>
            </w:r>
            <w:r w:rsidR="00F63A51">
              <w:rPr>
                <w:rFonts w:ascii="Times New Roman" w:hAnsi="Times New Roman" w:cs="Times New Roman"/>
                <w:b/>
                <w:sz w:val="36"/>
              </w:rPr>
              <w:t>La cuchara trasportadora</w:t>
            </w:r>
            <w:r w:rsidR="006E1B7E" w:rsidRPr="00724BFC">
              <w:rPr>
                <w:rFonts w:ascii="Times New Roman" w:hAnsi="Times New Roman" w:cs="Times New Roman"/>
                <w:b/>
                <w:sz w:val="36"/>
              </w:rPr>
              <w:t>”</w:t>
            </w:r>
          </w:p>
          <w:p w14:paraId="13E91630" w14:textId="77777777" w:rsidR="006E1B7E" w:rsidRDefault="006E1B7E" w:rsidP="00DA3AAC">
            <w:pPr>
              <w:spacing w:line="259" w:lineRule="auto"/>
            </w:pPr>
          </w:p>
          <w:p w14:paraId="7004FDCF" w14:textId="77777777" w:rsidR="006E1B7E" w:rsidRDefault="006E1B7E" w:rsidP="000453B6">
            <w:pPr>
              <w:spacing w:line="259" w:lineRule="auto"/>
              <w:ind w:left="360"/>
            </w:pPr>
          </w:p>
          <w:p w14:paraId="0A89EE41" w14:textId="77777777" w:rsidR="00F63A51" w:rsidRDefault="00F63A51" w:rsidP="000453B6">
            <w:pPr>
              <w:spacing w:line="259" w:lineRule="auto"/>
              <w:ind w:left="360"/>
            </w:pPr>
            <w:r w:rsidRPr="0065256F">
              <w:rPr>
                <w:b/>
                <w:sz w:val="28"/>
              </w:rPr>
              <w:t>Materiales</w:t>
            </w:r>
            <w:r>
              <w:t xml:space="preserve">: </w:t>
            </w:r>
            <w:r w:rsidRPr="0065256F">
              <w:rPr>
                <w:sz w:val="28"/>
              </w:rPr>
              <w:t>Cucharas, hojas de papel, un recipiente</w:t>
            </w:r>
            <w:r w:rsidR="0065256F">
              <w:rPr>
                <w:sz w:val="28"/>
              </w:rPr>
              <w:t>,</w:t>
            </w:r>
            <w:r w:rsidRPr="0065256F">
              <w:rPr>
                <w:sz w:val="28"/>
              </w:rPr>
              <w:t xml:space="preserve"> un lápiz</w:t>
            </w:r>
            <w:r w:rsidR="0065256F">
              <w:rPr>
                <w:sz w:val="28"/>
              </w:rPr>
              <w:t xml:space="preserve"> y un vaso de agua</w:t>
            </w:r>
            <w:r w:rsidRPr="0065256F">
              <w:rPr>
                <w:sz w:val="28"/>
              </w:rPr>
              <w:t>.</w:t>
            </w:r>
          </w:p>
          <w:p w14:paraId="6885F76C" w14:textId="77777777" w:rsidR="00F63A51" w:rsidRDefault="00F63A51" w:rsidP="000453B6">
            <w:pPr>
              <w:spacing w:line="259" w:lineRule="auto"/>
              <w:ind w:left="360"/>
            </w:pPr>
          </w:p>
          <w:p w14:paraId="7671D2D5" w14:textId="77777777" w:rsidR="007C7C9B" w:rsidRPr="0065256F" w:rsidRDefault="00F63A51" w:rsidP="000453B6">
            <w:pPr>
              <w:spacing w:line="259" w:lineRule="auto"/>
              <w:ind w:left="360"/>
              <w:rPr>
                <w:sz w:val="24"/>
              </w:rPr>
            </w:pPr>
            <w:r w:rsidRPr="0065256F">
              <w:rPr>
                <w:b/>
                <w:sz w:val="28"/>
              </w:rPr>
              <w:t>Desarrollo</w:t>
            </w:r>
            <w:r w:rsidRPr="0065256F">
              <w:rPr>
                <w:sz w:val="24"/>
              </w:rPr>
              <w:t>: Deberán escribir sus nombres en 5 trozos de papel y enrollarlos en pelotas. Con las pelotas listas deberán transportarlas tomando la cuchara en su mano las primeras 4 pelotas, la última pelota deberá ser transportada usando la cuchara en la boca. Cuando completes las 5 pelotas en el recipiente deveras beber un vaso de agua y lograras el desafío.</w:t>
            </w:r>
          </w:p>
          <w:p w14:paraId="07B2251A" w14:textId="77777777" w:rsidR="0065256F" w:rsidRPr="0065256F" w:rsidRDefault="0065256F" w:rsidP="000453B6">
            <w:pPr>
              <w:spacing w:line="259" w:lineRule="auto"/>
              <w:ind w:left="360"/>
              <w:rPr>
                <w:sz w:val="24"/>
              </w:rPr>
            </w:pPr>
          </w:p>
          <w:p w14:paraId="58460354" w14:textId="77777777" w:rsidR="0065256F" w:rsidRDefault="0065256F" w:rsidP="000453B6">
            <w:pPr>
              <w:spacing w:line="259" w:lineRule="auto"/>
              <w:ind w:left="360"/>
            </w:pPr>
            <w:r w:rsidRPr="0065256F">
              <w:rPr>
                <w:b/>
                <w:sz w:val="28"/>
              </w:rPr>
              <w:t>Video sobre actividad</w:t>
            </w:r>
            <w:r>
              <w:t>:</w:t>
            </w:r>
          </w:p>
          <w:p w14:paraId="10FA7FCA" w14:textId="77777777" w:rsidR="007C7C9B" w:rsidRDefault="007B1E68" w:rsidP="007C7C9B">
            <w:pPr>
              <w:spacing w:line="259" w:lineRule="auto"/>
            </w:pPr>
            <w:r>
              <w:t xml:space="preserve">       </w:t>
            </w:r>
            <w:hyperlink r:id="rId12" w:history="1">
              <w:r w:rsidRPr="00DD1C83">
                <w:rPr>
                  <w:rStyle w:val="Hipervnculo"/>
                </w:rPr>
                <w:t>https://www.youtube.com/watch?v=sbVfiLI3ONs&amp;t=10s</w:t>
              </w:r>
            </w:hyperlink>
          </w:p>
          <w:p w14:paraId="75052CCA" w14:textId="77777777" w:rsidR="007B1E68" w:rsidRDefault="007B1E68" w:rsidP="007C7C9B">
            <w:pPr>
              <w:spacing w:line="259" w:lineRule="auto"/>
            </w:pPr>
          </w:p>
        </w:tc>
      </w:tr>
    </w:tbl>
    <w:p w14:paraId="6BB653E5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4CBD74B9" w14:textId="77777777" w:rsidR="00CD4C0C" w:rsidRPr="00CD4C0C" w:rsidRDefault="0065256F" w:rsidP="00CD4C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4697E1" wp14:editId="183D8289">
                <wp:simplePos x="0" y="0"/>
                <wp:positionH relativeFrom="column">
                  <wp:posOffset>-480060</wp:posOffset>
                </wp:positionH>
                <wp:positionV relativeFrom="paragraph">
                  <wp:posOffset>149225</wp:posOffset>
                </wp:positionV>
                <wp:extent cx="6286500" cy="10477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88378" w14:textId="77777777" w:rsidR="00DA3AAC" w:rsidRPr="00CD4C0C" w:rsidRDefault="00DA3AAC" w:rsidP="00DA3A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Actividad en el cuaderno:</w:t>
                            </w:r>
                          </w:p>
                          <w:p w14:paraId="65B870C7" w14:textId="77777777" w:rsidR="00DA3AAC" w:rsidRPr="00CD4C0C" w:rsidRDefault="00CD4C0C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 finalizar la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actividades escribe en tu cuaderno l</w:t>
                            </w:r>
                            <w:r w:rsidR="006525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 más divertido de la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actividad</w:t>
                            </w:r>
                            <w:r w:rsidR="006525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6FCB687E" w14:textId="77777777" w:rsidR="00DA3AAC" w:rsidRPr="00CD4C0C" w:rsidRDefault="00DA3AAC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luego </w:t>
                            </w:r>
                            <w:r w:rsidR="00CD4C0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 un recuadro realiza el dibujo jugando la actividad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31" style="position:absolute;margin-left:-37.8pt;margin-top:11.75pt;width:495pt;height:8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0TgQIAAEYFAAAOAAAAZHJzL2Uyb0RvYy54bWysVF9r2zAQfx/sOwi9L05C0namTgkpHYPS&#10;lrajz4osJWayTjspsbNvs8+yL7aT7LilK2yMvUh3uv93v9P5RVsbtlfoK7AFn4zGnCkroazspuBf&#10;Hq8+nHHmg7ClMGBVwQ/K84vF+3fnjcvVFLZgSoWMnFifN67g2xBcnmVeblUt/AicsiTUgLUIxOIm&#10;K1E05L022XQ8PskawNIhSOU9vV52Qr5I/rVWMtxq7VVgpuCUW0gnpnMdz2xxLvINCretZJ+G+Ics&#10;alFZCjq4uhRBsB1Wv7mqK4ngQYeRhDoDrSupUg1UzWT8qpqHrXAq1ULN8W5ok/9/buXN/g5ZVdLs&#10;OLOiphHdU9N+/rCbnYGcKf9tV1nhGaoSbKlESfQktq1xPifrB3eHPeeJjD1oNdbxpupYm1p9GFqt&#10;2sAkPZ5Mz07mY5qIJNlkPDs9nadhZM/mDn34pKBmkSg4ws6WMbfUZ7G/9oHikv5Rj5iYU5dFosLB&#10;qJiIsfdKU5EUd5KsE7zUyiDbCwKGkFLZMI9Vkb+kHc10ZcxgOP2zYa8fTVWC3mD8F1EHixQZbBiM&#10;68oCvhW9/JoGQSnrTv/Yga7u2ILQrts03VRcfFlDeaCJI3Sr4J28qqi/18KHO4GEfZoJ7XO4pUMb&#10;aAoOPcXZFvD7W+9RnyBJUs4a2qWCE2oEKs7MZ0tg/TiZzeLyJWY2P50Sgy8l65cSu6tXQFMhQFJ2&#10;iYz6wRxJjVA/0dovY1QSCSspdsFlwCOzCt2O08ch1XKZ1GjhnAjX9sHJIw4idB7bJ4GuB1kgfN7A&#10;ce9E/gpmnW6ckIXlLoCuEgaf+9pPgJY1Qan/WOJv8JJPWs/f3+IXAAAA//8DAFBLAwQUAAYACAAA&#10;ACEADdK6qN4AAAAKAQAADwAAAGRycy9kb3ducmV2LnhtbEyPy07DMBBF90j8gzVI7FqnIWlDiFNR&#10;BAuWFD5gGk+TqPE4ip0HfD1mRZeje3TvmWK/mE5MNLjWsoLNOgJBXFndcq3g6/NtlYFwHlljZ5kU&#10;fJODfXl7U2Cu7cwfNB19LUIJuxwVNN73uZSuasigW9ueOGRnOxj04RxqqQecQ7npZBxFW2mw5bDQ&#10;YE8vDVWX42gUvOrDWb9feNwdjOt/5iTGaIqVur9bnp9AeFr8Pwx/+kEdyuB0siNrJzoFq126DaiC&#10;+CEFEYDHTZKAOAUyy1KQZSGvXyh/AQAA//8DAFBLAQItABQABgAIAAAAIQC2gziS/gAAAOEBAAAT&#10;AAAAAAAAAAAAAAAAAAAAAABbQ29udGVudF9UeXBlc10ueG1sUEsBAi0AFAAGAAgAAAAhADj9If/W&#10;AAAAlAEAAAsAAAAAAAAAAAAAAAAALwEAAF9yZWxzLy5yZWxzUEsBAi0AFAAGAAgAAAAhANGZnROB&#10;AgAARgUAAA4AAAAAAAAAAAAAAAAALgIAAGRycy9lMm9Eb2MueG1sUEsBAi0AFAAGAAgAAAAhAA3S&#10;uqjeAAAACgEAAA8AAAAAAAAAAAAAAAAA2wQAAGRycy9kb3ducmV2LnhtbFBLBQYAAAAABAAEAPMA&#10;AADm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A3AAC" w:rsidRPr="00CD4C0C" w:rsidRDefault="00DA3AAC" w:rsidP="00DA3AA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Actividad en el cuaderno:</w:t>
                      </w:r>
                    </w:p>
                    <w:p w:rsidR="00DA3AAC" w:rsidRPr="00CD4C0C" w:rsidRDefault="00CD4C0C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>l finalizar la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actividades escribe en tu cuaderno l</w:t>
                      </w:r>
                      <w:r w:rsidR="0065256F">
                        <w:rPr>
                          <w:rFonts w:ascii="Times New Roman" w:hAnsi="Times New Roman" w:cs="Times New Roman"/>
                          <w:sz w:val="24"/>
                        </w:rPr>
                        <w:t>o más divertido de la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actividad</w:t>
                      </w:r>
                      <w:r w:rsidR="0065256F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  <w:p w:rsidR="00DA3AAC" w:rsidRPr="00CD4C0C" w:rsidRDefault="00DA3AAC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luego </w:t>
                      </w:r>
                      <w:r w:rsidR="00CD4C0C" w:rsidRPr="00CD4C0C">
                        <w:rPr>
                          <w:rFonts w:ascii="Times New Roman" w:hAnsi="Times New Roman" w:cs="Times New Roman"/>
                          <w:sz w:val="24"/>
                        </w:rPr>
                        <w:t>en un recuadro realiza el dibujo jugando la actividad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33B2DA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29612046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0E1FF76C" w14:textId="77777777" w:rsidR="00CD4C0C" w:rsidRDefault="00CD4C0C" w:rsidP="00CD4C0C">
      <w:pPr>
        <w:rPr>
          <w:rFonts w:ascii="Times New Roman" w:hAnsi="Times New Roman" w:cs="Times New Roman"/>
          <w:sz w:val="24"/>
        </w:rPr>
      </w:pPr>
    </w:p>
    <w:p w14:paraId="7B63A37A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388376D5" w14:textId="77777777" w:rsidR="0065256F" w:rsidRPr="0065256F" w:rsidRDefault="0065256F" w:rsidP="0065256F">
      <w:pPr>
        <w:rPr>
          <w:sz w:val="32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C5758C" wp14:editId="543B430A">
                <wp:simplePos x="0" y="0"/>
                <wp:positionH relativeFrom="margin">
                  <wp:posOffset>-241935</wp:posOffset>
                </wp:positionH>
                <wp:positionV relativeFrom="paragraph">
                  <wp:posOffset>264795</wp:posOffset>
                </wp:positionV>
                <wp:extent cx="5419725" cy="76200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3D9B" w14:textId="77777777" w:rsidR="00CD4C0C" w:rsidRPr="0065256F" w:rsidRDefault="00CD4C0C" w:rsidP="00CD4C0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32" style="position:absolute;margin-left:-19.05pt;margin-top:20.85pt;width:426.75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KbgAIAADkFAAAOAAAAZHJzL2Uyb0RvYy54bWysVM1O3DAQvlfqO1i+l2yiBUpEFq1AVJUQ&#10;RUDF2evYu1Edjzv2brJ9mz5LX6xjJ1kQRT1UvTiezHzz+43PL/rWsJ1C34CteH4040xZCXVj1xX/&#10;+nj94SNnPghbCwNWVXyvPL9YvH933rlSFbABUytk5MT6snMV34TgyizzcqNa4Y/AKUtKDdiKQCKu&#10;sxpFR95bkxWz2UnWAdYOQSrv6e/VoOSL5F9rJcMXrb0KzFSccgvpxHSu4pktzkW5RuE2jRzTEP+Q&#10;RSsaS0EPrq5EEGyLzR+u2kYieNDhSEKbgdaNVKkGqiafvarmYSOcSrVQc7w7tMn/P7fydneHrKkr&#10;XnBmRUsjuqem/fpp11sDJVP++7axwjNUNdhaiZruRWxb53xJ6Ad3h6Pk6Rp70Gts45eqY31q9f7Q&#10;atUHJunn8Tw/Oy2OOZOkOz2hUaZZZM9ohz58UtCyeKk4wtbWMbXUZrG78YHCkv1kR0JMaUgi3cLe&#10;qJiHsfdKU40UtkjoxC51aZDtBPGi/pbHgshXsowQ3RhzAOVvgUyYQKNthKnEuANw9hbwOdrBOkUE&#10;Gw7AtrGAfwfrwX6qeqg1lh36VZ8GejJNaQX1noaMMLDfO3ndUE9vhA93AonutBi0wuELHdpAV3EY&#10;b5xtAH+89T/aEwtJy1lH61NxIopAxZn5bImfZ/l8HvctCfPj04IEfKlZvdTYbXsJNImcHgsn0zXa&#10;BzNdNUL7RJu+jFFJJayk2BWXASfhMgxrTW+FVMtlMqMdcyLc2Acno/PY50iXx/5JoBuJFYiStzCt&#10;mihfUWuwjUgLy20A3STexU4PfR0nQPuZKDS+JfEBeCknq+cXb/EbAAD//wMAUEsDBBQABgAIAAAA&#10;IQBYU6cX4AAAAAoBAAAPAAAAZHJzL2Rvd25yZXYueG1sTI9NT8MwDIbvSPyHyEjctjQwRlWaThMI&#10;TSAhRPk4Z61pyhqnatK1/HvMCY62H71+3nwzu04ccQitJw1qmYBAqnzdUqPh7fV+kYII0VBtOk+o&#10;4RsDbIrTk9xktZ/oBY9lbASHUMiMBhtjn0kZKovOhKXvkfj26QdnIo9DI+vBTBzuOnmRJGvpTEv8&#10;wZoeby1Wh3J0Gj62fvcsx8en94Mto/16oOlO7bQ+P5u3NyAizvEPhl99VoeCnfZ+pDqITsPiMlWM&#10;alipaxAMpOpqBWLP5Jo3ssjl/wrFDwAAAP//AwBQSwECLQAUAAYACAAAACEAtoM4kv4AAADhAQAA&#10;EwAAAAAAAAAAAAAAAAAAAAAAW0NvbnRlbnRfVHlwZXNdLnhtbFBLAQItABQABgAIAAAAIQA4/SH/&#10;1gAAAJQBAAALAAAAAAAAAAAAAAAAAC8BAABfcmVscy8ucmVsc1BLAQItABQABgAIAAAAIQCHAZKb&#10;gAIAADkFAAAOAAAAAAAAAAAAAAAAAC4CAABkcnMvZTJvRG9jLnhtbFBLAQItABQABgAIAAAAIQBY&#10;U6cX4AAAAAo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CD4C0C" w:rsidRPr="0065256F" w:rsidRDefault="00CD4C0C" w:rsidP="00CD4C0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5256F">
        <w:rPr>
          <w:sz w:val="32"/>
        </w:rPr>
        <w:t>Lo más divertido de la actividad fue:</w:t>
      </w:r>
    </w:p>
    <w:p w14:paraId="2672986E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154E7FA4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7F837B95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72290E7E" w14:textId="77777777" w:rsidR="00CD4C0C" w:rsidRPr="00CD4C0C" w:rsidRDefault="0065256F" w:rsidP="00CD4C0C">
      <w:pPr>
        <w:rPr>
          <w:rFonts w:ascii="Times New Roman" w:hAnsi="Times New Roman" w:cs="Times New Roman"/>
          <w:sz w:val="24"/>
        </w:rPr>
      </w:pPr>
      <w:r w:rsidRPr="0065256F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87C5E8" wp14:editId="73BFFEA4">
                <wp:simplePos x="0" y="0"/>
                <wp:positionH relativeFrom="margin">
                  <wp:posOffset>-464820</wp:posOffset>
                </wp:positionH>
                <wp:positionV relativeFrom="paragraph">
                  <wp:posOffset>300355</wp:posOffset>
                </wp:positionV>
                <wp:extent cx="6181725" cy="22764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8EC81D" id="Rectángulo: esquinas redondeadas 4" o:spid="_x0000_s1026" style="position:absolute;margin-left:-36.6pt;margin-top:23.65pt;width:486.75pt;height:179.2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GTdgIAACgFAAAOAAAAZHJzL2Uyb0RvYy54bWysVM1OGzEQvlfqO1i+l82uAqErNigCUVVC&#10;gICKs/Hayapejzt2sknfps/SF2Ps3WwQRT1UvTjjnfnm58s3PjvftoZtFPoGbMXzowlnykqoG7us&#10;+LfHq0+nnPkgbC0MWFXxnfL8fP7xw1nnSlXACkytkFES68vOVXwVgiuzzMuVaoU/AqcsOTVgKwJd&#10;cZnVKDrK3pqsmExOsg6wdghSeU9fL3snn6f8WisZbrX2KjBTceotpBPT+RzPbH4myiUKt2rk0Ib4&#10;hy5a0VgqOqa6FEGwNTZ/pGobieBBhyMJbQZaN1KlGWiafPJmmoeVcCrNQuR4N9Lk/19aebO5Q9bU&#10;FZ9yZkVLf9E9kfb7l12uDZRM+R/rxgrPUNVgayVqsqeRts75ktAP7g6HmyczcrDV2MZfmo5tE9W7&#10;kWq1DUzSx5P8NJ8Vx5xJ8hXF7GQ6O45ZswPcoQ9fFLQsGhVHWNs69pZ4FptrH/r4fRyBY099F8kK&#10;O6NiI8beK01DUt0ioZO81IVBthEkjPp7PtROkRGiG2NGUP4eyIQ9aIiNMJUkNwIn7wEP1cboVBFs&#10;GIFtYwH/DtZ9/H7qftY49jPUO/pPEXqxeyevGmLwWvhwJ5DUTXtAGxtu6dAGuorDYHG2Avz53vcY&#10;T6IjL2cdbUvFSRcCFWfmqyU5fs6n07he6TI9nhV0wdee59ceu24vgHjP6W1wMpkxPpi9qRHaJ1rs&#10;RaxKLmEl1a64DLi/XIR+i+lpkGqxSGG0Uk6Ea/vgZEweWY3ieNw+CXSDjAIp8Ab2myXKN0LqYyPS&#10;wmIdQDdJZQdeB75pHZNYh6cj7vvre4o6PHDzFwAAAP//AwBQSwMEFAAGAAgAAAAhACjgr9ngAAAA&#10;CgEAAA8AAABkcnMvZG93bnJldi54bWxMj01PwzAMhu9I/IfISNy2ZBuwUZpOEwhNICFENzhnrWnK&#10;Gqdq0rX8e8wJbv549Ppxuh5dI07YhdqThtlUgUAqfFlTpWG/e5ysQIRoqDSNJ9TwjQHW2flZapLS&#10;D/SGpzxWgkMoJEaDjbFNpAyFRWfC1LdIvPv0nTOR266SZWcGDneNnCt1I52piS9Y0+K9xeKY907D&#10;x8ZvX2X//PJ+tHm0X080PMy2Wl9ejJs7EBHH+AfDrz6rQ8ZOB99TGUSjYbJczBnVcLVcgGDgViku&#10;DjxQ1yuQWSr/v5D9AAAA//8DAFBLAQItABQABgAIAAAAIQC2gziS/gAAAOEBAAATAAAAAAAAAAAA&#10;AAAAAAAAAABbQ29udGVudF9UeXBlc10ueG1sUEsBAi0AFAAGAAgAAAAhADj9If/WAAAAlAEAAAsA&#10;AAAAAAAAAAAAAAAALwEAAF9yZWxzLy5yZWxzUEsBAi0AFAAGAAgAAAAhAPSekZN2AgAAKAUAAA4A&#10;AAAAAAAAAAAAAAAALgIAAGRycy9lMm9Eb2MueG1sUEsBAi0AFAAGAAgAAAAhACjgr9ngAAAACgEA&#10;AA8AAAAAAAAAAAAAAAAA0AQAAGRycy9kb3ducmV2LnhtbFBLBQYAAAAABAAEAPMAAADd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CD4C0C" w:rsidRPr="0065256F">
        <w:rPr>
          <w:rFonts w:ascii="Calibri" w:hAnsi="Calibri" w:cs="Calibri"/>
          <w:sz w:val="32"/>
        </w:rPr>
        <w:t>Dibujo jugando la actividad</w:t>
      </w:r>
      <w:r w:rsidR="00CD4C0C">
        <w:rPr>
          <w:rFonts w:ascii="Times New Roman" w:hAnsi="Times New Roman" w:cs="Times New Roman"/>
          <w:sz w:val="24"/>
        </w:rPr>
        <w:t>:</w:t>
      </w:r>
    </w:p>
    <w:sectPr w:rsidR="00CD4C0C" w:rsidRPr="00CD4C0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00024" w14:textId="77777777" w:rsidR="00881656" w:rsidRDefault="00881656" w:rsidP="00E20A38">
      <w:pPr>
        <w:spacing w:after="0" w:line="240" w:lineRule="auto"/>
      </w:pPr>
      <w:r>
        <w:separator/>
      </w:r>
    </w:p>
  </w:endnote>
  <w:endnote w:type="continuationSeparator" w:id="0">
    <w:p w14:paraId="0430BAAC" w14:textId="77777777" w:rsidR="00881656" w:rsidRDefault="00881656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F8A31" w14:textId="77777777" w:rsidR="00881656" w:rsidRDefault="00881656" w:rsidP="00E20A38">
      <w:pPr>
        <w:spacing w:after="0" w:line="240" w:lineRule="auto"/>
      </w:pPr>
      <w:r>
        <w:separator/>
      </w:r>
    </w:p>
  </w:footnote>
  <w:footnote w:type="continuationSeparator" w:id="0">
    <w:p w14:paraId="2F199DC8" w14:textId="77777777" w:rsidR="00881656" w:rsidRDefault="00881656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AA4D" w14:textId="77777777" w:rsidR="00724BFC" w:rsidRDefault="00724BFC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4E27C7" wp14:editId="3C58FB9F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14123B65" w14:textId="77777777" w:rsidR="00724BFC" w:rsidRPr="00506FAB" w:rsidRDefault="00724BFC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1A7D48FE" w14:textId="77777777" w:rsidR="00724BFC" w:rsidRPr="00E20A38" w:rsidRDefault="00724BFC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3332B"/>
    <w:rsid w:val="0003777F"/>
    <w:rsid w:val="000453B6"/>
    <w:rsid w:val="000F5CA7"/>
    <w:rsid w:val="000F79CE"/>
    <w:rsid w:val="00134B5B"/>
    <w:rsid w:val="001410FC"/>
    <w:rsid w:val="001B0829"/>
    <w:rsid w:val="001D30FC"/>
    <w:rsid w:val="001E2F8D"/>
    <w:rsid w:val="00230B73"/>
    <w:rsid w:val="00265CBE"/>
    <w:rsid w:val="0027028E"/>
    <w:rsid w:val="00294C64"/>
    <w:rsid w:val="002C3B9F"/>
    <w:rsid w:val="002F4E29"/>
    <w:rsid w:val="00312F95"/>
    <w:rsid w:val="00324081"/>
    <w:rsid w:val="00351F00"/>
    <w:rsid w:val="00390633"/>
    <w:rsid w:val="003F55B9"/>
    <w:rsid w:val="00435B5F"/>
    <w:rsid w:val="00440F2E"/>
    <w:rsid w:val="00476F97"/>
    <w:rsid w:val="00494410"/>
    <w:rsid w:val="004A0647"/>
    <w:rsid w:val="004A087E"/>
    <w:rsid w:val="004C2222"/>
    <w:rsid w:val="004E2BC7"/>
    <w:rsid w:val="00550510"/>
    <w:rsid w:val="00554C82"/>
    <w:rsid w:val="0059038A"/>
    <w:rsid w:val="00593962"/>
    <w:rsid w:val="0059449B"/>
    <w:rsid w:val="005B3090"/>
    <w:rsid w:val="005B5052"/>
    <w:rsid w:val="005D731B"/>
    <w:rsid w:val="00606095"/>
    <w:rsid w:val="00645E72"/>
    <w:rsid w:val="0065256F"/>
    <w:rsid w:val="0066457B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C7C9B"/>
    <w:rsid w:val="007E42DA"/>
    <w:rsid w:val="00821E1B"/>
    <w:rsid w:val="00855BB3"/>
    <w:rsid w:val="00864FF6"/>
    <w:rsid w:val="00880968"/>
    <w:rsid w:val="00881656"/>
    <w:rsid w:val="008E5295"/>
    <w:rsid w:val="00915DFB"/>
    <w:rsid w:val="009312D9"/>
    <w:rsid w:val="00941992"/>
    <w:rsid w:val="00943DD9"/>
    <w:rsid w:val="0096748B"/>
    <w:rsid w:val="00977D2A"/>
    <w:rsid w:val="009B578A"/>
    <w:rsid w:val="009C622D"/>
    <w:rsid w:val="00A0380C"/>
    <w:rsid w:val="00A12AE0"/>
    <w:rsid w:val="00A363DF"/>
    <w:rsid w:val="00A61B85"/>
    <w:rsid w:val="00A66F78"/>
    <w:rsid w:val="00A87B05"/>
    <w:rsid w:val="00A96C1C"/>
    <w:rsid w:val="00AA023A"/>
    <w:rsid w:val="00AD30DB"/>
    <w:rsid w:val="00B41B4A"/>
    <w:rsid w:val="00BA387A"/>
    <w:rsid w:val="00BE6628"/>
    <w:rsid w:val="00C0004F"/>
    <w:rsid w:val="00CA0B9D"/>
    <w:rsid w:val="00CA6EF1"/>
    <w:rsid w:val="00CC187C"/>
    <w:rsid w:val="00CC79FA"/>
    <w:rsid w:val="00CD4C0C"/>
    <w:rsid w:val="00CE146F"/>
    <w:rsid w:val="00CE7FF7"/>
    <w:rsid w:val="00D05D14"/>
    <w:rsid w:val="00D14B01"/>
    <w:rsid w:val="00D260D5"/>
    <w:rsid w:val="00D3326C"/>
    <w:rsid w:val="00D4311F"/>
    <w:rsid w:val="00D55918"/>
    <w:rsid w:val="00D63CBE"/>
    <w:rsid w:val="00D814AE"/>
    <w:rsid w:val="00D83F89"/>
    <w:rsid w:val="00DA3AAC"/>
    <w:rsid w:val="00DF7124"/>
    <w:rsid w:val="00E1456C"/>
    <w:rsid w:val="00E20A38"/>
    <w:rsid w:val="00E318E9"/>
    <w:rsid w:val="00EC04F2"/>
    <w:rsid w:val="00ED2736"/>
    <w:rsid w:val="00EE6CB6"/>
    <w:rsid w:val="00F10142"/>
    <w:rsid w:val="00F30429"/>
    <w:rsid w:val="00F309A4"/>
    <w:rsid w:val="00F51010"/>
    <w:rsid w:val="00F5400C"/>
    <w:rsid w:val="00F63A51"/>
    <w:rsid w:val="00F96345"/>
    <w:rsid w:val="00F975C4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586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12" Type="http://schemas.openxmlformats.org/officeDocument/2006/relationships/hyperlink" Target="https://www.youtube.com/watch?v=sbVfiLI3ONs&amp;t=1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zMZgwOZ0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zMZgwOZ0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2020-05-20T22:35:00Z</dcterms:created>
  <dcterms:modified xsi:type="dcterms:W3CDTF">2020-05-20T22:35:00Z</dcterms:modified>
</cp:coreProperties>
</file>