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1114" w14:textId="1DFD486D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0CC8077B" wp14:editId="2CE7BB1C">
            <wp:simplePos x="0" y="0"/>
            <wp:positionH relativeFrom="column">
              <wp:posOffset>-641985</wp:posOffset>
            </wp:positionH>
            <wp:positionV relativeFrom="paragraph">
              <wp:posOffset>-461645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14B5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965E81">
        <w:rPr>
          <w:rFonts w:ascii="Times New Roman" w:hAnsi="Times New Roman"/>
          <w:b/>
          <w:sz w:val="28"/>
          <w:szCs w:val="28"/>
          <w:u w:val="single"/>
        </w:rPr>
        <w:t>7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155423DB" w14:textId="77777777" w:rsidR="006672D5" w:rsidRPr="00993567" w:rsidRDefault="006672D5" w:rsidP="006672D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3567">
        <w:rPr>
          <w:rFonts w:ascii="Times New Roman" w:hAnsi="Times New Roman"/>
          <w:b/>
          <w:sz w:val="28"/>
          <w:szCs w:val="28"/>
          <w:u w:val="single"/>
        </w:rPr>
        <w:t>4º BÁSICO</w:t>
      </w:r>
    </w:p>
    <w:tbl>
      <w:tblPr>
        <w:tblStyle w:val="Tablaconcuadrcula"/>
        <w:tblW w:w="8617" w:type="dxa"/>
        <w:tblLook w:val="04A0" w:firstRow="1" w:lastRow="0" w:firstColumn="1" w:lastColumn="0" w:noHBand="0" w:noVBand="1"/>
      </w:tblPr>
      <w:tblGrid>
        <w:gridCol w:w="8617"/>
      </w:tblGrid>
      <w:tr w:rsidR="003471F0" w:rsidRPr="00993567" w14:paraId="783FB72D" w14:textId="77777777" w:rsidTr="00B425A7">
        <w:trPr>
          <w:trHeight w:val="2251"/>
        </w:trPr>
        <w:tc>
          <w:tcPr>
            <w:tcW w:w="8617" w:type="dxa"/>
          </w:tcPr>
          <w:p w14:paraId="7370EDEE" w14:textId="77777777" w:rsidR="007A7235" w:rsidRPr="00896272" w:rsidRDefault="007A7235" w:rsidP="007A7235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>
              <w:rPr>
                <w:sz w:val="28"/>
                <w:szCs w:val="28"/>
              </w:rPr>
              <w:t xml:space="preserve">del entorno natural </w:t>
            </w:r>
            <w:r w:rsidRPr="00896272">
              <w:rPr>
                <w:sz w:val="28"/>
                <w:szCs w:val="28"/>
              </w:rPr>
              <w:t xml:space="preserve"> (OA1)</w:t>
            </w:r>
          </w:p>
          <w:p w14:paraId="4E64BA5F" w14:textId="77777777" w:rsidR="007A7235" w:rsidRPr="00ED3C79" w:rsidRDefault="007A7235" w:rsidP="007A7235">
            <w:pPr>
              <w:jc w:val="both"/>
              <w:rPr>
                <w:bCs/>
                <w:sz w:val="28"/>
                <w:szCs w:val="28"/>
              </w:rPr>
            </w:pPr>
            <w:r w:rsidRPr="00896272">
              <w:rPr>
                <w:b/>
                <w:sz w:val="28"/>
                <w:szCs w:val="28"/>
              </w:rPr>
              <w:t xml:space="preserve"> Contenido</w:t>
            </w:r>
            <w:r w:rsidRPr="00502760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Fenómenos Naturales</w:t>
            </w:r>
          </w:p>
          <w:p w14:paraId="094EB28B" w14:textId="77777777" w:rsidR="007A7235" w:rsidRPr="002E5AE8" w:rsidRDefault="007A7235" w:rsidP="007A7235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2B2444C8" w14:textId="586FA970" w:rsidR="007A7235" w:rsidRDefault="00024768" w:rsidP="007A7235">
            <w:pPr>
              <w:rPr>
                <w:b/>
                <w:sz w:val="24"/>
                <w:szCs w:val="24"/>
              </w:rPr>
            </w:pPr>
            <w:hyperlink r:id="rId6" w:history="1">
              <w:r w:rsidRPr="007C5957">
                <w:rPr>
                  <w:rStyle w:val="Hipervnculo"/>
                  <w:b/>
                </w:rPr>
                <w:t>https://www.youtube.com/watch?v=lFTkTDob2_Y&amp;feature=youtu.be</w:t>
              </w:r>
            </w:hyperlink>
          </w:p>
          <w:p w14:paraId="32F570EF" w14:textId="77777777" w:rsidR="007A7235" w:rsidRPr="004E7B63" w:rsidRDefault="007A7235" w:rsidP="007A7235">
            <w:pPr>
              <w:rPr>
                <w:b/>
                <w:sz w:val="24"/>
                <w:szCs w:val="24"/>
              </w:rPr>
            </w:pPr>
          </w:p>
          <w:p w14:paraId="0CFA605C" w14:textId="77777777" w:rsidR="007A7235" w:rsidRPr="008F3230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</w:p>
          <w:p w14:paraId="7C4F7399" w14:textId="77777777" w:rsidR="007A7235" w:rsidRDefault="00024768" w:rsidP="007A7235">
            <w:pPr>
              <w:rPr>
                <w:sz w:val="24"/>
                <w:szCs w:val="24"/>
              </w:rPr>
            </w:pPr>
            <w:hyperlink r:id="rId7" w:history="1">
              <w:r w:rsidR="007A7235" w:rsidRPr="008F3230">
                <w:rPr>
                  <w:color w:val="0000FF"/>
                  <w:sz w:val="24"/>
                  <w:szCs w:val="24"/>
                  <w:u w:val="single"/>
                </w:rPr>
                <w:t>https://www.youtube.com/watch?v=mc3VFz-QF5k</w:t>
              </w:r>
            </w:hyperlink>
          </w:p>
          <w:p w14:paraId="0F12AE0B" w14:textId="77777777" w:rsidR="007A7235" w:rsidRPr="0091108D" w:rsidRDefault="007A7235" w:rsidP="007A7235"/>
          <w:p w14:paraId="5AABA068" w14:textId="77777777" w:rsidR="007A7235" w:rsidRPr="00DE4890" w:rsidRDefault="007A7235" w:rsidP="007A7235"/>
          <w:p w14:paraId="05358968" w14:textId="77777777" w:rsidR="007A7235" w:rsidRPr="002E5AE8" w:rsidRDefault="007A7235" w:rsidP="007A7235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correo electrónico:</w:t>
            </w:r>
            <w:r w:rsidRPr="002E5AE8">
              <w:rPr>
                <w:sz w:val="28"/>
                <w:szCs w:val="28"/>
              </w:rPr>
              <w:t>artestecnologia.smm@gmail.com</w:t>
            </w:r>
          </w:p>
          <w:p w14:paraId="5D78A430" w14:textId="77777777" w:rsidR="003471F0" w:rsidRPr="00993567" w:rsidRDefault="003471F0" w:rsidP="007A7235">
            <w:pPr>
              <w:rPr>
                <w:b/>
                <w:sz w:val="28"/>
                <w:szCs w:val="28"/>
              </w:rPr>
            </w:pPr>
          </w:p>
        </w:tc>
      </w:tr>
      <w:tr w:rsidR="003471F0" w:rsidRPr="00993567" w14:paraId="5B16F9D1" w14:textId="77777777" w:rsidTr="00B425A7">
        <w:trPr>
          <w:trHeight w:val="859"/>
        </w:trPr>
        <w:tc>
          <w:tcPr>
            <w:tcW w:w="8617" w:type="dxa"/>
          </w:tcPr>
          <w:p w14:paraId="3F632F36" w14:textId="1B44F5FD" w:rsidR="003471F0" w:rsidRPr="00993567" w:rsidRDefault="003471F0" w:rsidP="0078680C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7A7235" w:rsidRPr="00993567">
              <w:rPr>
                <w:sz w:val="28"/>
                <w:szCs w:val="28"/>
              </w:rPr>
              <w:t>(escribiendo</w:t>
            </w:r>
            <w:r w:rsidRPr="00993567">
              <w:rPr>
                <w:sz w:val="28"/>
                <w:szCs w:val="28"/>
              </w:rPr>
              <w:t xml:space="preserve"> sólo las respuestas, debidamente </w:t>
            </w:r>
            <w:r w:rsidR="007A7235" w:rsidRPr="00993567">
              <w:rPr>
                <w:sz w:val="28"/>
                <w:szCs w:val="28"/>
              </w:rPr>
              <w:t xml:space="preserve">identificadas, </w:t>
            </w:r>
            <w:proofErr w:type="spellStart"/>
            <w:r w:rsidR="007A7235" w:rsidRPr="00993567">
              <w:rPr>
                <w:sz w:val="28"/>
                <w:szCs w:val="28"/>
              </w:rPr>
              <w:t>N</w:t>
            </w:r>
            <w:r w:rsidRPr="00993567">
              <w:rPr>
                <w:sz w:val="28"/>
                <w:szCs w:val="28"/>
              </w:rPr>
              <w:t>°</w:t>
            </w:r>
            <w:proofErr w:type="spellEnd"/>
            <w:r w:rsidRPr="00993567">
              <w:rPr>
                <w:sz w:val="28"/>
                <w:szCs w:val="28"/>
              </w:rPr>
              <w:t xml:space="preserve"> de guía, fecha y número de respuesta)</w:t>
            </w:r>
          </w:p>
        </w:tc>
      </w:tr>
    </w:tbl>
    <w:p w14:paraId="3592323E" w14:textId="26E74CE4" w:rsidR="007A7235" w:rsidRDefault="00024768" w:rsidP="007A7235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127D9462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42.2pt;margin-top:4.3pt;width:132.75pt;height:31.5pt;z-index:251661312;mso-position-horizontal-relative:text;mso-position-vertical-relative:text">
            <v:textbox>
              <w:txbxContent>
                <w:p w14:paraId="76B22700" w14:textId="6E64981B" w:rsidR="007A7235" w:rsidRPr="007A7235" w:rsidRDefault="007A7235" w:rsidP="007A7235">
                  <w:pPr>
                    <w:jc w:val="center"/>
                    <w:rPr>
                      <w:sz w:val="32"/>
                      <w:szCs w:val="32"/>
                      <w:lang w:val="es-CL"/>
                    </w:rPr>
                  </w:pPr>
                  <w:r w:rsidRPr="007A7235">
                    <w:rPr>
                      <w:sz w:val="32"/>
                      <w:szCs w:val="32"/>
                      <w:lang w:val="es-CL"/>
                    </w:rPr>
                    <w:t>TOR</w:t>
                  </w:r>
                  <w:r w:rsidR="004467A7">
                    <w:rPr>
                      <w:sz w:val="32"/>
                      <w:szCs w:val="32"/>
                      <w:lang w:val="es-CL"/>
                    </w:rPr>
                    <w:t>NADO</w:t>
                  </w:r>
                </w:p>
              </w:txbxContent>
            </v:textbox>
          </v:shape>
        </w:pict>
      </w:r>
    </w:p>
    <w:p w14:paraId="449E3DCE" w14:textId="77777777" w:rsidR="007A7235" w:rsidRDefault="00024768" w:rsidP="007A7235">
      <w:pPr>
        <w:ind w:firstLine="708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 w14:anchorId="19664CE6">
          <v:shape id="_x0000_s1041" type="#_x0000_t202" style="position:absolute;left:0;text-align:left;margin-left:.45pt;margin-top:4.95pt;width:480pt;height:199.5pt;z-index:251660288;mso-wrap-style:none" strokecolor="black [3213]">
            <v:textbox style="mso-next-textbox:#_x0000_s1041;mso-fit-shape-to-text:t">
              <w:txbxContent>
                <w:p w14:paraId="04A0D426" w14:textId="77777777" w:rsidR="007A7235" w:rsidRDefault="007A7235" w:rsidP="007A7235">
                  <w:r w:rsidRPr="004A10B1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8F758F3" wp14:editId="341C1D06">
                        <wp:extent cx="5476875" cy="3933825"/>
                        <wp:effectExtent l="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1000" cy="39367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B5D40B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B94530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4432E9A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05FC71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5650AE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0611CF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89FD9C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2773C400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F32F9C3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A46571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1AD44AFD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D4D827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0192B0D7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396DA4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7D41D6FF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61E1F955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5272618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39ED35FE" w14:textId="77777777" w:rsidR="007A7235" w:rsidRDefault="007A7235" w:rsidP="007A7235">
      <w:pPr>
        <w:ind w:firstLine="708"/>
        <w:rPr>
          <w:sz w:val="28"/>
          <w:szCs w:val="28"/>
          <w:u w:val="single"/>
        </w:rPr>
      </w:pPr>
    </w:p>
    <w:p w14:paraId="5C3D31DB" w14:textId="77777777" w:rsidR="007A7235" w:rsidRDefault="007A7235" w:rsidP="007A7235">
      <w:pPr>
        <w:ind w:firstLine="708"/>
        <w:jc w:val="center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>Actividad</w:t>
      </w:r>
    </w:p>
    <w:p w14:paraId="32AE7D92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6B1409CD" w14:textId="77777777" w:rsidR="007A7235" w:rsidRDefault="007A7235" w:rsidP="007A7235">
      <w:pPr>
        <w:ind w:firstLine="708"/>
        <w:rPr>
          <w:noProof/>
          <w:sz w:val="28"/>
          <w:szCs w:val="28"/>
          <w:u w:val="single"/>
        </w:rPr>
      </w:pPr>
    </w:p>
    <w:p w14:paraId="7AC8ED6A" w14:textId="77777777" w:rsidR="007A7235" w:rsidRDefault="007A7235" w:rsidP="007A7235">
      <w:pPr>
        <w:ind w:firstLine="708"/>
        <w:rPr>
          <w:noProof/>
          <w:sz w:val="28"/>
          <w:szCs w:val="28"/>
        </w:rPr>
      </w:pPr>
      <w:r w:rsidRPr="0017616B">
        <w:rPr>
          <w:noProof/>
          <w:sz w:val="28"/>
          <w:szCs w:val="28"/>
        </w:rPr>
        <w:t>1.- ¿Qué son los fenómenos naturales?</w:t>
      </w:r>
    </w:p>
    <w:p w14:paraId="0948E3BD" w14:textId="77777777" w:rsidR="007A7235" w:rsidRDefault="007A7235" w:rsidP="007A7235">
      <w:pPr>
        <w:ind w:firstLine="708"/>
        <w:rPr>
          <w:noProof/>
          <w:sz w:val="28"/>
          <w:szCs w:val="28"/>
        </w:rPr>
      </w:pPr>
    </w:p>
    <w:p w14:paraId="4C55703F" w14:textId="77777777" w:rsidR="007A7235" w:rsidRDefault="007A7235" w:rsidP="007A7235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</w:t>
      </w:r>
    </w:p>
    <w:p w14:paraId="04C00FA2" w14:textId="77777777" w:rsidR="007A7235" w:rsidRPr="0017616B" w:rsidRDefault="007A7235" w:rsidP="007A7235">
      <w:pPr>
        <w:rPr>
          <w:sz w:val="28"/>
          <w:szCs w:val="28"/>
        </w:rPr>
      </w:pPr>
    </w:p>
    <w:p w14:paraId="57247F29" w14:textId="77777777" w:rsidR="007A7235" w:rsidRPr="0017616B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 _______________________________________________________</w:t>
      </w:r>
    </w:p>
    <w:p w14:paraId="2E2F2269" w14:textId="77777777" w:rsidR="007A7235" w:rsidRPr="0017616B" w:rsidRDefault="007A7235" w:rsidP="007A7235">
      <w:pPr>
        <w:rPr>
          <w:sz w:val="28"/>
          <w:szCs w:val="28"/>
        </w:rPr>
      </w:pPr>
    </w:p>
    <w:p w14:paraId="6147D9CE" w14:textId="77777777" w:rsidR="007A7235" w:rsidRDefault="007A7235" w:rsidP="007A7235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14:paraId="1C7B8E80" w14:textId="77777777" w:rsidR="007A7235" w:rsidRDefault="007A7235" w:rsidP="007A7235">
      <w:pPr>
        <w:rPr>
          <w:sz w:val="28"/>
          <w:szCs w:val="28"/>
        </w:rPr>
      </w:pPr>
    </w:p>
    <w:p w14:paraId="4B169619" w14:textId="77777777" w:rsidR="007A7235" w:rsidRDefault="007A7235" w:rsidP="007A7235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</w:t>
      </w:r>
    </w:p>
    <w:p w14:paraId="3C890F81" w14:textId="77777777" w:rsidR="007A7235" w:rsidRPr="0017616B" w:rsidRDefault="007A7235" w:rsidP="007A7235">
      <w:pPr>
        <w:rPr>
          <w:sz w:val="28"/>
          <w:szCs w:val="28"/>
        </w:rPr>
      </w:pPr>
    </w:p>
    <w:p w14:paraId="71249A35" w14:textId="77777777" w:rsidR="007A7235" w:rsidRPr="0017616B" w:rsidRDefault="007A7235" w:rsidP="007A7235">
      <w:pPr>
        <w:rPr>
          <w:sz w:val="28"/>
          <w:szCs w:val="28"/>
        </w:rPr>
      </w:pPr>
    </w:p>
    <w:p w14:paraId="243CD4FF" w14:textId="77777777" w:rsidR="007A7235" w:rsidRDefault="007A7235" w:rsidP="007A7235">
      <w:pPr>
        <w:rPr>
          <w:sz w:val="28"/>
          <w:szCs w:val="28"/>
        </w:rPr>
      </w:pPr>
    </w:p>
    <w:p w14:paraId="4CC40A49" w14:textId="77777777" w:rsidR="007A7235" w:rsidRDefault="007A7235" w:rsidP="007A7235">
      <w:pPr>
        <w:rPr>
          <w:sz w:val="28"/>
          <w:szCs w:val="28"/>
        </w:rPr>
      </w:pPr>
    </w:p>
    <w:p w14:paraId="17CB6F95" w14:textId="77777777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2.-Escribe 5 fenómenos naturales.</w:t>
      </w:r>
    </w:p>
    <w:p w14:paraId="72847188" w14:textId="26282D25" w:rsidR="007A7235" w:rsidRDefault="007A7235" w:rsidP="007A7235">
      <w:pPr>
        <w:rPr>
          <w:sz w:val="28"/>
          <w:szCs w:val="28"/>
        </w:rPr>
      </w:pPr>
    </w:p>
    <w:p w14:paraId="6E58BB95" w14:textId="5D21267B" w:rsidR="006A7416" w:rsidRDefault="006A7416" w:rsidP="007A7235">
      <w:pPr>
        <w:rPr>
          <w:sz w:val="28"/>
          <w:szCs w:val="28"/>
        </w:rPr>
      </w:pPr>
    </w:p>
    <w:p w14:paraId="5BCE377D" w14:textId="77777777" w:rsidR="006A7416" w:rsidRDefault="006A7416" w:rsidP="007A7235">
      <w:pPr>
        <w:rPr>
          <w:sz w:val="28"/>
          <w:szCs w:val="28"/>
        </w:rPr>
      </w:pPr>
    </w:p>
    <w:p w14:paraId="5E045668" w14:textId="77777777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  1.-___________________________</w:t>
      </w:r>
    </w:p>
    <w:p w14:paraId="6773B21D" w14:textId="77777777" w:rsidR="007A7235" w:rsidRDefault="007A7235" w:rsidP="007A7235">
      <w:pPr>
        <w:rPr>
          <w:sz w:val="28"/>
          <w:szCs w:val="28"/>
        </w:rPr>
      </w:pPr>
    </w:p>
    <w:p w14:paraId="5C84F6AC" w14:textId="1133AB74" w:rsidR="007A7235" w:rsidRDefault="007A7235" w:rsidP="007A7235">
      <w:pPr>
        <w:rPr>
          <w:sz w:val="28"/>
          <w:szCs w:val="28"/>
        </w:rPr>
      </w:pPr>
    </w:p>
    <w:p w14:paraId="064529FB" w14:textId="26683570" w:rsidR="006A7416" w:rsidRDefault="006A7416" w:rsidP="007A7235">
      <w:pPr>
        <w:rPr>
          <w:sz w:val="28"/>
          <w:szCs w:val="28"/>
        </w:rPr>
      </w:pPr>
    </w:p>
    <w:p w14:paraId="06D6C675" w14:textId="77777777" w:rsidR="006A7416" w:rsidRDefault="006A7416" w:rsidP="007A7235">
      <w:pPr>
        <w:rPr>
          <w:sz w:val="28"/>
          <w:szCs w:val="28"/>
        </w:rPr>
      </w:pPr>
    </w:p>
    <w:p w14:paraId="73F81327" w14:textId="77777777" w:rsidR="007A7235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    2.-___________________________ </w:t>
      </w:r>
    </w:p>
    <w:p w14:paraId="0F03A3E0" w14:textId="77777777" w:rsidR="007A7235" w:rsidRDefault="007A7235" w:rsidP="007A7235">
      <w:pPr>
        <w:rPr>
          <w:sz w:val="28"/>
          <w:szCs w:val="28"/>
        </w:rPr>
      </w:pPr>
    </w:p>
    <w:p w14:paraId="19B280A6" w14:textId="77777777" w:rsidR="007A7235" w:rsidRDefault="007A7235" w:rsidP="007A7235">
      <w:pPr>
        <w:rPr>
          <w:sz w:val="28"/>
          <w:szCs w:val="28"/>
        </w:rPr>
      </w:pPr>
    </w:p>
    <w:p w14:paraId="1C885F4C" w14:textId="77777777" w:rsidR="006A7416" w:rsidRDefault="007A7235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BEBD59C" w14:textId="77777777" w:rsidR="006A7416" w:rsidRDefault="006A7416" w:rsidP="007A7235">
      <w:pPr>
        <w:rPr>
          <w:sz w:val="28"/>
          <w:szCs w:val="28"/>
        </w:rPr>
      </w:pPr>
    </w:p>
    <w:p w14:paraId="6FFE2396" w14:textId="25C5601E" w:rsidR="007A7235" w:rsidRDefault="006A7416" w:rsidP="007A723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A7235">
        <w:rPr>
          <w:sz w:val="28"/>
          <w:szCs w:val="28"/>
        </w:rPr>
        <w:t xml:space="preserve">    3.-____________________________</w:t>
      </w:r>
    </w:p>
    <w:p w14:paraId="03A8360B" w14:textId="77777777" w:rsidR="007A7235" w:rsidRDefault="007A7235" w:rsidP="007A7235">
      <w:pPr>
        <w:rPr>
          <w:sz w:val="28"/>
          <w:szCs w:val="28"/>
        </w:rPr>
      </w:pPr>
    </w:p>
    <w:p w14:paraId="672E03E8" w14:textId="77777777" w:rsidR="007A7235" w:rsidRDefault="007A7235" w:rsidP="007A7235">
      <w:pPr>
        <w:rPr>
          <w:sz w:val="28"/>
          <w:szCs w:val="28"/>
        </w:rPr>
      </w:pPr>
    </w:p>
    <w:p w14:paraId="505EC9EF" w14:textId="77777777" w:rsidR="007A7235" w:rsidRDefault="007A7235" w:rsidP="007A7235">
      <w:pPr>
        <w:rPr>
          <w:sz w:val="28"/>
          <w:szCs w:val="28"/>
        </w:rPr>
      </w:pPr>
    </w:p>
    <w:p w14:paraId="5F75C4DE" w14:textId="77777777" w:rsidR="007A7235" w:rsidRDefault="007A7235" w:rsidP="007A7235">
      <w:pPr>
        <w:rPr>
          <w:sz w:val="28"/>
          <w:szCs w:val="28"/>
        </w:rPr>
      </w:pPr>
    </w:p>
    <w:p w14:paraId="440E59D5" w14:textId="77777777" w:rsidR="007A7235" w:rsidRDefault="007A7235" w:rsidP="007A7235">
      <w:pPr>
        <w:rPr>
          <w:sz w:val="28"/>
          <w:szCs w:val="28"/>
        </w:rPr>
      </w:pPr>
    </w:p>
    <w:p w14:paraId="75990A68" w14:textId="77777777" w:rsidR="007A7235" w:rsidRDefault="007A7235" w:rsidP="007A7235">
      <w:pPr>
        <w:rPr>
          <w:sz w:val="28"/>
          <w:szCs w:val="28"/>
        </w:rPr>
      </w:pPr>
    </w:p>
    <w:p w14:paraId="0B31234F" w14:textId="77777777" w:rsidR="007A7235" w:rsidRDefault="007A7235" w:rsidP="007A7235">
      <w:pPr>
        <w:rPr>
          <w:sz w:val="28"/>
          <w:szCs w:val="28"/>
        </w:rPr>
      </w:pPr>
    </w:p>
    <w:p w14:paraId="772433FC" w14:textId="77777777" w:rsidR="007A7235" w:rsidRDefault="007A7235" w:rsidP="007A7235">
      <w:pPr>
        <w:rPr>
          <w:sz w:val="28"/>
          <w:szCs w:val="28"/>
        </w:rPr>
      </w:pPr>
    </w:p>
    <w:p w14:paraId="42EB43C8" w14:textId="77777777" w:rsidR="007A7235" w:rsidRDefault="007A7235" w:rsidP="007A7235">
      <w:pPr>
        <w:rPr>
          <w:sz w:val="28"/>
          <w:szCs w:val="28"/>
        </w:rPr>
      </w:pPr>
    </w:p>
    <w:p w14:paraId="56942599" w14:textId="77777777" w:rsidR="007A7235" w:rsidRDefault="007A7235" w:rsidP="007A7235">
      <w:pPr>
        <w:rPr>
          <w:sz w:val="28"/>
          <w:szCs w:val="28"/>
        </w:rPr>
      </w:pPr>
    </w:p>
    <w:p w14:paraId="0C734589" w14:textId="77777777" w:rsidR="007A7235" w:rsidRPr="0017616B" w:rsidRDefault="007A7235" w:rsidP="007A7235">
      <w:pPr>
        <w:ind w:left="360"/>
        <w:textAlignment w:val="baseline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3.-</w:t>
      </w: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Piensa y recuerda algún fenómeno natural que hayas vivido, o que hayas visto en televisión, y te ha llamado la atención.</w:t>
      </w:r>
    </w:p>
    <w:p w14:paraId="3D3F6246" w14:textId="77777777" w:rsidR="007A7235" w:rsidRPr="0017616B" w:rsidRDefault="007A7235" w:rsidP="007A7235">
      <w:pPr>
        <w:ind w:firstLine="708"/>
        <w:rPr>
          <w:sz w:val="28"/>
          <w:szCs w:val="28"/>
        </w:rPr>
      </w:pPr>
      <w:r w:rsidRPr="0017616B">
        <w:rPr>
          <w:rFonts w:eastAsiaTheme="minorEastAsia"/>
          <w:color w:val="000000" w:themeColor="text1"/>
          <w:kern w:val="24"/>
          <w:sz w:val="28"/>
          <w:szCs w:val="28"/>
        </w:rPr>
        <w:t>Dibújalo y pinta con material a elección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14:paraId="6C1C17C0" w14:textId="4BAF173F" w:rsidR="0045205C" w:rsidRDefault="0045205C" w:rsidP="007A7235">
      <w:pPr>
        <w:ind w:firstLine="708"/>
        <w:rPr>
          <w:b/>
          <w:sz w:val="28"/>
          <w:szCs w:val="28"/>
        </w:rPr>
      </w:pPr>
    </w:p>
    <w:p w14:paraId="171B96F8" w14:textId="187B5BB9" w:rsidR="000C00AB" w:rsidRDefault="000C00AB" w:rsidP="007A7235">
      <w:pPr>
        <w:ind w:firstLine="708"/>
        <w:rPr>
          <w:b/>
          <w:sz w:val="28"/>
          <w:szCs w:val="28"/>
        </w:rPr>
      </w:pPr>
    </w:p>
    <w:p w14:paraId="4F7A8174" w14:textId="29C5104A" w:rsidR="000C00AB" w:rsidRDefault="000C00AB" w:rsidP="007A7235">
      <w:pPr>
        <w:ind w:firstLine="708"/>
        <w:rPr>
          <w:b/>
          <w:sz w:val="28"/>
          <w:szCs w:val="28"/>
        </w:rPr>
      </w:pPr>
    </w:p>
    <w:p w14:paraId="080EB5DC" w14:textId="37637DA2" w:rsidR="000C00AB" w:rsidRDefault="000C00AB" w:rsidP="007A7235">
      <w:pPr>
        <w:ind w:firstLine="708"/>
        <w:rPr>
          <w:b/>
          <w:sz w:val="28"/>
          <w:szCs w:val="28"/>
        </w:rPr>
      </w:pPr>
    </w:p>
    <w:p w14:paraId="7ED778FA" w14:textId="2B4919D0" w:rsidR="000C00AB" w:rsidRDefault="000C00AB" w:rsidP="007A7235">
      <w:pPr>
        <w:ind w:firstLine="708"/>
        <w:rPr>
          <w:b/>
          <w:sz w:val="28"/>
          <w:szCs w:val="28"/>
        </w:rPr>
      </w:pPr>
    </w:p>
    <w:p w14:paraId="2E70184E" w14:textId="1D6136B7" w:rsidR="000C00AB" w:rsidRDefault="000C00AB" w:rsidP="007A7235">
      <w:pPr>
        <w:ind w:firstLine="708"/>
        <w:rPr>
          <w:b/>
          <w:sz w:val="28"/>
          <w:szCs w:val="28"/>
        </w:rPr>
      </w:pPr>
    </w:p>
    <w:p w14:paraId="357CBDCF" w14:textId="0D8A71F0" w:rsidR="000C00AB" w:rsidRDefault="000C00AB" w:rsidP="007A7235">
      <w:pPr>
        <w:ind w:firstLine="708"/>
        <w:rPr>
          <w:b/>
          <w:sz w:val="28"/>
          <w:szCs w:val="28"/>
        </w:rPr>
      </w:pPr>
    </w:p>
    <w:p w14:paraId="1341BF75" w14:textId="5C5AB8FA" w:rsidR="000C00AB" w:rsidRDefault="000C00AB" w:rsidP="007A7235">
      <w:pPr>
        <w:ind w:firstLine="708"/>
        <w:rPr>
          <w:b/>
          <w:sz w:val="28"/>
          <w:szCs w:val="28"/>
        </w:rPr>
      </w:pPr>
    </w:p>
    <w:p w14:paraId="1F7747FB" w14:textId="3E113702" w:rsidR="000C00AB" w:rsidRDefault="000C00AB" w:rsidP="007A7235">
      <w:pPr>
        <w:ind w:firstLine="708"/>
        <w:rPr>
          <w:b/>
          <w:sz w:val="28"/>
          <w:szCs w:val="28"/>
        </w:rPr>
      </w:pPr>
    </w:p>
    <w:p w14:paraId="357824DD" w14:textId="5D2B03A8" w:rsidR="000C00AB" w:rsidRDefault="000C00AB" w:rsidP="007A7235">
      <w:pPr>
        <w:ind w:firstLine="708"/>
        <w:rPr>
          <w:b/>
          <w:sz w:val="28"/>
          <w:szCs w:val="28"/>
        </w:rPr>
      </w:pPr>
    </w:p>
    <w:p w14:paraId="563827E9" w14:textId="435FF45B" w:rsidR="000C00AB" w:rsidRDefault="000C00AB" w:rsidP="007A7235">
      <w:pPr>
        <w:ind w:firstLine="708"/>
        <w:rPr>
          <w:b/>
          <w:sz w:val="28"/>
          <w:szCs w:val="28"/>
        </w:rPr>
      </w:pPr>
    </w:p>
    <w:p w14:paraId="532E1150" w14:textId="295B0421" w:rsidR="000C00AB" w:rsidRDefault="000C00AB" w:rsidP="007A7235">
      <w:pPr>
        <w:ind w:firstLine="708"/>
        <w:rPr>
          <w:b/>
          <w:sz w:val="28"/>
          <w:szCs w:val="28"/>
        </w:rPr>
      </w:pPr>
    </w:p>
    <w:p w14:paraId="23BA2634" w14:textId="375865EB" w:rsidR="000C00AB" w:rsidRDefault="000C00AB" w:rsidP="007A7235">
      <w:pPr>
        <w:ind w:firstLine="708"/>
        <w:rPr>
          <w:b/>
          <w:sz w:val="28"/>
          <w:szCs w:val="28"/>
        </w:rPr>
      </w:pPr>
    </w:p>
    <w:p w14:paraId="554AB7B8" w14:textId="2E76F565" w:rsidR="000C00AB" w:rsidRDefault="000C00AB" w:rsidP="007A7235">
      <w:pPr>
        <w:ind w:firstLine="708"/>
        <w:rPr>
          <w:b/>
          <w:sz w:val="28"/>
          <w:szCs w:val="28"/>
        </w:rPr>
      </w:pPr>
    </w:p>
    <w:p w14:paraId="24B0FE95" w14:textId="35235A45" w:rsidR="000C00AB" w:rsidRDefault="000C00AB" w:rsidP="007A7235">
      <w:pPr>
        <w:ind w:firstLine="708"/>
        <w:rPr>
          <w:b/>
          <w:sz w:val="28"/>
          <w:szCs w:val="28"/>
        </w:rPr>
      </w:pPr>
    </w:p>
    <w:p w14:paraId="284ACF20" w14:textId="58F8D218" w:rsidR="000C00AB" w:rsidRDefault="000C00AB" w:rsidP="007A7235">
      <w:pPr>
        <w:ind w:firstLine="708"/>
        <w:rPr>
          <w:b/>
          <w:sz w:val="28"/>
          <w:szCs w:val="28"/>
        </w:rPr>
      </w:pPr>
    </w:p>
    <w:p w14:paraId="5CA0C9E5" w14:textId="1F6E349A" w:rsidR="000C00AB" w:rsidRDefault="000C00AB" w:rsidP="007A7235">
      <w:pPr>
        <w:ind w:firstLine="708"/>
        <w:rPr>
          <w:b/>
          <w:sz w:val="28"/>
          <w:szCs w:val="28"/>
        </w:rPr>
      </w:pPr>
    </w:p>
    <w:p w14:paraId="61E4CCB0" w14:textId="218D667D" w:rsidR="000C00AB" w:rsidRDefault="000C00AB" w:rsidP="007A7235">
      <w:pPr>
        <w:ind w:firstLine="708"/>
        <w:rPr>
          <w:b/>
          <w:sz w:val="28"/>
          <w:szCs w:val="28"/>
        </w:rPr>
      </w:pPr>
    </w:p>
    <w:p w14:paraId="48A18820" w14:textId="77F00EBC" w:rsidR="000C00AB" w:rsidRDefault="000C00AB" w:rsidP="007A7235">
      <w:pPr>
        <w:ind w:firstLine="708"/>
        <w:rPr>
          <w:b/>
          <w:sz w:val="28"/>
          <w:szCs w:val="28"/>
        </w:rPr>
      </w:pPr>
    </w:p>
    <w:p w14:paraId="4F723DB4" w14:textId="6CB60285" w:rsidR="000C00AB" w:rsidRDefault="000C00AB" w:rsidP="007A7235">
      <w:pPr>
        <w:ind w:firstLine="708"/>
        <w:rPr>
          <w:b/>
          <w:sz w:val="28"/>
          <w:szCs w:val="28"/>
        </w:rPr>
      </w:pPr>
    </w:p>
    <w:p w14:paraId="1D8BAA3F" w14:textId="120EE52B" w:rsidR="000C00AB" w:rsidRDefault="000C00AB" w:rsidP="007A7235">
      <w:pPr>
        <w:ind w:firstLine="708"/>
        <w:rPr>
          <w:b/>
          <w:sz w:val="28"/>
          <w:szCs w:val="28"/>
        </w:rPr>
      </w:pPr>
    </w:p>
    <w:p w14:paraId="607A5186" w14:textId="4F9676A4" w:rsidR="000C00AB" w:rsidRDefault="000C00AB" w:rsidP="007A7235">
      <w:pPr>
        <w:ind w:firstLine="708"/>
        <w:rPr>
          <w:b/>
          <w:sz w:val="28"/>
          <w:szCs w:val="28"/>
        </w:rPr>
      </w:pPr>
    </w:p>
    <w:p w14:paraId="5A52602C" w14:textId="254055B9" w:rsidR="000C00AB" w:rsidRDefault="000C00AB" w:rsidP="007A7235">
      <w:pPr>
        <w:ind w:firstLine="708"/>
        <w:rPr>
          <w:b/>
          <w:sz w:val="28"/>
          <w:szCs w:val="28"/>
        </w:rPr>
      </w:pPr>
    </w:p>
    <w:p w14:paraId="3025569A" w14:textId="237814DC" w:rsidR="000C00AB" w:rsidRDefault="000C00AB" w:rsidP="007A7235">
      <w:pPr>
        <w:ind w:firstLine="708"/>
        <w:rPr>
          <w:b/>
          <w:sz w:val="28"/>
          <w:szCs w:val="28"/>
        </w:rPr>
      </w:pPr>
    </w:p>
    <w:p w14:paraId="50C4F744" w14:textId="2F4EC026" w:rsidR="000C00AB" w:rsidRDefault="000C00AB" w:rsidP="007A7235">
      <w:pPr>
        <w:ind w:firstLine="708"/>
        <w:rPr>
          <w:b/>
          <w:sz w:val="28"/>
          <w:szCs w:val="28"/>
        </w:rPr>
      </w:pPr>
    </w:p>
    <w:p w14:paraId="7B2E407A" w14:textId="386C7DE2" w:rsidR="000C00AB" w:rsidRDefault="000C00AB" w:rsidP="007A7235">
      <w:pPr>
        <w:ind w:firstLine="708"/>
        <w:rPr>
          <w:b/>
          <w:sz w:val="28"/>
          <w:szCs w:val="28"/>
        </w:rPr>
      </w:pPr>
    </w:p>
    <w:p w14:paraId="352620CB" w14:textId="12C4CF7C" w:rsidR="000C00AB" w:rsidRDefault="000C00AB" w:rsidP="007A7235">
      <w:pPr>
        <w:ind w:firstLine="708"/>
        <w:rPr>
          <w:b/>
          <w:sz w:val="28"/>
          <w:szCs w:val="28"/>
        </w:rPr>
      </w:pPr>
    </w:p>
    <w:p w14:paraId="23588351" w14:textId="15B287E8" w:rsidR="000C00AB" w:rsidRDefault="000C00AB" w:rsidP="007A7235">
      <w:pPr>
        <w:ind w:firstLine="708"/>
        <w:rPr>
          <w:b/>
          <w:sz w:val="28"/>
          <w:szCs w:val="28"/>
        </w:rPr>
      </w:pPr>
    </w:p>
    <w:p w14:paraId="7D147BB6" w14:textId="15DAEA4F" w:rsidR="000C00AB" w:rsidRDefault="000C00AB" w:rsidP="007A7235">
      <w:pPr>
        <w:ind w:firstLine="708"/>
        <w:rPr>
          <w:b/>
          <w:sz w:val="28"/>
          <w:szCs w:val="28"/>
        </w:rPr>
      </w:pPr>
    </w:p>
    <w:p w14:paraId="0A5B8F7A" w14:textId="759BE654" w:rsidR="000C00AB" w:rsidRDefault="000C00AB" w:rsidP="007A7235">
      <w:pPr>
        <w:ind w:firstLine="708"/>
        <w:rPr>
          <w:b/>
          <w:sz w:val="28"/>
          <w:szCs w:val="28"/>
        </w:rPr>
      </w:pPr>
    </w:p>
    <w:p w14:paraId="78E00864" w14:textId="45AEE97A" w:rsidR="000C00AB" w:rsidRDefault="000C00AB" w:rsidP="007A7235">
      <w:pPr>
        <w:ind w:firstLine="708"/>
        <w:rPr>
          <w:b/>
          <w:sz w:val="28"/>
          <w:szCs w:val="28"/>
        </w:rPr>
      </w:pPr>
    </w:p>
    <w:p w14:paraId="623FBE9E" w14:textId="4280904F" w:rsidR="000C00AB" w:rsidRDefault="000C00AB" w:rsidP="007A7235">
      <w:pPr>
        <w:ind w:firstLine="708"/>
        <w:rPr>
          <w:b/>
          <w:sz w:val="28"/>
          <w:szCs w:val="28"/>
        </w:rPr>
      </w:pPr>
    </w:p>
    <w:p w14:paraId="592D0987" w14:textId="2FD37049" w:rsidR="000C00AB" w:rsidRDefault="000C00AB" w:rsidP="007A7235">
      <w:pPr>
        <w:ind w:firstLine="708"/>
        <w:rPr>
          <w:b/>
          <w:sz w:val="28"/>
          <w:szCs w:val="28"/>
        </w:rPr>
      </w:pPr>
    </w:p>
    <w:p w14:paraId="5D877E1A" w14:textId="31FDA6A1" w:rsidR="000C00AB" w:rsidRDefault="000C00AB" w:rsidP="007A7235">
      <w:pPr>
        <w:ind w:firstLine="708"/>
        <w:rPr>
          <w:b/>
          <w:sz w:val="28"/>
          <w:szCs w:val="28"/>
        </w:rPr>
      </w:pPr>
    </w:p>
    <w:p w14:paraId="6AEE39A4" w14:textId="50262989" w:rsidR="000C00AB" w:rsidRDefault="000C00AB" w:rsidP="007A7235">
      <w:pPr>
        <w:ind w:firstLine="708"/>
        <w:rPr>
          <w:b/>
          <w:sz w:val="28"/>
          <w:szCs w:val="28"/>
        </w:rPr>
      </w:pPr>
    </w:p>
    <w:p w14:paraId="63144868" w14:textId="1C2A9D3E" w:rsidR="000C00AB" w:rsidRDefault="000C00AB" w:rsidP="007A7235">
      <w:pPr>
        <w:ind w:firstLine="708"/>
        <w:rPr>
          <w:b/>
          <w:sz w:val="28"/>
          <w:szCs w:val="28"/>
        </w:rPr>
      </w:pPr>
    </w:p>
    <w:p w14:paraId="29DF16BC" w14:textId="6E780183" w:rsidR="000C00AB" w:rsidRDefault="000C00AB" w:rsidP="007A7235">
      <w:pPr>
        <w:ind w:firstLine="708"/>
        <w:rPr>
          <w:b/>
          <w:sz w:val="28"/>
          <w:szCs w:val="28"/>
        </w:rPr>
      </w:pPr>
    </w:p>
    <w:p w14:paraId="0CDEE8EB" w14:textId="5E9A2941" w:rsidR="000C00AB" w:rsidRDefault="000C00AB" w:rsidP="007A7235">
      <w:pPr>
        <w:ind w:firstLine="708"/>
        <w:rPr>
          <w:b/>
          <w:sz w:val="28"/>
          <w:szCs w:val="28"/>
        </w:rPr>
      </w:pPr>
    </w:p>
    <w:p w14:paraId="35E171A1" w14:textId="3E51A00E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Síntesis</w:t>
      </w:r>
    </w:p>
    <w:p w14:paraId="24D0EFE0" w14:textId="77777777" w:rsidR="000C00AB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  <w:t>Los fenómenos naturales</w:t>
      </w:r>
    </w:p>
    <w:p w14:paraId="7E8F3BAA" w14:textId="77777777" w:rsidR="000C00AB" w:rsidRPr="007F188D" w:rsidRDefault="000C00AB" w:rsidP="000C00AB">
      <w:pPr>
        <w:jc w:val="center"/>
        <w:rPr>
          <w:rFonts w:eastAsiaTheme="minorEastAsia"/>
          <w:color w:val="000000" w:themeColor="text1"/>
          <w:kern w:val="24"/>
          <w:sz w:val="32"/>
          <w:szCs w:val="32"/>
          <w:u w:val="single"/>
          <w:lang w:val="es-CL" w:eastAsia="es-CL"/>
        </w:rPr>
      </w:pPr>
    </w:p>
    <w:p w14:paraId="57F0DA0C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son los que ocurren en la atmósfera: vientos, nubes, lluvias, nieve, granizo… y fenómenos eléctricos: auroras boreales, tormentas eléctricas.</w:t>
      </w:r>
    </w:p>
    <w:p w14:paraId="4DE9F0C6" w14:textId="77777777" w:rsidR="000C00AB" w:rsidRPr="0014759D" w:rsidRDefault="000C00AB" w:rsidP="000C00AB">
      <w:pPr>
        <w:rPr>
          <w:sz w:val="36"/>
          <w:szCs w:val="36"/>
          <w:lang w:val="es-CL" w:eastAsia="es-CL"/>
        </w:rPr>
      </w:pPr>
      <w:r w:rsidRPr="007F188D">
        <w:rPr>
          <w:rFonts w:eastAsiaTheme="minorEastAsia"/>
          <w:color w:val="000000" w:themeColor="text1"/>
          <w:kern w:val="24"/>
          <w:sz w:val="36"/>
          <w:szCs w:val="36"/>
          <w:lang w:val="es-CL" w:eastAsia="es-CL"/>
        </w:rPr>
        <w:t>Consideramos también fenómenos como el arco iris, erupciones volcánicas, movimientos telúricos(temblores) y movimientos del mar.</w:t>
      </w:r>
    </w:p>
    <w:p w14:paraId="5B2D910E" w14:textId="7067C7E3" w:rsidR="000C00AB" w:rsidRDefault="000C00AB" w:rsidP="007A7235">
      <w:pPr>
        <w:ind w:firstLine="708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86C355E" wp14:editId="55A6015D">
            <wp:extent cx="5611495" cy="4638675"/>
            <wp:effectExtent l="0" t="0" r="0" b="0"/>
            <wp:docPr id="11" name="Picture 2" descr="Conozca cuáles fueron los diez fenómenos naturales de este 2018">
              <a:extLst xmlns:a="http://schemas.openxmlformats.org/drawingml/2006/main">
                <a:ext uri="{FF2B5EF4-FFF2-40B4-BE49-F238E27FC236}">
                  <a16:creationId xmlns:a16="http://schemas.microsoft.com/office/drawing/2014/main" id="{3B5BFAD2-4D53-41EA-A0B5-05533DE10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onozca cuáles fueron los diez fenómenos naturales de este 2018">
                      <a:extLst>
                        <a:ext uri="{FF2B5EF4-FFF2-40B4-BE49-F238E27FC236}">
                          <a16:creationId xmlns:a16="http://schemas.microsoft.com/office/drawing/2014/main" id="{3B5BFAD2-4D53-41EA-A0B5-05533DE107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32" cy="464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00AB" w:rsidSect="00B1600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72D5"/>
    <w:rsid w:val="00024768"/>
    <w:rsid w:val="000711B5"/>
    <w:rsid w:val="000C00AB"/>
    <w:rsid w:val="000C7611"/>
    <w:rsid w:val="00121965"/>
    <w:rsid w:val="001C26DF"/>
    <w:rsid w:val="001C7DAF"/>
    <w:rsid w:val="001D1D23"/>
    <w:rsid w:val="001E508B"/>
    <w:rsid w:val="00210B08"/>
    <w:rsid w:val="002358C1"/>
    <w:rsid w:val="00254AFF"/>
    <w:rsid w:val="002814B5"/>
    <w:rsid w:val="002D0A4A"/>
    <w:rsid w:val="002E08C6"/>
    <w:rsid w:val="003471F0"/>
    <w:rsid w:val="00383D01"/>
    <w:rsid w:val="00397F91"/>
    <w:rsid w:val="003B25B9"/>
    <w:rsid w:val="003E6E3A"/>
    <w:rsid w:val="004114E7"/>
    <w:rsid w:val="0043074E"/>
    <w:rsid w:val="004467A7"/>
    <w:rsid w:val="0045205C"/>
    <w:rsid w:val="00520823"/>
    <w:rsid w:val="005420C8"/>
    <w:rsid w:val="005646AE"/>
    <w:rsid w:val="00584394"/>
    <w:rsid w:val="005F4366"/>
    <w:rsid w:val="005F7E23"/>
    <w:rsid w:val="00601D54"/>
    <w:rsid w:val="00603C0E"/>
    <w:rsid w:val="006672D5"/>
    <w:rsid w:val="006A7416"/>
    <w:rsid w:val="006F3C27"/>
    <w:rsid w:val="00711995"/>
    <w:rsid w:val="00716CFC"/>
    <w:rsid w:val="00753128"/>
    <w:rsid w:val="00773FC2"/>
    <w:rsid w:val="007A1740"/>
    <w:rsid w:val="007A7235"/>
    <w:rsid w:val="007F0FA4"/>
    <w:rsid w:val="00815099"/>
    <w:rsid w:val="00830E89"/>
    <w:rsid w:val="00860540"/>
    <w:rsid w:val="0087082E"/>
    <w:rsid w:val="008A0A49"/>
    <w:rsid w:val="008C07F6"/>
    <w:rsid w:val="008C4AB7"/>
    <w:rsid w:val="00965E81"/>
    <w:rsid w:val="00972DCE"/>
    <w:rsid w:val="00987320"/>
    <w:rsid w:val="00993567"/>
    <w:rsid w:val="00A20532"/>
    <w:rsid w:val="00A356E3"/>
    <w:rsid w:val="00B11D52"/>
    <w:rsid w:val="00B1600E"/>
    <w:rsid w:val="00B25975"/>
    <w:rsid w:val="00B425A7"/>
    <w:rsid w:val="00B802F4"/>
    <w:rsid w:val="00C24918"/>
    <w:rsid w:val="00D44A10"/>
    <w:rsid w:val="00E169FD"/>
    <w:rsid w:val="00E90703"/>
    <w:rsid w:val="00ED30C9"/>
    <w:rsid w:val="00ED41DD"/>
    <w:rsid w:val="00F30B7E"/>
    <w:rsid w:val="00F50390"/>
    <w:rsid w:val="00F8724E"/>
    <w:rsid w:val="00FC7E4A"/>
    <w:rsid w:val="00FF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41AFFEC6"/>
  <w15:docId w15:val="{0BAF1BA1-EC84-47D0-90B4-36E1BD485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07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E169FD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672D5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6672D5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6672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E169F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E169FD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907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7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03"/>
    <w:rPr>
      <w:rFonts w:ascii="Tahoma" w:eastAsia="Times New Roman" w:hAnsi="Tahoma" w:cs="Tahoma"/>
      <w:sz w:val="16"/>
      <w:szCs w:val="16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c3VFz-QF5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FTkTDob2_Y&amp;feature=youtu.be" TargetMode="External"/><Relationship Id="rId11" Type="http://schemas.openxmlformats.org/officeDocument/2006/relationships/theme" Target="theme/theme1.xml"/><Relationship Id="rId5" Type="http://schemas.openxmlformats.org/officeDocument/2006/relationships/image" Target="file:///C:\Users\Rosalba\Desktop\Users\July\Pictures\IM&#193;GENES\insignia2.jp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58</cp:revision>
  <dcterms:created xsi:type="dcterms:W3CDTF">2020-04-20T22:48:00Z</dcterms:created>
  <dcterms:modified xsi:type="dcterms:W3CDTF">2020-06-17T22:32:00Z</dcterms:modified>
</cp:coreProperties>
</file>