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7C45B" w14:textId="3F17DD29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4928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7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77777777" w:rsidR="00216445" w:rsidRPr="00993567" w:rsidRDefault="00216445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5B906912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 w:rsidR="00DF6103">
              <w:rPr>
                <w:b/>
                <w:sz w:val="28"/>
                <w:szCs w:val="28"/>
              </w:rPr>
              <w:t xml:space="preserve"> </w:t>
            </w:r>
            <w:r w:rsidR="00502760">
              <w:t xml:space="preserve"> </w:t>
            </w:r>
            <w:r w:rsidR="00502760"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 w:rsidR="00502760">
              <w:rPr>
                <w:sz w:val="28"/>
                <w:szCs w:val="28"/>
              </w:rPr>
              <w:t>del entorno natural</w:t>
            </w:r>
            <w:r w:rsidR="00896272">
              <w:rPr>
                <w:sz w:val="28"/>
                <w:szCs w:val="28"/>
              </w:rPr>
              <w:t xml:space="preserve"> </w:t>
            </w:r>
            <w:r w:rsidR="00114190" w:rsidRPr="00896272">
              <w:rPr>
                <w:sz w:val="28"/>
                <w:szCs w:val="28"/>
              </w:rPr>
              <w:t xml:space="preserve"> </w:t>
            </w:r>
            <w:r w:rsidR="00502760" w:rsidRPr="00896272">
              <w:rPr>
                <w:sz w:val="28"/>
                <w:szCs w:val="28"/>
              </w:rPr>
              <w:t>(OA1)</w:t>
            </w:r>
          </w:p>
          <w:p w14:paraId="7B9390FA" w14:textId="1FFD286E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8F3230">
              <w:rPr>
                <w:b/>
                <w:sz w:val="28"/>
                <w:szCs w:val="28"/>
              </w:rPr>
              <w:t>Fenómenos Naturales</w:t>
            </w:r>
          </w:p>
          <w:p w14:paraId="672DC958" w14:textId="77777777" w:rsidR="00216445" w:rsidRPr="002E5AE8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62921EFE" w14:textId="255192F4" w:rsidR="00DF6103" w:rsidRDefault="006E5FC7" w:rsidP="000D14C4">
            <w:pPr>
              <w:rPr>
                <w:b/>
                <w:sz w:val="24"/>
                <w:szCs w:val="24"/>
              </w:rPr>
            </w:pPr>
            <w:hyperlink r:id="rId7" w:history="1">
              <w:r w:rsidRPr="00351C12">
                <w:rPr>
                  <w:rStyle w:val="Hipervnculo"/>
                  <w:b/>
                </w:rPr>
                <w:t>https://www.youtube.com/watch?v=Z0jWzSTpFX8&amp;feature=youtu.be</w:t>
              </w:r>
            </w:hyperlink>
          </w:p>
          <w:p w14:paraId="1ABBD0F0" w14:textId="77777777" w:rsidR="004E7B63" w:rsidRPr="004E7B63" w:rsidRDefault="004E7B63" w:rsidP="000D14C4">
            <w:pPr>
              <w:rPr>
                <w:b/>
                <w:sz w:val="24"/>
                <w:szCs w:val="24"/>
              </w:rPr>
            </w:pPr>
          </w:p>
          <w:p w14:paraId="1E9D6666" w14:textId="766CDC0C" w:rsidR="0091108D" w:rsidRPr="008F3230" w:rsidRDefault="00216445" w:rsidP="0091108D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</w:p>
          <w:p w14:paraId="7FC6CD20" w14:textId="6EF7F89D" w:rsidR="00896272" w:rsidRDefault="006E5FC7" w:rsidP="0091108D">
            <w:pPr>
              <w:rPr>
                <w:sz w:val="24"/>
                <w:szCs w:val="24"/>
              </w:rPr>
            </w:pPr>
            <w:hyperlink r:id="rId8" w:history="1">
              <w:r w:rsidR="008F3230" w:rsidRPr="008F3230">
                <w:rPr>
                  <w:color w:val="0000FF"/>
                  <w:sz w:val="24"/>
                  <w:szCs w:val="24"/>
                  <w:u w:val="single"/>
                </w:rPr>
                <w:t>https://www.youtube.com/watch?v=mc3VFz-QF5k</w:t>
              </w:r>
            </w:hyperlink>
          </w:p>
          <w:p w14:paraId="3A098BFB" w14:textId="77777777" w:rsidR="008F3230" w:rsidRPr="0091108D" w:rsidRDefault="008F3230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</w:t>
            </w:r>
            <w:proofErr w:type="spellStart"/>
            <w:r w:rsidRPr="00993567">
              <w:rPr>
                <w:sz w:val="28"/>
                <w:szCs w:val="28"/>
              </w:rPr>
              <w:t>N°</w:t>
            </w:r>
            <w:proofErr w:type="spellEnd"/>
            <w:r w:rsidRPr="00993567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5C65B9EE" w14:textId="3E8EF711" w:rsidR="00B201E3" w:rsidRDefault="006E5FC7" w:rsidP="009104D4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0DA90DB0"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138.45pt;margin-top:10.7pt;width:165pt;height:22.5pt;z-index:251659264;mso-position-horizontal-relative:text;mso-position-vertical-relative:text">
            <v:textbox>
              <w:txbxContent>
                <w:p w14:paraId="297EC97E" w14:textId="6260CEBD" w:rsidR="004A10B1" w:rsidRPr="004A10B1" w:rsidRDefault="004A10B1" w:rsidP="004A10B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4A10B1">
                    <w:rPr>
                      <w:sz w:val="32"/>
                      <w:szCs w:val="32"/>
                      <w:lang w:val="es-CL"/>
                    </w:rPr>
                    <w:t>TOR</w:t>
                  </w:r>
                  <w:r w:rsidR="0006565D">
                    <w:rPr>
                      <w:sz w:val="32"/>
                      <w:szCs w:val="32"/>
                      <w:lang w:val="es-CL"/>
                    </w:rPr>
                    <w:t>NADO</w:t>
                  </w:r>
                </w:p>
              </w:txbxContent>
            </v:textbox>
          </v:shape>
        </w:pict>
      </w:r>
    </w:p>
    <w:p w14:paraId="6295E114" w14:textId="33083059" w:rsidR="00ED3C79" w:rsidRDefault="006E5FC7" w:rsidP="009104D4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6593EF0A">
          <v:shape id="_x0000_s1057" type="#_x0000_t202" style="position:absolute;left:0;text-align:left;margin-left:.45pt;margin-top:4.95pt;width:480pt;height:199.5pt;z-index:251658240;mso-wrap-style:none" strokecolor="black [3213]">
            <v:textbox style="mso-next-textbox:#_x0000_s1057;mso-fit-shape-to-text:t">
              <w:txbxContent>
                <w:p w14:paraId="77464F63" w14:textId="495FC317" w:rsidR="00896272" w:rsidRDefault="004A10B1">
                  <w:r w:rsidRPr="004A10B1">
                    <w:rPr>
                      <w:noProof/>
                    </w:rPr>
                    <w:t xml:space="preserve"> </w:t>
                  </w:r>
                  <w:r w:rsidR="00F91F41">
                    <w:rPr>
                      <w:noProof/>
                    </w:rPr>
                    <w:drawing>
                      <wp:inline distT="0" distB="0" distL="0" distR="0" wp14:anchorId="605A1E8C" wp14:editId="7CE1042E">
                        <wp:extent cx="5476875" cy="3933825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1000" cy="3936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C3A28C9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6B19119C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22DB3367" w14:textId="30727BE8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641E065E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346A9997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3BFEFAA6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6F94CB37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3DA0404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D82B23F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7A535D93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202D8849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35E8B0B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CBDAE13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1A1DDE39" w14:textId="06CEA21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4D8040E5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45E9538B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7BA6BE7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A1F53D0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6452A9F" w14:textId="05680217" w:rsidR="00467E0B" w:rsidRDefault="00FD7540" w:rsidP="00FD7540">
      <w:pPr>
        <w:ind w:firstLine="708"/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>Actividad</w:t>
      </w:r>
    </w:p>
    <w:p w14:paraId="0224D5A5" w14:textId="705333C7" w:rsidR="00FD7540" w:rsidRDefault="00FD7540" w:rsidP="00FD7540">
      <w:pPr>
        <w:ind w:firstLine="708"/>
        <w:rPr>
          <w:noProof/>
          <w:sz w:val="28"/>
          <w:szCs w:val="28"/>
          <w:u w:val="single"/>
        </w:rPr>
      </w:pPr>
    </w:p>
    <w:p w14:paraId="42F65CDE" w14:textId="005588FE" w:rsidR="0017616B" w:rsidRDefault="0017616B" w:rsidP="00FD7540">
      <w:pPr>
        <w:ind w:firstLine="708"/>
        <w:rPr>
          <w:noProof/>
          <w:sz w:val="28"/>
          <w:szCs w:val="28"/>
          <w:u w:val="single"/>
        </w:rPr>
      </w:pPr>
    </w:p>
    <w:p w14:paraId="6C7531AB" w14:textId="01BF3D43" w:rsidR="0017616B" w:rsidRDefault="0017616B" w:rsidP="00FD7540">
      <w:pPr>
        <w:ind w:firstLine="708"/>
        <w:rPr>
          <w:noProof/>
          <w:sz w:val="28"/>
          <w:szCs w:val="28"/>
        </w:rPr>
      </w:pPr>
      <w:r w:rsidRPr="0017616B">
        <w:rPr>
          <w:noProof/>
          <w:sz w:val="28"/>
          <w:szCs w:val="28"/>
        </w:rPr>
        <w:t>1.- ¿Qué son los fenómenos naturales?</w:t>
      </w:r>
    </w:p>
    <w:p w14:paraId="209DE372" w14:textId="642B576B" w:rsidR="0017616B" w:rsidRDefault="0017616B" w:rsidP="00FD7540">
      <w:pPr>
        <w:ind w:firstLine="708"/>
        <w:rPr>
          <w:noProof/>
          <w:sz w:val="28"/>
          <w:szCs w:val="28"/>
        </w:rPr>
      </w:pPr>
    </w:p>
    <w:p w14:paraId="6DC58DE4" w14:textId="31B91580" w:rsidR="0017616B" w:rsidRDefault="0017616B" w:rsidP="00FD7540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</w:t>
      </w:r>
    </w:p>
    <w:p w14:paraId="7D13A4D9" w14:textId="75A81A88" w:rsidR="0017616B" w:rsidRPr="0017616B" w:rsidRDefault="0017616B" w:rsidP="0017616B">
      <w:pPr>
        <w:rPr>
          <w:sz w:val="28"/>
          <w:szCs w:val="28"/>
        </w:rPr>
      </w:pPr>
    </w:p>
    <w:p w14:paraId="4D0EBD6E" w14:textId="189C37A4" w:rsidR="0017616B" w:rsidRPr="0017616B" w:rsidRDefault="0017616B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_______________________________________________________</w:t>
      </w:r>
    </w:p>
    <w:p w14:paraId="34AF4E98" w14:textId="4466EB85" w:rsidR="0017616B" w:rsidRPr="0017616B" w:rsidRDefault="0017616B" w:rsidP="0017616B">
      <w:pPr>
        <w:rPr>
          <w:sz w:val="28"/>
          <w:szCs w:val="28"/>
        </w:rPr>
      </w:pPr>
    </w:p>
    <w:p w14:paraId="76A887AA" w14:textId="10C35542" w:rsidR="0017616B" w:rsidRDefault="0017616B" w:rsidP="0017616B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14:paraId="26BC2A6C" w14:textId="1BB44515" w:rsidR="0017616B" w:rsidRDefault="0017616B" w:rsidP="0017616B">
      <w:pPr>
        <w:rPr>
          <w:sz w:val="28"/>
          <w:szCs w:val="28"/>
        </w:rPr>
      </w:pPr>
    </w:p>
    <w:p w14:paraId="6DCAF3EB" w14:textId="247A8EF7" w:rsidR="0017616B" w:rsidRDefault="0017616B" w:rsidP="0017616B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14:paraId="0CCB6DCE" w14:textId="734023AB" w:rsidR="0017616B" w:rsidRPr="0017616B" w:rsidRDefault="0017616B" w:rsidP="0017616B">
      <w:pPr>
        <w:rPr>
          <w:sz w:val="28"/>
          <w:szCs w:val="28"/>
        </w:rPr>
      </w:pPr>
    </w:p>
    <w:p w14:paraId="7EA53AEC" w14:textId="23D26DD7" w:rsidR="0017616B" w:rsidRPr="0017616B" w:rsidRDefault="0017616B" w:rsidP="0017616B">
      <w:pPr>
        <w:rPr>
          <w:sz w:val="28"/>
          <w:szCs w:val="28"/>
        </w:rPr>
      </w:pPr>
    </w:p>
    <w:p w14:paraId="5ACC9F8E" w14:textId="3CB68C6C" w:rsidR="0017616B" w:rsidRDefault="0017616B" w:rsidP="0017616B">
      <w:pPr>
        <w:rPr>
          <w:sz w:val="28"/>
          <w:szCs w:val="28"/>
        </w:rPr>
      </w:pPr>
    </w:p>
    <w:p w14:paraId="4235F123" w14:textId="2A70A6C1" w:rsidR="0017616B" w:rsidRDefault="0017616B" w:rsidP="0017616B">
      <w:pPr>
        <w:rPr>
          <w:sz w:val="28"/>
          <w:szCs w:val="28"/>
        </w:rPr>
      </w:pPr>
    </w:p>
    <w:p w14:paraId="3EBA0830" w14:textId="07F1B66B" w:rsidR="0017616B" w:rsidRDefault="0017616B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2.-</w:t>
      </w:r>
      <w:r w:rsidR="00B507CD">
        <w:rPr>
          <w:sz w:val="28"/>
          <w:szCs w:val="28"/>
        </w:rPr>
        <w:t xml:space="preserve">Escribe </w:t>
      </w:r>
      <w:r w:rsidR="002E117B">
        <w:rPr>
          <w:sz w:val="28"/>
          <w:szCs w:val="28"/>
        </w:rPr>
        <w:t>3</w:t>
      </w:r>
      <w:r w:rsidR="00B507CD">
        <w:rPr>
          <w:sz w:val="28"/>
          <w:szCs w:val="28"/>
        </w:rPr>
        <w:t xml:space="preserve"> fenómenos naturales.</w:t>
      </w:r>
    </w:p>
    <w:p w14:paraId="51903DD0" w14:textId="118776D0" w:rsidR="00B507CD" w:rsidRDefault="00B507CD" w:rsidP="0017616B">
      <w:pPr>
        <w:rPr>
          <w:sz w:val="28"/>
          <w:szCs w:val="28"/>
        </w:rPr>
      </w:pPr>
    </w:p>
    <w:p w14:paraId="14E5C25C" w14:textId="4D5E111F" w:rsidR="002E117B" w:rsidRDefault="002E117B" w:rsidP="0017616B">
      <w:pPr>
        <w:rPr>
          <w:sz w:val="28"/>
          <w:szCs w:val="28"/>
        </w:rPr>
      </w:pPr>
    </w:p>
    <w:p w14:paraId="2CC3B9F7" w14:textId="6BC1FB31" w:rsidR="002E117B" w:rsidRDefault="002E117B" w:rsidP="0017616B">
      <w:pPr>
        <w:rPr>
          <w:sz w:val="28"/>
          <w:szCs w:val="28"/>
        </w:rPr>
      </w:pPr>
    </w:p>
    <w:p w14:paraId="0BCE6510" w14:textId="77777777" w:rsidR="002E117B" w:rsidRDefault="002E117B" w:rsidP="0017616B">
      <w:pPr>
        <w:rPr>
          <w:sz w:val="28"/>
          <w:szCs w:val="28"/>
        </w:rPr>
      </w:pPr>
    </w:p>
    <w:p w14:paraId="2BD8E59B" w14:textId="0CB351BB" w:rsidR="00B507CD" w:rsidRDefault="00B507CD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1.-___________________________</w:t>
      </w:r>
    </w:p>
    <w:p w14:paraId="7C866A9D" w14:textId="4BB50F89" w:rsidR="0017616B" w:rsidRDefault="0017616B" w:rsidP="0017616B">
      <w:pPr>
        <w:rPr>
          <w:sz w:val="28"/>
          <w:szCs w:val="28"/>
        </w:rPr>
      </w:pPr>
    </w:p>
    <w:p w14:paraId="7C21C6F8" w14:textId="0807DDC6" w:rsidR="0017616B" w:rsidRDefault="0017616B" w:rsidP="0017616B">
      <w:pPr>
        <w:rPr>
          <w:sz w:val="28"/>
          <w:szCs w:val="28"/>
        </w:rPr>
      </w:pPr>
    </w:p>
    <w:p w14:paraId="30D3A8EE" w14:textId="43048E8C" w:rsidR="002E117B" w:rsidRDefault="002E117B" w:rsidP="0017616B">
      <w:pPr>
        <w:rPr>
          <w:sz w:val="28"/>
          <w:szCs w:val="28"/>
        </w:rPr>
      </w:pPr>
    </w:p>
    <w:p w14:paraId="20DD73C4" w14:textId="77777777" w:rsidR="002E117B" w:rsidRDefault="002E117B" w:rsidP="0017616B">
      <w:pPr>
        <w:rPr>
          <w:sz w:val="28"/>
          <w:szCs w:val="28"/>
        </w:rPr>
      </w:pPr>
    </w:p>
    <w:p w14:paraId="0CB05F43" w14:textId="294670ED" w:rsidR="0017616B" w:rsidRDefault="00B507CD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2.-___________________________ </w:t>
      </w:r>
    </w:p>
    <w:p w14:paraId="5FA488E6" w14:textId="4624C874" w:rsidR="0017616B" w:rsidRDefault="0017616B" w:rsidP="0017616B">
      <w:pPr>
        <w:rPr>
          <w:sz w:val="28"/>
          <w:szCs w:val="28"/>
        </w:rPr>
      </w:pPr>
    </w:p>
    <w:p w14:paraId="0C2AEF5F" w14:textId="6AAEF70C" w:rsidR="0017616B" w:rsidRDefault="0017616B" w:rsidP="0017616B">
      <w:pPr>
        <w:rPr>
          <w:sz w:val="28"/>
          <w:szCs w:val="28"/>
        </w:rPr>
      </w:pPr>
    </w:p>
    <w:p w14:paraId="55488730" w14:textId="5A7711A1" w:rsidR="002E117B" w:rsidRDefault="002E117B" w:rsidP="0017616B">
      <w:pPr>
        <w:rPr>
          <w:sz w:val="28"/>
          <w:szCs w:val="28"/>
        </w:rPr>
      </w:pPr>
    </w:p>
    <w:p w14:paraId="24EC3B7C" w14:textId="77777777" w:rsidR="002E117B" w:rsidRDefault="002E117B" w:rsidP="0017616B">
      <w:pPr>
        <w:rPr>
          <w:sz w:val="28"/>
          <w:szCs w:val="28"/>
        </w:rPr>
      </w:pPr>
    </w:p>
    <w:p w14:paraId="06E5BB55" w14:textId="1D41E702" w:rsidR="0017616B" w:rsidRDefault="00B507CD" w:rsidP="0017616B">
      <w:pPr>
        <w:rPr>
          <w:sz w:val="28"/>
          <w:szCs w:val="28"/>
        </w:rPr>
      </w:pPr>
      <w:r>
        <w:rPr>
          <w:sz w:val="28"/>
          <w:szCs w:val="28"/>
        </w:rPr>
        <w:t xml:space="preserve">           3.-____________________________</w:t>
      </w:r>
    </w:p>
    <w:p w14:paraId="45724BB4" w14:textId="4CCF1227" w:rsidR="0017616B" w:rsidRDefault="0017616B" w:rsidP="0017616B">
      <w:pPr>
        <w:rPr>
          <w:sz w:val="28"/>
          <w:szCs w:val="28"/>
        </w:rPr>
      </w:pPr>
    </w:p>
    <w:p w14:paraId="3EF8533C" w14:textId="579E024E" w:rsidR="0017616B" w:rsidRDefault="0017616B" w:rsidP="0017616B">
      <w:pPr>
        <w:rPr>
          <w:sz w:val="28"/>
          <w:szCs w:val="28"/>
        </w:rPr>
      </w:pPr>
    </w:p>
    <w:p w14:paraId="2126E6B9" w14:textId="544FB960" w:rsidR="0017616B" w:rsidRDefault="00B507CD" w:rsidP="002E117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14DD11FB" w14:textId="77777777" w:rsidR="00F91F41" w:rsidRDefault="00F91F41" w:rsidP="0017616B">
      <w:pPr>
        <w:rPr>
          <w:sz w:val="28"/>
          <w:szCs w:val="28"/>
        </w:rPr>
      </w:pPr>
    </w:p>
    <w:p w14:paraId="15FD56E2" w14:textId="32FAD6EC" w:rsidR="0017616B" w:rsidRDefault="0017616B" w:rsidP="0017616B">
      <w:pPr>
        <w:rPr>
          <w:sz w:val="28"/>
          <w:szCs w:val="28"/>
        </w:rPr>
      </w:pPr>
    </w:p>
    <w:p w14:paraId="5C13E5C3" w14:textId="0262555E" w:rsidR="0017616B" w:rsidRDefault="0017616B" w:rsidP="0017616B">
      <w:pPr>
        <w:rPr>
          <w:sz w:val="28"/>
          <w:szCs w:val="28"/>
        </w:rPr>
      </w:pPr>
    </w:p>
    <w:p w14:paraId="11719D5D" w14:textId="4EAEC4B0" w:rsidR="0017616B" w:rsidRDefault="0017616B" w:rsidP="0017616B">
      <w:pPr>
        <w:rPr>
          <w:sz w:val="28"/>
          <w:szCs w:val="28"/>
        </w:rPr>
      </w:pPr>
    </w:p>
    <w:p w14:paraId="21BC84DB" w14:textId="58419522" w:rsidR="0017616B" w:rsidRDefault="0017616B" w:rsidP="0017616B">
      <w:pPr>
        <w:rPr>
          <w:sz w:val="28"/>
          <w:szCs w:val="28"/>
        </w:rPr>
      </w:pPr>
    </w:p>
    <w:p w14:paraId="67030F71" w14:textId="7B7456F0" w:rsidR="0017616B" w:rsidRDefault="0017616B" w:rsidP="0017616B">
      <w:pPr>
        <w:rPr>
          <w:sz w:val="28"/>
          <w:szCs w:val="28"/>
        </w:rPr>
      </w:pPr>
    </w:p>
    <w:p w14:paraId="334D433F" w14:textId="10C3A5A6" w:rsidR="0017616B" w:rsidRPr="0017616B" w:rsidRDefault="0017616B" w:rsidP="0017616B">
      <w:pPr>
        <w:ind w:left="36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3.-</w:t>
      </w: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Piensa y recuerda algún fenómeno natural que hayas vivido, o que hayas visto en televisión, y te ha llamado la atención.</w:t>
      </w:r>
    </w:p>
    <w:p w14:paraId="0321CE9F" w14:textId="096EB219" w:rsidR="007F188D" w:rsidRPr="0017616B" w:rsidRDefault="0017616B" w:rsidP="007F188D">
      <w:pPr>
        <w:ind w:firstLine="708"/>
        <w:rPr>
          <w:sz w:val="28"/>
          <w:szCs w:val="28"/>
        </w:rPr>
      </w:pP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Dibúja</w:t>
      </w:r>
      <w:r w:rsidR="007F188D" w:rsidRPr="0017616B">
        <w:rPr>
          <w:rFonts w:eastAsiaTheme="minorEastAsia"/>
          <w:color w:val="000000" w:themeColor="text1"/>
          <w:kern w:val="24"/>
          <w:sz w:val="28"/>
          <w:szCs w:val="28"/>
        </w:rPr>
        <w:t>lo y pinta con material a elección</w:t>
      </w:r>
      <w:r w:rsidR="007F188D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1B6BD4BC" w14:textId="4300536C" w:rsidR="0014759D" w:rsidRDefault="0014759D" w:rsidP="0017616B">
      <w:pPr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B675C49" w14:textId="77777777" w:rsidR="0014759D" w:rsidRDefault="0014759D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p w14:paraId="09CAAC3C" w14:textId="77777777" w:rsidR="007F188D" w:rsidRDefault="007F188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4F5BA81A" w14:textId="3CAB308B" w:rsidR="007F188D" w:rsidRDefault="007F188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proofErr w:type="spellStart"/>
      <w:r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Sintesis</w:t>
      </w:r>
      <w:proofErr w:type="spellEnd"/>
    </w:p>
    <w:p w14:paraId="55A06BF2" w14:textId="0E721C9D" w:rsidR="007F188D" w:rsidRDefault="0014759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Los fenómenos naturales</w:t>
      </w:r>
    </w:p>
    <w:p w14:paraId="4AC07DE3" w14:textId="77777777" w:rsidR="007F188D" w:rsidRPr="007F188D" w:rsidRDefault="007F188D" w:rsidP="007F188D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47DFE329" w14:textId="043DE5AA" w:rsidR="0014759D" w:rsidRPr="0014759D" w:rsidRDefault="0014759D" w:rsidP="0014759D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son los que ocurren en la atmósfera: vientos, nubes, lluvias, nieve, granizo… y fenómenos eléctricos: auroras boreales, tormentas eléctricas.</w:t>
      </w:r>
    </w:p>
    <w:p w14:paraId="731A6DA3" w14:textId="77777777" w:rsidR="0014759D" w:rsidRPr="0014759D" w:rsidRDefault="0014759D" w:rsidP="0014759D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Consideramos también fenómenos como el arco iris, erupciones volcánicas, movimientos telúricos(temblores) y movimientos del mar.</w:t>
      </w:r>
    </w:p>
    <w:p w14:paraId="365D4497" w14:textId="77777777" w:rsidR="0014759D" w:rsidRDefault="0014759D" w:rsidP="0017616B">
      <w:pPr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DFD5DB7" w14:textId="466E90BB" w:rsidR="0014759D" w:rsidRDefault="007F188D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AB324E9" wp14:editId="72198535">
            <wp:extent cx="6134100" cy="5133975"/>
            <wp:effectExtent l="0" t="0" r="0" b="0"/>
            <wp:docPr id="11" name="Picture 2" descr="Conozca cuáles fueron los diez fenómenos naturales de este 2018">
              <a:extLst xmlns:a="http://schemas.openxmlformats.org/drawingml/2006/main">
                <a:ext uri="{FF2B5EF4-FFF2-40B4-BE49-F238E27FC236}">
                  <a16:creationId xmlns:a16="http://schemas.microsoft.com/office/drawing/2014/main" id="{3B5BFAD2-4D53-41EA-A0B5-05533DE10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onozca cuáles fueron los diez fenómenos naturales de este 2018">
                      <a:extLst>
                        <a:ext uri="{FF2B5EF4-FFF2-40B4-BE49-F238E27FC236}">
                          <a16:creationId xmlns:a16="http://schemas.microsoft.com/office/drawing/2014/main" id="{3B5BFAD2-4D53-41EA-A0B5-05533DE10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759D"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sectPr w:rsidR="0014759D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6EB"/>
    <w:rsid w:val="00000872"/>
    <w:rsid w:val="0002714B"/>
    <w:rsid w:val="000461B4"/>
    <w:rsid w:val="0006565D"/>
    <w:rsid w:val="0008493B"/>
    <w:rsid w:val="00097B8F"/>
    <w:rsid w:val="000A26DB"/>
    <w:rsid w:val="000A6268"/>
    <w:rsid w:val="000D7CE0"/>
    <w:rsid w:val="000F1538"/>
    <w:rsid w:val="000F6AF7"/>
    <w:rsid w:val="00104CF0"/>
    <w:rsid w:val="001053A2"/>
    <w:rsid w:val="00114190"/>
    <w:rsid w:val="0014759D"/>
    <w:rsid w:val="001745EE"/>
    <w:rsid w:val="0017616B"/>
    <w:rsid w:val="001B173A"/>
    <w:rsid w:val="001E106F"/>
    <w:rsid w:val="00216445"/>
    <w:rsid w:val="002335A5"/>
    <w:rsid w:val="002429E5"/>
    <w:rsid w:val="002A0973"/>
    <w:rsid w:val="002A46EC"/>
    <w:rsid w:val="002B3E56"/>
    <w:rsid w:val="002C21C6"/>
    <w:rsid w:val="002E117B"/>
    <w:rsid w:val="002E5AE8"/>
    <w:rsid w:val="003010D0"/>
    <w:rsid w:val="00311AE8"/>
    <w:rsid w:val="00320F33"/>
    <w:rsid w:val="00321B76"/>
    <w:rsid w:val="003379D6"/>
    <w:rsid w:val="003D0D44"/>
    <w:rsid w:val="00415EDC"/>
    <w:rsid w:val="00467E0B"/>
    <w:rsid w:val="00470C9D"/>
    <w:rsid w:val="00476C2F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C7A2E"/>
    <w:rsid w:val="006D661D"/>
    <w:rsid w:val="006E5FC7"/>
    <w:rsid w:val="006F287D"/>
    <w:rsid w:val="006F5566"/>
    <w:rsid w:val="007246EB"/>
    <w:rsid w:val="00727833"/>
    <w:rsid w:val="0074211A"/>
    <w:rsid w:val="007568B8"/>
    <w:rsid w:val="00786B82"/>
    <w:rsid w:val="007B480C"/>
    <w:rsid w:val="007E4A1E"/>
    <w:rsid w:val="007F188D"/>
    <w:rsid w:val="007F1FE4"/>
    <w:rsid w:val="00843A02"/>
    <w:rsid w:val="00845EDB"/>
    <w:rsid w:val="008549D8"/>
    <w:rsid w:val="0087470B"/>
    <w:rsid w:val="00894056"/>
    <w:rsid w:val="00896272"/>
    <w:rsid w:val="008E29E2"/>
    <w:rsid w:val="008E4B6B"/>
    <w:rsid w:val="008F3230"/>
    <w:rsid w:val="009104D4"/>
    <w:rsid w:val="0091108D"/>
    <w:rsid w:val="0093233B"/>
    <w:rsid w:val="00986CBA"/>
    <w:rsid w:val="009F101F"/>
    <w:rsid w:val="00A20D60"/>
    <w:rsid w:val="00A61A1D"/>
    <w:rsid w:val="00A7158A"/>
    <w:rsid w:val="00A766D0"/>
    <w:rsid w:val="00A901E7"/>
    <w:rsid w:val="00AC5954"/>
    <w:rsid w:val="00AE00D2"/>
    <w:rsid w:val="00AF5422"/>
    <w:rsid w:val="00B144FC"/>
    <w:rsid w:val="00B201E3"/>
    <w:rsid w:val="00B21FCF"/>
    <w:rsid w:val="00B41AA3"/>
    <w:rsid w:val="00B507CD"/>
    <w:rsid w:val="00BB7C67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6083F"/>
    <w:rsid w:val="00D67600"/>
    <w:rsid w:val="00D83ED9"/>
    <w:rsid w:val="00D8442A"/>
    <w:rsid w:val="00DA12BA"/>
    <w:rsid w:val="00DB32FF"/>
    <w:rsid w:val="00DC1563"/>
    <w:rsid w:val="00DD59F1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D0058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c3VFz-QF5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0jWzSTpFX8&amp;feature=youtu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2837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73</cp:revision>
  <dcterms:created xsi:type="dcterms:W3CDTF">2020-04-20T21:20:00Z</dcterms:created>
  <dcterms:modified xsi:type="dcterms:W3CDTF">2020-06-17T22:26:00Z</dcterms:modified>
</cp:coreProperties>
</file>