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8ED61" w14:textId="6545CDDB" w:rsidR="00197E95" w:rsidRDefault="00265CBE" w:rsidP="00355DB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  <w:sz w:val="44"/>
        </w:rPr>
        <w:t xml:space="preserve">     </w:t>
      </w:r>
      <w:r w:rsidR="001B3487">
        <w:rPr>
          <w:b/>
          <w:sz w:val="44"/>
        </w:rPr>
        <w:t xml:space="preserve">        </w:t>
      </w:r>
      <w:r>
        <w:rPr>
          <w:b/>
          <w:sz w:val="44"/>
        </w:rPr>
        <w:t xml:space="preserve"> 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GU</w:t>
      </w:r>
      <w:r w:rsidR="00214F38">
        <w:rPr>
          <w:rFonts w:ascii="Times New Roman" w:hAnsi="Times New Roman"/>
          <w:b/>
          <w:sz w:val="24"/>
          <w:szCs w:val="24"/>
          <w:u w:val="single"/>
        </w:rPr>
        <w:t>Í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A DE AUTOAPRENDIZAJE Nº</w:t>
      </w:r>
      <w:r w:rsidR="004A57C2">
        <w:rPr>
          <w:rFonts w:ascii="Times New Roman" w:hAnsi="Times New Roman"/>
          <w:b/>
          <w:sz w:val="24"/>
          <w:szCs w:val="24"/>
          <w:u w:val="single"/>
        </w:rPr>
        <w:t>8</w:t>
      </w:r>
      <w:r w:rsidR="00197E95">
        <w:rPr>
          <w:rFonts w:ascii="Times New Roman" w:hAnsi="Times New Roman"/>
          <w:b/>
          <w:sz w:val="24"/>
          <w:szCs w:val="24"/>
          <w:u w:val="single"/>
        </w:rPr>
        <w:t xml:space="preserve"> ED. FÍSICA Y SALUD </w:t>
      </w:r>
    </w:p>
    <w:p w14:paraId="31B77C27" w14:textId="40FCE662" w:rsidR="00197E95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3° BÁSICO</w:t>
      </w:r>
    </w:p>
    <w:p w14:paraId="6722BCCE" w14:textId="77777777" w:rsidR="00197E95" w:rsidRPr="00D814AE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AB22678" w14:textId="64482533" w:rsidR="00197E95" w:rsidRDefault="00197E95" w:rsidP="00197E95">
      <w:pPr>
        <w:jc w:val="both"/>
        <w:rPr>
          <w:b/>
        </w:rPr>
      </w:pPr>
      <w:r>
        <w:rPr>
          <w:b/>
        </w:rPr>
        <w:t xml:space="preserve"> </w:t>
      </w:r>
      <w:r w:rsidRPr="00F60E30">
        <w:rPr>
          <w:b/>
        </w:rPr>
        <w:t>Nombre_______________________________________</w:t>
      </w:r>
      <w:r>
        <w:rPr>
          <w:b/>
        </w:rPr>
        <w:t xml:space="preserve"> </w:t>
      </w:r>
      <w:r w:rsidRPr="00F60E30">
        <w:rPr>
          <w:b/>
        </w:rPr>
        <w:t xml:space="preserve">Curso: _______ </w:t>
      </w:r>
      <w:r>
        <w:rPr>
          <w:b/>
        </w:rPr>
        <w:t>Fecha: _______</w:t>
      </w:r>
    </w:p>
    <w:p w14:paraId="5F7A9831" w14:textId="77777777" w:rsidR="00197E95" w:rsidRDefault="00197E95" w:rsidP="00197E95">
      <w:pPr>
        <w:rPr>
          <w:b/>
          <w:sz w:val="44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7C72BE" wp14:editId="4E4AE95F">
                <wp:simplePos x="0" y="0"/>
                <wp:positionH relativeFrom="margin">
                  <wp:posOffset>-299085</wp:posOffset>
                </wp:positionH>
                <wp:positionV relativeFrom="paragraph">
                  <wp:posOffset>74295</wp:posOffset>
                </wp:positionV>
                <wp:extent cx="6438900" cy="2857500"/>
                <wp:effectExtent l="0" t="0" r="19050" b="190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DCE89" w14:textId="77777777" w:rsidR="00197E95" w:rsidRPr="006901A4" w:rsidRDefault="00197E95" w:rsidP="006901A4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6131F3C7" w14:textId="4722770A" w:rsidR="00B16C31" w:rsidRPr="00EA3C24" w:rsidRDefault="00197E95" w:rsidP="00B16C3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 Narrow" w:hAnsi="Arial Narrow" w:cs="Dignathin"/>
                                <w:color w:val="292829"/>
                                <w:sz w:val="20"/>
                                <w:szCs w:val="20"/>
                              </w:rPr>
                            </w:pPr>
                            <w:r w:rsidRPr="004E2BC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-</w:t>
                            </w:r>
                            <w:r w:rsidRPr="004E2BC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OA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 w:rsidR="004E5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6:</w:t>
                            </w:r>
                            <w:r w:rsidR="00B16C31" w:rsidRPr="00EA3C24">
                              <w:rPr>
                                <w:rFonts w:ascii="Arial Narrow" w:hAnsi="Arial Narrow" w:cs="Dignathin"/>
                                <w:color w:val="2928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6C31" w:rsidRPr="00B16C31">
                              <w:rPr>
                                <w:rFonts w:ascii="Times New Roman" w:hAnsi="Times New Roman" w:cs="Times New Roman"/>
                                <w:color w:val="292829"/>
                                <w:sz w:val="24"/>
                                <w:szCs w:val="20"/>
                              </w:rPr>
                              <w:t>Practicar actividades físicas, demostrando comportamientos seguros, como: Participar en actividades de calentamiento en forma apropiada. Escuchar y seguir instrucciones.</w:t>
                            </w:r>
                          </w:p>
                          <w:p w14:paraId="2A390FE6" w14:textId="25C65E6C" w:rsidR="00226ABB" w:rsidRDefault="00226ABB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A23B1E2" w14:textId="17DCE503" w:rsidR="00F632C7" w:rsidRDefault="00607BA9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7BA9">
                              <w:rPr>
                                <w:rFonts w:ascii="Times New Roman" w:hAnsi="Times New Roman" w:cs="Times New Roman"/>
                                <w:b/>
                              </w:rPr>
                              <w:t>Objetivo de la</w:t>
                            </w:r>
                            <w:r w:rsidR="0023702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guía</w:t>
                            </w:r>
                            <w:r w:rsidRPr="00607BA9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14:paraId="766C284E" w14:textId="3F72060C" w:rsidR="00607BA9" w:rsidRPr="004E5120" w:rsidRDefault="00A64808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“</w:t>
                            </w:r>
                            <w:r w:rsidR="004E5120"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Identificar el concepto de </w:t>
                            </w:r>
                            <w:r w:rsidR="004A57C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Velocidad</w:t>
                            </w:r>
                            <w:r w:rsidR="004E5120"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como condición física</w:t>
                            </w:r>
                            <w:r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”</w:t>
                            </w:r>
                          </w:p>
                          <w:p w14:paraId="2E53262F" w14:textId="77777777" w:rsidR="00226ABB" w:rsidRPr="00197E95" w:rsidRDefault="00226ABB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Correo electrónico:</w:t>
                            </w:r>
                            <w:r w:rsidR="003439E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7" w:history="1">
                              <w:r w:rsidR="002A30D7" w:rsidRPr="00B77F95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efis.3.smm@gmail.com</w:t>
                              </w:r>
                            </w:hyperlink>
                            <w:r w:rsidR="002A30D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6EC97A4" w14:textId="77777777" w:rsidR="00226ABB" w:rsidRPr="00D814AE" w:rsidRDefault="00197E95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 xml:space="preserve">Instrucciones: </w:t>
                            </w:r>
                          </w:p>
                          <w:p w14:paraId="7D823BC0" w14:textId="77777777" w:rsidR="00B76173" w:rsidRPr="00B76173" w:rsidRDefault="00B76173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Registrar el objetivo de la clase y la fecha en tu cuaderno.</w:t>
                            </w:r>
                          </w:p>
                          <w:p w14:paraId="083B3867" w14:textId="77777777" w:rsidR="00197E95" w:rsidRPr="00B76173" w:rsidRDefault="00197E95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Resuelve la guía de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autoaprendizaje u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tilizando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los contenidos y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el material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audiovisual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que estará disponible en 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los </w:t>
                            </w:r>
                            <w:proofErr w:type="gramStart"/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links</w:t>
                            </w:r>
                            <w:proofErr w:type="gramEnd"/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. </w:t>
                            </w:r>
                          </w:p>
                          <w:p w14:paraId="62EF8070" w14:textId="77777777" w:rsidR="00B76173" w:rsidRPr="00D814AE" w:rsidRDefault="00B76173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En el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Items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de ejercitación </w:t>
                            </w:r>
                            <w:r w:rsidR="00A8761E">
                              <w:rPr>
                                <w:rFonts w:ascii="Times New Roman" w:hAnsi="Times New Roman" w:cs="Times New Roman"/>
                              </w:rPr>
                              <w:t>deberás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trabajarlo en tu cuaderno</w:t>
                            </w:r>
                          </w:p>
                          <w:p w14:paraId="191F2B4C" w14:textId="77777777" w:rsidR="00197E95" w:rsidRPr="003471DC" w:rsidRDefault="00197E95" w:rsidP="00197E95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C72BE" id="Rectángulo 12" o:spid="_x0000_s1026" style="position:absolute;margin-left:-23.55pt;margin-top:5.85pt;width:507pt;height:2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">
                <v:textbox>
                  <w:txbxContent>
                    <w:p w14:paraId="1B8DCE89" w14:textId="77777777" w:rsidR="00197E95" w:rsidRPr="006901A4" w:rsidRDefault="00197E95" w:rsidP="006901A4">
                      <w:pPr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>Objetivo de Aprendizaje:</w:t>
                      </w:r>
                    </w:p>
                    <w:p w14:paraId="6131F3C7" w14:textId="4722770A" w:rsidR="00B16C31" w:rsidRPr="00EA3C24" w:rsidRDefault="00197E95" w:rsidP="00B16C3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 Narrow" w:hAnsi="Arial Narrow" w:cs="Dignathin"/>
                          <w:color w:val="292829"/>
                          <w:sz w:val="20"/>
                          <w:szCs w:val="20"/>
                        </w:rPr>
                      </w:pPr>
                      <w:r w:rsidRPr="004E2BC7">
                        <w:rPr>
                          <w:rFonts w:ascii="Times New Roman" w:hAnsi="Times New Roman" w:cs="Times New Roman"/>
                          <w:sz w:val="18"/>
                        </w:rPr>
                        <w:t>-</w:t>
                      </w:r>
                      <w:r w:rsidRPr="004E2BC7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OA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</w:t>
                      </w:r>
                      <w:r w:rsidR="004E5120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6:</w:t>
                      </w:r>
                      <w:r w:rsidR="00B16C31" w:rsidRPr="00EA3C24">
                        <w:rPr>
                          <w:rFonts w:ascii="Arial Narrow" w:hAnsi="Arial Narrow" w:cs="Dignathin"/>
                          <w:color w:val="292829"/>
                          <w:sz w:val="20"/>
                          <w:szCs w:val="20"/>
                        </w:rPr>
                        <w:t xml:space="preserve"> </w:t>
                      </w:r>
                      <w:r w:rsidR="00B16C31" w:rsidRPr="00B16C31">
                        <w:rPr>
                          <w:rFonts w:ascii="Times New Roman" w:hAnsi="Times New Roman" w:cs="Times New Roman"/>
                          <w:color w:val="292829"/>
                          <w:sz w:val="24"/>
                          <w:szCs w:val="20"/>
                        </w:rPr>
                        <w:t>Practicar actividades físicas, demostrando comportamientos seguros, como: Participar en actividades de calentamiento en forma apropiada. Escuchar y seguir instrucciones.</w:t>
                      </w:r>
                    </w:p>
                    <w:p w14:paraId="2A390FE6" w14:textId="25C65E6C" w:rsidR="00226ABB" w:rsidRDefault="00226ABB" w:rsidP="00197E9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6A23B1E2" w14:textId="17DCE503" w:rsidR="00F632C7" w:rsidRDefault="00607BA9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7BA9">
                        <w:rPr>
                          <w:rFonts w:ascii="Times New Roman" w:hAnsi="Times New Roman" w:cs="Times New Roman"/>
                          <w:b/>
                        </w:rPr>
                        <w:t>Objetivo de la</w:t>
                      </w:r>
                      <w:r w:rsidR="00237021">
                        <w:rPr>
                          <w:rFonts w:ascii="Times New Roman" w:hAnsi="Times New Roman" w:cs="Times New Roman"/>
                          <w:b/>
                        </w:rPr>
                        <w:t xml:space="preserve"> guía</w:t>
                      </w:r>
                      <w:r w:rsidRPr="00607BA9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14:paraId="766C284E" w14:textId="3F72060C" w:rsidR="00607BA9" w:rsidRPr="004E5120" w:rsidRDefault="00A64808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“</w:t>
                      </w:r>
                      <w:r w:rsidR="004E5120"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Identificar el concepto de </w:t>
                      </w:r>
                      <w:r w:rsidR="004A57C2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Velocidad</w:t>
                      </w:r>
                      <w:r w:rsidR="004E5120"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como condición física</w:t>
                      </w:r>
                      <w:r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”</w:t>
                      </w:r>
                    </w:p>
                    <w:p w14:paraId="2E53262F" w14:textId="77777777" w:rsidR="00226ABB" w:rsidRPr="00197E95" w:rsidRDefault="00226ABB" w:rsidP="00197E9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Correo electrónico:</w:t>
                      </w:r>
                      <w:r w:rsidR="003439E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8" w:history="1">
                        <w:r w:rsidR="002A30D7" w:rsidRPr="00B77F95">
                          <w:rPr>
                            <w:rStyle w:val="Hipervnculo"/>
                            <w:rFonts w:ascii="Times New Roman" w:hAnsi="Times New Roman" w:cs="Times New Roman"/>
                          </w:rPr>
                          <w:t>efis.3.smm@gmail.com</w:t>
                        </w:r>
                      </w:hyperlink>
                      <w:r w:rsidR="002A30D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6EC97A4" w14:textId="77777777" w:rsidR="00226ABB" w:rsidRPr="00D814AE" w:rsidRDefault="00197E95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 xml:space="preserve">Instrucciones: </w:t>
                      </w:r>
                    </w:p>
                    <w:p w14:paraId="7D823BC0" w14:textId="77777777" w:rsidR="00B76173" w:rsidRPr="00B76173" w:rsidRDefault="00B76173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Registrar el objetivo de la clase y la fecha en tu cuaderno.</w:t>
                      </w:r>
                    </w:p>
                    <w:p w14:paraId="083B3867" w14:textId="77777777" w:rsidR="00197E95" w:rsidRPr="00B76173" w:rsidRDefault="00197E95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Resuelve la guía de </w:t>
                      </w: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>autoaprendizaje u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>tilizando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los contenidos y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el material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audiovisual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que estará disponible en 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los </w:t>
                      </w:r>
                      <w:proofErr w:type="gramStart"/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>links</w:t>
                      </w:r>
                      <w:proofErr w:type="gramEnd"/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. </w:t>
                      </w:r>
                    </w:p>
                    <w:p w14:paraId="62EF8070" w14:textId="77777777" w:rsidR="00B76173" w:rsidRPr="00D814AE" w:rsidRDefault="00B76173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En 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Items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de ejercitación </w:t>
                      </w:r>
                      <w:r w:rsidR="00A8761E">
                        <w:rPr>
                          <w:rFonts w:ascii="Times New Roman" w:hAnsi="Times New Roman" w:cs="Times New Roman"/>
                        </w:rPr>
                        <w:t>deberás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trabajarlo en tu cuaderno</w:t>
                      </w:r>
                    </w:p>
                    <w:p w14:paraId="191F2B4C" w14:textId="77777777" w:rsidR="00197E95" w:rsidRPr="003471DC" w:rsidRDefault="00197E95" w:rsidP="00197E95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2D7E64" w14:textId="77777777" w:rsidR="00197E95" w:rsidRPr="004E2BC7" w:rsidRDefault="00197E95" w:rsidP="00197E95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14:paraId="5556C66D" w14:textId="77777777" w:rsidR="00A66F78" w:rsidRDefault="00A66F78" w:rsidP="00E20A38">
      <w:pPr>
        <w:rPr>
          <w:b/>
          <w:sz w:val="44"/>
          <w:u w:val="single"/>
        </w:rPr>
      </w:pPr>
    </w:p>
    <w:p w14:paraId="7D07266D" w14:textId="77777777" w:rsidR="00E20A38" w:rsidRPr="004E2BC7" w:rsidRDefault="00E20A38" w:rsidP="004E2BC7">
      <w:pPr>
        <w:jc w:val="both"/>
        <w:rPr>
          <w:rFonts w:ascii="Times New Roman" w:hAnsi="Times New Roman" w:cs="Times New Roman"/>
        </w:rPr>
      </w:pPr>
    </w:p>
    <w:p w14:paraId="165A13D8" w14:textId="77777777" w:rsidR="004A087E" w:rsidRDefault="004A087E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18B7FCD8" w14:textId="4924CFB7" w:rsidR="00226ABB" w:rsidRDefault="00226ABB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656BA6DC" w14:textId="28F9928C" w:rsidR="00226ABB" w:rsidRPr="004E2BC7" w:rsidRDefault="00226ABB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3F3872DF" w14:textId="164BEEF1" w:rsidR="00607BA9" w:rsidRPr="00607BA9" w:rsidRDefault="00607BA9" w:rsidP="004E2BC7">
      <w:pPr>
        <w:spacing w:line="240" w:lineRule="auto"/>
        <w:jc w:val="both"/>
        <w:rPr>
          <w:rFonts w:ascii="Times New Roman" w:hAnsi="Times New Roman" w:cs="Times New Roman"/>
          <w:b/>
          <w:sz w:val="36"/>
        </w:rPr>
      </w:pPr>
    </w:p>
    <w:p w14:paraId="739BA974" w14:textId="7A1A41EE" w:rsidR="00607BA9" w:rsidRDefault="00886114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A168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38A0B6" wp14:editId="0D0F74FF">
                <wp:simplePos x="0" y="0"/>
                <wp:positionH relativeFrom="margin">
                  <wp:posOffset>358140</wp:posOffset>
                </wp:positionH>
                <wp:positionV relativeFrom="paragraph">
                  <wp:posOffset>224790</wp:posOffset>
                </wp:positionV>
                <wp:extent cx="4400550" cy="428625"/>
                <wp:effectExtent l="0" t="0" r="19050" b="28575"/>
                <wp:wrapNone/>
                <wp:docPr id="5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D088F" w14:textId="2F02B3AF" w:rsidR="003A1687" w:rsidRPr="00A13268" w:rsidRDefault="00886114" w:rsidP="003A1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La condición física: La v</w:t>
                            </w:r>
                            <w:r w:rsidR="004A57C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elocidad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8A0B6" id="Rectángulo redondeado 4" o:spid="_x0000_s1027" style="position:absolute;left:0;text-align:left;margin-left:28.2pt;margin-top:17.7pt;width:346.5pt;height:33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" fillcolor="#ed7d31 [3205]" strokecolor="white [3201]" strokeweight="1.5pt">
                <v:stroke joinstyle="miter"/>
                <v:textbox>
                  <w:txbxContent>
                    <w:p w14:paraId="493D088F" w14:textId="2F02B3AF" w:rsidR="003A1687" w:rsidRPr="00A13268" w:rsidRDefault="00886114" w:rsidP="003A16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La condición física: La v</w:t>
                      </w:r>
                      <w:r w:rsidR="004A57C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elocidad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D2F6C3" w14:textId="77777777" w:rsidR="00886114" w:rsidRDefault="00886114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5C0BC2E" w14:textId="57E0B41E" w:rsidR="00607BA9" w:rsidRDefault="00196D82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A168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6C447E" wp14:editId="4A0E0B0C">
                <wp:simplePos x="0" y="0"/>
                <wp:positionH relativeFrom="margin">
                  <wp:posOffset>-346710</wp:posOffset>
                </wp:positionH>
                <wp:positionV relativeFrom="paragraph">
                  <wp:posOffset>319406</wp:posOffset>
                </wp:positionV>
                <wp:extent cx="6362700" cy="800100"/>
                <wp:effectExtent l="0" t="0" r="19050" b="19050"/>
                <wp:wrapNone/>
                <wp:docPr id="1" name="Marcador de conteni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80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5C1D1" w14:textId="77777777" w:rsidR="00196D82" w:rsidRPr="00196D82" w:rsidRDefault="00B16C31" w:rsidP="00196D82">
                            <w:pPr>
                              <w:jc w:val="both"/>
                              <w:rPr>
                                <w:color w:val="833C0B" w:themeColor="accent2" w:themeShade="80"/>
                                <w:kern w:val="24"/>
                                <w:sz w:val="36"/>
                                <w:szCs w:val="40"/>
                              </w:rPr>
                            </w:pPr>
                            <w:r w:rsidRPr="00A13268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kern w:val="24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196D82" w:rsidRPr="00196D82">
                              <w:rPr>
                                <w:b/>
                                <w:bCs/>
                                <w:color w:val="833C0B" w:themeColor="accent2" w:themeShade="80"/>
                                <w:kern w:val="24"/>
                                <w:sz w:val="36"/>
                                <w:szCs w:val="40"/>
                              </w:rPr>
                              <w:t xml:space="preserve">Es la capacidad de realizar acciones motoras en el menor tiempo posible y con el mayor rendimiento o eficacia. </w:t>
                            </w:r>
                          </w:p>
                          <w:p w14:paraId="76968F01" w14:textId="0BBD70F7" w:rsidR="003A1687" w:rsidRPr="00A13268" w:rsidRDefault="003A1687" w:rsidP="003A168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C447E" id="_x0000_t202" coordsize="21600,21600" o:spt="202" path="m,l,21600r21600,l21600,xe">
                <v:stroke joinstyle="miter"/>
                <v:path gradientshapeok="t" o:connecttype="rect"/>
              </v:shapetype>
              <v:shape id="Marcador de contenido 2" o:spid="_x0000_s1028" type="#_x0000_t202" style="position:absolute;left:0;text-align:left;margin-left:-27.3pt;margin-top:25.15pt;width:501pt;height:63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" fillcolor="white [3201]" strokecolor="#ed7d31 [3205]" strokeweight="1pt">
                <v:path arrowok="t"/>
                <v:textbox>
                  <w:txbxContent>
                    <w:p w14:paraId="17A5C1D1" w14:textId="77777777" w:rsidR="00196D82" w:rsidRPr="00196D82" w:rsidRDefault="00B16C31" w:rsidP="00196D82">
                      <w:pPr>
                        <w:jc w:val="both"/>
                        <w:rPr>
                          <w:color w:val="833C0B" w:themeColor="accent2" w:themeShade="80"/>
                          <w:kern w:val="24"/>
                          <w:sz w:val="36"/>
                          <w:szCs w:val="40"/>
                        </w:rPr>
                      </w:pPr>
                      <w:r w:rsidRPr="00A13268">
                        <w:rPr>
                          <w:rFonts w:ascii="Times New Roman" w:hAnsi="Times New Roman" w:cs="Times New Roman"/>
                          <w:color w:val="833C0B" w:themeColor="accent2" w:themeShade="80"/>
                          <w:kern w:val="24"/>
                          <w:sz w:val="36"/>
                          <w:szCs w:val="40"/>
                        </w:rPr>
                        <w:t xml:space="preserve"> </w:t>
                      </w:r>
                      <w:r w:rsidR="00196D82" w:rsidRPr="00196D82">
                        <w:rPr>
                          <w:b/>
                          <w:bCs/>
                          <w:color w:val="833C0B" w:themeColor="accent2" w:themeShade="80"/>
                          <w:kern w:val="24"/>
                          <w:sz w:val="36"/>
                          <w:szCs w:val="40"/>
                        </w:rPr>
                        <w:t xml:space="preserve">Es la capacidad de realizar acciones motoras en el menor tiempo posible y con el mayor rendimiento o eficacia. </w:t>
                      </w:r>
                    </w:p>
                    <w:p w14:paraId="76968F01" w14:textId="0BBD70F7" w:rsidR="003A1687" w:rsidRPr="00A13268" w:rsidRDefault="003A1687" w:rsidP="003A1687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00000F" w14:textId="05A1A1A4" w:rsidR="00607BA9" w:rsidRDefault="00607BA9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210F2701" w14:textId="1AD4CFC2" w:rsidR="00607BA9" w:rsidRDefault="00607BA9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5D5805E3" w14:textId="4F346DCE" w:rsidR="00651EA5" w:rsidRDefault="00651EA5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4E6BBF8" w14:textId="35D7DF93" w:rsidR="006901A4" w:rsidRDefault="006901A4" w:rsidP="006901A4">
      <w:pPr>
        <w:rPr>
          <w:rFonts w:ascii="Times New Roman" w:hAnsi="Times New Roman" w:cs="Times New Roman"/>
          <w:sz w:val="24"/>
        </w:rPr>
      </w:pPr>
    </w:p>
    <w:p w14:paraId="72C5DF26" w14:textId="716B5BF4" w:rsidR="00AA7926" w:rsidRDefault="00886114" w:rsidP="006901A4">
      <w:pPr>
        <w:tabs>
          <w:tab w:val="left" w:pos="6615"/>
        </w:tabs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B388B1" wp14:editId="79AF83E8">
                <wp:simplePos x="0" y="0"/>
                <wp:positionH relativeFrom="column">
                  <wp:posOffset>2863215</wp:posOffset>
                </wp:positionH>
                <wp:positionV relativeFrom="paragraph">
                  <wp:posOffset>5715</wp:posOffset>
                </wp:positionV>
                <wp:extent cx="3200400" cy="1809750"/>
                <wp:effectExtent l="19050" t="0" r="38100" b="38100"/>
                <wp:wrapNone/>
                <wp:docPr id="13" name="Nub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8097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16BC1" w14:textId="3E4460AC" w:rsidR="00886114" w:rsidRDefault="00886114" w:rsidP="00886114">
                            <w:pPr>
                              <w:jc w:val="center"/>
                            </w:pPr>
                            <w:r>
                              <w:t>¿Cómo se mejora la velocidad?</w:t>
                            </w:r>
                          </w:p>
                          <w:p w14:paraId="603D7F59" w14:textId="526C9FB7" w:rsidR="00886114" w:rsidRDefault="00AB3202" w:rsidP="00886114">
                            <w:pPr>
                              <w:jc w:val="center"/>
                            </w:pPr>
                            <w:r>
                              <w:t>R” La velocidad solo se mejora con velocidad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388B1" id="Nube 13" o:spid="_x0000_s1029" style="position:absolute;margin-left:225.45pt;margin-top:.45pt;width:252pt;height:142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4]" strokeweight="1pt">
                <v:stroke joinstyle="miter"/>
                <v:formulas/>
                <v:path arrowok="t" o:connecttype="custom" o:connectlocs="347673,1096616;160020,1063228;513249,1462002;431165,1477963;1220745,1637572;1171258,1564680;2135600,1455801;2115820,1535774;2528390,961597;2769235,1260541;3096535,643215;2989263,755319;2839170,227308;2844800,280260;2154195,165559;2209165,98028;1640279,197732;1666875,139502;1037167,217505;1133475,273976;305742,661438;288925,601993" o:connectangles="0,0,0,0,0,0,0,0,0,0,0,0,0,0,0,0,0,0,0,0,0,0" textboxrect="0,0,43200,43200"/>
                <v:textbox>
                  <w:txbxContent>
                    <w:p w14:paraId="06A16BC1" w14:textId="3E4460AC" w:rsidR="00886114" w:rsidRDefault="00886114" w:rsidP="00886114">
                      <w:pPr>
                        <w:jc w:val="center"/>
                      </w:pPr>
                      <w:r>
                        <w:t>¿Cómo se mejora la velocidad?</w:t>
                      </w:r>
                    </w:p>
                    <w:p w14:paraId="603D7F59" w14:textId="526C9FB7" w:rsidR="00886114" w:rsidRDefault="00AB3202" w:rsidP="00886114">
                      <w:pPr>
                        <w:jc w:val="center"/>
                      </w:pPr>
                      <w:r>
                        <w:t>R” La velocidad solo se mejora con velocidad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24A24675" wp14:editId="73680E4A">
            <wp:simplePos x="0" y="0"/>
            <wp:positionH relativeFrom="margin">
              <wp:posOffset>-270510</wp:posOffset>
            </wp:positionH>
            <wp:positionV relativeFrom="paragraph">
              <wp:posOffset>81280</wp:posOffset>
            </wp:positionV>
            <wp:extent cx="2705100" cy="148717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EAEA4" w14:textId="291F9709" w:rsidR="00AA7926" w:rsidRDefault="00AA7926" w:rsidP="006901A4">
      <w:pPr>
        <w:tabs>
          <w:tab w:val="left" w:pos="6615"/>
        </w:tabs>
        <w:rPr>
          <w:rFonts w:ascii="Times New Roman" w:hAnsi="Times New Roman" w:cs="Times New Roman"/>
          <w:sz w:val="24"/>
        </w:rPr>
      </w:pPr>
    </w:p>
    <w:p w14:paraId="4A4E8A8A" w14:textId="43A0F0CE" w:rsidR="00AA7926" w:rsidRDefault="00AA7926" w:rsidP="006901A4">
      <w:pPr>
        <w:tabs>
          <w:tab w:val="left" w:pos="6615"/>
        </w:tabs>
        <w:rPr>
          <w:rFonts w:ascii="Times New Roman" w:hAnsi="Times New Roman" w:cs="Times New Roman"/>
          <w:sz w:val="24"/>
        </w:rPr>
      </w:pPr>
    </w:p>
    <w:p w14:paraId="4225BC7B" w14:textId="49121F56" w:rsidR="006901A4" w:rsidRPr="006901A4" w:rsidRDefault="007E50E7" w:rsidP="006901A4">
      <w:pPr>
        <w:tabs>
          <w:tab w:val="left" w:pos="66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20967" wp14:editId="521DC5E0">
                <wp:simplePos x="0" y="0"/>
                <wp:positionH relativeFrom="margin">
                  <wp:posOffset>-308610</wp:posOffset>
                </wp:positionH>
                <wp:positionV relativeFrom="paragraph">
                  <wp:posOffset>1422399</wp:posOffset>
                </wp:positionV>
                <wp:extent cx="6124575" cy="17621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762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E0568" w14:textId="5D157435" w:rsidR="00277F2E" w:rsidRDefault="00277F2E" w:rsidP="00277F2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77F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Actividad de </w:t>
                            </w:r>
                            <w:r w:rsidR="00B338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velocidad</w:t>
                            </w:r>
                            <w:r w:rsidRPr="00277F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495E9D64" w14:textId="0953D00C" w:rsidR="006A2A38" w:rsidRDefault="00277F2E" w:rsidP="00277F2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Materiales:</w:t>
                            </w:r>
                            <w:r w:rsidR="006A2A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C41BB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 zapatillas (usados como conos)</w:t>
                            </w:r>
                            <w:r w:rsidR="006A2A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.             </w:t>
                            </w:r>
                          </w:p>
                          <w:p w14:paraId="0E65056E" w14:textId="287529D4" w:rsidR="00C41BB4" w:rsidRDefault="00277F2E" w:rsidP="00277F2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Desarrollo: </w:t>
                            </w:r>
                            <w:r w:rsidR="00C41BB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 actividad se debe realizar con un máximo de tiempo de 30 segundos.</w:t>
                            </w:r>
                          </w:p>
                          <w:p w14:paraId="3F83B411" w14:textId="62886726" w:rsidR="006A2A38" w:rsidRDefault="00C41BB4" w:rsidP="00277F2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Parte 1: </w:t>
                            </w:r>
                            <w:r w:rsidR="005D1A3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Deberán formar un cuadrado por zapatillas</w:t>
                            </w:r>
                            <w:r w:rsidR="00CB445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separadas por 1 metro. Estando deberán correr alrededor del cuadrado 5 veces para un lado y luego 5 vueltas de regreso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14:paraId="1BE858D9" w14:textId="4D23E0E3" w:rsidR="00C41BB4" w:rsidRDefault="00C41BB4" w:rsidP="00277F2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Parte 2: Deberán realizar 10 veces una secuencia de aplausos. </w:t>
                            </w:r>
                          </w:p>
                          <w:p w14:paraId="13B67EB9" w14:textId="77777777" w:rsidR="00277F2E" w:rsidRDefault="00277F2E" w:rsidP="00277F2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3868A5A1" w14:textId="77777777" w:rsidR="00277F2E" w:rsidRDefault="00277F2E" w:rsidP="00277F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20967" id="Rectángulo 6" o:spid="_x0000_s1030" style="position:absolute;margin-left:-24.3pt;margin-top:112pt;width:482.25pt;height:138.75pt;z-index:251728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" fillcolor="white [3201]" strokecolor="#70ad47 [3209]" strokeweight="1pt">
                <v:textbox>
                  <w:txbxContent>
                    <w:p w14:paraId="19FE0568" w14:textId="5D157435" w:rsidR="00277F2E" w:rsidRDefault="00277F2E" w:rsidP="00277F2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77F2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Actividad de </w:t>
                      </w:r>
                      <w:r w:rsidR="00B3387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velocidad</w:t>
                      </w:r>
                      <w:r w:rsidRPr="00277F2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:</w:t>
                      </w:r>
                    </w:p>
                    <w:p w14:paraId="495E9D64" w14:textId="0953D00C" w:rsidR="006A2A38" w:rsidRDefault="00277F2E" w:rsidP="00277F2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Materiales:</w:t>
                      </w:r>
                      <w:r w:rsidR="006A2A38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C41BB4">
                        <w:rPr>
                          <w:rFonts w:ascii="Times New Roman" w:hAnsi="Times New Roman" w:cs="Times New Roman"/>
                          <w:sz w:val="24"/>
                        </w:rPr>
                        <w:t>4 zapatillas (usados como conos)</w:t>
                      </w:r>
                      <w:r w:rsidR="006A2A38">
                        <w:rPr>
                          <w:rFonts w:ascii="Times New Roman" w:hAnsi="Times New Roman" w:cs="Times New Roman"/>
                          <w:sz w:val="24"/>
                        </w:rPr>
                        <w:t xml:space="preserve">.             </w:t>
                      </w:r>
                    </w:p>
                    <w:p w14:paraId="0E65056E" w14:textId="287529D4" w:rsidR="00C41BB4" w:rsidRDefault="00277F2E" w:rsidP="00277F2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Desarrollo: </w:t>
                      </w:r>
                      <w:r w:rsidR="00C41BB4">
                        <w:rPr>
                          <w:rFonts w:ascii="Times New Roman" w:hAnsi="Times New Roman" w:cs="Times New Roman"/>
                          <w:sz w:val="24"/>
                        </w:rPr>
                        <w:t>La actividad se debe realizar con un máximo de tiempo de 30 segundos.</w:t>
                      </w:r>
                    </w:p>
                    <w:p w14:paraId="3F83B411" w14:textId="62886726" w:rsidR="006A2A38" w:rsidRDefault="00C41BB4" w:rsidP="00277F2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Parte 1: </w:t>
                      </w:r>
                      <w:r w:rsidR="005D1A32">
                        <w:rPr>
                          <w:rFonts w:ascii="Times New Roman" w:hAnsi="Times New Roman" w:cs="Times New Roman"/>
                          <w:sz w:val="24"/>
                        </w:rPr>
                        <w:t>Deberán formar un cuadrado por zapatillas</w:t>
                      </w:r>
                      <w:r w:rsidR="00CB445F">
                        <w:rPr>
                          <w:rFonts w:ascii="Times New Roman" w:hAnsi="Times New Roman" w:cs="Times New Roman"/>
                          <w:sz w:val="24"/>
                        </w:rPr>
                        <w:t xml:space="preserve"> separadas por 1 metro. Estando deberán correr alrededor del cuadrado 5 veces para un lado y luego 5 vueltas de regreso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14:paraId="1BE858D9" w14:textId="4D23E0E3" w:rsidR="00C41BB4" w:rsidRDefault="00C41BB4" w:rsidP="00277F2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Parte 2: Deberán realizar 10 veces una secuencia de aplausos. </w:t>
                      </w:r>
                    </w:p>
                    <w:p w14:paraId="13B67EB9" w14:textId="77777777" w:rsidR="00277F2E" w:rsidRDefault="00277F2E" w:rsidP="00277F2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3868A5A1" w14:textId="77777777" w:rsidR="00277F2E" w:rsidRDefault="00277F2E" w:rsidP="00277F2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92C28" w:rsidRPr="005803F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17A1DA1" wp14:editId="4A09D81C">
                <wp:simplePos x="0" y="0"/>
                <wp:positionH relativeFrom="margin">
                  <wp:posOffset>-318135</wp:posOffset>
                </wp:positionH>
                <wp:positionV relativeFrom="paragraph">
                  <wp:posOffset>0</wp:posOffset>
                </wp:positionV>
                <wp:extent cx="5867400" cy="1323975"/>
                <wp:effectExtent l="0" t="0" r="19050" b="2857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F1E4C" w14:textId="77777777" w:rsidR="005803FB" w:rsidRPr="00166BBD" w:rsidRDefault="005803FB">
                            <w:r>
                              <w:t xml:space="preserve">Ingresa a este </w:t>
                            </w:r>
                            <w:proofErr w:type="gramStart"/>
                            <w:r>
                              <w:t>link</w:t>
                            </w:r>
                            <w:proofErr w:type="gramEnd"/>
                            <w:r>
                              <w:t>:</w:t>
                            </w:r>
                            <w:r w:rsidR="0072776E">
                              <w:t xml:space="preserve">  </w:t>
                            </w:r>
                          </w:p>
                          <w:p w14:paraId="4AC9EA75" w14:textId="6875AF9C" w:rsidR="00692C28" w:rsidRDefault="00D0720B" w:rsidP="00D0720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Clase del Prof. Bastian Pohler, sobre la guía N°</w:t>
                            </w:r>
                            <w:r w:rsidR="004F1646">
                              <w:t>8</w:t>
                            </w:r>
                            <w:r>
                              <w:t>:</w:t>
                            </w:r>
                            <w:bookmarkStart w:id="0" w:name="_Hlk42100463"/>
                            <w:bookmarkStart w:id="1" w:name="_GoBack"/>
                            <w:bookmarkEnd w:id="1"/>
                          </w:p>
                          <w:p w14:paraId="05DEE4AB" w14:textId="13E2423F" w:rsidR="00794763" w:rsidRDefault="00794763" w:rsidP="00794763">
                            <w:pPr>
                              <w:pStyle w:val="Prrafodelista"/>
                            </w:pPr>
                            <w:hyperlink r:id="rId10" w:history="1">
                              <w:r>
                                <w:rPr>
                                  <w:rStyle w:val="Hipervnculo"/>
                                </w:rPr>
                                <w:t>https://www.youtube.com/watch?v=heGtMqn3UK0</w:t>
                              </w:r>
                            </w:hyperlink>
                          </w:p>
                          <w:bookmarkEnd w:id="0"/>
                          <w:p w14:paraId="43D9DF55" w14:textId="16E35858" w:rsidR="00D0720B" w:rsidRPr="00692C28" w:rsidRDefault="00D0720B" w:rsidP="00D0720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Cs w:val="24"/>
                                <w:lang w:eastAsia="es-CL"/>
                              </w:rPr>
                              <w:t xml:space="preserve">Actividad de </w:t>
                            </w:r>
                            <w:r w:rsidR="00B3387F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Cs w:val="24"/>
                                <w:lang w:eastAsia="es-CL"/>
                              </w:rPr>
                              <w:t>velocidad</w:t>
                            </w:r>
                            <w:r w:rsidR="00AA7926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Cs w:val="24"/>
                                <w:lang w:eastAsia="es-CL"/>
                              </w:rPr>
                              <w:t>:</w:t>
                            </w:r>
                          </w:p>
                          <w:p w14:paraId="30DA5F1E" w14:textId="600A4262" w:rsidR="00C05E40" w:rsidRDefault="00794763" w:rsidP="00AA7926">
                            <w:pPr>
                              <w:pStyle w:val="Prrafodelista"/>
                            </w:pPr>
                            <w:hyperlink r:id="rId11" w:history="1">
                              <w:r>
                                <w:rPr>
                                  <w:rStyle w:val="Hipervnculo"/>
                                </w:rPr>
                                <w:t>https://www.youtube.com/watch?v=hKNbZS0_Tq8</w:t>
                              </w:r>
                            </w:hyperlink>
                          </w:p>
                          <w:p w14:paraId="04A18458" w14:textId="77777777" w:rsidR="00794763" w:rsidRDefault="00794763" w:rsidP="00AA7926">
                            <w:pPr>
                              <w:pStyle w:val="Prrafodelista"/>
                            </w:pPr>
                          </w:p>
                          <w:p w14:paraId="3A097826" w14:textId="77777777" w:rsidR="00884705" w:rsidRDefault="00884705" w:rsidP="00782E0B">
                            <w:pPr>
                              <w:pStyle w:val="Prrafodelista"/>
                            </w:pPr>
                          </w:p>
                          <w:p w14:paraId="18530C58" w14:textId="77777777" w:rsidR="00AA7926" w:rsidRDefault="00AA7926" w:rsidP="00D0720B"/>
                          <w:p w14:paraId="450D4AD5" w14:textId="77777777" w:rsidR="00884705" w:rsidRPr="00884705" w:rsidRDefault="00884705" w:rsidP="00884705">
                            <w:pPr>
                              <w:pStyle w:val="Prrafodelista"/>
                            </w:pPr>
                          </w:p>
                          <w:p w14:paraId="29FCB66E" w14:textId="77777777" w:rsidR="00C23DB1" w:rsidRPr="00C23DB1" w:rsidRDefault="00C23DB1" w:rsidP="00C23DB1">
                            <w:pPr>
                              <w:pStyle w:val="Prrafodelista"/>
                              <w:spacing w:before="100" w:beforeAutospacing="1" w:after="100" w:afterAutospacing="1" w:line="240" w:lineRule="auto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Cs w:val="24"/>
                                <w:lang w:eastAsia="es-CL"/>
                              </w:rPr>
                            </w:pPr>
                          </w:p>
                          <w:p w14:paraId="5EEF66C3" w14:textId="77777777" w:rsidR="00C23DB1" w:rsidRDefault="00C23DB1" w:rsidP="00C23DB1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A1DA1" id="Cuadro de texto 2" o:spid="_x0000_s1031" type="#_x0000_t202" style="position:absolute;margin-left:-25.05pt;margin-top:0;width:462pt;height:104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">
                <v:textbox>
                  <w:txbxContent>
                    <w:p w14:paraId="2A6F1E4C" w14:textId="77777777" w:rsidR="005803FB" w:rsidRPr="00166BBD" w:rsidRDefault="005803FB">
                      <w:r>
                        <w:t xml:space="preserve">Ingresa a este </w:t>
                      </w:r>
                      <w:proofErr w:type="gramStart"/>
                      <w:r>
                        <w:t>link</w:t>
                      </w:r>
                      <w:proofErr w:type="gramEnd"/>
                      <w:r>
                        <w:t>:</w:t>
                      </w:r>
                      <w:r w:rsidR="0072776E">
                        <w:t xml:space="preserve">  </w:t>
                      </w:r>
                    </w:p>
                    <w:p w14:paraId="4AC9EA75" w14:textId="6875AF9C" w:rsidR="00692C28" w:rsidRDefault="00D0720B" w:rsidP="00D0720B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>Clase del Prof. Bastian Pohler, sobre la guía N°</w:t>
                      </w:r>
                      <w:r w:rsidR="004F1646">
                        <w:t>8</w:t>
                      </w:r>
                      <w:r>
                        <w:t>:</w:t>
                      </w:r>
                      <w:bookmarkStart w:id="2" w:name="_Hlk42100463"/>
                      <w:bookmarkStart w:id="3" w:name="_GoBack"/>
                      <w:bookmarkEnd w:id="3"/>
                    </w:p>
                    <w:p w14:paraId="05DEE4AB" w14:textId="13E2423F" w:rsidR="00794763" w:rsidRDefault="00794763" w:rsidP="00794763">
                      <w:pPr>
                        <w:pStyle w:val="Prrafodelista"/>
                      </w:pPr>
                      <w:hyperlink r:id="rId12" w:history="1">
                        <w:r>
                          <w:rPr>
                            <w:rStyle w:val="Hipervnculo"/>
                          </w:rPr>
                          <w:t>https://www.youtube.com/watch?v=heGtMqn3UK0</w:t>
                        </w:r>
                      </w:hyperlink>
                    </w:p>
                    <w:bookmarkEnd w:id="2"/>
                    <w:p w14:paraId="43D9DF55" w14:textId="16E35858" w:rsidR="00D0720B" w:rsidRPr="00692C28" w:rsidRDefault="00D0720B" w:rsidP="00D0720B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Cs w:val="24"/>
                          <w:lang w:eastAsia="es-CL"/>
                        </w:rPr>
                        <w:t xml:space="preserve">Actividad de </w:t>
                      </w:r>
                      <w:r w:rsidR="00B3387F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Cs w:val="24"/>
                          <w:lang w:eastAsia="es-CL"/>
                        </w:rPr>
                        <w:t>velocidad</w:t>
                      </w:r>
                      <w:r w:rsidR="00AA7926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Cs w:val="24"/>
                          <w:lang w:eastAsia="es-CL"/>
                        </w:rPr>
                        <w:t>:</w:t>
                      </w:r>
                    </w:p>
                    <w:p w14:paraId="30DA5F1E" w14:textId="600A4262" w:rsidR="00C05E40" w:rsidRDefault="00794763" w:rsidP="00AA7926">
                      <w:pPr>
                        <w:pStyle w:val="Prrafodelista"/>
                      </w:pPr>
                      <w:hyperlink r:id="rId13" w:history="1">
                        <w:r>
                          <w:rPr>
                            <w:rStyle w:val="Hipervnculo"/>
                          </w:rPr>
                          <w:t>https://www.youtube.com/watch?v=hKNbZS0_Tq8</w:t>
                        </w:r>
                      </w:hyperlink>
                    </w:p>
                    <w:p w14:paraId="04A18458" w14:textId="77777777" w:rsidR="00794763" w:rsidRDefault="00794763" w:rsidP="00AA7926">
                      <w:pPr>
                        <w:pStyle w:val="Prrafodelista"/>
                      </w:pPr>
                    </w:p>
                    <w:p w14:paraId="3A097826" w14:textId="77777777" w:rsidR="00884705" w:rsidRDefault="00884705" w:rsidP="00782E0B">
                      <w:pPr>
                        <w:pStyle w:val="Prrafodelista"/>
                      </w:pPr>
                    </w:p>
                    <w:p w14:paraId="18530C58" w14:textId="77777777" w:rsidR="00AA7926" w:rsidRDefault="00AA7926" w:rsidP="00D0720B"/>
                    <w:p w14:paraId="450D4AD5" w14:textId="77777777" w:rsidR="00884705" w:rsidRPr="00884705" w:rsidRDefault="00884705" w:rsidP="00884705">
                      <w:pPr>
                        <w:pStyle w:val="Prrafodelista"/>
                      </w:pPr>
                    </w:p>
                    <w:p w14:paraId="29FCB66E" w14:textId="77777777" w:rsidR="00C23DB1" w:rsidRPr="00C23DB1" w:rsidRDefault="00C23DB1" w:rsidP="00C23DB1">
                      <w:pPr>
                        <w:pStyle w:val="Prrafodelista"/>
                        <w:spacing w:before="100" w:beforeAutospacing="1" w:after="100" w:afterAutospacing="1" w:line="240" w:lineRule="auto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Cs w:val="24"/>
                          <w:lang w:eastAsia="es-CL"/>
                        </w:rPr>
                      </w:pPr>
                    </w:p>
                    <w:p w14:paraId="5EEF66C3" w14:textId="77777777" w:rsidR="00C23DB1" w:rsidRDefault="00C23DB1" w:rsidP="00C23DB1">
                      <w:pPr>
                        <w:pStyle w:val="Prrafodelista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01A4">
        <w:rPr>
          <w:rFonts w:ascii="Times New Roman" w:hAnsi="Times New Roman" w:cs="Times New Roman"/>
          <w:sz w:val="24"/>
        </w:rPr>
        <w:tab/>
      </w:r>
    </w:p>
    <w:p w14:paraId="3CBC8730" w14:textId="55429CFA" w:rsidR="00197E95" w:rsidRDefault="003B3F76" w:rsidP="00D0720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82DD8BE" w14:textId="44681CAE" w:rsidR="00277F2E" w:rsidRDefault="00277F2E" w:rsidP="00D0720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7F2F089" w14:textId="2EDA74FB" w:rsidR="00277F2E" w:rsidRDefault="00277F2E" w:rsidP="00D0720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27C4C26" w14:textId="65D774C5" w:rsidR="00277F2E" w:rsidRDefault="00277F2E" w:rsidP="00D0720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25F0745" w14:textId="2BD6FB34" w:rsidR="00311BCA" w:rsidRDefault="00651EA5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</w:p>
    <w:p w14:paraId="279B0160" w14:textId="75EFA2A9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77777777" w:rsidR="00651EA5" w:rsidRPr="00AA7926" w:rsidRDefault="004A79BE" w:rsidP="0038131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9BE">
        <w:rPr>
          <w:rFonts w:ascii="Times New Roman" w:hAnsi="Times New Roman" w:cs="Times New Roman"/>
        </w:rPr>
        <w:t xml:space="preserve">Según lo visto en la clase escribe </w:t>
      </w:r>
      <w:r w:rsidR="008B4B7A">
        <w:rPr>
          <w:rFonts w:ascii="Times New Roman" w:hAnsi="Times New Roman" w:cs="Times New Roman"/>
        </w:rPr>
        <w:t xml:space="preserve">y responde </w:t>
      </w:r>
      <w:r w:rsidRPr="004A79BE">
        <w:rPr>
          <w:rFonts w:ascii="Times New Roman" w:hAnsi="Times New Roman" w:cs="Times New Roman"/>
        </w:rPr>
        <w:t xml:space="preserve">en tu </w:t>
      </w:r>
      <w:r w:rsidRPr="00B66939">
        <w:rPr>
          <w:rFonts w:ascii="Times New Roman" w:hAnsi="Times New Roman" w:cs="Times New Roman"/>
          <w:b/>
        </w:rPr>
        <w:t>cuaderno</w:t>
      </w:r>
      <w:r w:rsidR="00B66939" w:rsidRPr="00B66939">
        <w:rPr>
          <w:rFonts w:ascii="Times New Roman" w:hAnsi="Times New Roman" w:cs="Times New Roman"/>
          <w:b/>
        </w:rPr>
        <w:t>.</w:t>
      </w:r>
    </w:p>
    <w:p w14:paraId="4DEB5D77" w14:textId="2BD824CA" w:rsidR="00277F2E" w:rsidRPr="00B3387F" w:rsidRDefault="00277F2E" w:rsidP="00B3387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3387F">
        <w:rPr>
          <w:rFonts w:ascii="Times New Roman" w:hAnsi="Times New Roman" w:cs="Times New Roman"/>
          <w:sz w:val="24"/>
          <w:szCs w:val="26"/>
        </w:rPr>
        <w:t xml:space="preserve">Dibuja el recuadro en tu cuaderno y dibuja </w:t>
      </w:r>
      <w:r w:rsidR="002036E7" w:rsidRPr="00B3387F">
        <w:rPr>
          <w:rFonts w:ascii="Times New Roman" w:hAnsi="Times New Roman" w:cs="Times New Roman"/>
          <w:sz w:val="24"/>
          <w:szCs w:val="26"/>
        </w:rPr>
        <w:t>2</w:t>
      </w:r>
      <w:r w:rsidRPr="00B3387F">
        <w:rPr>
          <w:rFonts w:ascii="Times New Roman" w:hAnsi="Times New Roman" w:cs="Times New Roman"/>
          <w:sz w:val="24"/>
          <w:szCs w:val="26"/>
        </w:rPr>
        <w:t xml:space="preserve"> ejemplos de </w:t>
      </w:r>
      <w:r w:rsidR="00B941BD" w:rsidRPr="00B3387F">
        <w:rPr>
          <w:rFonts w:ascii="Times New Roman" w:hAnsi="Times New Roman" w:cs="Times New Roman"/>
          <w:sz w:val="24"/>
          <w:szCs w:val="26"/>
        </w:rPr>
        <w:t>velocidad</w:t>
      </w:r>
      <w:r w:rsidRPr="00B3387F">
        <w:rPr>
          <w:rFonts w:ascii="Times New Roman" w:hAnsi="Times New Roman" w:cs="Times New Roman"/>
          <w:sz w:val="24"/>
          <w:szCs w:val="26"/>
        </w:rPr>
        <w:t xml:space="preserve"> como condición física.</w:t>
      </w:r>
    </w:p>
    <w:p w14:paraId="1C17837E" w14:textId="5FE5257C" w:rsidR="006A7C7E" w:rsidRPr="00277F2E" w:rsidRDefault="006A7C7E" w:rsidP="0038131C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Por ejemplo: </w:t>
      </w:r>
      <w:r w:rsidR="00B3387F">
        <w:rPr>
          <w:rFonts w:ascii="Times New Roman" w:hAnsi="Times New Roman" w:cs="Times New Roman"/>
          <w:sz w:val="24"/>
          <w:szCs w:val="26"/>
        </w:rPr>
        <w:t>Un velocista corriendo en las olimpiadas</w:t>
      </w:r>
      <w:r w:rsidR="00311BCA">
        <w:rPr>
          <w:rFonts w:ascii="Times New Roman" w:hAnsi="Times New Roman" w:cs="Times New Roman"/>
          <w:sz w:val="24"/>
          <w:szCs w:val="26"/>
        </w:rPr>
        <w:t>.</w:t>
      </w:r>
    </w:p>
    <w:tbl>
      <w:tblPr>
        <w:tblStyle w:val="Tablaconcuadrcu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170"/>
        <w:gridCol w:w="4170"/>
      </w:tblGrid>
      <w:tr w:rsidR="002036E7" w14:paraId="762A3F2F" w14:textId="77777777" w:rsidTr="002036E7">
        <w:trPr>
          <w:trHeight w:val="1266"/>
        </w:trPr>
        <w:tc>
          <w:tcPr>
            <w:tcW w:w="4170" w:type="dxa"/>
          </w:tcPr>
          <w:p w14:paraId="3FA8A5CA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170" w:type="dxa"/>
          </w:tcPr>
          <w:p w14:paraId="43ED001D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14:paraId="76CE917C" w14:textId="4EA4C5DC" w:rsidR="00B941BD" w:rsidRDefault="00B941BD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6A680A95" w:rsidR="00692C28" w:rsidRPr="00B3387F" w:rsidRDefault="00B941BD" w:rsidP="00B3387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77F2E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2843F77" wp14:editId="31A5F24C">
                <wp:simplePos x="0" y="0"/>
                <wp:positionH relativeFrom="margin">
                  <wp:posOffset>-41910</wp:posOffset>
                </wp:positionH>
                <wp:positionV relativeFrom="paragraph">
                  <wp:posOffset>412115</wp:posOffset>
                </wp:positionV>
                <wp:extent cx="5438775" cy="390525"/>
                <wp:effectExtent l="0" t="0" r="28575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390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7BECC" w14:textId="77777777" w:rsidR="002036E7" w:rsidRDefault="002036E7" w:rsidP="002036E7"/>
                          <w:p w14:paraId="03CF4F43" w14:textId="77777777" w:rsidR="002036E7" w:rsidRDefault="002036E7" w:rsidP="00203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3F77" id="_x0000_s1032" type="#_x0000_t202" style="position:absolute;left:0;text-align:left;margin-left:-3.3pt;margin-top:32.45pt;width:428.25pt;height:30.7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" fillcolor="white [3201]" strokecolor="black [3200]" strokeweight="1pt">
                <v:textbox>
                  <w:txbxContent>
                    <w:p w14:paraId="0427BECC" w14:textId="77777777" w:rsidR="002036E7" w:rsidRDefault="002036E7" w:rsidP="002036E7"/>
                    <w:p w14:paraId="03CF4F43" w14:textId="77777777" w:rsidR="002036E7" w:rsidRDefault="002036E7" w:rsidP="002036E7"/>
                  </w:txbxContent>
                </v:textbox>
                <w10:wrap type="square" anchorx="margin"/>
              </v:shape>
            </w:pict>
          </mc:Fallback>
        </mc:AlternateContent>
      </w:r>
      <w:r w:rsidRPr="00B3387F">
        <w:rPr>
          <w:rFonts w:ascii="Times New Roman" w:hAnsi="Times New Roman" w:cs="Times New Roman"/>
          <w:sz w:val="24"/>
          <w:szCs w:val="26"/>
        </w:rPr>
        <w:t>Si un niño deja de correr en los recreos</w:t>
      </w:r>
      <w:r w:rsidR="00B3387F" w:rsidRPr="00B3387F">
        <w:rPr>
          <w:rFonts w:ascii="Times New Roman" w:hAnsi="Times New Roman" w:cs="Times New Roman"/>
          <w:sz w:val="24"/>
          <w:szCs w:val="26"/>
        </w:rPr>
        <w:t xml:space="preserve"> y se da cuenta que perdió velocidad al correr. ¿El niño puede recuperar su velocidad</w:t>
      </w:r>
      <w:r w:rsidR="000C01E6" w:rsidRPr="00B3387F">
        <w:rPr>
          <w:rFonts w:ascii="Times New Roman" w:hAnsi="Times New Roman" w:cs="Times New Roman"/>
          <w:sz w:val="24"/>
          <w:szCs w:val="26"/>
        </w:rPr>
        <w:t>? Justifica tu respuesta.</w:t>
      </w:r>
    </w:p>
    <w:p w14:paraId="4589F64B" w14:textId="1E7D1F46" w:rsidR="002036E7" w:rsidRPr="00B3387F" w:rsidRDefault="00B3387F" w:rsidP="00B3387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77F2E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1258C2F" wp14:editId="3B261259">
                <wp:simplePos x="0" y="0"/>
                <wp:positionH relativeFrom="margin">
                  <wp:align>left</wp:align>
                </wp:positionH>
                <wp:positionV relativeFrom="paragraph">
                  <wp:posOffset>756920</wp:posOffset>
                </wp:positionV>
                <wp:extent cx="5438775" cy="52387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7592E" w14:textId="77777777" w:rsidR="00B3387F" w:rsidRDefault="00B3387F" w:rsidP="00B3387F"/>
                          <w:p w14:paraId="34B4FDE6" w14:textId="77777777" w:rsidR="00B3387F" w:rsidRDefault="00B3387F" w:rsidP="00B338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58C2F" id="_x0000_s1033" type="#_x0000_t202" style="position:absolute;left:0;text-align:left;margin-left:0;margin-top:59.6pt;width:428.25pt;height:41.25pt;z-index:251732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" fillcolor="white [3201]" strokecolor="black [3200]" strokeweight="1pt">
                <v:textbox>
                  <w:txbxContent>
                    <w:p w14:paraId="02C7592E" w14:textId="77777777" w:rsidR="00B3387F" w:rsidRDefault="00B3387F" w:rsidP="00B3387F"/>
                    <w:p w14:paraId="34B4FDE6" w14:textId="77777777" w:rsidR="00B3387F" w:rsidRDefault="00B3387F" w:rsidP="00B3387F"/>
                  </w:txbxContent>
                </v:textbox>
                <w10:wrap type="square" anchorx="margin"/>
              </v:shape>
            </w:pict>
          </mc:Fallback>
        </mc:AlternateContent>
      </w:r>
      <w:r w:rsidRPr="00277F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2752" behindDoc="0" locked="0" layoutInCell="1" allowOverlap="1" wp14:anchorId="13B62F80" wp14:editId="2828F94E">
            <wp:simplePos x="0" y="0"/>
            <wp:positionH relativeFrom="margin">
              <wp:posOffset>5637530</wp:posOffset>
            </wp:positionH>
            <wp:positionV relativeFrom="paragraph">
              <wp:posOffset>1197610</wp:posOffset>
            </wp:positionV>
            <wp:extent cx="974725" cy="1000125"/>
            <wp:effectExtent l="0" t="0" r="0" b="9525"/>
            <wp:wrapSquare wrapText="bothSides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8D2E05D1-AB0B-4E9B-9D90-D45D0F4672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8D2E05D1-AB0B-4E9B-9D90-D45D0F4672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100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31C" w:rsidRPr="00277F2E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34530A2" wp14:editId="7CA7C9E5">
                <wp:simplePos x="0" y="0"/>
                <wp:positionH relativeFrom="margin">
                  <wp:align>right</wp:align>
                </wp:positionH>
                <wp:positionV relativeFrom="paragraph">
                  <wp:posOffset>1540510</wp:posOffset>
                </wp:positionV>
                <wp:extent cx="5695950" cy="6381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638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60ABE" w14:textId="77777777" w:rsidR="003A1687" w:rsidRDefault="003A1687" w:rsidP="003A1687">
                            <w:pPr>
                              <w:spacing w:after="231" w:line="268" w:lineRule="auto"/>
                              <w:ind w:left="-5" w:right="128" w:hanging="10"/>
                              <w:jc w:val="both"/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NO OLVIDES!!!!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El aseo personal es mantener tu cuerpo limpio, para ello debes bañarte, lavarte los dientes,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lavarte las manos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, mantener tus uñas cortas, peinarte y mantener tu ropa limpia. Esto tiene como finalidad conservar la salud y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prevenir enfermedades.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  <w:p w14:paraId="3DC6C74E" w14:textId="77777777" w:rsidR="003A1687" w:rsidRDefault="003A1687" w:rsidP="003A1687"/>
                          <w:p w14:paraId="0DD8E297" w14:textId="77777777" w:rsidR="003A1687" w:rsidRDefault="003A1687" w:rsidP="003A16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530A2" id="_x0000_s1034" type="#_x0000_t202" style="position:absolute;left:0;text-align:left;margin-left:397.3pt;margin-top:121.3pt;width:448.5pt;height:50.25pt;z-index:251720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" fillcolor="white [3201]" strokecolor="#4472c4 [3204]" strokeweight="1pt">
                <v:textbox>
                  <w:txbxContent>
                    <w:p w14:paraId="17B60ABE" w14:textId="77777777" w:rsidR="003A1687" w:rsidRDefault="003A1687" w:rsidP="003A1687">
                      <w:pPr>
                        <w:spacing w:after="231" w:line="268" w:lineRule="auto"/>
                        <w:ind w:left="-5" w:right="128" w:hanging="10"/>
                        <w:jc w:val="both"/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</w:rPr>
                        <w:t>NO OLVIDES!!!!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</w:rPr>
                        <w:t xml:space="preserve"> El aseo personal es mantener tu cuerpo limpio, para ello debes bañarte, lavarte los dientes,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lavarte las manos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, mantener tus uñas cortas, peinarte y mantener tu ropa limpia. Esto tiene como finalidad conservar la salud y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prevenir enfermedades.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  <w:p w14:paraId="3DC6C74E" w14:textId="77777777" w:rsidR="003A1687" w:rsidRDefault="003A1687" w:rsidP="003A1687"/>
                    <w:p w14:paraId="0DD8E297" w14:textId="77777777" w:rsidR="003A1687" w:rsidRDefault="003A1687" w:rsidP="003A168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6"/>
        </w:rPr>
        <w:t xml:space="preserve">¿Cuál es el atleta más rápido del mundo? Menciona su </w:t>
      </w:r>
      <w:proofErr w:type="spellStart"/>
      <w:r>
        <w:rPr>
          <w:rFonts w:ascii="Times New Roman" w:hAnsi="Times New Roman" w:cs="Times New Roman"/>
          <w:sz w:val="24"/>
          <w:szCs w:val="26"/>
        </w:rPr>
        <w:t>record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</w:p>
    <w:sectPr w:rsidR="002036E7" w:rsidRPr="00B3387F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E68E8" w14:textId="77777777" w:rsidR="009E6123" w:rsidRDefault="009E6123" w:rsidP="00E20A38">
      <w:pPr>
        <w:spacing w:after="0" w:line="240" w:lineRule="auto"/>
      </w:pPr>
      <w:r>
        <w:separator/>
      </w:r>
    </w:p>
  </w:endnote>
  <w:endnote w:type="continuationSeparator" w:id="0">
    <w:p w14:paraId="46AA89FE" w14:textId="77777777" w:rsidR="009E6123" w:rsidRDefault="009E6123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8064D" w14:textId="77777777" w:rsidR="009E6123" w:rsidRDefault="009E6123" w:rsidP="00E20A38">
      <w:pPr>
        <w:spacing w:after="0" w:line="240" w:lineRule="auto"/>
      </w:pPr>
      <w:r>
        <w:separator/>
      </w:r>
    </w:p>
  </w:footnote>
  <w:footnote w:type="continuationSeparator" w:id="0">
    <w:p w14:paraId="4F5DF1BC" w14:textId="77777777" w:rsidR="009E6123" w:rsidRDefault="009E6123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9580E"/>
    <w:rsid w:val="000A745C"/>
    <w:rsid w:val="000C01E6"/>
    <w:rsid w:val="000D3A40"/>
    <w:rsid w:val="000D7DCD"/>
    <w:rsid w:val="000F4F33"/>
    <w:rsid w:val="0013330E"/>
    <w:rsid w:val="001550BF"/>
    <w:rsid w:val="00166BBD"/>
    <w:rsid w:val="0017497A"/>
    <w:rsid w:val="00196D82"/>
    <w:rsid w:val="00197E95"/>
    <w:rsid w:val="001B1FE3"/>
    <w:rsid w:val="001B3487"/>
    <w:rsid w:val="001E30B2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7FA4"/>
    <w:rsid w:val="002C3746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E4A4B"/>
    <w:rsid w:val="00435B5F"/>
    <w:rsid w:val="00470BB4"/>
    <w:rsid w:val="00477B84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F1646"/>
    <w:rsid w:val="0050644C"/>
    <w:rsid w:val="00535FEB"/>
    <w:rsid w:val="00550510"/>
    <w:rsid w:val="00551EDA"/>
    <w:rsid w:val="00554C82"/>
    <w:rsid w:val="005803FB"/>
    <w:rsid w:val="005B3090"/>
    <w:rsid w:val="005B5052"/>
    <w:rsid w:val="005D1A32"/>
    <w:rsid w:val="005D731B"/>
    <w:rsid w:val="00607BA9"/>
    <w:rsid w:val="00611B15"/>
    <w:rsid w:val="00614175"/>
    <w:rsid w:val="0063190C"/>
    <w:rsid w:val="00651EA5"/>
    <w:rsid w:val="006901A4"/>
    <w:rsid w:val="00692C28"/>
    <w:rsid w:val="006A2A38"/>
    <w:rsid w:val="006A7C7E"/>
    <w:rsid w:val="006E3DE6"/>
    <w:rsid w:val="006F42F4"/>
    <w:rsid w:val="00701174"/>
    <w:rsid w:val="007036C1"/>
    <w:rsid w:val="00712418"/>
    <w:rsid w:val="0072776E"/>
    <w:rsid w:val="00767386"/>
    <w:rsid w:val="00782E0B"/>
    <w:rsid w:val="00794763"/>
    <w:rsid w:val="007B4F01"/>
    <w:rsid w:val="007E50E7"/>
    <w:rsid w:val="007E5C35"/>
    <w:rsid w:val="007E6F45"/>
    <w:rsid w:val="00884705"/>
    <w:rsid w:val="00886114"/>
    <w:rsid w:val="008B4B7A"/>
    <w:rsid w:val="00915DFB"/>
    <w:rsid w:val="00922188"/>
    <w:rsid w:val="0093409D"/>
    <w:rsid w:val="00940713"/>
    <w:rsid w:val="009634E8"/>
    <w:rsid w:val="009706A7"/>
    <w:rsid w:val="009A6273"/>
    <w:rsid w:val="009B578A"/>
    <w:rsid w:val="009E6123"/>
    <w:rsid w:val="00A05DF0"/>
    <w:rsid w:val="00A078D3"/>
    <w:rsid w:val="00A13268"/>
    <w:rsid w:val="00A54C8A"/>
    <w:rsid w:val="00A64808"/>
    <w:rsid w:val="00A6578E"/>
    <w:rsid w:val="00A66F78"/>
    <w:rsid w:val="00A8761E"/>
    <w:rsid w:val="00A9735C"/>
    <w:rsid w:val="00AA7926"/>
    <w:rsid w:val="00AB0E76"/>
    <w:rsid w:val="00AB3202"/>
    <w:rsid w:val="00AB712C"/>
    <w:rsid w:val="00B16C31"/>
    <w:rsid w:val="00B3030E"/>
    <w:rsid w:val="00B3387F"/>
    <w:rsid w:val="00B600E5"/>
    <w:rsid w:val="00B66939"/>
    <w:rsid w:val="00B76173"/>
    <w:rsid w:val="00B941BD"/>
    <w:rsid w:val="00BB54AB"/>
    <w:rsid w:val="00BC61D1"/>
    <w:rsid w:val="00C0004F"/>
    <w:rsid w:val="00C04FC3"/>
    <w:rsid w:val="00C05E40"/>
    <w:rsid w:val="00C21524"/>
    <w:rsid w:val="00C23DB1"/>
    <w:rsid w:val="00C41BB4"/>
    <w:rsid w:val="00C5539E"/>
    <w:rsid w:val="00C624D3"/>
    <w:rsid w:val="00C76735"/>
    <w:rsid w:val="00C80EDC"/>
    <w:rsid w:val="00CA6EF1"/>
    <w:rsid w:val="00CB1FC8"/>
    <w:rsid w:val="00CB445F"/>
    <w:rsid w:val="00CC79FA"/>
    <w:rsid w:val="00D067FA"/>
    <w:rsid w:val="00D0720B"/>
    <w:rsid w:val="00D3637A"/>
    <w:rsid w:val="00D3687C"/>
    <w:rsid w:val="00D55918"/>
    <w:rsid w:val="00D60A9A"/>
    <w:rsid w:val="00D621F2"/>
    <w:rsid w:val="00D6500E"/>
    <w:rsid w:val="00E1456C"/>
    <w:rsid w:val="00E20A38"/>
    <w:rsid w:val="00E7092D"/>
    <w:rsid w:val="00E912EE"/>
    <w:rsid w:val="00EA17AF"/>
    <w:rsid w:val="00EA76F2"/>
    <w:rsid w:val="00EB5145"/>
    <w:rsid w:val="00EE6CB6"/>
    <w:rsid w:val="00EF3C8F"/>
    <w:rsid w:val="00F01193"/>
    <w:rsid w:val="00F13CEE"/>
    <w:rsid w:val="00F16CD7"/>
    <w:rsid w:val="00F20547"/>
    <w:rsid w:val="00F26B55"/>
    <w:rsid w:val="00F43F96"/>
    <w:rsid w:val="00F46A27"/>
    <w:rsid w:val="00F51010"/>
    <w:rsid w:val="00F6266D"/>
    <w:rsid w:val="00F632C7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s.3.smm@gmail.com" TargetMode="External"/><Relationship Id="rId13" Type="http://schemas.openxmlformats.org/officeDocument/2006/relationships/hyperlink" Target="https://www.youtube.com/watch?v=hKNbZS0_Tq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fis.3.smm@gmail.com" TargetMode="External"/><Relationship Id="rId12" Type="http://schemas.openxmlformats.org/officeDocument/2006/relationships/hyperlink" Target="https://www.youtube.com/watch?v=heGtMqn3UK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KNbZS0_Tq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heGtMqn3UK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37</cp:revision>
  <cp:lastPrinted>2020-05-20T19:47:00Z</cp:lastPrinted>
  <dcterms:created xsi:type="dcterms:W3CDTF">2020-05-09T19:10:00Z</dcterms:created>
  <dcterms:modified xsi:type="dcterms:W3CDTF">2020-06-10T22:13:00Z</dcterms:modified>
</cp:coreProperties>
</file>