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3DB5" w14:textId="77777777" w:rsidR="00542A58" w:rsidRPr="001966DB" w:rsidRDefault="00542A58" w:rsidP="001966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66DB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2A153A1" wp14:editId="62123734">
            <wp:simplePos x="0" y="0"/>
            <wp:positionH relativeFrom="margin">
              <wp:posOffset>-161290</wp:posOffset>
            </wp:positionH>
            <wp:positionV relativeFrom="paragraph">
              <wp:posOffset>-147320</wp:posOffset>
            </wp:positionV>
            <wp:extent cx="508635" cy="509905"/>
            <wp:effectExtent l="19050" t="0" r="5715" b="0"/>
            <wp:wrapSquare wrapText="bothSides"/>
            <wp:docPr id="8" name="Imagen 1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66DB">
        <w:rPr>
          <w:rFonts w:ascii="Times New Roman" w:hAnsi="Times New Roman" w:cs="Times New Roman"/>
        </w:rPr>
        <w:t xml:space="preserve"> </w:t>
      </w:r>
      <w:r w:rsidRPr="001966DB">
        <w:rPr>
          <w:rFonts w:ascii="Times New Roman" w:hAnsi="Times New Roman" w:cs="Times New Roman"/>
          <w:sz w:val="18"/>
          <w:szCs w:val="18"/>
        </w:rPr>
        <w:t xml:space="preserve">Colegio Santa María de Maipú </w:t>
      </w:r>
    </w:p>
    <w:p w14:paraId="78A113AE" w14:textId="77777777" w:rsidR="00542A58" w:rsidRPr="001966DB" w:rsidRDefault="00542A58" w:rsidP="001966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66DB">
        <w:rPr>
          <w:rFonts w:ascii="Times New Roman" w:hAnsi="Times New Roman" w:cs="Times New Roman"/>
          <w:sz w:val="18"/>
          <w:szCs w:val="18"/>
        </w:rPr>
        <w:t>Departamento de Matemática y Física</w:t>
      </w:r>
    </w:p>
    <w:p w14:paraId="567CECA0" w14:textId="77777777" w:rsidR="00542A58" w:rsidRPr="001966DB" w:rsidRDefault="00542A58" w:rsidP="001966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8E9E0E" w14:textId="77777777" w:rsidR="00542A58" w:rsidRPr="001966DB" w:rsidRDefault="00542A58" w:rsidP="001966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523017" w14:textId="77777777" w:rsidR="00542A58" w:rsidRPr="001966DB" w:rsidRDefault="00F40D3E" w:rsidP="001966D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D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966DB">
        <w:rPr>
          <w:rFonts w:ascii="Times New Roman" w:hAnsi="Times New Roman" w:cs="Times New Roman"/>
          <w:b/>
          <w:sz w:val="24"/>
          <w:szCs w:val="24"/>
          <w:u w:val="single"/>
        </w:rPr>
        <w:t>GUIA Nº10 F</w:t>
      </w:r>
      <w:r w:rsidR="00542A58" w:rsidRPr="001966DB">
        <w:rPr>
          <w:rFonts w:ascii="Times New Roman" w:hAnsi="Times New Roman" w:cs="Times New Roman"/>
          <w:b/>
          <w:sz w:val="24"/>
          <w:szCs w:val="24"/>
          <w:u w:val="single"/>
        </w:rPr>
        <w:t xml:space="preserve">ISICA: </w:t>
      </w:r>
      <w:r w:rsidRPr="001966DB">
        <w:rPr>
          <w:rFonts w:ascii="Times New Roman" w:hAnsi="Times New Roman" w:cs="Times New Roman"/>
          <w:b/>
          <w:sz w:val="24"/>
          <w:szCs w:val="24"/>
          <w:u w:val="single"/>
        </w:rPr>
        <w:t>CONCEPTO DE FUERZA</w:t>
      </w:r>
    </w:p>
    <w:p w14:paraId="170BB441" w14:textId="77777777" w:rsidR="00542A58" w:rsidRPr="001966DB" w:rsidRDefault="00542A58" w:rsidP="001966DB">
      <w:pPr>
        <w:pStyle w:val="Sinespaciado1"/>
        <w:ind w:left="283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66DB">
        <w:rPr>
          <w:rFonts w:ascii="Times New Roman" w:hAnsi="Times New Roman"/>
          <w:b/>
          <w:sz w:val="24"/>
          <w:szCs w:val="24"/>
          <w:u w:val="single"/>
        </w:rPr>
        <w:t>II º ENSEÑANZA MEDIA</w:t>
      </w:r>
    </w:p>
    <w:p w14:paraId="370EE98C" w14:textId="77777777" w:rsidR="00542A58" w:rsidRPr="001966DB" w:rsidRDefault="00542A58" w:rsidP="001966DB">
      <w:pPr>
        <w:pStyle w:val="Sinespaciado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22261B8" w14:textId="77777777" w:rsidR="00542A58" w:rsidRPr="001966DB" w:rsidRDefault="00542A58" w:rsidP="001966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DB">
        <w:rPr>
          <w:rFonts w:ascii="Times New Roman" w:hAnsi="Times New Roman" w:cs="Times New Roman"/>
          <w:b/>
          <w:sz w:val="24"/>
          <w:szCs w:val="24"/>
        </w:rPr>
        <w:t xml:space="preserve"> Nombre__________________</w:t>
      </w:r>
      <w:r w:rsidR="00F40D3E" w:rsidRPr="001966DB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966DB">
        <w:rPr>
          <w:rFonts w:ascii="Times New Roman" w:hAnsi="Times New Roman" w:cs="Times New Roman"/>
          <w:b/>
          <w:sz w:val="24"/>
          <w:szCs w:val="24"/>
        </w:rPr>
        <w:t>___________________Curso:_______Fecha: _______</w:t>
      </w:r>
    </w:p>
    <w:p w14:paraId="0C0BC316" w14:textId="77777777" w:rsidR="00542A58" w:rsidRPr="001966DB" w:rsidRDefault="00542A58" w:rsidP="001966D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laconcuadrcula"/>
        <w:tblW w:w="10491" w:type="dxa"/>
        <w:tblLook w:val="04A0" w:firstRow="1" w:lastRow="0" w:firstColumn="1" w:lastColumn="0" w:noHBand="0" w:noVBand="1"/>
      </w:tblPr>
      <w:tblGrid>
        <w:gridCol w:w="10491"/>
      </w:tblGrid>
      <w:tr w:rsidR="00542A58" w:rsidRPr="001966DB" w14:paraId="5980A896" w14:textId="77777777" w:rsidTr="00F40D3E">
        <w:tc>
          <w:tcPr>
            <w:tcW w:w="10491" w:type="dxa"/>
          </w:tcPr>
          <w:p w14:paraId="3A47E468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6DB">
              <w:rPr>
                <w:rFonts w:ascii="Times New Roman" w:hAnsi="Times New Roman" w:cs="Times New Roman"/>
                <w:b/>
              </w:rPr>
              <w:t xml:space="preserve">                                                       INSTRUCCIONES.</w:t>
            </w:r>
          </w:p>
          <w:p w14:paraId="73123335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C4378C2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</w:rPr>
              <w:t>Esta guía es un recurso de acompañamiento y ejercitación de la clase que veras en el video correspondiente, por lo que puedes imprimirla. Una vez resuelta y revisada por ti, puedes archivarla en una carpeta por asignatura.</w:t>
            </w:r>
          </w:p>
          <w:p w14:paraId="637C71BB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</w:rPr>
              <w:t>En caso de no poder imprimir, no hay problema, ya que puedes ir copiando solo los ejemplos en tu cuaderno y dar respuesta a la ejercitación escribiendo el número de pregunta y su respuesta, especificando N° de guía y fecha.</w:t>
            </w:r>
          </w:p>
          <w:p w14:paraId="3824092C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2A58" w:rsidRPr="001966DB" w14:paraId="51084851" w14:textId="77777777" w:rsidTr="00F40D3E">
        <w:tc>
          <w:tcPr>
            <w:tcW w:w="10491" w:type="dxa"/>
          </w:tcPr>
          <w:p w14:paraId="37D066E6" w14:textId="77777777" w:rsidR="00542A58" w:rsidRPr="001966DB" w:rsidRDefault="00F40D3E" w:rsidP="001966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6DB">
              <w:rPr>
                <w:rFonts w:ascii="Times New Roman" w:hAnsi="Times New Roman" w:cs="Times New Roman"/>
                <w:b/>
              </w:rPr>
              <w:t>UNIDAD 2</w:t>
            </w:r>
            <w:r w:rsidR="00542A58" w:rsidRPr="001966DB">
              <w:rPr>
                <w:rFonts w:ascii="Times New Roman" w:hAnsi="Times New Roman" w:cs="Times New Roman"/>
                <w:b/>
              </w:rPr>
              <w:t xml:space="preserve">:                 </w:t>
            </w:r>
            <w:r w:rsidRPr="001966DB">
              <w:rPr>
                <w:rFonts w:ascii="Times New Roman" w:hAnsi="Times New Roman" w:cs="Times New Roman"/>
              </w:rPr>
              <w:t>FUERZA</w:t>
            </w:r>
          </w:p>
        </w:tc>
      </w:tr>
      <w:tr w:rsidR="00542A58" w:rsidRPr="001966DB" w14:paraId="5A4C821F" w14:textId="77777777" w:rsidTr="00F40D3E">
        <w:tc>
          <w:tcPr>
            <w:tcW w:w="10491" w:type="dxa"/>
          </w:tcPr>
          <w:p w14:paraId="45CB1F32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6DB">
              <w:rPr>
                <w:rFonts w:ascii="Times New Roman" w:hAnsi="Times New Roman" w:cs="Times New Roman"/>
                <w:b/>
              </w:rPr>
              <w:t>OBJETIVO DE APRENDIZAJE:</w:t>
            </w:r>
          </w:p>
          <w:p w14:paraId="1C789DDA" w14:textId="77777777" w:rsidR="00DD247B" w:rsidRPr="001966DB" w:rsidRDefault="00542A58" w:rsidP="001966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6DB">
              <w:rPr>
                <w:rFonts w:ascii="Times New Roman" w:hAnsi="Times New Roman" w:cs="Times New Roman"/>
                <w:b/>
              </w:rPr>
              <w:t xml:space="preserve">OA 10: </w:t>
            </w:r>
            <w:r w:rsidR="00DD247B" w:rsidRPr="001966DB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Explicar, por medio de investigaciones experimentales, los efectos que tiene una fuerza neta sobre un objeto, utilizando las leyes de newton y el diagrama de cuerpo libre.</w:t>
            </w:r>
          </w:p>
        </w:tc>
      </w:tr>
      <w:tr w:rsidR="00542A58" w:rsidRPr="001966DB" w14:paraId="0A248137" w14:textId="77777777" w:rsidTr="00F40D3E">
        <w:tc>
          <w:tcPr>
            <w:tcW w:w="10491" w:type="dxa"/>
          </w:tcPr>
          <w:p w14:paraId="4428B581" w14:textId="77777777" w:rsidR="00542A58" w:rsidRDefault="00542A58" w:rsidP="001966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6DB">
              <w:rPr>
                <w:rFonts w:ascii="Times New Roman" w:hAnsi="Times New Roman" w:cs="Times New Roman"/>
                <w:b/>
              </w:rPr>
              <w:t>OBJETIVOS DE LA CLASE:</w:t>
            </w:r>
          </w:p>
          <w:p w14:paraId="68C7F253" w14:textId="77777777" w:rsidR="003E0EEE" w:rsidRPr="00A33D26" w:rsidRDefault="00A33D26" w:rsidP="00A33D26">
            <w:pPr>
              <w:jc w:val="both"/>
              <w:rPr>
                <w:rFonts w:ascii="Times New Roman" w:hAnsi="Times New Roman" w:cs="Times New Roman"/>
              </w:rPr>
            </w:pPr>
            <w:r w:rsidRPr="00A33D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7F6B" w:rsidRPr="00A33D26">
              <w:rPr>
                <w:rFonts w:ascii="Times New Roman" w:hAnsi="Times New Roman" w:cs="Times New Roman"/>
              </w:rPr>
              <w:t>Comprender las características generales de las fuerzas y sus efectos.</w:t>
            </w:r>
          </w:p>
          <w:p w14:paraId="59A83989" w14:textId="77777777" w:rsidR="00A33D26" w:rsidRPr="00A33D26" w:rsidRDefault="00A33D26" w:rsidP="00196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87F6B" w:rsidRPr="00A33D26">
              <w:rPr>
                <w:rFonts w:ascii="Times New Roman" w:hAnsi="Times New Roman" w:cs="Times New Roman"/>
              </w:rPr>
              <w:t>Identificar fuerzas en nuestro entorno.</w:t>
            </w:r>
          </w:p>
          <w:p w14:paraId="25B41F61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A58" w:rsidRPr="001966DB" w14:paraId="1674077C" w14:textId="77777777" w:rsidTr="00F40D3E">
        <w:tc>
          <w:tcPr>
            <w:tcW w:w="10491" w:type="dxa"/>
          </w:tcPr>
          <w:p w14:paraId="357DDE91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6DB">
              <w:rPr>
                <w:rFonts w:ascii="Times New Roman" w:hAnsi="Times New Roman" w:cs="Times New Roman"/>
                <w:b/>
              </w:rPr>
              <w:t>CORREO  ELECTRONICO:</w:t>
            </w:r>
          </w:p>
          <w:p w14:paraId="38D0345F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</w:rPr>
              <w:t>Recuerda que puedes enviar tus dudas al correo:  fisica.ii.smm@gmail.com</w:t>
            </w:r>
          </w:p>
          <w:p w14:paraId="2675F63B" w14:textId="77777777" w:rsidR="00542A58" w:rsidRPr="001966DB" w:rsidRDefault="00542A58" w:rsidP="001966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0D3E" w:rsidRPr="001966DB" w14:paraId="636E9F83" w14:textId="77777777" w:rsidTr="00F40D3E">
        <w:tc>
          <w:tcPr>
            <w:tcW w:w="10491" w:type="dxa"/>
          </w:tcPr>
          <w:p w14:paraId="7C4FCF8C" w14:textId="77777777" w:rsidR="00F40D3E" w:rsidRPr="001966DB" w:rsidRDefault="00F40D3E" w:rsidP="001966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6DB">
              <w:rPr>
                <w:rFonts w:ascii="Times New Roman" w:hAnsi="Times New Roman" w:cs="Times New Roman"/>
                <w:b/>
              </w:rPr>
              <w:t>Debes  acceder a la clase N°10  ingresando al siguiente Link:</w:t>
            </w:r>
          </w:p>
          <w:p w14:paraId="1CDA3435" w14:textId="77777777" w:rsidR="00DD247B" w:rsidRPr="001966DB" w:rsidRDefault="00DD247B" w:rsidP="001966D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A11A2F4" w14:textId="77777777" w:rsidR="00F40D3E" w:rsidRPr="001966DB" w:rsidRDefault="00F40D3E" w:rsidP="001966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6DB">
              <w:rPr>
                <w:rFonts w:ascii="Times New Roman" w:hAnsi="Times New Roman" w:cs="Times New Roman"/>
                <w:b/>
                <w:sz w:val="24"/>
                <w:szCs w:val="24"/>
              </w:rPr>
              <w:t>LINK  MATERIAL AUDIOVISUAL:</w:t>
            </w:r>
          </w:p>
          <w:p w14:paraId="11A55258" w14:textId="77777777" w:rsidR="00F40D3E" w:rsidRDefault="00F40D3E" w:rsidP="001966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54BC6F" w14:textId="77777777" w:rsidR="00330DC1" w:rsidRDefault="00E36573" w:rsidP="001966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330DC1" w:rsidRPr="00215BCB">
                <w:rPr>
                  <w:rStyle w:val="Hipervnculo"/>
                  <w:rFonts w:ascii="Times New Roman" w:hAnsi="Times New Roman" w:cs="Times New Roman"/>
                  <w:b/>
                  <w:sz w:val="28"/>
                  <w:szCs w:val="28"/>
                </w:rPr>
                <w:t>https://youtu.be/vJ9csMuRJgM</w:t>
              </w:r>
            </w:hyperlink>
          </w:p>
          <w:p w14:paraId="63CDA638" w14:textId="77777777" w:rsidR="00F40D3E" w:rsidRPr="001966DB" w:rsidRDefault="00F40D3E" w:rsidP="001966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5EA5762" w14:textId="77777777" w:rsidR="00542A58" w:rsidRPr="001966DB" w:rsidRDefault="00542A58" w:rsidP="001966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270892" w14:textId="77777777" w:rsidR="00542A58" w:rsidRPr="001966DB" w:rsidRDefault="00542A58" w:rsidP="001966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14:paraId="368084D5" w14:textId="77777777" w:rsidR="00542A58" w:rsidRPr="001966DB" w:rsidRDefault="00542A58" w:rsidP="001966D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</w:rPr>
        <w:t xml:space="preserve">    </w:t>
      </w:r>
      <w:r w:rsidR="000557B6" w:rsidRPr="001966DB">
        <w:rPr>
          <w:rFonts w:ascii="Times New Roman" w:hAnsi="Times New Roman" w:cs="Times New Roman"/>
          <w:b/>
        </w:rPr>
        <w:t xml:space="preserve">            </w:t>
      </w:r>
      <w:r w:rsidRPr="001966DB">
        <w:rPr>
          <w:rFonts w:ascii="Times New Roman" w:hAnsi="Times New Roman" w:cs="Times New Roman"/>
          <w:b/>
        </w:rPr>
        <w:t xml:space="preserve">      </w:t>
      </w:r>
      <w:r w:rsidRPr="001966DB">
        <w:rPr>
          <w:rFonts w:ascii="Times New Roman" w:hAnsi="Times New Roman" w:cs="Times New Roman"/>
          <w:b/>
          <w:highlight w:val="yellow"/>
        </w:rPr>
        <w:t>INTRODUCCIÓN</w:t>
      </w:r>
    </w:p>
    <w:p w14:paraId="7B74B744" w14:textId="77777777" w:rsidR="000557B6" w:rsidRPr="001966DB" w:rsidRDefault="000557B6" w:rsidP="001966D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14:paraId="47A7AE61" w14:textId="77777777" w:rsidR="00DD247B" w:rsidRPr="001966DB" w:rsidRDefault="00DD247B" w:rsidP="00196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En las clases anteriores, estuvimos realizando el estudio del movimiento pero sin indagar cuáles son sus causas, recordemos que ha esta rama de la física se le conoce como cinemática.</w:t>
      </w:r>
    </w:p>
    <w:p w14:paraId="06D990B0" w14:textId="77777777" w:rsidR="000557B6" w:rsidRPr="001966DB" w:rsidRDefault="00DD247B" w:rsidP="00196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 xml:space="preserve">En esta clase, comenzaremos </w:t>
      </w:r>
      <w:r w:rsidR="000557B6" w:rsidRPr="001966DB">
        <w:rPr>
          <w:rFonts w:ascii="Times New Roman" w:hAnsi="Times New Roman" w:cs="Times New Roman"/>
        </w:rPr>
        <w:t>una nueva unidad relacionada con la Dinámica. La Dinámica corresponde a una rama de la física que estudia la causa que produce el movimiento; y la principal causa del movimiento es la</w:t>
      </w:r>
      <w:r w:rsidR="000557B6" w:rsidRPr="001966DB">
        <w:rPr>
          <w:rFonts w:ascii="Times New Roman" w:hAnsi="Times New Roman" w:cs="Times New Roman"/>
          <w:b/>
        </w:rPr>
        <w:t xml:space="preserve"> fuerza. </w:t>
      </w:r>
      <w:r w:rsidR="000557B6" w:rsidRPr="001966DB">
        <w:rPr>
          <w:rFonts w:ascii="Times New Roman" w:hAnsi="Times New Roman" w:cs="Times New Roman"/>
        </w:rPr>
        <w:t>Comprenderemos que es una fuerza y su representación, además identificaremos tipos de fuerzas en nuestro entorno. Te invito a seguir aprendiendo.</w:t>
      </w:r>
    </w:p>
    <w:p w14:paraId="6390746C" w14:textId="77777777" w:rsidR="00542A58" w:rsidRPr="001966DB" w:rsidRDefault="00542A58" w:rsidP="001966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CF2DD3" w14:textId="77777777" w:rsidR="007A1B40" w:rsidRPr="001966DB" w:rsidRDefault="007A1B40" w:rsidP="001966DB">
      <w:pPr>
        <w:spacing w:after="0" w:line="240" w:lineRule="auto"/>
        <w:rPr>
          <w:rFonts w:ascii="Times New Roman" w:hAnsi="Times New Roman" w:cs="Times New Roman"/>
        </w:rPr>
      </w:pPr>
    </w:p>
    <w:p w14:paraId="221DC248" w14:textId="77777777" w:rsidR="007A1B40" w:rsidRPr="001966DB" w:rsidRDefault="007A1B40" w:rsidP="001966DB">
      <w:pPr>
        <w:spacing w:after="0" w:line="240" w:lineRule="auto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</w:rPr>
        <w:tab/>
      </w:r>
      <w:r w:rsidRPr="001966DB">
        <w:rPr>
          <w:rFonts w:ascii="Times New Roman" w:hAnsi="Times New Roman" w:cs="Times New Roman"/>
        </w:rPr>
        <w:tab/>
      </w:r>
      <w:r w:rsidRPr="001966DB">
        <w:rPr>
          <w:rFonts w:ascii="Times New Roman" w:hAnsi="Times New Roman" w:cs="Times New Roman"/>
        </w:rPr>
        <w:tab/>
      </w:r>
      <w:r w:rsidR="000557B6" w:rsidRPr="001966DB">
        <w:rPr>
          <w:rFonts w:ascii="Times New Roman" w:hAnsi="Times New Roman" w:cs="Times New Roman"/>
          <w:b/>
        </w:rPr>
        <w:t xml:space="preserve">     </w:t>
      </w:r>
      <w:r w:rsidR="000557B6" w:rsidRPr="001966DB">
        <w:rPr>
          <w:rFonts w:ascii="Times New Roman" w:hAnsi="Times New Roman" w:cs="Times New Roman"/>
          <w:b/>
        </w:rPr>
        <w:tab/>
      </w:r>
      <w:r w:rsidR="000557B6" w:rsidRPr="001966DB">
        <w:rPr>
          <w:rFonts w:ascii="Times New Roman" w:hAnsi="Times New Roman" w:cs="Times New Roman"/>
          <w:b/>
        </w:rPr>
        <w:tab/>
        <w:t xml:space="preserve"> </w:t>
      </w:r>
      <w:r w:rsidR="000557B6" w:rsidRPr="001966DB">
        <w:rPr>
          <w:rFonts w:ascii="Times New Roman" w:hAnsi="Times New Roman" w:cs="Times New Roman"/>
          <w:b/>
          <w:highlight w:val="yellow"/>
        </w:rPr>
        <w:t>CONCEPTO DE FUERZA</w:t>
      </w:r>
    </w:p>
    <w:p w14:paraId="6AB31AB2" w14:textId="77777777" w:rsidR="00D4133E" w:rsidRPr="001966DB" w:rsidRDefault="00D4133E" w:rsidP="00196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 xml:space="preserve">Para levantar o mover un objeto, por ejemplo empujar un carro o levantar una bolsa del suelo, ejercemos una </w:t>
      </w:r>
      <w:r w:rsidRPr="001966DB">
        <w:rPr>
          <w:rFonts w:ascii="Times New Roman" w:hAnsi="Times New Roman" w:cs="Times New Roman"/>
          <w:b/>
        </w:rPr>
        <w:t>fuerza.</w:t>
      </w:r>
      <w:r w:rsidRPr="001966DB">
        <w:rPr>
          <w:rFonts w:ascii="Times New Roman" w:hAnsi="Times New Roman" w:cs="Times New Roman"/>
        </w:rPr>
        <w:t xml:space="preserve"> En general, las fuerzas se estudian en función de su efecto sobre los cuerpos; las más conocidas en nuestra vida cotidiana son aquellas que usamos para empujar o efectuar tracción sobre los cuerpos. Así, </w:t>
      </w:r>
      <w:r w:rsidRPr="001966DB">
        <w:rPr>
          <w:rFonts w:ascii="Times New Roman" w:hAnsi="Times New Roman" w:cs="Times New Roman"/>
          <w:b/>
        </w:rPr>
        <w:t>una fuerza</w:t>
      </w:r>
      <w:r w:rsidRPr="001966DB">
        <w:rPr>
          <w:rFonts w:ascii="Times New Roman" w:hAnsi="Times New Roman" w:cs="Times New Roman"/>
        </w:rPr>
        <w:t xml:space="preserve"> </w:t>
      </w:r>
      <w:r w:rsidRPr="001966DB">
        <w:rPr>
          <w:rFonts w:ascii="Times New Roman" w:hAnsi="Times New Roman" w:cs="Times New Roman"/>
          <w:b/>
        </w:rPr>
        <w:t xml:space="preserve">es </w:t>
      </w:r>
      <w:r w:rsidRPr="001966DB">
        <w:rPr>
          <w:rFonts w:ascii="Times New Roman" w:hAnsi="Times New Roman" w:cs="Times New Roman"/>
        </w:rPr>
        <w:t xml:space="preserve">una </w:t>
      </w:r>
      <w:r w:rsidRPr="001966DB">
        <w:rPr>
          <w:rFonts w:ascii="Times New Roman" w:hAnsi="Times New Roman" w:cs="Times New Roman"/>
          <w:b/>
        </w:rPr>
        <w:t>interacción entre dos o más cuerpos</w:t>
      </w:r>
      <w:r w:rsidRPr="001966DB">
        <w:rPr>
          <w:rFonts w:ascii="Times New Roman" w:hAnsi="Times New Roman" w:cs="Times New Roman"/>
        </w:rPr>
        <w:t>, sobre los que puede provocar distintos efectos, como:</w:t>
      </w:r>
    </w:p>
    <w:p w14:paraId="741416FF" w14:textId="77777777" w:rsidR="007A1B40" w:rsidRPr="001966DB" w:rsidRDefault="007A1B40" w:rsidP="001966D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</w:rPr>
        <w:t xml:space="preserve">Cambios en la forma: </w:t>
      </w:r>
      <w:r w:rsidRPr="001966DB">
        <w:rPr>
          <w:rFonts w:ascii="Times New Roman" w:hAnsi="Times New Roman" w:cs="Times New Roman"/>
        </w:rPr>
        <w:t xml:space="preserve">Los cambios en la forma de un cuerpo originados por una fuerza pueden ser clasificados en </w:t>
      </w:r>
      <w:r w:rsidRPr="001966DB">
        <w:rPr>
          <w:rFonts w:ascii="Times New Roman" w:hAnsi="Times New Roman" w:cs="Times New Roman"/>
          <w:b/>
        </w:rPr>
        <w:t>no permanentes</w:t>
      </w:r>
      <w:r w:rsidRPr="001966DB">
        <w:rPr>
          <w:rFonts w:ascii="Times New Roman" w:hAnsi="Times New Roman" w:cs="Times New Roman"/>
        </w:rPr>
        <w:t>, si la forma del objeto vuelve a su estado original cuando la fuerza deja de actuar; y en permanentes, si la alteración en la forma del objeto se mantiene una vez desaparecida la fuerza.</w:t>
      </w:r>
    </w:p>
    <w:p w14:paraId="41C329E6" w14:textId="77777777" w:rsidR="007A1B40" w:rsidRPr="001966DB" w:rsidRDefault="007A1B40" w:rsidP="001966DB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72B40BB" w14:textId="77777777" w:rsidR="007A1B40" w:rsidRPr="001966DB" w:rsidRDefault="007A1B40" w:rsidP="001966D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</w:rPr>
        <w:t>Cambios en el estado del movimiento:</w:t>
      </w:r>
      <w:r w:rsidRPr="001966DB">
        <w:rPr>
          <w:rFonts w:ascii="Times New Roman" w:hAnsi="Times New Roman" w:cs="Times New Roman"/>
        </w:rPr>
        <w:t xml:space="preserve"> Dependiendo de la manera en que una fuerza es aplicada sobre un cuerpo, esta puede ocasiona los siguientes efectos en su estado de movimiento.</w:t>
      </w:r>
    </w:p>
    <w:p w14:paraId="515F4084" w14:textId="77777777" w:rsidR="00C74920" w:rsidRPr="001966DB" w:rsidRDefault="00C74920" w:rsidP="001966DB">
      <w:pPr>
        <w:pStyle w:val="Prrafodelista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2"/>
        <w:gridCol w:w="3419"/>
        <w:gridCol w:w="3415"/>
      </w:tblGrid>
      <w:tr w:rsidR="00C74920" w:rsidRPr="001966DB" w14:paraId="1C4E120D" w14:textId="77777777" w:rsidTr="001966DB">
        <w:tc>
          <w:tcPr>
            <w:tcW w:w="3465" w:type="dxa"/>
          </w:tcPr>
          <w:p w14:paraId="4E3AE816" w14:textId="77777777" w:rsidR="00C74920" w:rsidRPr="001966DB" w:rsidRDefault="001966DB" w:rsidP="00196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6FDCBF6C" wp14:editId="02A883E8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697230</wp:posOffset>
                  </wp:positionV>
                  <wp:extent cx="1075690" cy="1064260"/>
                  <wp:effectExtent l="19050" t="0" r="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4920" w:rsidRPr="001966DB">
              <w:rPr>
                <w:rFonts w:ascii="Times New Roman" w:hAnsi="Times New Roman" w:cs="Times New Roman"/>
              </w:rPr>
              <w:t xml:space="preserve">Cuando una determinada fuerza actúa a favor del movimiento de un cuerpo, producirá en este un </w:t>
            </w:r>
            <w:r w:rsidR="00C74920" w:rsidRPr="001966DB">
              <w:rPr>
                <w:rFonts w:ascii="Times New Roman" w:hAnsi="Times New Roman" w:cs="Times New Roman"/>
                <w:b/>
              </w:rPr>
              <w:t>incremento de su rapidez.</w:t>
            </w:r>
          </w:p>
          <w:p w14:paraId="44E66F8E" w14:textId="77777777" w:rsidR="00C74920" w:rsidRPr="001966DB" w:rsidRDefault="00C74920" w:rsidP="001966DB">
            <w:pPr>
              <w:jc w:val="both"/>
              <w:rPr>
                <w:rFonts w:ascii="Times New Roman" w:hAnsi="Times New Roman" w:cs="Times New Roman"/>
              </w:rPr>
            </w:pPr>
          </w:p>
          <w:p w14:paraId="57527313" w14:textId="77777777" w:rsidR="00C74920" w:rsidRPr="001966DB" w:rsidRDefault="00C74920" w:rsidP="001966DB">
            <w:pPr>
              <w:jc w:val="both"/>
              <w:rPr>
                <w:rFonts w:ascii="Times New Roman" w:hAnsi="Times New Roman" w:cs="Times New Roman"/>
              </w:rPr>
            </w:pPr>
          </w:p>
          <w:p w14:paraId="11158D9A" w14:textId="77777777" w:rsidR="00C74920" w:rsidRPr="001966DB" w:rsidRDefault="00C74920" w:rsidP="00196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</w:tcPr>
          <w:p w14:paraId="02E5FD6E" w14:textId="77777777" w:rsidR="00C74920" w:rsidRPr="001966DB" w:rsidRDefault="00C74920" w:rsidP="001966DB">
            <w:pPr>
              <w:jc w:val="both"/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15D8FD87" wp14:editId="4082D7E5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643890</wp:posOffset>
                  </wp:positionV>
                  <wp:extent cx="1203325" cy="1190625"/>
                  <wp:effectExtent l="1905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6DB">
              <w:rPr>
                <w:rFonts w:ascii="Times New Roman" w:hAnsi="Times New Roman" w:cs="Times New Roman"/>
              </w:rPr>
              <w:t xml:space="preserve">Si una fuerza actúa en sentido contrario al movimiento de un cuerpo puede producir sobre este una </w:t>
            </w:r>
            <w:r w:rsidRPr="001966DB">
              <w:rPr>
                <w:rFonts w:ascii="Times New Roman" w:hAnsi="Times New Roman" w:cs="Times New Roman"/>
                <w:b/>
              </w:rPr>
              <w:t>disminución de su rapidez.</w:t>
            </w:r>
          </w:p>
        </w:tc>
        <w:tc>
          <w:tcPr>
            <w:tcW w:w="3466" w:type="dxa"/>
          </w:tcPr>
          <w:p w14:paraId="4C380614" w14:textId="77777777" w:rsidR="00C74920" w:rsidRPr="001966DB" w:rsidRDefault="00C74920" w:rsidP="001966DB">
            <w:pPr>
              <w:jc w:val="both"/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76A15157" wp14:editId="25BA7F0D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803275</wp:posOffset>
                  </wp:positionV>
                  <wp:extent cx="1106805" cy="1083945"/>
                  <wp:effectExtent l="19050" t="0" r="0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66DB">
              <w:rPr>
                <w:rFonts w:ascii="Times New Roman" w:hAnsi="Times New Roman" w:cs="Times New Roman"/>
              </w:rPr>
              <w:t xml:space="preserve">Cuando la fuerza actúa en una dirección diferente a aquella en la que se mueve el objeto, provoca </w:t>
            </w:r>
            <w:r w:rsidRPr="001966DB">
              <w:rPr>
                <w:rFonts w:ascii="Times New Roman" w:hAnsi="Times New Roman" w:cs="Times New Roman"/>
                <w:b/>
              </w:rPr>
              <w:t>cambios en la dirección</w:t>
            </w:r>
            <w:r w:rsidRPr="001966DB">
              <w:rPr>
                <w:rFonts w:ascii="Times New Roman" w:hAnsi="Times New Roman" w:cs="Times New Roman"/>
              </w:rPr>
              <w:t xml:space="preserve"> de su movimiento.</w:t>
            </w:r>
          </w:p>
        </w:tc>
      </w:tr>
    </w:tbl>
    <w:p w14:paraId="7A172C99" w14:textId="77777777" w:rsidR="00D4133E" w:rsidRPr="001966DB" w:rsidRDefault="00D4133E" w:rsidP="001966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16EC68" w14:textId="77777777" w:rsidR="00A7480F" w:rsidRPr="001966DB" w:rsidRDefault="00A7480F" w:rsidP="001966DB">
      <w:pPr>
        <w:spacing w:after="0" w:line="240" w:lineRule="auto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lastRenderedPageBreak/>
        <w:t>Como ya se ha indicado, l</w:t>
      </w:r>
      <w:r w:rsidR="00D4133E" w:rsidRPr="001966DB">
        <w:rPr>
          <w:rFonts w:ascii="Times New Roman" w:hAnsi="Times New Roman" w:cs="Times New Roman"/>
        </w:rPr>
        <w:t xml:space="preserve">a fuerza es la manifestación de una interacción o acción mutua entre dos o más cuerpos. Esta no es una propiedad intrínseca de ellos, ya que un cuerpo no posee fuerza por sí solo. </w:t>
      </w:r>
      <w:r w:rsidRPr="001966DB">
        <w:rPr>
          <w:rFonts w:ascii="Times New Roman" w:hAnsi="Times New Roman" w:cs="Times New Roman"/>
        </w:rPr>
        <w:t>La unidad de medida de la fuerza en el Sistema Internacional (SI), es el newton (N), que representa la fuerza necesaria para producir una aceleración de 1 m/s</w:t>
      </w:r>
      <w:r w:rsidRPr="001966DB">
        <w:rPr>
          <w:rFonts w:ascii="Times New Roman" w:hAnsi="Times New Roman" w:cs="Times New Roman"/>
          <w:vertAlign w:val="superscript"/>
        </w:rPr>
        <w:t>2</w:t>
      </w:r>
      <w:r w:rsidRPr="001966DB">
        <w:rPr>
          <w:rFonts w:ascii="Times New Roman" w:hAnsi="Times New Roman" w:cs="Times New Roman"/>
        </w:rPr>
        <w:t xml:space="preserve"> sobre un cuerpo de 1 kg, es decir:</w:t>
      </w:r>
    </w:p>
    <w:p w14:paraId="18783151" w14:textId="77777777" w:rsidR="00A7480F" w:rsidRDefault="00A7480F" w:rsidP="001966DB">
      <w:pPr>
        <w:spacing w:after="0" w:line="24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Times New Roman" w:cs="Times New Roman"/>
            </w:rPr>
            <m:t>1</m:t>
          </m:r>
          <m:d>
            <m:dPr>
              <m:begChr m:val="[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N</m:t>
              </m:r>
            </m:e>
          </m:d>
          <m:r>
            <w:rPr>
              <w:rFonts w:ascii="Cambria Math" w:hAnsi="Times New Roman" w:cs="Times New Roman"/>
            </w:rPr>
            <m:t>=1</m:t>
          </m:r>
          <m:r>
            <w:rPr>
              <w:rFonts w:ascii="Cambria Math" w:hAnsi="Cambria Math" w:cs="Times New Roman"/>
            </w:rPr>
            <m:t>kg</m:t>
          </m:r>
          <m:r>
            <w:rPr>
              <w:rFonts w:ascii="Times New Roman" w:hAnsi="Times New Roman" w:cs="Times New Roman"/>
            </w:rPr>
            <m:t>∙</m:t>
          </m:r>
          <m:r>
            <w:rPr>
              <w:rFonts w:ascii="Cambria Math" w:hAnsi="Cambria Math" w:cs="Times New Roman"/>
            </w:rPr>
            <m:t>m</m:t>
          </m:r>
          <m:r>
            <w:rPr>
              <w:rFonts w:ascii="Cambria Math" w:hAnsi="Times New Roman" w:cs="Times New Roman"/>
            </w:rPr>
            <m:t>/</m:t>
          </m:r>
          <m:sSup>
            <m:sSupPr>
              <m:ctrlPr>
                <w:rPr>
                  <w:rFonts w:ascii="Cambria Math" w:hAnsi="Times New Roman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s</m:t>
              </m:r>
            </m:e>
            <m:sup>
              <m:r>
                <w:rPr>
                  <w:rFonts w:ascii="Cambria Math" w:hAnsi="Times New Roman" w:cs="Times New Roman"/>
                </w:rPr>
                <m:t>2</m:t>
              </m:r>
            </m:sup>
          </m:sSup>
        </m:oMath>
      </m:oMathPara>
    </w:p>
    <w:p w14:paraId="5608BA9B" w14:textId="77777777" w:rsidR="001966DB" w:rsidRPr="001966DB" w:rsidRDefault="001966DB" w:rsidP="001966DB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27EB9F68" w14:textId="77777777" w:rsidR="00D4133E" w:rsidRPr="001966DB" w:rsidRDefault="00A7480F" w:rsidP="001966DB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1966DB">
        <w:rPr>
          <w:rFonts w:ascii="Times New Roman" w:eastAsiaTheme="minorEastAsia" w:hAnsi="Times New Roman" w:cs="Times New Roman"/>
        </w:rPr>
        <w:t xml:space="preserve">En ciencias, la disciplina que estudia los efectos de las fuerzas sobre los cuerpos es la </w:t>
      </w:r>
      <w:r w:rsidRPr="001966DB">
        <w:rPr>
          <w:rFonts w:ascii="Times New Roman" w:eastAsiaTheme="minorEastAsia" w:hAnsi="Times New Roman" w:cs="Times New Roman"/>
          <w:b/>
        </w:rPr>
        <w:t>dinámica.</w:t>
      </w:r>
    </w:p>
    <w:p w14:paraId="154F1D1E" w14:textId="77777777" w:rsidR="001966DB" w:rsidRPr="001966DB" w:rsidRDefault="001966DB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171CD48E" w14:textId="77777777" w:rsidR="007A1B40" w:rsidRDefault="00D4133E" w:rsidP="001966D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  <w:highlight w:val="yellow"/>
        </w:rPr>
        <w:t>REPRESENTACIÓN DE UNA FUERZA</w:t>
      </w:r>
    </w:p>
    <w:p w14:paraId="4812F818" w14:textId="77777777" w:rsidR="001966DB" w:rsidRPr="001966DB" w:rsidRDefault="001966DB" w:rsidP="001966D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14:paraId="1AC48684" w14:textId="77777777" w:rsidR="00D4133E" w:rsidRPr="001966DB" w:rsidRDefault="007156E7" w:rsidP="00196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 xml:space="preserve">Los efectos que puede provocar una fuerza va a depender no solo de la intensidad de la fuerza que apliquemos, sino también de el sentido y dirección en la que aplicamos dicha fuerza. Por esta razón, </w:t>
      </w:r>
      <w:r w:rsidRPr="001966DB">
        <w:rPr>
          <w:rFonts w:ascii="Times New Roman" w:hAnsi="Times New Roman" w:cs="Times New Roman"/>
          <w:b/>
        </w:rPr>
        <w:t>las fuerzas se representan mediante vectores</w:t>
      </w:r>
      <w:r w:rsidRPr="001966DB">
        <w:rPr>
          <w:rFonts w:ascii="Times New Roman" w:hAnsi="Times New Roman" w:cs="Times New Roman"/>
        </w:rPr>
        <w:t xml:space="preserve"> los cuales indican lo siguiente:</w:t>
      </w:r>
    </w:p>
    <w:p w14:paraId="0069289C" w14:textId="77777777" w:rsidR="007A1B40" w:rsidRPr="001966DB" w:rsidRDefault="007156E7" w:rsidP="001966DB">
      <w:pPr>
        <w:spacing w:after="0" w:line="240" w:lineRule="auto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EA8E6B7" wp14:editId="30A8083F">
            <wp:simplePos x="0" y="0"/>
            <wp:positionH relativeFrom="column">
              <wp:posOffset>1631950</wp:posOffset>
            </wp:positionH>
            <wp:positionV relativeFrom="paragraph">
              <wp:posOffset>47625</wp:posOffset>
            </wp:positionV>
            <wp:extent cx="2617470" cy="871855"/>
            <wp:effectExtent l="19050" t="0" r="0" b="0"/>
            <wp:wrapSquare wrapText="bothSides"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47940E" w14:textId="77777777" w:rsidR="007A1B40" w:rsidRDefault="007A1B40" w:rsidP="001966DB">
      <w:pPr>
        <w:spacing w:after="0" w:line="240" w:lineRule="auto"/>
        <w:rPr>
          <w:rFonts w:ascii="Times New Roman" w:hAnsi="Times New Roman" w:cs="Times New Roman"/>
        </w:rPr>
      </w:pPr>
    </w:p>
    <w:p w14:paraId="1E07BD73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29FB96E8" w14:textId="77777777" w:rsidR="001966DB" w:rsidRP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33D9099D" w14:textId="77777777" w:rsidR="000846AD" w:rsidRPr="001966DB" w:rsidRDefault="000846AD" w:rsidP="001966DB">
      <w:pPr>
        <w:spacing w:after="0" w:line="240" w:lineRule="auto"/>
        <w:rPr>
          <w:rFonts w:ascii="Times New Roman" w:hAnsi="Times New Roman" w:cs="Times New Roman"/>
        </w:rPr>
      </w:pPr>
    </w:p>
    <w:p w14:paraId="2852A2E1" w14:textId="77777777" w:rsidR="00AB5513" w:rsidRPr="001966DB" w:rsidRDefault="000846AD" w:rsidP="001966DB">
      <w:pPr>
        <w:spacing w:after="0" w:line="240" w:lineRule="auto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ab/>
      </w:r>
    </w:p>
    <w:p w14:paraId="053F5939" w14:textId="77777777" w:rsidR="00AB5513" w:rsidRPr="001966DB" w:rsidRDefault="00AB5513" w:rsidP="001966DB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14:paraId="6A4E9E1F" w14:textId="77777777" w:rsidR="000846AD" w:rsidRDefault="000846AD" w:rsidP="001966DB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  <w:highlight w:val="yellow"/>
        </w:rPr>
        <w:t>IDENTIFICANDO FUERZAS EN NUESTRO ENTORNO</w:t>
      </w:r>
    </w:p>
    <w:p w14:paraId="6514F0DD" w14:textId="77777777" w:rsidR="001966DB" w:rsidRPr="001966DB" w:rsidRDefault="001966DB" w:rsidP="001966DB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14:paraId="6F6933CF" w14:textId="77777777" w:rsidR="000846AD" w:rsidRPr="001966DB" w:rsidRDefault="000846AD" w:rsidP="001966DB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 w:rsidRPr="001966DB">
        <w:rPr>
          <w:rFonts w:ascii="Times New Roman" w:hAnsi="Times New Roman" w:cs="Times New Roman"/>
          <w:b/>
          <w:highlight w:val="yellow"/>
        </w:rPr>
        <w:t>FUERZA PESO (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highlight w:val="yellow"/>
              </w:rPr>
              <m:t>P</m:t>
            </m:r>
          </m:e>
        </m:acc>
        <m:r>
          <m:rPr>
            <m:sty m:val="bi"/>
          </m:rPr>
          <w:rPr>
            <w:rFonts w:ascii="Cambria Math" w:hAnsi="Times New Roman" w:cs="Times New Roman"/>
            <w:highlight w:val="yellow"/>
          </w:rPr>
          <m:t>)</m:t>
        </m:r>
      </m:oMath>
    </w:p>
    <w:p w14:paraId="31F59120" w14:textId="77777777" w:rsidR="00AB5513" w:rsidRPr="001966DB" w:rsidRDefault="00AB5513" w:rsidP="001966D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La Fuerza Peso o fuerza de atracción gravitatoria es aquella que ejerce un cuerpo celeste sobre  los cuerpos de menor masa ubicados en su superficie o en sus cercanías.</w:t>
      </w:r>
    </w:p>
    <w:p w14:paraId="34CD3518" w14:textId="77777777" w:rsidR="000846AD" w:rsidRPr="001966DB" w:rsidRDefault="000846AD" w:rsidP="001966D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En la Tierra, los cuerpos caen debido a esta atracción con una aceleración igual a la aceleración de gravedad. Esta fuerza apunta hacia el centro de la Tierra y su magnitud es proporcional a la masa del cuerpo y se calcula multiplicando la masa por la aceleración de gravedad.</w:t>
      </w:r>
      <w:r w:rsidR="00AB5513" w:rsidRPr="001966DB">
        <w:rPr>
          <w:rFonts w:ascii="Times New Roman" w:hAnsi="Times New Roman" w:cs="Times New Roman"/>
        </w:rPr>
        <w:t xml:space="preserve"> Su expresión es:</w:t>
      </w:r>
    </w:p>
    <w:p w14:paraId="3F7AA399" w14:textId="77777777" w:rsidR="00AB5513" w:rsidRPr="001966DB" w:rsidRDefault="00AB5513" w:rsidP="001966D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95125D7" wp14:editId="7925717C">
            <wp:simplePos x="0" y="0"/>
            <wp:positionH relativeFrom="column">
              <wp:posOffset>1312545</wp:posOffset>
            </wp:positionH>
            <wp:positionV relativeFrom="paragraph">
              <wp:posOffset>93980</wp:posOffset>
            </wp:positionV>
            <wp:extent cx="4042410" cy="786765"/>
            <wp:effectExtent l="1905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E3022A" w14:textId="77777777" w:rsidR="00AB5513" w:rsidRDefault="00AB5513" w:rsidP="001966D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5D70071" w14:textId="77777777" w:rsidR="001966DB" w:rsidRDefault="001966DB" w:rsidP="001966D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438BA34" w14:textId="77777777" w:rsidR="001966DB" w:rsidRDefault="001966DB" w:rsidP="001966D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F4C3DD8" w14:textId="77777777" w:rsidR="001966DB" w:rsidRDefault="001966DB" w:rsidP="001966D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AED8951" w14:textId="77777777" w:rsidR="001966DB" w:rsidRPr="001966DB" w:rsidRDefault="001966DB" w:rsidP="001966D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5B9E062" w14:textId="77777777" w:rsidR="00AB5513" w:rsidRPr="001966DB" w:rsidRDefault="00AB5513" w:rsidP="001966D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6E20863" w14:textId="77777777" w:rsidR="00AB5513" w:rsidRDefault="00AB5513" w:rsidP="001966DB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  <w:r w:rsidRPr="001966DB">
        <w:rPr>
          <w:rFonts w:ascii="Times New Roman" w:hAnsi="Times New Roman" w:cs="Times New Roman"/>
        </w:rPr>
        <w:t xml:space="preserve">Donde </w:t>
      </w:r>
      <w:r w:rsidRPr="001966DB">
        <w:rPr>
          <w:rFonts w:ascii="Times New Roman" w:hAnsi="Times New Roman" w:cs="Times New Roman"/>
          <w:b/>
        </w:rPr>
        <w:t xml:space="preserve">m </w:t>
      </w:r>
      <w:r w:rsidRPr="001966DB">
        <w:rPr>
          <w:rFonts w:ascii="Times New Roman" w:hAnsi="Times New Roman" w:cs="Times New Roman"/>
        </w:rPr>
        <w:t xml:space="preserve">es la masa del cuerpo y  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g</m:t>
            </m:r>
          </m:e>
        </m:acc>
      </m:oMath>
      <w:r w:rsidRPr="001966DB">
        <w:rPr>
          <w:rFonts w:ascii="Times New Roman" w:eastAsiaTheme="minorEastAsia" w:hAnsi="Times New Roman" w:cs="Times New Roman"/>
        </w:rPr>
        <w:t xml:space="preserve"> la </w:t>
      </w:r>
      <w:r w:rsidRPr="001966DB">
        <w:rPr>
          <w:rFonts w:ascii="Times New Roman" w:eastAsiaTheme="minorEastAsia" w:hAnsi="Times New Roman" w:cs="Times New Roman"/>
          <w:b/>
        </w:rPr>
        <w:t xml:space="preserve">aceleración de gravedad, </w:t>
      </w:r>
      <w:r w:rsidRPr="001966DB">
        <w:rPr>
          <w:rFonts w:ascii="Times New Roman" w:eastAsiaTheme="minorEastAsia" w:hAnsi="Times New Roman" w:cs="Times New Roman"/>
        </w:rPr>
        <w:t>la que depende de la distancia de separación entre el centro del cuerpo de menor  masa y el centro del cuerpo</w:t>
      </w:r>
      <w:r w:rsidR="00A20D2F" w:rsidRPr="001966DB">
        <w:rPr>
          <w:rFonts w:ascii="Times New Roman" w:eastAsiaTheme="minorEastAsia" w:hAnsi="Times New Roman" w:cs="Times New Roman"/>
        </w:rPr>
        <w:t xml:space="preserve"> cuerpo celeste</w:t>
      </w:r>
      <w:r w:rsidRPr="001966DB">
        <w:rPr>
          <w:rFonts w:ascii="Times New Roman" w:eastAsiaTheme="minorEastAsia" w:hAnsi="Times New Roman" w:cs="Times New Roman"/>
        </w:rPr>
        <w:t xml:space="preserve">. En la superficie de la Tierra la mayoría </w:t>
      </w:r>
      <w:r w:rsidR="00A20D2F" w:rsidRPr="001966DB">
        <w:rPr>
          <w:rFonts w:ascii="Times New Roman" w:eastAsiaTheme="minorEastAsia" w:hAnsi="Times New Roman" w:cs="Times New Roman"/>
        </w:rPr>
        <w:t>de los cuerpos</w:t>
      </w:r>
      <w:r w:rsidRPr="001966DB">
        <w:rPr>
          <w:rFonts w:ascii="Times New Roman" w:eastAsiaTheme="minorEastAsia" w:hAnsi="Times New Roman" w:cs="Times New Roman"/>
        </w:rPr>
        <w:t xml:space="preserve"> se ubican a una distancia de separación cercana al radio terrestre y </w:t>
      </w:r>
      <m:oMath>
        <m:acc>
          <m:accPr>
            <m:chr m:val="⃗"/>
            <m:ctrlPr>
              <w:rPr>
                <w:rFonts w:ascii="Cambria Math" w:eastAsiaTheme="minorEastAsia" w:hAnsi="Times New Roman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g</m:t>
            </m:r>
          </m:e>
        </m:acc>
      </m:oMath>
      <w:r w:rsidRPr="001966DB">
        <w:rPr>
          <w:rFonts w:ascii="Times New Roman" w:eastAsiaTheme="minorEastAsia" w:hAnsi="Times New Roman" w:cs="Times New Roman"/>
        </w:rPr>
        <w:t xml:space="preserve"> tiene un valor aproximado de  </w:t>
      </w:r>
      <m:oMath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9,8 [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</w:rPr>
          <m:t>]</m:t>
        </m:r>
        <m:acc>
          <m:accPr>
            <m:ctrlPr>
              <w:rPr>
                <w:rFonts w:ascii="Cambria Math" w:eastAsiaTheme="minorEastAsia" w:hAnsi="Times New Roman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j</m:t>
            </m:r>
          </m:e>
        </m:acc>
      </m:oMath>
      <w:r w:rsidRPr="001966DB">
        <w:rPr>
          <w:rFonts w:ascii="Times New Roman" w:eastAsiaTheme="minorEastAsia" w:hAnsi="Times New Roman" w:cs="Times New Roman"/>
        </w:rPr>
        <w:t xml:space="preserve">  </w:t>
      </w:r>
      <w:r w:rsidR="00A20D2F" w:rsidRPr="001966DB">
        <w:rPr>
          <w:rFonts w:ascii="Times New Roman" w:eastAsiaTheme="minorEastAsia" w:hAnsi="Times New Roman" w:cs="Times New Roman"/>
        </w:rPr>
        <w:t xml:space="preserve">. Por razones prácticas su valor se aproxima a </w:t>
      </w:r>
      <m:oMath>
        <m:r>
          <w:rPr>
            <w:rFonts w:ascii="Times New Roman" w:eastAsiaTheme="minorEastAsia" w:hAnsi="Times New Roman" w:cs="Times New Roman"/>
          </w:rPr>
          <m:t>-</m:t>
        </m:r>
        <m:r>
          <w:rPr>
            <w:rFonts w:ascii="Cambria Math" w:eastAsiaTheme="minorEastAsia" w:hAnsi="Times New Roman" w:cs="Times New Roman"/>
          </w:rPr>
          <m:t>10 [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s</m:t>
                </m:r>
              </m:e>
              <m:sup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</w:rPr>
          <m:t>]</m:t>
        </m:r>
        <m:acc>
          <m:accPr>
            <m:ctrlPr>
              <w:rPr>
                <w:rFonts w:ascii="Cambria Math" w:eastAsiaTheme="minorEastAsia" w:hAnsi="Times New Roman" w:cs="Times New Roman"/>
                <w:i/>
              </w:rPr>
            </m:ctrlPr>
          </m:accPr>
          <m:e>
            <m:r>
              <w:rPr>
                <w:rFonts w:ascii="Cambria Math" w:eastAsiaTheme="minorEastAsia" w:hAnsi="Cambria Math" w:cs="Times New Roman"/>
              </w:rPr>
              <m:t>j</m:t>
            </m:r>
          </m:e>
        </m:acc>
      </m:oMath>
      <w:r w:rsidR="00A20D2F" w:rsidRPr="001966DB">
        <w:rPr>
          <w:rFonts w:ascii="Times New Roman" w:eastAsiaTheme="minorEastAsia" w:hAnsi="Times New Roman" w:cs="Times New Roman"/>
        </w:rPr>
        <w:t xml:space="preserve">  </w:t>
      </w:r>
      <w:r w:rsidR="001966DB">
        <w:rPr>
          <w:rFonts w:ascii="Times New Roman" w:eastAsiaTheme="minorEastAsia" w:hAnsi="Times New Roman" w:cs="Times New Roman"/>
        </w:rPr>
        <w:t>.</w:t>
      </w:r>
    </w:p>
    <w:p w14:paraId="48689050" w14:textId="77777777" w:rsidR="001966DB" w:rsidRPr="001966DB" w:rsidRDefault="001966DB" w:rsidP="001966DB">
      <w:pPr>
        <w:spacing w:after="0" w:line="240" w:lineRule="auto"/>
        <w:ind w:left="360"/>
        <w:rPr>
          <w:rFonts w:ascii="Times New Roman" w:eastAsiaTheme="minorEastAsia" w:hAnsi="Times New Roman" w:cs="Times New Roman"/>
        </w:rPr>
      </w:pPr>
    </w:p>
    <w:p w14:paraId="6E751870" w14:textId="77777777" w:rsidR="00AB5513" w:rsidRPr="001966DB" w:rsidRDefault="00A20D2F" w:rsidP="001966D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  <w:b/>
        </w:rPr>
        <w:t xml:space="preserve">Importante: </w:t>
      </w:r>
      <w:r w:rsidRPr="001966DB">
        <w:rPr>
          <w:rFonts w:ascii="Times New Roman" w:hAnsi="Times New Roman" w:cs="Times New Roman"/>
        </w:rPr>
        <w:t xml:space="preserve">Masa </w:t>
      </w:r>
      <w:r w:rsidR="006520D8" w:rsidRPr="001966DB">
        <w:rPr>
          <w:rFonts w:ascii="Times New Roman" w:hAnsi="Times New Roman" w:cs="Times New Roman"/>
        </w:rPr>
        <w:t>≠ peso</w:t>
      </w:r>
    </w:p>
    <w:p w14:paraId="1D37768D" w14:textId="77777777" w:rsidR="00217A31" w:rsidRPr="001966DB" w:rsidRDefault="006520D8" w:rsidP="001966D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Diferenciar entre masa que es una magnitud fundamental que se mide en kg en el SI, y Peso es una fuerza y una magnitud derivada que se mide en  [N].</w:t>
      </w:r>
    </w:p>
    <w:p w14:paraId="73CBCE6B" w14:textId="77777777" w:rsidR="006520D8" w:rsidRPr="001966DB" w:rsidRDefault="006520D8" w:rsidP="001966D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CBADED9" w14:textId="77777777" w:rsidR="00217A31" w:rsidRPr="001966DB" w:rsidRDefault="00217A31" w:rsidP="001966DB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  <w:noProof/>
          <w:highlight w:val="yellow"/>
          <w:lang w:val="es-ES" w:eastAsia="es-ES"/>
        </w:rPr>
        <w:drawing>
          <wp:anchor distT="0" distB="0" distL="114300" distR="114300" simplePos="0" relativeHeight="251667456" behindDoc="0" locked="0" layoutInCell="1" allowOverlap="1" wp14:anchorId="2C7F8DB8" wp14:editId="346CA66F">
            <wp:simplePos x="0" y="0"/>
            <wp:positionH relativeFrom="column">
              <wp:posOffset>4151630</wp:posOffset>
            </wp:positionH>
            <wp:positionV relativeFrom="paragraph">
              <wp:posOffset>551180</wp:posOffset>
            </wp:positionV>
            <wp:extent cx="1660525" cy="1966595"/>
            <wp:effectExtent l="1905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6DB">
        <w:rPr>
          <w:rFonts w:ascii="Times New Roman" w:hAnsi="Times New Roman" w:cs="Times New Roman"/>
          <w:b/>
          <w:highlight w:val="yellow"/>
        </w:rPr>
        <w:t>FUERZA NORMAL (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highlight w:val="yellow"/>
              </w:rPr>
              <m:t>N</m:t>
            </m:r>
          </m:e>
        </m:acc>
        <m:r>
          <m:rPr>
            <m:sty m:val="bi"/>
          </m:rPr>
          <w:rPr>
            <w:rFonts w:ascii="Cambria Math" w:hAnsi="Times New Roman" w:cs="Times New Roman"/>
            <w:highlight w:val="yellow"/>
          </w:rPr>
          <m:t>)</m:t>
        </m:r>
      </m:oMath>
      <w:r w:rsidRPr="001966DB">
        <w:rPr>
          <w:rFonts w:ascii="Times New Roman" w:eastAsiaTheme="minorEastAsia" w:hAnsi="Times New Roman" w:cs="Times New Roman"/>
          <w:highlight w:val="yellow"/>
        </w:rPr>
        <w:t>:</w:t>
      </w:r>
      <w:r w:rsidRPr="001966DB">
        <w:rPr>
          <w:rFonts w:ascii="Times New Roman" w:eastAsiaTheme="minorEastAsia" w:hAnsi="Times New Roman" w:cs="Times New Roman"/>
        </w:rPr>
        <w:t xml:space="preserve"> Siempre que exista contacto entre un cuerpo y una superficie, se desarrolla una fuerza de reacción ejercida perpendicularmente hacia arriba por la superficie de contacto, a esta fuerza se le denomina fuerza normal.</w:t>
      </w:r>
    </w:p>
    <w:p w14:paraId="58040DF6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739BAF4" wp14:editId="0CC5F930">
            <wp:simplePos x="0" y="0"/>
            <wp:positionH relativeFrom="column">
              <wp:posOffset>2152650</wp:posOffset>
            </wp:positionH>
            <wp:positionV relativeFrom="paragraph">
              <wp:posOffset>118745</wp:posOffset>
            </wp:positionV>
            <wp:extent cx="1564640" cy="1637030"/>
            <wp:effectExtent l="1905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6DB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1F5520C" wp14:editId="5B596542">
            <wp:simplePos x="0" y="0"/>
            <wp:positionH relativeFrom="column">
              <wp:posOffset>175260</wp:posOffset>
            </wp:positionH>
            <wp:positionV relativeFrom="paragraph">
              <wp:posOffset>118745</wp:posOffset>
            </wp:positionV>
            <wp:extent cx="1703070" cy="1605280"/>
            <wp:effectExtent l="1905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987C32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2AE15E3C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22E8F5FF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5E31F514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3D93D802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6BD29319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08622623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385DD087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02158D49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0FD9CC84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318790C4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38C96B26" w14:textId="77777777" w:rsidR="00217A31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22205045" w14:textId="77777777" w:rsidR="001966DB" w:rsidRP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CB43B23" w14:textId="77777777" w:rsidR="00217A31" w:rsidRPr="001966DB" w:rsidRDefault="005A0912" w:rsidP="001966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  <w:noProof/>
          <w:highlight w:val="yellow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0F8E7916" wp14:editId="67C7E7E1">
            <wp:simplePos x="0" y="0"/>
            <wp:positionH relativeFrom="column">
              <wp:posOffset>5629275</wp:posOffset>
            </wp:positionH>
            <wp:positionV relativeFrom="paragraph">
              <wp:posOffset>3175</wp:posOffset>
            </wp:positionV>
            <wp:extent cx="1102360" cy="1148080"/>
            <wp:effectExtent l="19050" t="0" r="254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A31" w:rsidRPr="001966DB">
        <w:rPr>
          <w:rFonts w:ascii="Times New Roman" w:hAnsi="Times New Roman" w:cs="Times New Roman"/>
          <w:b/>
          <w:highlight w:val="yellow"/>
        </w:rPr>
        <w:t>LA TENSIÓN (</w:t>
      </w:r>
      <m:oMath>
        <m:acc>
          <m:accPr>
            <m:chr m:val="⃗"/>
            <m:ctrlPr>
              <w:rPr>
                <w:rFonts w:ascii="Cambria Math" w:hAnsi="Times New Roman" w:cs="Times New Roman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highlight w:val="yellow"/>
              </w:rPr>
              <m:t>T</m:t>
            </m:r>
          </m:e>
        </m:acc>
        <m:r>
          <m:rPr>
            <m:sty m:val="bi"/>
          </m:rPr>
          <w:rPr>
            <w:rFonts w:ascii="Cambria Math" w:hAnsi="Times New Roman" w:cs="Times New Roman"/>
            <w:highlight w:val="yellow"/>
          </w:rPr>
          <m:t>)</m:t>
        </m:r>
      </m:oMath>
      <w:r w:rsidR="00217A31" w:rsidRPr="001966DB">
        <w:rPr>
          <w:rFonts w:ascii="Times New Roman" w:eastAsiaTheme="minorEastAsia" w:hAnsi="Times New Roman" w:cs="Times New Roman"/>
          <w:b/>
          <w:highlight w:val="yellow"/>
        </w:rPr>
        <w:t>:</w:t>
      </w:r>
      <w:r w:rsidR="00217A31" w:rsidRPr="001966DB">
        <w:rPr>
          <w:rFonts w:ascii="Times New Roman" w:eastAsiaTheme="minorEastAsia" w:hAnsi="Times New Roman" w:cs="Times New Roman"/>
        </w:rPr>
        <w:t xml:space="preserve"> Cuando las fuerzas se transmiten a través de cuerdas, cables y estructuras de diferente tipo, entonces estamos en presencia de las denominadas fuerzas de tensión. Por ejemplo, la cuerda que sostiene una lámpara colgante está sometida a una tensión, cuya magnitud es igual, en este caso, al peso de la lámpara.</w:t>
      </w:r>
    </w:p>
    <w:p w14:paraId="394D7FE9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6D30F172" w14:textId="77777777" w:rsidR="00217A31" w:rsidRPr="001966DB" w:rsidRDefault="00217A31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09ABA086" w14:textId="77777777" w:rsidR="00891229" w:rsidRPr="001966DB" w:rsidRDefault="00891229" w:rsidP="001966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39DCC5" w14:textId="77777777" w:rsidR="00891229" w:rsidRPr="001966DB" w:rsidRDefault="006520D8" w:rsidP="001966DB">
      <w:pPr>
        <w:pStyle w:val="Prrafodelista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  <w:b/>
          <w:highlight w:val="yellow"/>
        </w:rPr>
        <w:lastRenderedPageBreak/>
        <w:t>FUERZA DE ROCE:</w:t>
      </w:r>
      <w:r w:rsidRPr="001966DB">
        <w:rPr>
          <w:rFonts w:ascii="Times New Roman" w:hAnsi="Times New Roman" w:cs="Times New Roman"/>
        </w:rPr>
        <w:t xml:space="preserve"> </w:t>
      </w:r>
      <w:r w:rsidR="00830603" w:rsidRPr="001966DB">
        <w:rPr>
          <w:rFonts w:ascii="Times New Roman" w:hAnsi="Times New Roman" w:cs="Times New Roman"/>
        </w:rPr>
        <w:t xml:space="preserve">es la fuerza que se </w:t>
      </w:r>
      <w:r w:rsidRPr="001966DB">
        <w:rPr>
          <w:rFonts w:ascii="Times New Roman" w:hAnsi="Times New Roman" w:cs="Times New Roman"/>
        </w:rPr>
        <w:t xml:space="preserve">opone  a sacar un cuerpo del </w:t>
      </w:r>
      <w:r w:rsidR="00B8384A" w:rsidRPr="001966DB">
        <w:rPr>
          <w:rFonts w:ascii="Times New Roman" w:hAnsi="Times New Roman" w:cs="Times New Roman"/>
        </w:rPr>
        <w:t xml:space="preserve">estado de reposo cuando este se </w:t>
      </w:r>
      <w:r w:rsidRPr="001966DB">
        <w:rPr>
          <w:rFonts w:ascii="Times New Roman" w:hAnsi="Times New Roman" w:cs="Times New Roman"/>
        </w:rPr>
        <w:t>encuentra sobre una superficie rugosa, o si está en movimiento, se opone a que continúe  de</w:t>
      </w:r>
      <w:r w:rsidR="00B8384A" w:rsidRPr="001966DB">
        <w:rPr>
          <w:rFonts w:ascii="Times New Roman" w:hAnsi="Times New Roman" w:cs="Times New Roman"/>
        </w:rPr>
        <w:t xml:space="preserve">slizándose sobre una superficie y surge por las imperfecciones de las superficies en contacto. </w:t>
      </w:r>
      <w:r w:rsidRPr="001966DB">
        <w:rPr>
          <w:rFonts w:ascii="Times New Roman" w:hAnsi="Times New Roman" w:cs="Times New Roman"/>
        </w:rPr>
        <w:t xml:space="preserve"> Por ejemplo, existe fuerza de roce entre nuestras manos cuando las frotamos y también entre los zapatos y el suelo cuando caminamos.</w:t>
      </w:r>
    </w:p>
    <w:p w14:paraId="7ED72BDB" w14:textId="77777777" w:rsidR="00B8384A" w:rsidRPr="001966DB" w:rsidRDefault="00B8384A" w:rsidP="001966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BA7CE7" w14:textId="77777777" w:rsidR="00B8384A" w:rsidRPr="001966DB" w:rsidRDefault="00B8384A" w:rsidP="001966DB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</w:rPr>
      </w:pPr>
      <w:r w:rsidRPr="001966DB">
        <w:rPr>
          <w:rFonts w:ascii="Times New Roman" w:hAnsi="Times New Roman" w:cs="Times New Roman"/>
        </w:rPr>
        <w:t>Hay dos tipos, el roce estático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Re</m:t>
            </m:r>
          </m:sub>
        </m:sSub>
        <m:r>
          <w:rPr>
            <w:rFonts w:ascii="Cambria Math" w:hAnsi="Times New Roman" w:cs="Times New Roman"/>
          </w:rPr>
          <m:t>)</m:t>
        </m:r>
      </m:oMath>
      <w:r w:rsidRPr="001966DB">
        <w:rPr>
          <w:rFonts w:ascii="Times New Roman" w:eastAsiaTheme="minorEastAsia" w:hAnsi="Times New Roman" w:cs="Times New Roman"/>
        </w:rPr>
        <w:t xml:space="preserve">, que es la oposición al movimiento antes de que se produzca y el cinético </w:t>
      </w:r>
      <w:r w:rsidRPr="001966DB">
        <w:rPr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Rc</m:t>
            </m:r>
          </m:sub>
        </m:sSub>
        <m:r>
          <w:rPr>
            <w:rFonts w:ascii="Cambria Math" w:hAnsi="Times New Roman" w:cs="Times New Roman"/>
          </w:rPr>
          <m:t>)</m:t>
        </m:r>
      </m:oMath>
      <w:r w:rsidRPr="001966DB">
        <w:rPr>
          <w:rFonts w:ascii="Times New Roman" w:eastAsiaTheme="minorEastAsia" w:hAnsi="Times New Roman" w:cs="Times New Roman"/>
        </w:rPr>
        <w:t>, que es la oposición cuando el cuerpo ya está en movimiento. El roce estático máximo siempre es mayor cuando el cuerpo está en reposo que cuando está en movimiento.</w:t>
      </w:r>
    </w:p>
    <w:p w14:paraId="505665A3" w14:textId="77777777" w:rsidR="00B8384A" w:rsidRPr="001966DB" w:rsidRDefault="00B8384A" w:rsidP="001966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D85EF24" w14:textId="77777777" w:rsidR="006520D8" w:rsidRPr="001966DB" w:rsidRDefault="006520D8" w:rsidP="001966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Se sabe experimentalmente, que la fuerza de roce depende del tipo de superficies que estén en contacto y de la fuerza normal que ejerce la superficie de apoyo sobre el cuerpo, la cual es perpendicular a esta</w:t>
      </w:r>
      <w:r w:rsidR="00B8384A" w:rsidRPr="001966DB">
        <w:rPr>
          <w:rFonts w:ascii="Times New Roman" w:hAnsi="Times New Roman" w:cs="Times New Roman"/>
        </w:rPr>
        <w:t>.</w:t>
      </w:r>
    </w:p>
    <w:p w14:paraId="3633F226" w14:textId="77777777" w:rsidR="00473BAC" w:rsidRPr="001966DB" w:rsidRDefault="00B8384A" w:rsidP="001966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Estas fuerzas se calculan multiplicando la fuerza normal sobre el cuerpo por un coeficiente de roce (µ) que depende de las características de las superficies en contacto</w:t>
      </w:r>
      <w:r w:rsidR="00830603" w:rsidRPr="001966DB">
        <w:rPr>
          <w:rFonts w:ascii="Times New Roman" w:hAnsi="Times New Roman" w:cs="Times New Roman"/>
        </w:rPr>
        <w:t>.</w:t>
      </w:r>
    </w:p>
    <w:p w14:paraId="01DD6CE2" w14:textId="77777777" w:rsidR="001966DB" w:rsidRPr="001966DB" w:rsidRDefault="001966DB" w:rsidP="001966D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149"/>
        <w:tblW w:w="10790" w:type="dxa"/>
        <w:tblLook w:val="04A0" w:firstRow="1" w:lastRow="0" w:firstColumn="1" w:lastColumn="0" w:noHBand="0" w:noVBand="1"/>
      </w:tblPr>
      <w:tblGrid>
        <w:gridCol w:w="6006"/>
        <w:gridCol w:w="4784"/>
      </w:tblGrid>
      <w:tr w:rsidR="00473BAC" w:rsidRPr="001966DB" w14:paraId="1487DF1B" w14:textId="77777777" w:rsidTr="00473BAC">
        <w:tc>
          <w:tcPr>
            <w:tcW w:w="6006" w:type="dxa"/>
          </w:tcPr>
          <w:p w14:paraId="26A6BBBF" w14:textId="77777777" w:rsidR="00473BAC" w:rsidRPr="001966DB" w:rsidRDefault="00473BAC" w:rsidP="001966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6DB">
              <w:rPr>
                <w:rFonts w:ascii="Times New Roman" w:hAnsi="Times New Roman" w:cs="Times New Roman"/>
                <w:b/>
              </w:rPr>
              <w:t>FUERZA DE ROCE ESTÁTICO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F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Re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)</m:t>
              </m:r>
            </m:oMath>
          </w:p>
        </w:tc>
        <w:tc>
          <w:tcPr>
            <w:tcW w:w="4784" w:type="dxa"/>
          </w:tcPr>
          <w:p w14:paraId="657D5738" w14:textId="77777777" w:rsidR="00473BAC" w:rsidRPr="001966DB" w:rsidRDefault="00473BAC" w:rsidP="001966D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66DB">
              <w:rPr>
                <w:rFonts w:ascii="Times New Roman" w:hAnsi="Times New Roman" w:cs="Times New Roman"/>
                <w:b/>
              </w:rPr>
              <w:t>FUERZA DE ROCE CINÉTICO 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b/>
                          <w:i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F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Rc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)</m:t>
              </m:r>
            </m:oMath>
          </w:p>
        </w:tc>
      </w:tr>
      <w:tr w:rsidR="00473BAC" w:rsidRPr="001966DB" w14:paraId="61437399" w14:textId="77777777" w:rsidTr="00473BAC">
        <w:tc>
          <w:tcPr>
            <w:tcW w:w="6006" w:type="dxa"/>
          </w:tcPr>
          <w:p w14:paraId="3B86C788" w14:textId="77777777" w:rsidR="00473BAC" w:rsidRPr="001966DB" w:rsidRDefault="00473BAC" w:rsidP="001966DB">
            <w:pPr>
              <w:jc w:val="both"/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</w:rPr>
              <w:t>La magnitud de la fuerza de roce estático se determina mediante la siguiente expresión:</w:t>
            </w:r>
          </w:p>
          <w:p w14:paraId="3CA17324" w14:textId="77777777" w:rsidR="00473BAC" w:rsidRPr="001966DB" w:rsidRDefault="00E36573" w:rsidP="0019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                         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Re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oMath>
            </m:oMathPara>
          </w:p>
          <w:p w14:paraId="18CAF18A" w14:textId="77777777" w:rsidR="00473BAC" w:rsidRPr="001966DB" w:rsidRDefault="00473BAC" w:rsidP="001966DB">
            <w:pPr>
              <w:jc w:val="both"/>
              <w:rPr>
                <w:rFonts w:ascii="Times New Roman" w:hAnsi="Times New Roman" w:cs="Times New Roman"/>
              </w:rPr>
            </w:pPr>
          </w:p>
          <w:p w14:paraId="3CA0FD38" w14:textId="77777777" w:rsidR="00473BAC" w:rsidRPr="001966DB" w:rsidRDefault="00473BAC" w:rsidP="001966DB">
            <w:pPr>
              <w:jc w:val="both"/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</w:rPr>
              <w:t xml:space="preserve">Donde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</m:oMath>
            <w:r w:rsidRPr="001966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1966DB">
              <w:rPr>
                <w:rFonts w:ascii="Times New Roman" w:eastAsiaTheme="minorEastAsia" w:hAnsi="Times New Roman" w:cs="Times New Roman"/>
              </w:rPr>
              <w:t>es una constante de proporcionalidad llamada coeficiente de roce estático, que depende de la naturaleza de las superficies en contacto. Esta constante es adimensional, es decir, no tiene unidad de medida y</w:t>
            </w:r>
            <w:r w:rsidRPr="001966DB">
              <w:rPr>
                <w:rFonts w:ascii="Times New Roman" w:hAnsi="Times New Roman" w:cs="Times New Roman"/>
              </w:rPr>
              <w:t xml:space="preserve"> </w:t>
            </w:r>
            <w:r w:rsidRPr="001966DB">
              <w:rPr>
                <w:rFonts w:ascii="Times New Roman" w:eastAsiaTheme="minorEastAsia" w:hAnsi="Times New Roman" w:cs="Times New Roman"/>
              </w:rPr>
              <w:t>N  es la magnitud de la fuerza normal</w:t>
            </w:r>
            <w:r w:rsidRPr="001966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4" w:type="dxa"/>
          </w:tcPr>
          <w:p w14:paraId="071F2F21" w14:textId="77777777" w:rsidR="00473BAC" w:rsidRPr="001966DB" w:rsidRDefault="00473BAC" w:rsidP="001966DB">
            <w:pPr>
              <w:jc w:val="both"/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</w:rPr>
              <w:t>La magnitud de la fuerza de roce cinético se determina mediante la siguiente expresión:</w:t>
            </w:r>
          </w:p>
          <w:p w14:paraId="525FBA09" w14:textId="77777777" w:rsidR="00473BAC" w:rsidRPr="001966DB" w:rsidRDefault="00E36573" w:rsidP="00196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 xml:space="preserve">                    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Rc</m:t>
                    </m:r>
                  </m:sub>
                </m:s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oMath>
            </m:oMathPara>
          </w:p>
          <w:p w14:paraId="3D70DC30" w14:textId="77777777" w:rsidR="00473BAC" w:rsidRPr="001966DB" w:rsidRDefault="00473BAC" w:rsidP="001966DB">
            <w:pPr>
              <w:jc w:val="both"/>
              <w:rPr>
                <w:rFonts w:ascii="Times New Roman" w:hAnsi="Times New Roman" w:cs="Times New Roman"/>
              </w:rPr>
            </w:pPr>
          </w:p>
          <w:p w14:paraId="2DBBED03" w14:textId="77777777" w:rsidR="00473BAC" w:rsidRPr="001966DB" w:rsidRDefault="00473BAC" w:rsidP="001966DB">
            <w:pPr>
              <w:jc w:val="both"/>
              <w:rPr>
                <w:rFonts w:ascii="Times New Roman" w:hAnsi="Times New Roman" w:cs="Times New Roman"/>
              </w:rPr>
            </w:pPr>
            <w:r w:rsidRPr="001966DB">
              <w:rPr>
                <w:rFonts w:ascii="Times New Roman" w:hAnsi="Times New Roman" w:cs="Times New Roman"/>
              </w:rPr>
              <w:t xml:space="preserve">Donde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oMath>
            <w:r w:rsidRPr="001966D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1966DB">
              <w:rPr>
                <w:rFonts w:ascii="Times New Roman" w:eastAsiaTheme="minorEastAsia" w:hAnsi="Times New Roman" w:cs="Times New Roman"/>
              </w:rPr>
              <w:t xml:space="preserve">es una constante de proporcionalidad llamada coeficiente de roce cinético, que depende de la naturaleza de las superficies en contacto. </w:t>
            </w:r>
            <w:r w:rsidRPr="001966DB">
              <w:rPr>
                <w:rFonts w:ascii="Times New Roman" w:hAnsi="Times New Roman" w:cs="Times New Roman"/>
              </w:rPr>
              <w:t xml:space="preserve"> </w:t>
            </w:r>
            <w:r w:rsidRPr="001966DB">
              <w:rPr>
                <w:rFonts w:ascii="Times New Roman" w:eastAsiaTheme="minorEastAsia" w:hAnsi="Times New Roman" w:cs="Times New Roman"/>
              </w:rPr>
              <w:t>N  es la magnitud de la fuerza normal.</w:t>
            </w:r>
          </w:p>
          <w:p w14:paraId="1D80622F" w14:textId="77777777" w:rsidR="00473BAC" w:rsidRPr="001966DB" w:rsidRDefault="00473BAC" w:rsidP="001966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B69C34" w14:textId="77777777" w:rsidR="00B8384A" w:rsidRPr="001966DB" w:rsidRDefault="00B8384A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937F1C" w14:textId="77777777" w:rsidR="00473BAC" w:rsidRPr="001966DB" w:rsidRDefault="00473BAC" w:rsidP="00196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>En la siguiente tabla se muestra los coeficientes de roce cinético y estático para algunas superficies en contacto</w:t>
      </w:r>
    </w:p>
    <w:p w14:paraId="188037B5" w14:textId="77777777" w:rsidR="00B8384A" w:rsidRPr="001966DB" w:rsidRDefault="00B8384A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5C8C3" w14:textId="77777777" w:rsidR="00473BAC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7B1786FD" wp14:editId="50A29976">
            <wp:simplePos x="0" y="0"/>
            <wp:positionH relativeFrom="column">
              <wp:posOffset>3832860</wp:posOffset>
            </wp:positionH>
            <wp:positionV relativeFrom="paragraph">
              <wp:posOffset>-1905</wp:posOffset>
            </wp:positionV>
            <wp:extent cx="2718435" cy="1775460"/>
            <wp:effectExtent l="19050" t="0" r="5715" b="0"/>
            <wp:wrapSquare wrapText="bothSides"/>
            <wp:docPr id="40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53A88C" w14:textId="77777777" w:rsidR="00830603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75D62E" w14:textId="77777777" w:rsidR="00473BAC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 xml:space="preserve">La fuerza de roce cinética es menor que la fuerza de roce estática máxima, debido a que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  <m:r>
          <w:rPr>
            <w:rFonts w:ascii="Cambria Math" w:hAnsi="Times New Roman" w:cs="Times New Roman"/>
          </w:rPr>
          <m:t>&gt;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</m:oMath>
    </w:p>
    <w:p w14:paraId="5EA67BF3" w14:textId="77777777" w:rsidR="00473BAC" w:rsidRPr="001966DB" w:rsidRDefault="00473BAC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DFFEE" w14:textId="77777777" w:rsidR="00830603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02175" w14:textId="77777777" w:rsidR="00830603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9050BB" w14:textId="77777777" w:rsidR="00830603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75FDDC" w14:textId="77777777" w:rsidR="00830603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98B849" w14:textId="77777777" w:rsidR="00830603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E2C0C7" w14:textId="77777777" w:rsidR="00830603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0A80AB" w14:textId="77777777" w:rsidR="00830603" w:rsidRPr="001966DB" w:rsidRDefault="00830603" w:rsidP="001966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F6C297" w14:textId="77777777" w:rsidR="006520D8" w:rsidRPr="001966DB" w:rsidRDefault="00830603" w:rsidP="001966D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66DB">
        <w:rPr>
          <w:rFonts w:ascii="Times New Roman" w:hAnsi="Times New Roman" w:cs="Times New Roman"/>
          <w:b/>
          <w:noProof/>
          <w:u w:val="single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08E61FF5" wp14:editId="7F64B68B">
            <wp:simplePos x="0" y="0"/>
            <wp:positionH relativeFrom="column">
              <wp:posOffset>-69245</wp:posOffset>
            </wp:positionH>
            <wp:positionV relativeFrom="paragraph">
              <wp:posOffset>372420</wp:posOffset>
            </wp:positionV>
            <wp:extent cx="6700727" cy="4338084"/>
            <wp:effectExtent l="19050" t="0" r="4873" b="0"/>
            <wp:wrapSquare wrapText="bothSides"/>
            <wp:docPr id="43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727" cy="43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6DB">
        <w:rPr>
          <w:rFonts w:ascii="Times New Roman" w:hAnsi="Times New Roman" w:cs="Times New Roman"/>
          <w:b/>
          <w:u w:val="single"/>
        </w:rPr>
        <w:t xml:space="preserve">EJEMPLO N°1: </w:t>
      </w:r>
    </w:p>
    <w:p w14:paraId="3793E39D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3F8FCB53" w14:textId="77777777" w:rsidR="001966DB" w:rsidRPr="001966DB" w:rsidRDefault="001966DB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0A7803AD" w14:textId="77777777" w:rsidR="00830603" w:rsidRDefault="009231D5" w:rsidP="001966DB">
      <w:pPr>
        <w:spacing w:after="0" w:line="240" w:lineRule="auto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  <w:b/>
        </w:rPr>
        <w:tab/>
      </w:r>
      <w:r w:rsidRPr="001966DB">
        <w:rPr>
          <w:rFonts w:ascii="Times New Roman" w:hAnsi="Times New Roman" w:cs="Times New Roman"/>
          <w:b/>
        </w:rPr>
        <w:tab/>
      </w:r>
      <w:r w:rsidRPr="001966DB">
        <w:rPr>
          <w:rFonts w:ascii="Times New Roman" w:hAnsi="Times New Roman" w:cs="Times New Roman"/>
          <w:b/>
        </w:rPr>
        <w:tab/>
      </w:r>
      <w:r w:rsidRPr="001966DB">
        <w:rPr>
          <w:rFonts w:ascii="Times New Roman" w:hAnsi="Times New Roman" w:cs="Times New Roman"/>
          <w:b/>
        </w:rPr>
        <w:tab/>
      </w:r>
      <w:r w:rsidR="001966DB">
        <w:rPr>
          <w:rFonts w:ascii="Times New Roman" w:hAnsi="Times New Roman" w:cs="Times New Roman"/>
          <w:b/>
        </w:rPr>
        <w:t xml:space="preserve">     </w:t>
      </w:r>
      <w:r w:rsidRPr="001966DB">
        <w:rPr>
          <w:rFonts w:ascii="Times New Roman" w:hAnsi="Times New Roman" w:cs="Times New Roman"/>
          <w:b/>
          <w:highlight w:val="yellow"/>
        </w:rPr>
        <w:t>DIAGRAMA DE CUERPO LIBRE</w:t>
      </w:r>
    </w:p>
    <w:p w14:paraId="3931B321" w14:textId="77777777" w:rsidR="001966DB" w:rsidRPr="001966DB" w:rsidRDefault="001966DB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42B1C411" w14:textId="77777777" w:rsidR="009231D5" w:rsidRPr="001966DB" w:rsidRDefault="00DD247B" w:rsidP="001966DB">
      <w:pPr>
        <w:spacing w:after="0" w:line="240" w:lineRule="auto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55BBE9B5" wp14:editId="25019E4C">
            <wp:simplePos x="0" y="0"/>
            <wp:positionH relativeFrom="column">
              <wp:posOffset>1259205</wp:posOffset>
            </wp:positionH>
            <wp:positionV relativeFrom="paragraph">
              <wp:posOffset>869950</wp:posOffset>
            </wp:positionV>
            <wp:extent cx="3935730" cy="4077970"/>
            <wp:effectExtent l="19050" t="0" r="7620" b="0"/>
            <wp:wrapSquare wrapText="bothSides"/>
            <wp:docPr id="46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1D5" w:rsidRPr="001966DB">
        <w:rPr>
          <w:rFonts w:ascii="Times New Roman" w:hAnsi="Times New Roman" w:cs="Times New Roman"/>
        </w:rPr>
        <w:t xml:space="preserve">Cuando sobre un cuerpo o sistema actúan varias fuerzas, un modelo que resulta útil para estudiar la situación es el </w:t>
      </w:r>
      <w:r w:rsidR="009231D5" w:rsidRPr="001966DB">
        <w:rPr>
          <w:rFonts w:ascii="Times New Roman" w:hAnsi="Times New Roman" w:cs="Times New Roman"/>
          <w:b/>
        </w:rPr>
        <w:t>diagrama de cuerpo libre (DCL).</w:t>
      </w:r>
      <w:r w:rsidR="009231D5" w:rsidRPr="001966DB">
        <w:rPr>
          <w:rFonts w:ascii="Times New Roman" w:hAnsi="Times New Roman" w:cs="Times New Roman"/>
        </w:rPr>
        <w:t xml:space="preserve"> Este corresponde a una simplificación esquemática que permite analizar las fuerzas que interactúan sobre un mismo cuerpo, independiente de la forma del o los objetos en estudio, las fuerzas se trasladan al centro de</w:t>
      </w:r>
      <w:r w:rsidRPr="001966DB">
        <w:rPr>
          <w:rFonts w:ascii="Times New Roman" w:hAnsi="Times New Roman" w:cs="Times New Roman"/>
        </w:rPr>
        <w:t xml:space="preserve"> masa del sistema</w:t>
      </w:r>
      <w:r w:rsidR="009231D5" w:rsidRPr="001966DB">
        <w:rPr>
          <w:rFonts w:ascii="Times New Roman" w:hAnsi="Times New Roman" w:cs="Times New Roman"/>
        </w:rPr>
        <w:t>, tal como se representa en las siguientes situaciones:</w:t>
      </w:r>
    </w:p>
    <w:p w14:paraId="38BB9A2A" w14:textId="77777777" w:rsidR="009231D5" w:rsidRPr="001966DB" w:rsidRDefault="009231D5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10161CDF" w14:textId="77777777" w:rsidR="009231D5" w:rsidRPr="001966DB" w:rsidRDefault="009231D5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3B5E41CC" w14:textId="77777777" w:rsidR="00B61203" w:rsidRPr="001966DB" w:rsidRDefault="00B61203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2A0EFE16" w14:textId="77777777" w:rsidR="00B61203" w:rsidRPr="001966DB" w:rsidRDefault="00B61203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1C3656B4" w14:textId="77777777" w:rsidR="006520D8" w:rsidRPr="001966DB" w:rsidRDefault="006520D8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6BA90085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D85D2F2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21FA65A8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1E1AAC69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0054EB7A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54DA44B1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548A1BEF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515E7BB0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30BBDCF0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3217C066" w14:textId="77777777" w:rsidR="00891229" w:rsidRPr="001966DB" w:rsidRDefault="00891229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543CE165" w14:textId="77777777" w:rsidR="00891229" w:rsidRPr="001966DB" w:rsidRDefault="00891229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3E9FBF73" w14:textId="77777777" w:rsidR="00DD247B" w:rsidRPr="001966DB" w:rsidRDefault="00DD247B" w:rsidP="001966DB">
      <w:pPr>
        <w:spacing w:after="0" w:line="240" w:lineRule="auto"/>
        <w:rPr>
          <w:rFonts w:ascii="Times New Roman" w:hAnsi="Times New Roman" w:cs="Times New Roman"/>
        </w:rPr>
      </w:pPr>
    </w:p>
    <w:p w14:paraId="11807DDD" w14:textId="77777777" w:rsidR="00891229" w:rsidRPr="001966DB" w:rsidRDefault="00891229" w:rsidP="001966DB">
      <w:pPr>
        <w:spacing w:after="0" w:line="240" w:lineRule="auto"/>
        <w:rPr>
          <w:rFonts w:ascii="Times New Roman" w:hAnsi="Times New Roman" w:cs="Times New Roman"/>
        </w:rPr>
      </w:pPr>
    </w:p>
    <w:p w14:paraId="09694E05" w14:textId="77777777" w:rsidR="001966DB" w:rsidRDefault="00891229" w:rsidP="001966DB">
      <w:pPr>
        <w:spacing w:after="0" w:line="240" w:lineRule="auto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ab/>
      </w:r>
      <w:r w:rsidRPr="001966DB">
        <w:rPr>
          <w:rFonts w:ascii="Times New Roman" w:hAnsi="Times New Roman" w:cs="Times New Roman"/>
        </w:rPr>
        <w:tab/>
      </w:r>
      <w:r w:rsidRPr="001966DB">
        <w:rPr>
          <w:rFonts w:ascii="Times New Roman" w:hAnsi="Times New Roman" w:cs="Times New Roman"/>
        </w:rPr>
        <w:tab/>
      </w:r>
    </w:p>
    <w:p w14:paraId="27E2DB47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4502F4E1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1D793D86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4F39F2BA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7D21BA7C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11FC1CFD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0FF0C5CB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22E0B2D9" w14:textId="77777777" w:rsid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2139E7DB" w14:textId="77777777" w:rsidR="001966DB" w:rsidRPr="001966DB" w:rsidRDefault="00891229" w:rsidP="001966DB">
      <w:pPr>
        <w:spacing w:after="0" w:line="240" w:lineRule="auto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</w:rPr>
        <w:tab/>
      </w:r>
    </w:p>
    <w:p w14:paraId="458078CD" w14:textId="77777777" w:rsidR="00A33D26" w:rsidRDefault="00A33D26" w:rsidP="001966DB">
      <w:pPr>
        <w:spacing w:after="0" w:line="240" w:lineRule="auto"/>
        <w:rPr>
          <w:rFonts w:ascii="Times New Roman" w:hAnsi="Times New Roman" w:cs="Times New Roman"/>
        </w:rPr>
      </w:pPr>
    </w:p>
    <w:p w14:paraId="6CA72BCF" w14:textId="77777777" w:rsidR="00A33D26" w:rsidRPr="001966DB" w:rsidRDefault="00A33D26" w:rsidP="001966DB">
      <w:pPr>
        <w:spacing w:after="0" w:line="240" w:lineRule="auto"/>
        <w:rPr>
          <w:rFonts w:ascii="Times New Roman" w:hAnsi="Times New Roman" w:cs="Times New Roman"/>
        </w:rPr>
      </w:pPr>
    </w:p>
    <w:p w14:paraId="64488E25" w14:textId="77777777" w:rsidR="001966DB" w:rsidRP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</w:p>
    <w:p w14:paraId="4E821BA6" w14:textId="77777777" w:rsidR="00891229" w:rsidRDefault="00891229" w:rsidP="001966DB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1966DB">
        <w:rPr>
          <w:rFonts w:ascii="Times New Roman" w:hAnsi="Times New Roman" w:cs="Times New Roman"/>
        </w:rPr>
        <w:t xml:space="preserve">   </w:t>
      </w:r>
      <w:r w:rsidRPr="001966DB">
        <w:rPr>
          <w:rFonts w:ascii="Times New Roman" w:hAnsi="Times New Roman" w:cs="Times New Roman"/>
          <w:b/>
          <w:highlight w:val="yellow"/>
        </w:rPr>
        <w:t>FUERZA NETA</w:t>
      </w:r>
    </w:p>
    <w:p w14:paraId="706B92F5" w14:textId="77777777" w:rsidR="001966DB" w:rsidRPr="001966DB" w:rsidRDefault="001966DB" w:rsidP="001966DB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14:paraId="69F1B12B" w14:textId="77777777" w:rsidR="00891229" w:rsidRPr="001966DB" w:rsidRDefault="00891229" w:rsidP="001966DB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1966DB">
        <w:rPr>
          <w:rFonts w:ascii="Times New Roman" w:hAnsi="Times New Roman" w:cs="Times New Roman"/>
        </w:rPr>
        <w:t>Cuando las fuerza se ejercen en conjunto, es como si hubiese una sola fuerza actuando. Esta fuerza resultante recibe el nombre de fuerza neta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Times New Roman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F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neta</m:t>
            </m:r>
          </m:sub>
        </m:sSub>
        <m:r>
          <w:rPr>
            <w:rFonts w:ascii="Cambria Math" w:hAnsi="Times New Roman" w:cs="Times New Roman"/>
          </w:rPr>
          <m:t>)</m:t>
        </m:r>
      </m:oMath>
      <w:r w:rsidRPr="001966DB">
        <w:rPr>
          <w:rFonts w:ascii="Times New Roman" w:eastAsiaTheme="minorEastAsia" w:hAnsi="Times New Roman" w:cs="Times New Roman"/>
        </w:rPr>
        <w:t>. Para determinar la fuerza neta sobre un cuerpo, se debe obtener la suma vectorial de todas las fuerzas que actúan sobre él.</w:t>
      </w:r>
    </w:p>
    <w:p w14:paraId="7826BBAC" w14:textId="77777777" w:rsidR="00891229" w:rsidRPr="001966DB" w:rsidRDefault="00891229" w:rsidP="001966DB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1966DB">
        <w:rPr>
          <w:rFonts w:ascii="Times New Roman" w:eastAsiaTheme="minorEastAsia" w:hAnsi="Times New Roman" w:cs="Times New Roman"/>
        </w:rPr>
        <w:t>Supongamos que los niños de la imagen, aplican las siguientes fuerzas:</w:t>
      </w:r>
    </w:p>
    <w:p w14:paraId="00FABBC3" w14:textId="77777777" w:rsidR="00891229" w:rsidRPr="001966DB" w:rsidRDefault="00891229" w:rsidP="001966DB">
      <w:pPr>
        <w:spacing w:after="0" w:line="240" w:lineRule="auto"/>
        <w:rPr>
          <w:rFonts w:ascii="Times New Roman" w:hAnsi="Times New Roman" w:cs="Times New Roman"/>
        </w:rPr>
      </w:pPr>
      <w:r w:rsidRPr="001966DB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1552" behindDoc="0" locked="0" layoutInCell="1" allowOverlap="1" wp14:anchorId="4A227F68" wp14:editId="287EA2A8">
            <wp:simplePos x="0" y="0"/>
            <wp:positionH relativeFrom="column">
              <wp:posOffset>15240</wp:posOffset>
            </wp:positionH>
            <wp:positionV relativeFrom="paragraph">
              <wp:posOffset>45085</wp:posOffset>
            </wp:positionV>
            <wp:extent cx="3872230" cy="1296670"/>
            <wp:effectExtent l="19050" t="0" r="0" b="0"/>
            <wp:wrapSquare wrapText="bothSides"/>
            <wp:docPr id="26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1C823" w14:textId="77777777" w:rsidR="00891229" w:rsidRPr="001966DB" w:rsidRDefault="001966DB" w:rsidP="001966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1D32D3C3" wp14:editId="41F29351">
            <wp:simplePos x="0" y="0"/>
            <wp:positionH relativeFrom="column">
              <wp:posOffset>243205</wp:posOffset>
            </wp:positionH>
            <wp:positionV relativeFrom="paragraph">
              <wp:posOffset>59055</wp:posOffset>
            </wp:positionV>
            <wp:extent cx="2628900" cy="949960"/>
            <wp:effectExtent l="19050" t="0" r="0" b="0"/>
            <wp:wrapSquare wrapText="bothSides"/>
            <wp:docPr id="1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67A536" w14:textId="77777777" w:rsidR="001966DB" w:rsidRPr="001966DB" w:rsidRDefault="001966DB" w:rsidP="001966DB">
      <w:pPr>
        <w:spacing w:after="0" w:line="240" w:lineRule="auto"/>
        <w:rPr>
          <w:rFonts w:ascii="Times New Roman" w:hAnsi="Times New Roman" w:cs="Times New Roman"/>
          <w:b/>
        </w:rPr>
      </w:pPr>
    </w:p>
    <w:p w14:paraId="4439B3F7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74B9D46B" w14:textId="77777777" w:rsidR="00A33D26" w:rsidRDefault="00A33D26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1817128C" w14:textId="77777777" w:rsidR="00A33D26" w:rsidRDefault="00A33D26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82F3A22" w14:textId="128C08E1" w:rsidR="001966DB" w:rsidRDefault="00E36573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A5C1A" wp14:editId="796AD576">
                <wp:simplePos x="0" y="0"/>
                <wp:positionH relativeFrom="column">
                  <wp:posOffset>96520</wp:posOffset>
                </wp:positionH>
                <wp:positionV relativeFrom="paragraph">
                  <wp:posOffset>82550</wp:posOffset>
                </wp:positionV>
                <wp:extent cx="6342380" cy="2048510"/>
                <wp:effectExtent l="13970" t="10795" r="6350" b="762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731DC" w14:textId="77777777" w:rsidR="001966DB" w:rsidRPr="00AB6352" w:rsidRDefault="001966DB" w:rsidP="001966DB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B635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MATERIAL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PROFUNDIZACIÓN SUGERIDO</w:t>
                            </w:r>
                          </w:p>
                          <w:p w14:paraId="2A70B697" w14:textId="77777777" w:rsidR="001966DB" w:rsidRPr="004F18F5" w:rsidRDefault="001966DB" w:rsidP="001966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Si deseas seguir profundizando en los contenidos aprendidos durante el desarrollo de  esta clase, te sugiero utilizar los siguientes recursos: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41198776" w14:textId="77777777" w:rsidR="001966DB" w:rsidRDefault="001966DB" w:rsidP="001966D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5A1E33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Texto del estudiante (FÍSICA, desde la </w:t>
                            </w:r>
                            <w:r w:rsidR="00A33D26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150 a la página 159</w:t>
                            </w:r>
                          </w:p>
                          <w:p w14:paraId="0B6E9416" w14:textId="77777777" w:rsidR="00A33D26" w:rsidRDefault="00A33D26" w:rsidP="00A33D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</w:p>
                          <w:p w14:paraId="2C33B7C8" w14:textId="77777777" w:rsidR="00A33D26" w:rsidRDefault="00A33D26" w:rsidP="00A33D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</w:p>
                          <w:p w14:paraId="571E3870" w14:textId="77777777" w:rsidR="00A33D26" w:rsidRDefault="00A33D26" w:rsidP="00A33D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3D26">
                              <w:rPr>
                                <w:rFonts w:ascii="Times New Roman" w:hAnsi="Times New Roman" w:cs="Times New Roman"/>
                              </w:rPr>
                              <w:t>Páginas Web de apoyo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3D681726" w14:textId="77777777" w:rsidR="00A33D26" w:rsidRPr="00A33D26" w:rsidRDefault="00E36573" w:rsidP="00A33D2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23" w:history="1">
                              <w:r w:rsidR="00A33D26">
                                <w:rPr>
                                  <w:rStyle w:val="Hipervnculo"/>
                                </w:rPr>
                                <w:t>https://www.profesorenlinea.cl/fisica/Fuerza_concepto.html</w:t>
                              </w:r>
                            </w:hyperlink>
                          </w:p>
                          <w:p w14:paraId="5D4CED50" w14:textId="77777777" w:rsidR="00A33D26" w:rsidRPr="00A33D26" w:rsidRDefault="00E36573" w:rsidP="00A33D2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24" w:history="1">
                              <w:r w:rsidR="00A33D26">
                                <w:rPr>
                                  <w:rStyle w:val="Hipervnculo"/>
                                </w:rPr>
                                <w:t>https://www.youtube.com/watch?v=UIxZwInSFqo</w:t>
                              </w:r>
                            </w:hyperlink>
                          </w:p>
                          <w:p w14:paraId="6B38EE1A" w14:textId="77777777" w:rsidR="00A33D26" w:rsidRPr="00A33D26" w:rsidRDefault="00A33D26" w:rsidP="00A33D2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</w:p>
                          <w:p w14:paraId="021345B3" w14:textId="77777777" w:rsidR="001966DB" w:rsidRPr="005C5C23" w:rsidRDefault="001966DB" w:rsidP="001966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</w:p>
                          <w:p w14:paraId="38658705" w14:textId="77777777" w:rsidR="001966DB" w:rsidRPr="00FF208B" w:rsidRDefault="001966DB" w:rsidP="001966D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0A5C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6pt;margin-top:6.5pt;width:499.4pt;height:161.3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f1zKgIAAFIEAAAOAAAAZHJzL2Uyb0RvYy54bWysVNtu2zAMfR+wfxD0vviSpEu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">
                <v:textbox style="mso-fit-shape-to-text:t">
                  <w:txbxContent>
                    <w:p w14:paraId="72E731DC" w14:textId="77777777" w:rsidR="001966DB" w:rsidRPr="00AB6352" w:rsidRDefault="001966DB" w:rsidP="001966DB">
                      <w:pPr>
                        <w:spacing w:after="0" w:line="240" w:lineRule="auto"/>
                        <w:ind w:left="1416" w:firstLine="708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B6352">
                        <w:rPr>
                          <w:rFonts w:ascii="Times New Roman" w:hAnsi="Times New Roman" w:cs="Times New Roman"/>
                          <w:b/>
                        </w:rPr>
                        <w:t xml:space="preserve">MATERIAL DE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PROFUNDIZACIÓN SUGERIDO</w:t>
                      </w:r>
                    </w:p>
                    <w:p w14:paraId="2A70B697" w14:textId="77777777" w:rsidR="001966DB" w:rsidRPr="004F18F5" w:rsidRDefault="001966DB" w:rsidP="001966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Si deseas seguir profundizando en los contenidos aprendidos durante el desarrollo de  esta clase, te sugiero utilizar los siguientes recursos: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41198776" w14:textId="77777777" w:rsidR="001966DB" w:rsidRDefault="001966DB" w:rsidP="001966D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5A1E33">
                        <w:rPr>
                          <w:rFonts w:ascii="Times New Roman" w:hAnsi="Times New Roman" w:cs="Times New Roman"/>
                          <w:highlight w:val="yellow"/>
                        </w:rPr>
                        <w:t xml:space="preserve">Texto del estudiante (FÍSICA, desde la </w:t>
                      </w:r>
                      <w:r w:rsidR="00A33D26">
                        <w:rPr>
                          <w:rFonts w:ascii="Times New Roman" w:hAnsi="Times New Roman" w:cs="Times New Roman"/>
                          <w:highlight w:val="yellow"/>
                        </w:rPr>
                        <w:t>150 a la página 159</w:t>
                      </w:r>
                    </w:p>
                    <w:p w14:paraId="0B6E9416" w14:textId="77777777" w:rsidR="00A33D26" w:rsidRDefault="00A33D26" w:rsidP="00A33D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</w:p>
                    <w:p w14:paraId="2C33B7C8" w14:textId="77777777" w:rsidR="00A33D26" w:rsidRDefault="00A33D26" w:rsidP="00A33D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</w:p>
                    <w:p w14:paraId="571E3870" w14:textId="77777777" w:rsidR="00A33D26" w:rsidRDefault="00A33D26" w:rsidP="00A33D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33D26">
                        <w:rPr>
                          <w:rFonts w:ascii="Times New Roman" w:hAnsi="Times New Roman" w:cs="Times New Roman"/>
                        </w:rPr>
                        <w:t>Páginas Web de apoyo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3D681726" w14:textId="77777777" w:rsidR="00A33D26" w:rsidRPr="00A33D26" w:rsidRDefault="00E36573" w:rsidP="00A33D2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hyperlink r:id="rId25" w:history="1">
                        <w:r w:rsidR="00A33D26">
                          <w:rPr>
                            <w:rStyle w:val="Hipervnculo"/>
                          </w:rPr>
                          <w:t>https://www.profesorenlinea.cl/fisica/Fuerza_concepto.html</w:t>
                        </w:r>
                      </w:hyperlink>
                    </w:p>
                    <w:p w14:paraId="5D4CED50" w14:textId="77777777" w:rsidR="00A33D26" w:rsidRPr="00A33D26" w:rsidRDefault="00E36573" w:rsidP="00A33D2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hyperlink r:id="rId26" w:history="1">
                        <w:r w:rsidR="00A33D26">
                          <w:rPr>
                            <w:rStyle w:val="Hipervnculo"/>
                          </w:rPr>
                          <w:t>https://www.youtube.com/watch?v=UIxZwInSFqo</w:t>
                        </w:r>
                      </w:hyperlink>
                    </w:p>
                    <w:p w14:paraId="6B38EE1A" w14:textId="77777777" w:rsidR="00A33D26" w:rsidRPr="00A33D26" w:rsidRDefault="00A33D26" w:rsidP="00A33D2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</w:p>
                    <w:p w14:paraId="021345B3" w14:textId="77777777" w:rsidR="001966DB" w:rsidRPr="005C5C23" w:rsidRDefault="001966DB" w:rsidP="001966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</w:p>
                    <w:p w14:paraId="38658705" w14:textId="77777777" w:rsidR="001966DB" w:rsidRPr="00FF208B" w:rsidRDefault="001966DB" w:rsidP="001966D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609CF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6C4333C5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69260A25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736017C3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87C8A60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6CD56C80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52B04C5B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506E2197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2C0B723A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E29E2C7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37EDBF9D" w14:textId="77777777" w:rsidR="001966DB" w:rsidRPr="00330DC1" w:rsidRDefault="001966DB" w:rsidP="00330DC1">
      <w:pPr>
        <w:spacing w:after="0" w:line="240" w:lineRule="auto"/>
        <w:rPr>
          <w:rFonts w:ascii="Times New Roman" w:hAnsi="Times New Roman" w:cs="Times New Roman"/>
          <w:b/>
        </w:rPr>
      </w:pPr>
    </w:p>
    <w:p w14:paraId="36DCC347" w14:textId="77777777" w:rsidR="001966DB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E3C3B15" w14:textId="77777777" w:rsidR="00330DC1" w:rsidRDefault="001966DB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</w:t>
      </w:r>
    </w:p>
    <w:p w14:paraId="77B3689F" w14:textId="77777777" w:rsidR="001966DB" w:rsidRDefault="001966DB" w:rsidP="00330DC1">
      <w:pPr>
        <w:pStyle w:val="Prrafodelista"/>
        <w:spacing w:after="0" w:line="240" w:lineRule="auto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Pr="005C0A07">
        <w:rPr>
          <w:rFonts w:ascii="Times New Roman" w:hAnsi="Times New Roman" w:cs="Times New Roman"/>
          <w:b/>
          <w:highlight w:val="yellow"/>
        </w:rPr>
        <w:t>ACTIVIDAD</w:t>
      </w:r>
    </w:p>
    <w:p w14:paraId="38C18D5B" w14:textId="77777777" w:rsidR="005C0A07" w:rsidRDefault="005C0A07" w:rsidP="005C0A07">
      <w:pPr>
        <w:spacing w:after="0" w:line="240" w:lineRule="auto"/>
        <w:rPr>
          <w:rFonts w:ascii="Times New Roman" w:hAnsi="Times New Roman" w:cs="Times New Roman"/>
          <w:b/>
        </w:rPr>
      </w:pPr>
    </w:p>
    <w:p w14:paraId="74589D9E" w14:textId="77777777" w:rsidR="005C0A07" w:rsidRPr="005C0A07" w:rsidRDefault="005C0A07" w:rsidP="005C0A07">
      <w:pPr>
        <w:spacing w:after="0" w:line="240" w:lineRule="auto"/>
        <w:rPr>
          <w:rFonts w:ascii="Times New Roman" w:hAnsi="Times New Roman" w:cs="Times New Roman"/>
        </w:rPr>
      </w:pPr>
      <w:r w:rsidRPr="005C0A07">
        <w:rPr>
          <w:rFonts w:ascii="Times New Roman" w:hAnsi="Times New Roman" w:cs="Times New Roman"/>
          <w:b/>
          <w:highlight w:val="yellow"/>
        </w:rPr>
        <w:t>I.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¿En cuál de las imágenes se observa que </w:t>
      </w:r>
      <w:r w:rsidR="00C5731C">
        <w:rPr>
          <w:rFonts w:ascii="Times New Roman" w:hAnsi="Times New Roman" w:cs="Times New Roman"/>
        </w:rPr>
        <w:t xml:space="preserve"> la fuerza aplicada produce una deformación permanente y en cual una </w:t>
      </w:r>
      <w:r>
        <w:rPr>
          <w:rFonts w:ascii="Times New Roman" w:hAnsi="Times New Roman" w:cs="Times New Roman"/>
        </w:rPr>
        <w:t>temporal?</w:t>
      </w:r>
    </w:p>
    <w:p w14:paraId="06A3B422" w14:textId="77777777" w:rsidR="005C0A07" w:rsidRDefault="009050B7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327C0479" wp14:editId="5AC4642E">
            <wp:simplePos x="0" y="0"/>
            <wp:positionH relativeFrom="column">
              <wp:posOffset>3425825</wp:posOffset>
            </wp:positionH>
            <wp:positionV relativeFrom="paragraph">
              <wp:posOffset>4445</wp:posOffset>
            </wp:positionV>
            <wp:extent cx="918845" cy="1187450"/>
            <wp:effectExtent l="19050" t="0" r="0" b="0"/>
            <wp:wrapSquare wrapText="bothSides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86912" behindDoc="0" locked="0" layoutInCell="1" allowOverlap="1" wp14:anchorId="3B442AD4" wp14:editId="412BD2FE">
            <wp:simplePos x="0" y="0"/>
            <wp:positionH relativeFrom="column">
              <wp:posOffset>17780</wp:posOffset>
            </wp:positionH>
            <wp:positionV relativeFrom="paragraph">
              <wp:posOffset>87630</wp:posOffset>
            </wp:positionV>
            <wp:extent cx="1144270" cy="890270"/>
            <wp:effectExtent l="19050" t="0" r="0" b="0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422809" w14:textId="268955AB" w:rsidR="005C0A07" w:rsidRDefault="00E36573" w:rsidP="005C0A07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A3B28" wp14:editId="24031D57">
                <wp:simplePos x="0" y="0"/>
                <wp:positionH relativeFrom="column">
                  <wp:posOffset>3209925</wp:posOffset>
                </wp:positionH>
                <wp:positionV relativeFrom="paragraph">
                  <wp:posOffset>15240</wp:posOffset>
                </wp:positionV>
                <wp:extent cx="1934845" cy="616585"/>
                <wp:effectExtent l="11430" t="6350" r="6350" b="57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D537" w14:textId="77777777" w:rsidR="009050B7" w:rsidRPr="0061796F" w:rsidRDefault="009050B7" w:rsidP="009050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3B28" id="Text Box 11" o:spid="_x0000_s1027" type="#_x0000_t202" style="position:absolute;margin-left:252.75pt;margin-top:1.2pt;width:152.35pt;height:4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">
                <v:textbox>
                  <w:txbxContent>
                    <w:p w14:paraId="682ED537" w14:textId="77777777" w:rsidR="009050B7" w:rsidRPr="0061796F" w:rsidRDefault="009050B7" w:rsidP="009050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C420D" wp14:editId="2947013C">
                <wp:simplePos x="0" y="0"/>
                <wp:positionH relativeFrom="column">
                  <wp:posOffset>15240</wp:posOffset>
                </wp:positionH>
                <wp:positionV relativeFrom="paragraph">
                  <wp:posOffset>15240</wp:posOffset>
                </wp:positionV>
                <wp:extent cx="1934845" cy="616585"/>
                <wp:effectExtent l="7620" t="6350" r="10160" b="571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CD44" w14:textId="77777777" w:rsidR="009050B7" w:rsidRPr="0061796F" w:rsidRDefault="009050B7" w:rsidP="009050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420D" id="Text Box 10" o:spid="_x0000_s1028" type="#_x0000_t202" style="position:absolute;margin-left:1.2pt;margin-top:1.2pt;width:152.35pt;height:4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">
                <v:textbox>
                  <w:txbxContent>
                    <w:p w14:paraId="6011CD44" w14:textId="77777777" w:rsidR="009050B7" w:rsidRPr="0061796F" w:rsidRDefault="009050B7" w:rsidP="009050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6B722" w14:textId="77777777" w:rsidR="005C0A07" w:rsidRDefault="005C0A07" w:rsidP="005C0A07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6AC99B4" w14:textId="77777777" w:rsidR="005C0A07" w:rsidRDefault="005C0A07" w:rsidP="005C0A07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69135BB" w14:textId="77777777" w:rsidR="005C0A07" w:rsidRDefault="005C0A07" w:rsidP="005C0A07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BC70846" w14:textId="77777777" w:rsidR="005C0A07" w:rsidRDefault="005C0A07" w:rsidP="005C0A07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D9527E5" w14:textId="77777777" w:rsidR="00215725" w:rsidRPr="009050B7" w:rsidRDefault="00215725" w:rsidP="009050B7">
      <w:pPr>
        <w:spacing w:after="0" w:line="240" w:lineRule="auto"/>
        <w:rPr>
          <w:rFonts w:ascii="Times New Roman" w:hAnsi="Times New Roman" w:cs="Times New Roman"/>
          <w:b/>
        </w:rPr>
      </w:pPr>
    </w:p>
    <w:p w14:paraId="2E283417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57631D29" w14:textId="77777777" w:rsidR="00A33D26" w:rsidRDefault="00A33D26" w:rsidP="00215725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1062A0B0" w14:textId="77777777" w:rsidR="00A33D26" w:rsidRDefault="00A33D26" w:rsidP="00215725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32BB3DE8" w14:textId="77777777" w:rsidR="00215725" w:rsidRDefault="00215725" w:rsidP="00215725">
      <w:pPr>
        <w:spacing w:after="0" w:line="240" w:lineRule="auto"/>
        <w:rPr>
          <w:rFonts w:ascii="Times New Roman" w:hAnsi="Times New Roman" w:cs="Times New Roman"/>
        </w:rPr>
      </w:pPr>
      <w:r w:rsidRPr="005C0A07">
        <w:rPr>
          <w:rFonts w:ascii="Times New Roman" w:hAnsi="Times New Roman" w:cs="Times New Roman"/>
          <w:b/>
          <w:highlight w:val="yellow"/>
        </w:rPr>
        <w:t>I</w:t>
      </w:r>
      <w:r w:rsidR="005C0A07" w:rsidRPr="005C0A07">
        <w:rPr>
          <w:rFonts w:ascii="Times New Roman" w:hAnsi="Times New Roman" w:cs="Times New Roman"/>
          <w:b/>
          <w:highlight w:val="yellow"/>
        </w:rPr>
        <w:t>I</w:t>
      </w:r>
      <w:r w:rsidRPr="005C0A07">
        <w:rPr>
          <w:rFonts w:ascii="Times New Roman" w:hAnsi="Times New Roman" w:cs="Times New Roman"/>
          <w:b/>
          <w:highlight w:val="yellow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Verónica arrastra una caja sobre una superficie horizontal, tal como se muestra en la imagen. A partir de lo anterior, realiza un diagrama de cuerpo libre, que muestre las fuerzas que actúan sobre la caja. Señala a qué fuerza corresponde cada una.</w:t>
      </w:r>
    </w:p>
    <w:p w14:paraId="5442A913" w14:textId="77777777" w:rsidR="00215725" w:rsidRPr="00215725" w:rsidRDefault="00215725" w:rsidP="00215725">
      <w:pPr>
        <w:spacing w:after="0" w:line="240" w:lineRule="auto"/>
        <w:rPr>
          <w:rFonts w:ascii="Times New Roman" w:hAnsi="Times New Roman" w:cs="Times New Roman"/>
        </w:rPr>
      </w:pPr>
    </w:p>
    <w:p w14:paraId="1C5D15CC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1A0EC25E" wp14:editId="43435B3A">
            <wp:simplePos x="0" y="0"/>
            <wp:positionH relativeFrom="column">
              <wp:posOffset>17780</wp:posOffset>
            </wp:positionH>
            <wp:positionV relativeFrom="paragraph">
              <wp:posOffset>98425</wp:posOffset>
            </wp:positionV>
            <wp:extent cx="2237105" cy="1579245"/>
            <wp:effectExtent l="19050" t="0" r="0" b="0"/>
            <wp:wrapSquare wrapText="bothSides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19E90F" w14:textId="4CAFF952" w:rsidR="00215725" w:rsidRDefault="00E36573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0F9A10" wp14:editId="0C0C3DEA">
                <wp:simplePos x="0" y="0"/>
                <wp:positionH relativeFrom="column">
                  <wp:posOffset>325120</wp:posOffset>
                </wp:positionH>
                <wp:positionV relativeFrom="paragraph">
                  <wp:posOffset>-2540</wp:posOffset>
                </wp:positionV>
                <wp:extent cx="3681730" cy="1626870"/>
                <wp:effectExtent l="10160" t="8890" r="13335" b="1206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9C824" w14:textId="77777777" w:rsidR="00215725" w:rsidRPr="00215725" w:rsidRDefault="0021572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DIAGRAMA DE CUERPO LIBRE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9A10" id="Text Box 8" o:spid="_x0000_s1029" type="#_x0000_t202" style="position:absolute;left:0;text-align:left;margin-left:25.6pt;margin-top:-.2pt;width:289.9pt;height:12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">
                <v:textbox>
                  <w:txbxContent>
                    <w:p w14:paraId="67E9C824" w14:textId="77777777" w:rsidR="00215725" w:rsidRPr="00215725" w:rsidRDefault="0021572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DIAGRAMA DE CUERPO LIBRE</w:t>
                      </w:r>
                    </w:p>
                  </w:txbxContent>
                </v:textbox>
              </v:shape>
            </w:pict>
          </mc:Fallback>
        </mc:AlternateContent>
      </w:r>
    </w:p>
    <w:p w14:paraId="0F0EB5E6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264FD0A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  <w:noProof/>
          <w:lang w:val="es-ES" w:eastAsia="es-ES"/>
        </w:rPr>
      </w:pPr>
    </w:p>
    <w:p w14:paraId="374C4339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  <w:noProof/>
          <w:lang w:val="es-ES" w:eastAsia="es-ES"/>
        </w:rPr>
      </w:pPr>
    </w:p>
    <w:p w14:paraId="03BBAC57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51CF35C9" w14:textId="77777777" w:rsidR="00B21CF6" w:rsidRDefault="00B21CF6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154F31FE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1A3DAC2D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B02F817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BF4579B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77D1B98F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43C8A480" w14:textId="77777777" w:rsidR="00215725" w:rsidRDefault="0021572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035B9E97" w14:textId="77777777" w:rsidR="00A33D26" w:rsidRDefault="00A33D26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highlight w:val="yellow"/>
        </w:rPr>
      </w:pPr>
    </w:p>
    <w:p w14:paraId="6CDFC365" w14:textId="77777777" w:rsidR="00A33D26" w:rsidRDefault="00A33D26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highlight w:val="yellow"/>
        </w:rPr>
      </w:pPr>
    </w:p>
    <w:p w14:paraId="5F57F0E7" w14:textId="77777777" w:rsidR="00A33D26" w:rsidRDefault="00A33D26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highlight w:val="yellow"/>
        </w:rPr>
      </w:pPr>
    </w:p>
    <w:p w14:paraId="4BC1A775" w14:textId="77777777" w:rsidR="00A33D26" w:rsidRDefault="00A33D26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highlight w:val="yellow"/>
        </w:rPr>
      </w:pPr>
    </w:p>
    <w:p w14:paraId="5F420FAA" w14:textId="77777777" w:rsidR="00A33D26" w:rsidRDefault="00A33D26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  <w:highlight w:val="yellow"/>
        </w:rPr>
      </w:pPr>
    </w:p>
    <w:p w14:paraId="045FD6A3" w14:textId="77777777" w:rsidR="00215725" w:rsidRDefault="00F05AB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5C0A07">
        <w:rPr>
          <w:rFonts w:ascii="Times New Roman" w:hAnsi="Times New Roman" w:cs="Times New Roman"/>
          <w:b/>
          <w:noProof/>
          <w:highlight w:val="yellow"/>
          <w:lang w:val="es-ES" w:eastAsia="es-ES"/>
        </w:rPr>
        <w:drawing>
          <wp:anchor distT="0" distB="0" distL="114300" distR="114300" simplePos="0" relativeHeight="251684864" behindDoc="0" locked="0" layoutInCell="1" allowOverlap="1" wp14:anchorId="13961110" wp14:editId="7F193D98">
            <wp:simplePos x="0" y="0"/>
            <wp:positionH relativeFrom="column">
              <wp:posOffset>1336040</wp:posOffset>
            </wp:positionH>
            <wp:positionV relativeFrom="paragraph">
              <wp:posOffset>271780</wp:posOffset>
            </wp:positionV>
            <wp:extent cx="3843655" cy="1127760"/>
            <wp:effectExtent l="19050" t="0" r="4445" b="0"/>
            <wp:wrapSquare wrapText="bothSides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65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725" w:rsidRPr="005C0A07">
        <w:rPr>
          <w:rFonts w:ascii="Times New Roman" w:hAnsi="Times New Roman" w:cs="Times New Roman"/>
          <w:b/>
          <w:highlight w:val="yellow"/>
        </w:rPr>
        <w:t>II</w:t>
      </w:r>
      <w:r w:rsidR="005C0A07" w:rsidRPr="005C0A07">
        <w:rPr>
          <w:rFonts w:ascii="Times New Roman" w:hAnsi="Times New Roman" w:cs="Times New Roman"/>
          <w:b/>
          <w:highlight w:val="yellow"/>
        </w:rPr>
        <w:t>I</w:t>
      </w:r>
      <w:r w:rsidR="00215725" w:rsidRPr="005C0A07">
        <w:rPr>
          <w:rFonts w:ascii="Times New Roman" w:hAnsi="Times New Roman" w:cs="Times New Roman"/>
          <w:b/>
          <w:highlight w:val="yellow"/>
        </w:rPr>
        <w:t>.</w:t>
      </w:r>
      <w:r w:rsidR="00215725">
        <w:rPr>
          <w:rFonts w:ascii="Times New Roman" w:hAnsi="Times New Roman" w:cs="Times New Roman"/>
          <w:b/>
        </w:rPr>
        <w:t xml:space="preserve"> </w:t>
      </w:r>
      <w:r w:rsidR="00215725">
        <w:rPr>
          <w:rFonts w:ascii="Times New Roman" w:hAnsi="Times New Roman" w:cs="Times New Roman"/>
        </w:rPr>
        <w:t xml:space="preserve">Para comprender las </w:t>
      </w:r>
      <w:r>
        <w:rPr>
          <w:rFonts w:ascii="Times New Roman" w:hAnsi="Times New Roman" w:cs="Times New Roman"/>
        </w:rPr>
        <w:t>características</w:t>
      </w:r>
      <w:r w:rsidR="00215725">
        <w:rPr>
          <w:rFonts w:ascii="Times New Roman" w:hAnsi="Times New Roman" w:cs="Times New Roman"/>
        </w:rPr>
        <w:t xml:space="preserve"> de las fuerzas. Sebastián representa gráficamente dos fuerzas que actúan sobre un cuerpo.</w:t>
      </w:r>
    </w:p>
    <w:p w14:paraId="6BB9D193" w14:textId="77777777" w:rsidR="00F05AB5" w:rsidRDefault="00F05AB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</w:p>
    <w:p w14:paraId="52A9F49B" w14:textId="77777777" w:rsidR="00F05AB5" w:rsidRDefault="00F05AB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</w:p>
    <w:p w14:paraId="5D19B00E" w14:textId="77777777" w:rsidR="00215725" w:rsidRDefault="0021572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</w:p>
    <w:p w14:paraId="3D83E972" w14:textId="77777777" w:rsidR="00215725" w:rsidRDefault="0021572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</w:p>
    <w:p w14:paraId="089F8486" w14:textId="77777777" w:rsidR="00215725" w:rsidRDefault="0021572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</w:p>
    <w:p w14:paraId="6AABAE71" w14:textId="77777777" w:rsidR="00215725" w:rsidRDefault="0021572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</w:p>
    <w:p w14:paraId="575013DE" w14:textId="77777777" w:rsidR="00215725" w:rsidRDefault="0021572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</w:p>
    <w:p w14:paraId="36171E4A" w14:textId="77777777" w:rsidR="00215725" w:rsidRPr="00215725" w:rsidRDefault="0021572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elemento(s) (magnitud, dirección o sentido)</w:t>
      </w:r>
      <w:r w:rsidR="00F05AB5">
        <w:rPr>
          <w:rFonts w:ascii="Times New Roman" w:hAnsi="Times New Roman" w:cs="Times New Roman"/>
        </w:rPr>
        <w:t xml:space="preserve"> de los vectores asociados a dichas fuerzas es (son) iguales(es)?</w:t>
      </w:r>
    </w:p>
    <w:p w14:paraId="2FF1D347" w14:textId="77777777" w:rsidR="00215725" w:rsidRDefault="0021572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6B430ED3" w14:textId="77777777" w:rsidR="00215725" w:rsidRDefault="0021572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69CB229" w14:textId="77777777" w:rsidR="00215725" w:rsidRDefault="00215725" w:rsidP="00215725">
      <w:pPr>
        <w:pStyle w:val="Prrafodelist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446B8BF6" w14:textId="77777777" w:rsidR="00F05AB5" w:rsidRDefault="00F05AB5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6CE537A1" w14:textId="77777777" w:rsidR="00B21CF6" w:rsidRDefault="00B21CF6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3093FE78" w14:textId="77777777" w:rsidR="00B21CF6" w:rsidRDefault="005C0A07" w:rsidP="00B21CF6">
      <w:pPr>
        <w:spacing w:after="0" w:line="240" w:lineRule="auto"/>
        <w:rPr>
          <w:rFonts w:ascii="Times New Roman" w:hAnsi="Times New Roman" w:cs="Times New Roman"/>
        </w:rPr>
      </w:pPr>
      <w:r w:rsidRPr="005C0A07">
        <w:rPr>
          <w:rFonts w:ascii="Times New Roman" w:hAnsi="Times New Roman" w:cs="Times New Roman"/>
          <w:b/>
          <w:highlight w:val="yellow"/>
        </w:rPr>
        <w:t>IV</w:t>
      </w:r>
      <w:r w:rsidR="00B21CF6" w:rsidRPr="005C0A07">
        <w:rPr>
          <w:rFonts w:ascii="Times New Roman" w:hAnsi="Times New Roman" w:cs="Times New Roman"/>
          <w:b/>
          <w:highlight w:val="yellow"/>
        </w:rPr>
        <w:t>.</w:t>
      </w:r>
      <w:r w:rsidR="00B21CF6">
        <w:rPr>
          <w:rFonts w:ascii="Times New Roman" w:hAnsi="Times New Roman" w:cs="Times New Roman"/>
          <w:b/>
        </w:rPr>
        <w:t xml:space="preserve">  </w:t>
      </w:r>
      <w:r w:rsidR="00B21CF6">
        <w:rPr>
          <w:rFonts w:ascii="Times New Roman" w:hAnsi="Times New Roman" w:cs="Times New Roman"/>
        </w:rPr>
        <w:t>En las siguientes figuras se muestra el módulo y la dirección de varias fuerzas aplicadas sobre una masa. En cada caso, indica la fuerza neta o resultante</w:t>
      </w:r>
    </w:p>
    <w:p w14:paraId="3896197C" w14:textId="77777777" w:rsidR="00B21CF6" w:rsidRPr="00B21CF6" w:rsidRDefault="00B21CF6" w:rsidP="00B21CF6">
      <w:pPr>
        <w:spacing w:after="0" w:line="240" w:lineRule="auto"/>
        <w:rPr>
          <w:rFonts w:ascii="Times New Roman" w:hAnsi="Times New Roman" w:cs="Times New Roman"/>
        </w:rPr>
      </w:pPr>
    </w:p>
    <w:p w14:paraId="715C865B" w14:textId="77777777" w:rsidR="00B21CF6" w:rsidRDefault="008F216D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065CE58F" wp14:editId="34DF63CF">
            <wp:simplePos x="0" y="0"/>
            <wp:positionH relativeFrom="column">
              <wp:posOffset>105410</wp:posOffset>
            </wp:positionH>
            <wp:positionV relativeFrom="paragraph">
              <wp:posOffset>50800</wp:posOffset>
            </wp:positionV>
            <wp:extent cx="1833245" cy="819150"/>
            <wp:effectExtent l="19050" t="0" r="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 wp14:anchorId="7904D343" wp14:editId="4929B417">
            <wp:simplePos x="0" y="0"/>
            <wp:positionH relativeFrom="column">
              <wp:posOffset>2606675</wp:posOffset>
            </wp:positionH>
            <wp:positionV relativeFrom="paragraph">
              <wp:posOffset>50800</wp:posOffset>
            </wp:positionV>
            <wp:extent cx="4142105" cy="700405"/>
            <wp:effectExtent l="19050" t="0" r="0" b="0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9B48DF" w14:textId="77777777" w:rsidR="008F216D" w:rsidRDefault="008F216D" w:rsidP="001966DB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</w:p>
    <w:p w14:paraId="31475793" w14:textId="77777777" w:rsidR="008F216D" w:rsidRPr="008F216D" w:rsidRDefault="008F216D" w:rsidP="008F216D"/>
    <w:p w14:paraId="18F75D99" w14:textId="792719D4" w:rsidR="008F216D" w:rsidRDefault="00E36573" w:rsidP="008F216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EAED8" wp14:editId="24F2294C">
                <wp:simplePos x="0" y="0"/>
                <wp:positionH relativeFrom="column">
                  <wp:posOffset>-1821180</wp:posOffset>
                </wp:positionH>
                <wp:positionV relativeFrom="paragraph">
                  <wp:posOffset>297180</wp:posOffset>
                </wp:positionV>
                <wp:extent cx="1697990" cy="415925"/>
                <wp:effectExtent l="5080" t="12700" r="1143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D874" w14:textId="77777777" w:rsidR="008F216D" w:rsidRDefault="008F216D"/>
                          <w:p w14:paraId="18E18D78" w14:textId="77777777" w:rsidR="008F216D" w:rsidRDefault="008F216D"/>
                          <w:p w14:paraId="1FFCF855" w14:textId="77777777" w:rsidR="008F216D" w:rsidRDefault="008F216D"/>
                          <w:p w14:paraId="46CF9026" w14:textId="77777777" w:rsidR="008F216D" w:rsidRDefault="008F2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AED8" id="Text Box 4" o:spid="_x0000_s1030" type="#_x0000_t202" style="position:absolute;margin-left:-143.4pt;margin-top:23.4pt;width:133.7pt;height:3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">
                <v:textbox>
                  <w:txbxContent>
                    <w:p w14:paraId="12A9D874" w14:textId="77777777" w:rsidR="008F216D" w:rsidRDefault="008F216D"/>
                    <w:p w14:paraId="18E18D78" w14:textId="77777777" w:rsidR="008F216D" w:rsidRDefault="008F216D"/>
                    <w:p w14:paraId="1FFCF855" w14:textId="77777777" w:rsidR="008F216D" w:rsidRDefault="008F216D"/>
                    <w:p w14:paraId="46CF9026" w14:textId="77777777" w:rsidR="008F216D" w:rsidRDefault="008F216D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68229" wp14:editId="39771439">
                <wp:simplePos x="0" y="0"/>
                <wp:positionH relativeFrom="column">
                  <wp:posOffset>2120900</wp:posOffset>
                </wp:positionH>
                <wp:positionV relativeFrom="paragraph">
                  <wp:posOffset>190500</wp:posOffset>
                </wp:positionV>
                <wp:extent cx="2339975" cy="439420"/>
                <wp:effectExtent l="13335" t="10795" r="8890" b="69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CFF3" w14:textId="77777777" w:rsidR="008F216D" w:rsidRDefault="008F2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68229" id="Text Box 6" o:spid="_x0000_s1031" type="#_x0000_t202" style="position:absolute;margin-left:167pt;margin-top:15pt;width:184.25pt;height:3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">
                <v:textbox>
                  <w:txbxContent>
                    <w:p w14:paraId="75F1CFF3" w14:textId="77777777" w:rsidR="008F216D" w:rsidRDefault="008F216D"/>
                  </w:txbxContent>
                </v:textbox>
              </v:shape>
            </w:pict>
          </mc:Fallback>
        </mc:AlternateContent>
      </w:r>
    </w:p>
    <w:p w14:paraId="64CE7D16" w14:textId="55074891" w:rsidR="00F05AB5" w:rsidRDefault="008F216D" w:rsidP="008F216D">
      <w:pPr>
        <w:tabs>
          <w:tab w:val="left" w:pos="4507"/>
        </w:tabs>
      </w:pPr>
      <w:r>
        <w:tab/>
      </w:r>
      <w:r w:rsidR="00E3657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AC5C1A" wp14:editId="777EC2E2">
                <wp:simplePos x="0" y="0"/>
                <wp:positionH relativeFrom="column">
                  <wp:posOffset>2475865</wp:posOffset>
                </wp:positionH>
                <wp:positionV relativeFrom="paragraph">
                  <wp:posOffset>1242695</wp:posOffset>
                </wp:positionV>
                <wp:extent cx="1697990" cy="415925"/>
                <wp:effectExtent l="10795" t="13970" r="571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BC5D" w14:textId="77777777" w:rsidR="008F216D" w:rsidRDefault="008F216D" w:rsidP="008F216D"/>
                          <w:p w14:paraId="06053386" w14:textId="77777777" w:rsidR="008F216D" w:rsidRDefault="008F216D" w:rsidP="008F216D"/>
                          <w:p w14:paraId="10965933" w14:textId="77777777" w:rsidR="008F216D" w:rsidRDefault="008F216D" w:rsidP="008F216D"/>
                          <w:p w14:paraId="72E8B1DF" w14:textId="77777777" w:rsidR="008F216D" w:rsidRDefault="008F216D" w:rsidP="008F2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C5C1A" id="Text Box 7" o:spid="_x0000_s1032" type="#_x0000_t202" style="position:absolute;margin-left:194.95pt;margin-top:97.85pt;width:133.7pt;height: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">
                <v:textbox>
                  <w:txbxContent>
                    <w:p w14:paraId="61D6BC5D" w14:textId="77777777" w:rsidR="008F216D" w:rsidRDefault="008F216D" w:rsidP="008F216D"/>
                    <w:p w14:paraId="06053386" w14:textId="77777777" w:rsidR="008F216D" w:rsidRDefault="008F216D" w:rsidP="008F216D"/>
                    <w:p w14:paraId="10965933" w14:textId="77777777" w:rsidR="008F216D" w:rsidRDefault="008F216D" w:rsidP="008F216D"/>
                    <w:p w14:paraId="72E8B1DF" w14:textId="77777777" w:rsidR="008F216D" w:rsidRDefault="008F216D" w:rsidP="008F216D"/>
                  </w:txbxContent>
                </v:textbox>
              </v:shape>
            </w:pict>
          </mc:Fallback>
        </mc:AlternateContent>
      </w:r>
    </w:p>
    <w:p w14:paraId="60A1B245" w14:textId="77777777" w:rsidR="00F05AB5" w:rsidRPr="00F05AB5" w:rsidRDefault="00330DC1" w:rsidP="00F05AB5">
      <w:r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055618EE" wp14:editId="530720E0">
            <wp:simplePos x="0" y="0"/>
            <wp:positionH relativeFrom="column">
              <wp:posOffset>1929765</wp:posOffset>
            </wp:positionH>
            <wp:positionV relativeFrom="paragraph">
              <wp:posOffset>86995</wp:posOffset>
            </wp:positionV>
            <wp:extent cx="2878455" cy="783590"/>
            <wp:effectExtent l="19050" t="0" r="0" b="0"/>
            <wp:wrapSquare wrapText="bothSides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40F5E1" w14:textId="77777777" w:rsidR="00F05AB5" w:rsidRPr="00F05AB5" w:rsidRDefault="00F05AB5" w:rsidP="00F05AB5"/>
    <w:p w14:paraId="75259965" w14:textId="77777777" w:rsidR="00F05AB5" w:rsidRPr="00F05AB5" w:rsidRDefault="00F05AB5" w:rsidP="00F05AB5"/>
    <w:p w14:paraId="3E7A9DAB" w14:textId="77777777" w:rsidR="00F05AB5" w:rsidRPr="00F05AB5" w:rsidRDefault="00F05AB5" w:rsidP="00F05AB5"/>
    <w:p w14:paraId="00FF8B35" w14:textId="77777777" w:rsidR="00F05AB5" w:rsidRDefault="00F05AB5" w:rsidP="00F05AB5">
      <w:pPr>
        <w:tabs>
          <w:tab w:val="left" w:pos="2300"/>
        </w:tabs>
      </w:pPr>
    </w:p>
    <w:p w14:paraId="668C1AD0" w14:textId="77777777" w:rsidR="00F05AB5" w:rsidRDefault="00F05AB5" w:rsidP="00F05AB5">
      <w:pPr>
        <w:tabs>
          <w:tab w:val="left" w:pos="2300"/>
        </w:tabs>
        <w:rPr>
          <w:rFonts w:ascii="Times New Roman" w:hAnsi="Times New Roman" w:cs="Times New Roman"/>
        </w:rPr>
      </w:pPr>
      <w:r w:rsidRPr="005C0A07">
        <w:rPr>
          <w:rFonts w:ascii="Times New Roman" w:hAnsi="Times New Roman" w:cs="Times New Roman"/>
          <w:b/>
          <w:noProof/>
          <w:highlight w:val="yellow"/>
          <w:lang w:val="es-ES" w:eastAsia="es-ES"/>
        </w:rPr>
        <w:drawing>
          <wp:anchor distT="0" distB="0" distL="114300" distR="114300" simplePos="0" relativeHeight="251685888" behindDoc="0" locked="0" layoutInCell="1" allowOverlap="1" wp14:anchorId="538516FA" wp14:editId="33CF5A59">
            <wp:simplePos x="0" y="0"/>
            <wp:positionH relativeFrom="column">
              <wp:posOffset>3425825</wp:posOffset>
            </wp:positionH>
            <wp:positionV relativeFrom="paragraph">
              <wp:posOffset>27305</wp:posOffset>
            </wp:positionV>
            <wp:extent cx="3376930" cy="1187450"/>
            <wp:effectExtent l="19050" t="0" r="0" b="0"/>
            <wp:wrapSquare wrapText="bothSides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A07">
        <w:rPr>
          <w:rFonts w:ascii="Times New Roman" w:hAnsi="Times New Roman" w:cs="Times New Roman"/>
          <w:b/>
          <w:highlight w:val="yellow"/>
        </w:rPr>
        <w:t>V.</w:t>
      </w:r>
      <w:r>
        <w:rPr>
          <w:rFonts w:ascii="Times New Roman" w:hAnsi="Times New Roman" w:cs="Times New Roman"/>
        </w:rPr>
        <w:t xml:space="preserve"> Silvana y Juan aplican dos fuerzas sobre un objeto de 2 [kg] que se encuentra apoyado en el suelo. Respecto a esta  situación, elaboran el siguiente diagrama de cuerpo libre:</w:t>
      </w:r>
    </w:p>
    <w:p w14:paraId="27ED7E00" w14:textId="77777777" w:rsidR="00F05AB5" w:rsidRPr="00F05AB5" w:rsidRDefault="00F05AB5" w:rsidP="00F05AB5">
      <w:pPr>
        <w:tabs>
          <w:tab w:val="left" w:pos="2300"/>
        </w:tabs>
        <w:rPr>
          <w:rFonts w:ascii="Times New Roman" w:hAnsi="Times New Roman" w:cs="Times New Roman"/>
        </w:rPr>
      </w:pPr>
      <w:r w:rsidRPr="00F05AB5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F05AB5">
        <w:rPr>
          <w:rFonts w:ascii="Times New Roman" w:hAnsi="Times New Roman" w:cs="Times New Roman"/>
          <w:b/>
        </w:rPr>
        <w:t>¿</w:t>
      </w:r>
      <w:r w:rsidRPr="00F05AB5">
        <w:rPr>
          <w:rFonts w:ascii="Times New Roman" w:hAnsi="Times New Roman" w:cs="Times New Roman"/>
        </w:rPr>
        <w:t>Cuál es la fuerza neta sobre el objeto?</w:t>
      </w:r>
    </w:p>
    <w:p w14:paraId="5D077C2C" w14:textId="77777777" w:rsidR="00F05AB5" w:rsidRPr="00F05AB5" w:rsidRDefault="00F05AB5" w:rsidP="00F05AB5"/>
    <w:p w14:paraId="03338A57" w14:textId="77777777" w:rsidR="00F05AB5" w:rsidRDefault="00F05AB5" w:rsidP="00F05AB5">
      <w:pPr>
        <w:tabs>
          <w:tab w:val="left" w:pos="2300"/>
        </w:tabs>
        <w:rPr>
          <w:rFonts w:ascii="Times New Roman" w:hAnsi="Times New Roman" w:cs="Times New Roman"/>
        </w:rPr>
      </w:pPr>
      <w:r w:rsidRPr="00F05AB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¿Qué efecto provoca la fuerza neta sobre el objeto? Fundamenta.</w:t>
      </w:r>
    </w:p>
    <w:p w14:paraId="6B4EE3B9" w14:textId="77777777" w:rsidR="00F05AB5" w:rsidRDefault="00F05AB5" w:rsidP="00F05AB5">
      <w:pPr>
        <w:tabs>
          <w:tab w:val="left" w:pos="2300"/>
        </w:tabs>
        <w:rPr>
          <w:rFonts w:ascii="Times New Roman" w:hAnsi="Times New Roman" w:cs="Times New Roman"/>
        </w:rPr>
      </w:pPr>
    </w:p>
    <w:p w14:paraId="4C833249" w14:textId="77777777" w:rsidR="00F05AB5" w:rsidRPr="00F05AB5" w:rsidRDefault="00F05AB5" w:rsidP="00F05AB5">
      <w:pPr>
        <w:tabs>
          <w:tab w:val="left" w:pos="2300"/>
        </w:tabs>
        <w:rPr>
          <w:rFonts w:ascii="Times New Roman" w:hAnsi="Times New Roman" w:cs="Times New Roman"/>
        </w:rPr>
      </w:pPr>
      <w:r w:rsidRPr="00F05AB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¿Actúan fuerzas verticales sobre el objeto? Argumenten.</w:t>
      </w:r>
    </w:p>
    <w:p w14:paraId="602CF1A9" w14:textId="77777777" w:rsidR="00F05AB5" w:rsidRDefault="00F05AB5" w:rsidP="00F05AB5">
      <w:pPr>
        <w:tabs>
          <w:tab w:val="left" w:pos="2300"/>
        </w:tabs>
      </w:pPr>
    </w:p>
    <w:p w14:paraId="373FC3C0" w14:textId="77777777" w:rsidR="00F05AB5" w:rsidRDefault="00F05AB5" w:rsidP="00F05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A07">
        <w:rPr>
          <w:rFonts w:ascii="Times New Roman" w:hAnsi="Times New Roman" w:cs="Times New Roman"/>
          <w:b/>
          <w:noProof/>
          <w:highlight w:val="yellow"/>
          <w:lang w:eastAsia="es-CL"/>
        </w:rPr>
        <w:t>V</w:t>
      </w:r>
      <w:r w:rsidR="005C0A07" w:rsidRPr="005C0A07">
        <w:rPr>
          <w:rFonts w:ascii="Times New Roman" w:hAnsi="Times New Roman" w:cs="Times New Roman"/>
          <w:b/>
          <w:noProof/>
          <w:highlight w:val="yellow"/>
          <w:lang w:eastAsia="es-CL"/>
        </w:rPr>
        <w:t>I</w:t>
      </w:r>
      <w:r w:rsidRPr="005C0A07">
        <w:rPr>
          <w:rFonts w:ascii="Times New Roman" w:hAnsi="Times New Roman" w:cs="Times New Roman"/>
          <w:b/>
          <w:noProof/>
          <w:highlight w:val="yellow"/>
          <w:lang w:eastAsia="es-CL"/>
        </w:rPr>
        <w:t>.</w:t>
      </w:r>
      <w:r>
        <w:rPr>
          <w:rFonts w:ascii="Times New Roman" w:hAnsi="Times New Roman" w:cs="Times New Roman"/>
        </w:rPr>
        <w:t xml:space="preserve"> Determina  la Fuerza Peso de un cuerpo cuya masa es de 54</w:t>
      </w:r>
      <w:r w:rsidRPr="00684E0E">
        <w:rPr>
          <w:rFonts w:ascii="Times New Roman" w:hAnsi="Times New Roman" w:cs="Times New Roman"/>
        </w:rPr>
        <w:t xml:space="preserve"> Kg</w:t>
      </w:r>
    </w:p>
    <w:p w14:paraId="2445710C" w14:textId="77777777" w:rsidR="00167B68" w:rsidRDefault="00167B68" w:rsidP="00F05AB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0E9A1A" w14:textId="77777777" w:rsidR="00167B68" w:rsidRDefault="00167B68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263A8886" w14:textId="77777777" w:rsidR="00A33D26" w:rsidRDefault="00A33D26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2E94558C" w14:textId="77777777" w:rsidR="00A33D26" w:rsidRDefault="00A33D26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0BA29FAC" w14:textId="77777777" w:rsidR="00A33D26" w:rsidRDefault="00A33D26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78D44BB8" w14:textId="77777777" w:rsidR="00A33D26" w:rsidRDefault="00A33D26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0369C191" w14:textId="77777777" w:rsidR="00A33D26" w:rsidRDefault="00A33D26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0B338490" w14:textId="77777777" w:rsidR="00A33D26" w:rsidRDefault="00A33D26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52713438" w14:textId="77777777" w:rsidR="00A33D26" w:rsidRDefault="00A33D26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5BED331D" w14:textId="77777777" w:rsidR="00A33D26" w:rsidRDefault="00A33D26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35CED985" w14:textId="77777777" w:rsidR="00A33D26" w:rsidRPr="00684E0E" w:rsidRDefault="00A33D26" w:rsidP="00F05AB5">
      <w:pPr>
        <w:spacing w:after="0" w:line="240" w:lineRule="auto"/>
        <w:jc w:val="both"/>
        <w:rPr>
          <w:rFonts w:ascii="Times New Roman" w:hAnsi="Times New Roman" w:cs="Times New Roman"/>
          <w:noProof/>
          <w:lang w:eastAsia="es-CL"/>
        </w:rPr>
      </w:pPr>
    </w:p>
    <w:p w14:paraId="5B7B9211" w14:textId="77777777" w:rsidR="00F05AB5" w:rsidRPr="00684E0E" w:rsidRDefault="00F05AB5" w:rsidP="00F05AB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9F6C58" w14:textId="77777777" w:rsidR="00F05AB5" w:rsidRDefault="00167B68" w:rsidP="00F05AB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34C9E6E4" wp14:editId="40AB9B82">
            <wp:simplePos x="0" y="0"/>
            <wp:positionH relativeFrom="column">
              <wp:posOffset>5123815</wp:posOffset>
            </wp:positionH>
            <wp:positionV relativeFrom="paragraph">
              <wp:posOffset>120015</wp:posOffset>
            </wp:positionV>
            <wp:extent cx="1358265" cy="1198880"/>
            <wp:effectExtent l="19050" t="0" r="0" b="0"/>
            <wp:wrapSquare wrapText="bothSides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0C4177" w14:textId="77777777" w:rsidR="00F05AB5" w:rsidRPr="00684E0E" w:rsidRDefault="00F05AB5" w:rsidP="00F05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A07">
        <w:rPr>
          <w:rFonts w:ascii="Times New Roman" w:eastAsiaTheme="minorEastAsia" w:hAnsi="Times New Roman" w:cs="Times New Roman"/>
          <w:b/>
          <w:highlight w:val="yellow"/>
        </w:rPr>
        <w:t>VI</w:t>
      </w:r>
      <w:r w:rsidR="005C0A07" w:rsidRPr="005C0A07">
        <w:rPr>
          <w:rFonts w:ascii="Times New Roman" w:eastAsiaTheme="minorEastAsia" w:hAnsi="Times New Roman" w:cs="Times New Roman"/>
          <w:b/>
          <w:highlight w:val="yellow"/>
        </w:rPr>
        <w:t>I</w:t>
      </w:r>
      <w:r w:rsidRPr="005C0A07">
        <w:rPr>
          <w:rFonts w:ascii="Times New Roman" w:eastAsiaTheme="minorEastAsia" w:hAnsi="Times New Roman" w:cs="Times New Roman"/>
          <w:b/>
          <w:highlight w:val="yellow"/>
        </w:rPr>
        <w:t>.</w:t>
      </w:r>
      <w:r w:rsidRPr="00684E0E">
        <w:rPr>
          <w:rFonts w:ascii="Times New Roman" w:eastAsiaTheme="minorEastAsia" w:hAnsi="Times New Roman" w:cs="Times New Roman"/>
        </w:rPr>
        <w:t xml:space="preserve"> Si sobre tu mesa dejas un libro de 0,5 kg ¿qué valor tendrá la fuerza normal que la mesa aplica sobre tu libro? Considera g = 10 m/s</w:t>
      </w:r>
      <w:r w:rsidRPr="00684E0E">
        <w:rPr>
          <w:rFonts w:ascii="Times New Roman" w:eastAsiaTheme="minorEastAsia" w:hAnsi="Times New Roman" w:cs="Times New Roman"/>
          <w:vertAlign w:val="superscript"/>
        </w:rPr>
        <w:t>2</w:t>
      </w:r>
      <w:r w:rsidRPr="00684E0E">
        <w:rPr>
          <w:rFonts w:ascii="Times New Roman" w:eastAsiaTheme="minorEastAsia" w:hAnsi="Times New Roman" w:cs="Times New Roman"/>
        </w:rPr>
        <w:t>.</w:t>
      </w:r>
    </w:p>
    <w:p w14:paraId="32382F60" w14:textId="77777777" w:rsidR="00F05AB5" w:rsidRDefault="00F05AB5" w:rsidP="00F05AB5">
      <w:pPr>
        <w:tabs>
          <w:tab w:val="left" w:pos="2300"/>
        </w:tabs>
      </w:pPr>
    </w:p>
    <w:p w14:paraId="307E31BE" w14:textId="77777777" w:rsidR="00167B68" w:rsidRDefault="00167B68" w:rsidP="00F05AB5">
      <w:pPr>
        <w:tabs>
          <w:tab w:val="left" w:pos="2300"/>
        </w:tabs>
      </w:pPr>
    </w:p>
    <w:p w14:paraId="744724E1" w14:textId="77777777" w:rsidR="00167B68" w:rsidRDefault="00167B68" w:rsidP="00F05AB5">
      <w:pPr>
        <w:tabs>
          <w:tab w:val="left" w:pos="2300"/>
        </w:tabs>
      </w:pPr>
    </w:p>
    <w:p w14:paraId="685ECA4A" w14:textId="77777777" w:rsidR="001B152A" w:rsidRDefault="001B152A" w:rsidP="001B152A">
      <w:pPr>
        <w:spacing w:after="0" w:line="240" w:lineRule="auto"/>
      </w:pPr>
    </w:p>
    <w:p w14:paraId="17837125" w14:textId="77777777" w:rsidR="001B152A" w:rsidRPr="001B152A" w:rsidRDefault="001B152A" w:rsidP="001B152A">
      <w:pPr>
        <w:spacing w:after="0" w:line="240" w:lineRule="auto"/>
        <w:rPr>
          <w:rFonts w:ascii="Times New Roman" w:hAnsi="Times New Roman" w:cs="Times New Roman"/>
        </w:rPr>
      </w:pPr>
      <w:r w:rsidRPr="005C0A07">
        <w:rPr>
          <w:rFonts w:ascii="Times New Roman" w:hAnsi="Times New Roman" w:cs="Times New Roman"/>
          <w:b/>
          <w:highlight w:val="yellow"/>
        </w:rPr>
        <w:t>VII</w:t>
      </w:r>
      <w:r w:rsidR="005C0A07" w:rsidRPr="005C0A07">
        <w:rPr>
          <w:rFonts w:ascii="Times New Roman" w:hAnsi="Times New Roman" w:cs="Times New Roman"/>
          <w:b/>
          <w:highlight w:val="yellow"/>
        </w:rPr>
        <w:t>I</w:t>
      </w:r>
      <w:r w:rsidRPr="005C0A07">
        <w:rPr>
          <w:rFonts w:ascii="Times New Roman" w:hAnsi="Times New Roman" w:cs="Times New Roman"/>
          <w:b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  <w:r w:rsidRPr="001B152A">
        <w:rPr>
          <w:rFonts w:ascii="Times New Roman" w:hAnsi="Times New Roman" w:cs="Times New Roman"/>
        </w:rPr>
        <w:t>Menciona una situación donde actúe la fuerza de roce cinético y estático</w:t>
      </w:r>
    </w:p>
    <w:p w14:paraId="28986060" w14:textId="77777777" w:rsidR="001B152A" w:rsidRPr="00684E0E" w:rsidRDefault="001B152A" w:rsidP="001B152A">
      <w:pPr>
        <w:spacing w:after="0"/>
        <w:rPr>
          <w:rFonts w:ascii="Times New Roman" w:hAnsi="Times New Roman" w:cs="Times New Roman"/>
          <w:color w:val="222222"/>
          <w:u w:val="single"/>
          <w:shd w:val="clear" w:color="auto" w:fill="FFFFFF"/>
        </w:rPr>
      </w:pPr>
      <w:r w:rsidRPr="00684E0E">
        <w:rPr>
          <w:rFonts w:ascii="Times New Roman" w:hAnsi="Times New Roman" w:cs="Times New Roman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</w:t>
      </w:r>
      <w:r w:rsidRPr="00684E0E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                                               .</w:t>
      </w:r>
    </w:p>
    <w:p w14:paraId="78B604BC" w14:textId="77777777" w:rsidR="001B152A" w:rsidRPr="00684E0E" w:rsidRDefault="001B152A" w:rsidP="001B152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9E09389" w14:textId="77777777" w:rsidR="001B152A" w:rsidRPr="00684E0E" w:rsidRDefault="00167B68" w:rsidP="001B152A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89984" behindDoc="0" locked="0" layoutInCell="1" allowOverlap="1" wp14:anchorId="1279AC89" wp14:editId="60DCC33B">
            <wp:simplePos x="0" y="0"/>
            <wp:positionH relativeFrom="column">
              <wp:posOffset>5499100</wp:posOffset>
            </wp:positionH>
            <wp:positionV relativeFrom="paragraph">
              <wp:posOffset>276225</wp:posOffset>
            </wp:positionV>
            <wp:extent cx="982980" cy="878205"/>
            <wp:effectExtent l="19050" t="0" r="7620" b="0"/>
            <wp:wrapSquare wrapText="bothSides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A07" w:rsidRPr="005C0A07">
        <w:rPr>
          <w:rFonts w:ascii="Times New Roman" w:hAnsi="Times New Roman" w:cs="Times New Roman"/>
          <w:b/>
          <w:highlight w:val="yellow"/>
        </w:rPr>
        <w:t>IX</w:t>
      </w:r>
      <w:r w:rsidR="001B152A" w:rsidRPr="005C0A07">
        <w:rPr>
          <w:rFonts w:ascii="Times New Roman" w:hAnsi="Times New Roman" w:cs="Times New Roman"/>
          <w:b/>
          <w:highlight w:val="yellow"/>
        </w:rPr>
        <w:t>.</w:t>
      </w:r>
      <w:r w:rsidR="001B152A" w:rsidRPr="00684E0E">
        <w:rPr>
          <w:rFonts w:ascii="Times New Roman" w:hAnsi="Times New Roman" w:cs="Times New Roman"/>
          <w:b/>
        </w:rPr>
        <w:t xml:space="preserve"> </w:t>
      </w:r>
      <w:r w:rsidR="001B152A" w:rsidRPr="00684E0E">
        <w:rPr>
          <w:rFonts w:ascii="Times New Roman" w:hAnsi="Times New Roman" w:cs="Times New Roman"/>
        </w:rPr>
        <w:t xml:space="preserve">Joaquín tiene que empujar una caja de 100kg de masa por el patio de su colegio, ¿con que fuerza deberá empujarla para que se desplace, si el coeficiente de roce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  <m:r>
          <w:rPr>
            <w:rFonts w:ascii="Cambria Math" w:hAnsi="Cambria Math" w:cs="Times New Roman"/>
          </w:rPr>
          <m:t>=0,25</m:t>
        </m:r>
      </m:oMath>
      <w:r w:rsidR="001B152A" w:rsidRPr="00684E0E">
        <w:rPr>
          <w:rFonts w:ascii="Times New Roman" w:eastAsiaTheme="minorEastAsia" w:hAnsi="Times New Roman" w:cs="Times New Roman"/>
        </w:rPr>
        <w:t>?</w:t>
      </w:r>
    </w:p>
    <w:p w14:paraId="3788D6B2" w14:textId="77777777" w:rsidR="001B152A" w:rsidRDefault="001B152A" w:rsidP="00F05AB5">
      <w:pPr>
        <w:tabs>
          <w:tab w:val="left" w:pos="2300"/>
        </w:tabs>
      </w:pPr>
    </w:p>
    <w:p w14:paraId="17A1421C" w14:textId="77777777" w:rsidR="00167B68" w:rsidRDefault="00167B68" w:rsidP="00F05AB5">
      <w:pPr>
        <w:tabs>
          <w:tab w:val="left" w:pos="2300"/>
        </w:tabs>
      </w:pPr>
    </w:p>
    <w:p w14:paraId="2071DEAD" w14:textId="77777777" w:rsidR="00167B68" w:rsidRDefault="00167B68" w:rsidP="00F05AB5">
      <w:pPr>
        <w:tabs>
          <w:tab w:val="left" w:pos="2300"/>
        </w:tabs>
      </w:pPr>
    </w:p>
    <w:p w14:paraId="4B7856A8" w14:textId="77777777" w:rsidR="00167B68" w:rsidRPr="00167B68" w:rsidRDefault="00167B68" w:rsidP="00F05AB5">
      <w:pPr>
        <w:tabs>
          <w:tab w:val="left" w:pos="2300"/>
        </w:tabs>
        <w:rPr>
          <w:rFonts w:ascii="Times New Roman" w:hAnsi="Times New Roman" w:cs="Times New Roman"/>
          <w:b/>
        </w:rPr>
      </w:pPr>
    </w:p>
    <w:sectPr w:rsidR="00167B68" w:rsidRPr="00167B68" w:rsidSect="00F40D3E">
      <w:pgSz w:w="12240" w:h="20160" w:code="5"/>
      <w:pgMar w:top="851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FAF5B" w14:textId="77777777" w:rsidR="00D87F6B" w:rsidRDefault="00D87F6B" w:rsidP="001966DB">
      <w:pPr>
        <w:spacing w:after="0" w:line="240" w:lineRule="auto"/>
      </w:pPr>
      <w:r>
        <w:separator/>
      </w:r>
    </w:p>
  </w:endnote>
  <w:endnote w:type="continuationSeparator" w:id="0">
    <w:p w14:paraId="08E3BA59" w14:textId="77777777" w:rsidR="00D87F6B" w:rsidRDefault="00D87F6B" w:rsidP="0019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AA8DF" w14:textId="77777777" w:rsidR="00D87F6B" w:rsidRDefault="00D87F6B" w:rsidP="001966DB">
      <w:pPr>
        <w:spacing w:after="0" w:line="240" w:lineRule="auto"/>
      </w:pPr>
      <w:r>
        <w:separator/>
      </w:r>
    </w:p>
  </w:footnote>
  <w:footnote w:type="continuationSeparator" w:id="0">
    <w:p w14:paraId="36452846" w14:textId="77777777" w:rsidR="00D87F6B" w:rsidRDefault="00D87F6B" w:rsidP="0019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96F"/>
    <w:multiLevelType w:val="hybridMultilevel"/>
    <w:tmpl w:val="FA2E664A"/>
    <w:lvl w:ilvl="0" w:tplc="D890C67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73FF"/>
    <w:multiLevelType w:val="hybridMultilevel"/>
    <w:tmpl w:val="A95CBD94"/>
    <w:lvl w:ilvl="0" w:tplc="DE2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03C6"/>
    <w:multiLevelType w:val="hybridMultilevel"/>
    <w:tmpl w:val="9D4023F8"/>
    <w:lvl w:ilvl="0" w:tplc="26CEF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2D4E"/>
    <w:multiLevelType w:val="hybridMultilevel"/>
    <w:tmpl w:val="C1C89E84"/>
    <w:lvl w:ilvl="0" w:tplc="4F18B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06A0"/>
    <w:multiLevelType w:val="hybridMultilevel"/>
    <w:tmpl w:val="AA9C9B84"/>
    <w:lvl w:ilvl="0" w:tplc="AE42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A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A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A6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24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A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0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C3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8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353FE1"/>
    <w:multiLevelType w:val="hybridMultilevel"/>
    <w:tmpl w:val="1AE2AD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3183"/>
    <w:multiLevelType w:val="hybridMultilevel"/>
    <w:tmpl w:val="22F45594"/>
    <w:lvl w:ilvl="0" w:tplc="2A9AA9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629E2"/>
    <w:multiLevelType w:val="hybridMultilevel"/>
    <w:tmpl w:val="39D88E64"/>
    <w:lvl w:ilvl="0" w:tplc="2F5657E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E01D5"/>
    <w:multiLevelType w:val="hybridMultilevel"/>
    <w:tmpl w:val="05FE2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B5BA3"/>
    <w:multiLevelType w:val="hybridMultilevel"/>
    <w:tmpl w:val="5CD25A4A"/>
    <w:lvl w:ilvl="0" w:tplc="EE0A85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E1FC8"/>
    <w:multiLevelType w:val="hybridMultilevel"/>
    <w:tmpl w:val="D1BE08A6"/>
    <w:lvl w:ilvl="0" w:tplc="FA6A4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032B2"/>
    <w:multiLevelType w:val="hybridMultilevel"/>
    <w:tmpl w:val="16784150"/>
    <w:lvl w:ilvl="0" w:tplc="A9FCD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58"/>
    <w:rsid w:val="000557B6"/>
    <w:rsid w:val="000846AD"/>
    <w:rsid w:val="00167B68"/>
    <w:rsid w:val="00174DD7"/>
    <w:rsid w:val="001966DB"/>
    <w:rsid w:val="001B152A"/>
    <w:rsid w:val="002034EC"/>
    <w:rsid w:val="00215725"/>
    <w:rsid w:val="00217A31"/>
    <w:rsid w:val="00330DC1"/>
    <w:rsid w:val="00351B27"/>
    <w:rsid w:val="003E0EEE"/>
    <w:rsid w:val="00473BAC"/>
    <w:rsid w:val="00542A58"/>
    <w:rsid w:val="005A0912"/>
    <w:rsid w:val="005C0A07"/>
    <w:rsid w:val="006520D8"/>
    <w:rsid w:val="006E62ED"/>
    <w:rsid w:val="00701ED7"/>
    <w:rsid w:val="007156E7"/>
    <w:rsid w:val="007A1B40"/>
    <w:rsid w:val="00830603"/>
    <w:rsid w:val="00891229"/>
    <w:rsid w:val="008F216D"/>
    <w:rsid w:val="009050B7"/>
    <w:rsid w:val="009065BE"/>
    <w:rsid w:val="009231D5"/>
    <w:rsid w:val="009F7AAC"/>
    <w:rsid w:val="00A20D2F"/>
    <w:rsid w:val="00A33D26"/>
    <w:rsid w:val="00A7480F"/>
    <w:rsid w:val="00AB5513"/>
    <w:rsid w:val="00B21CF6"/>
    <w:rsid w:val="00B61203"/>
    <w:rsid w:val="00B8384A"/>
    <w:rsid w:val="00C5731C"/>
    <w:rsid w:val="00C74920"/>
    <w:rsid w:val="00D4133E"/>
    <w:rsid w:val="00D87F6B"/>
    <w:rsid w:val="00DD247B"/>
    <w:rsid w:val="00E36573"/>
    <w:rsid w:val="00ED574D"/>
    <w:rsid w:val="00F05AB5"/>
    <w:rsid w:val="00F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3A20C8A"/>
  <w15:docId w15:val="{321CE729-A27B-49F6-8E78-D410FA27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58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542A58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542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542A58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542A5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42A58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B40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A7480F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196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66DB"/>
    <w:rPr>
      <w:lang w:val="es-CL"/>
    </w:rPr>
  </w:style>
  <w:style w:type="paragraph" w:styleId="Piedepgina">
    <w:name w:val="footer"/>
    <w:basedOn w:val="Normal"/>
    <w:link w:val="PiedepginaCar"/>
    <w:uiPriority w:val="99"/>
    <w:semiHidden/>
    <w:unhideWhenUsed/>
    <w:rsid w:val="00196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66DB"/>
    <w:rPr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30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J9csMuRJgM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hyperlink" Target="https://www.youtube.com/watch?v=UIxZwInSFq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image" Target="media/image23.emf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s://www.profesorenlinea.cl/fisica/Fuerza_concepto.html" TargetMode="External"/><Relationship Id="rId33" Type="http://schemas.openxmlformats.org/officeDocument/2006/relationships/image" Target="media/image22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hyperlink" Target="https://www.youtube.com/watch?v=UIxZwInSFqo" TargetMode="External"/><Relationship Id="rId32" Type="http://schemas.openxmlformats.org/officeDocument/2006/relationships/image" Target="media/image21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hyperlink" Target="https://www.profesorenlinea.cl/fisica/Fuerza_concepto.html" TargetMode="External"/><Relationship Id="rId28" Type="http://schemas.openxmlformats.org/officeDocument/2006/relationships/image" Target="media/image17.emf"/><Relationship Id="rId36" Type="http://schemas.openxmlformats.org/officeDocument/2006/relationships/image" Target="media/image25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Rojas</dc:creator>
  <cp:lastModifiedBy>Maria Jose Zárate</cp:lastModifiedBy>
  <cp:revision>2</cp:revision>
  <dcterms:created xsi:type="dcterms:W3CDTF">2020-06-11T06:52:00Z</dcterms:created>
  <dcterms:modified xsi:type="dcterms:W3CDTF">2020-06-11T06:52:00Z</dcterms:modified>
</cp:coreProperties>
</file>