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B281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94AF15" wp14:editId="2D0DA4FA">
            <wp:simplePos x="0" y="0"/>
            <wp:positionH relativeFrom="column">
              <wp:posOffset>-20320</wp:posOffset>
            </wp:positionH>
            <wp:positionV relativeFrom="page">
              <wp:posOffset>1059815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3BABA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14:paraId="59DF76CB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14:paraId="6CDD2216" w14:textId="77777777" w:rsidR="001C3F7B" w:rsidRPr="00971AB6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7185BF" w14:textId="2CF6287B" w:rsidR="001C3F7B" w:rsidRDefault="001C3F7B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GUIA AUTO APRENDIZAJE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="00E12B1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24F5FB" w14:textId="333F23E8" w:rsidR="001C3F7B" w:rsidRDefault="00C652DD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MEDIO </w:t>
      </w:r>
    </w:p>
    <w:p w14:paraId="54FD994A" w14:textId="77777777" w:rsidR="00383F45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E9682" w14:textId="072EB233" w:rsidR="00383F45" w:rsidRPr="00383F45" w:rsidRDefault="00383F45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II Medio</w:t>
      </w:r>
      <w:r w:rsidR="00C65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F7B" w14:paraId="4D9A2851" w14:textId="77777777" w:rsidTr="00733247">
        <w:tc>
          <w:tcPr>
            <w:tcW w:w="8828" w:type="dxa"/>
          </w:tcPr>
          <w:p w14:paraId="058DCD1D" w14:textId="77777777" w:rsidR="005971B1" w:rsidRDefault="001C3F7B" w:rsidP="005971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62395C63" w14:textId="61220DFD" w:rsidR="00383F45" w:rsidRPr="00E12B19" w:rsidRDefault="00E12B19" w:rsidP="00E1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7">
              <w:rPr>
                <w:rFonts w:ascii="Times New Roman" w:hAnsi="Times New Roman" w:cs="Times New Roman"/>
                <w:sz w:val="24"/>
                <w:szCs w:val="24"/>
              </w:rPr>
              <w:t>Leer y comprender cuentos latinoamericanos modernos y contemporáneos, considerando sus características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elementos principales de la narración</w:t>
            </w:r>
            <w:r w:rsidR="00AE69F6" w:rsidRPr="00AE69F6">
              <w:rPr>
                <w:rFonts w:ascii="Times" w:hAnsi="Times"/>
              </w:rPr>
              <w:t>.</w:t>
            </w:r>
          </w:p>
        </w:tc>
      </w:tr>
    </w:tbl>
    <w:p w14:paraId="2E0989E9" w14:textId="77777777" w:rsidR="001C3F7B" w:rsidRDefault="001C3F7B" w:rsidP="001C3F7B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F7B" w14:paraId="5B0C38E6" w14:textId="77777777" w:rsidTr="00733247">
        <w:tc>
          <w:tcPr>
            <w:tcW w:w="8828" w:type="dxa"/>
          </w:tcPr>
          <w:p w14:paraId="3EFC8B5B" w14:textId="1F1C8F4D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971AB6">
              <w:rPr>
                <w:rFonts w:ascii="Times" w:hAnsi="Times"/>
                <w:b/>
                <w:sz w:val="24"/>
                <w:szCs w:val="24"/>
              </w:rPr>
              <w:t xml:space="preserve">Se les recuerda que ante cualquier problema, duda o consulta puedes escribir al siguiente correo </w:t>
            </w:r>
            <w:hyperlink r:id="rId8" w:history="1">
              <w:r w:rsidR="00C652DD" w:rsidRPr="00D15059">
                <w:rPr>
                  <w:rStyle w:val="Hipervnculo"/>
                </w:rPr>
                <w:t>lenguaje.iiem.smm@gmail.com</w:t>
              </w:r>
            </w:hyperlink>
            <w:r w:rsidR="00C652DD">
              <w:t xml:space="preserve"> .</w:t>
            </w:r>
            <w:r w:rsidRPr="00971AB6">
              <w:rPr>
                <w:rFonts w:ascii="Helvetica" w:hAnsi="Helvetica"/>
                <w:sz w:val="24"/>
                <w:szCs w:val="24"/>
                <w:shd w:val="clear" w:color="auto" w:fill="F4F4F4"/>
              </w:rPr>
              <w:t xml:space="preserve"> </w:t>
            </w:r>
            <w:r w:rsidR="00C652DD"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>El</w:t>
            </w:r>
            <w:r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 xml:space="preserve"> 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docente a cargo de contestar los correos enviados, es </w:t>
            </w:r>
            <w:r w:rsidR="00C652D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Orlando Aliaga Guzmán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.</w:t>
            </w:r>
          </w:p>
          <w:p w14:paraId="797B087B" w14:textId="77777777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</w:p>
          <w:p w14:paraId="00016281" w14:textId="77777777" w:rsidR="001C3F7B" w:rsidRDefault="001C3F7B" w:rsidP="001C3F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SE LES SOLICITA QUE EN EL ASUNTO DEL CORREO ESPECIFIQUEN EL NOMBRE DEL ALUMNO Y EL CURSO.</w:t>
            </w:r>
          </w:p>
          <w:p w14:paraId="502CA03E" w14:textId="77777777" w:rsidR="001C3F7B" w:rsidRPr="00971AB6" w:rsidRDefault="001C3F7B" w:rsidP="001C3F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GRACIAS </w:t>
            </w:r>
          </w:p>
        </w:tc>
      </w:tr>
    </w:tbl>
    <w:p w14:paraId="7EEFB71A" w14:textId="77777777" w:rsidR="00B61D9D" w:rsidRDefault="00B61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901" w14:paraId="1FC0D03E" w14:textId="77777777" w:rsidTr="00725901">
        <w:tc>
          <w:tcPr>
            <w:tcW w:w="8828" w:type="dxa"/>
          </w:tcPr>
          <w:p w14:paraId="4D5061B2" w14:textId="77777777" w:rsidR="00725901" w:rsidRPr="00725901" w:rsidRDefault="00725901" w:rsidP="00725901">
            <w:pPr>
              <w:pStyle w:val="NormalWeb"/>
              <w:jc w:val="both"/>
              <w:rPr>
                <w:rFonts w:ascii="Times" w:hAnsi="Times" w:cs="Calibri"/>
                <w:b/>
                <w:i/>
                <w:iCs/>
              </w:rPr>
            </w:pPr>
            <w:r w:rsidRPr="00971AB6">
              <w:rPr>
                <w:rFonts w:ascii="Times" w:hAnsi="Times" w:cs="Calibri"/>
                <w:b/>
                <w:i/>
                <w:iCs/>
              </w:rPr>
      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número de respuesta)” </w:t>
            </w:r>
          </w:p>
        </w:tc>
      </w:tr>
    </w:tbl>
    <w:p w14:paraId="4301A78D" w14:textId="77777777" w:rsidR="00725901" w:rsidRDefault="00725901"/>
    <w:p w14:paraId="6DAE1796" w14:textId="41EE0A67" w:rsidR="00BD0A48" w:rsidRDefault="00BD0A48" w:rsidP="00BD0A48">
      <w:pPr>
        <w:spacing w:after="0" w:line="240" w:lineRule="auto"/>
      </w:pPr>
      <w:r>
        <w:rPr>
          <w:rFonts w:ascii="Times" w:hAnsi="Times"/>
          <w:b/>
          <w:sz w:val="24"/>
          <w:szCs w:val="24"/>
        </w:rPr>
        <w:t xml:space="preserve">LINK DE LA CLASE </w:t>
      </w:r>
      <w:r w:rsidR="00B10F00">
        <w:t xml:space="preserve"> </w:t>
      </w:r>
      <w:hyperlink r:id="rId9" w:tgtFrame="_blank" w:history="1">
        <w:r w:rsidR="00B10F00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https://youtu.be/oKHjO5p4Xcw</w:t>
        </w:r>
      </w:hyperlink>
      <w:r w:rsidR="00B10F00">
        <w:t xml:space="preserve"> </w:t>
      </w:r>
    </w:p>
    <w:p w14:paraId="6411E1AA" w14:textId="71713E59" w:rsidR="002C2565" w:rsidRDefault="002C2565" w:rsidP="00BD0A48">
      <w:pPr>
        <w:spacing w:after="0" w:line="240" w:lineRule="auto"/>
      </w:pPr>
    </w:p>
    <w:p w14:paraId="42312167" w14:textId="47ADD51C" w:rsidR="002C2565" w:rsidRDefault="002C2565" w:rsidP="00BD0A48">
      <w:pPr>
        <w:spacing w:after="0" w:line="240" w:lineRule="auto"/>
      </w:pPr>
    </w:p>
    <w:p w14:paraId="5F28F722" w14:textId="22C5C880" w:rsidR="00B10F00" w:rsidRDefault="00B10F00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Para el desarrollo de esta actividad, sigue los pasos que se muestran a continuación: </w:t>
      </w:r>
    </w:p>
    <w:p w14:paraId="6372EB75" w14:textId="6FED62DF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1111D053" w14:textId="18A98BA0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291E0" wp14:editId="3B5E4AA6">
                <wp:simplePos x="0" y="0"/>
                <wp:positionH relativeFrom="margin">
                  <wp:align>left</wp:align>
                </wp:positionH>
                <wp:positionV relativeFrom="paragraph">
                  <wp:posOffset>124668</wp:posOffset>
                </wp:positionV>
                <wp:extent cx="5779827" cy="941696"/>
                <wp:effectExtent l="0" t="0" r="11430" b="1143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27" cy="9416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A231" w14:textId="7CC38F73" w:rsidR="002C2565" w:rsidRDefault="002C2565" w:rsidP="002C25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  <w:t>PRIMER</w:t>
                            </w:r>
                            <w:r w:rsidR="00E743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  <w:t xml:space="preserve">:  Lee el cuento completo “Tu rastro de sangre en la nieve” de Gabriel García Márquez. </w:t>
                            </w:r>
                          </w:p>
                          <w:p w14:paraId="21F35580" w14:textId="77777777" w:rsidR="002C2565" w:rsidRDefault="002C2565" w:rsidP="002C25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</w:pPr>
                          </w:p>
                          <w:p w14:paraId="7D155391" w14:textId="77777777" w:rsidR="002C2565" w:rsidRPr="002C2565" w:rsidRDefault="002C2565" w:rsidP="002C256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t xml:space="preserve">Link: </w:t>
                            </w:r>
                            <w:hyperlink r:id="rId10" w:history="1">
                              <w:r w:rsidRPr="00EB4481">
                                <w:rPr>
                                  <w:rStyle w:val="Hipervnculo"/>
                                </w:rPr>
                                <w:t>https://ciudadseva.com/texto/el-rastro-de-tu-sangre-en-la-nieve/</w:t>
                              </w:r>
                            </w:hyperlink>
                          </w:p>
                          <w:p w14:paraId="3629CFCA" w14:textId="77777777" w:rsidR="002C2565" w:rsidRDefault="002C2565" w:rsidP="002C25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</w:pPr>
                          </w:p>
                          <w:p w14:paraId="31D68F90" w14:textId="77777777" w:rsidR="002C2565" w:rsidRDefault="002C2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91E0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0;margin-top:9.8pt;width:455.1pt;height:74.1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Y8dAIAADMFAAAOAAAAZHJzL2Uyb0RvYy54bWysVMFu2zAMvQ/YPwi6r06CtGmCOkWWosOA&#10;oi3WDj0rstQYk0RNYmJnXz9Kjt2iK3YYdrEp8pEUyUddXLbWsL0KsQZX8vHJiDPlJFS1ey7598fr&#10;T+ecRRSuEgacKvlBRX65/PjhovELNYEtmEoFRkFcXDS+5FtEvyiKKLfKingCXjkyaghWIB3Dc1EF&#10;0VB0a4rJaHRWNBAqH0CqGEl71Rn5MsfXWkm80zoqZKbkdDfM35C/m/Qtlhdi8RyE39byeA3xD7ew&#10;onaUdAh1JVCwXaj/CGVrGSCCxhMJtgCta6lyDVTNePSmmoet8CrXQs2JfmhT/H9h5e3+PrC6otnN&#10;OHPC0ozWO1EFYJViqFoERhZqU+PjgtAPnvDYfoaWXHp9JGWqvtXBpj/VxchODT8MTaZQTJLydDab&#10;n08omSTbfDo+m5+lMMWLtw8RvyiwLAklDzTE3Fuxv4nYQXtISmZc0qXrddfIEh6M6ozflKb6KPEk&#10;B8nMUmsT2F4QJ6ofuQjKbhwhk4uujRmcxu85GeydjtjkpjLbBsfRe44v2QZ0zggOB0dbOwh/d9Yd&#10;vq+6qzWVje2mzcOc9pPZQHWggQXomB+9vK6pqzci4r0IRHWaEa0v3tFHG2hKDkeJsy2EX+/pE54Y&#10;SFbOGlqdksefOxEUZ+arI27Ox9Np2rV8mJ7OJnQIry2b1xa3s2ugSYzpofAyiwmPphd1APtEW75K&#10;WckknKTcJcdeXGO30PRKSLVaZRBtlxd44x68TKFTlxNnHtsnEfyRWIndt9AvmVi84VeHTZ4OVjsE&#10;XWfypT53XT32nzYz0/f4iqTVf33OqJe3bvkbAAD//wMAUEsDBBQABgAIAAAAIQC4Vow63AAAAAcB&#10;AAAPAAAAZHJzL2Rvd25yZXYueG1sTI/BTsMwEETvSPyDtUjcqN1GCiTEqYAKCVW9UDhwdONtEtVe&#10;R7HbhL9nOcFxZlYzb6v17J244Bj7QBqWCwUCqQm2p1bD58fr3QOImAxZ4wKhhm+MsK6vrypT2jDR&#10;O172qRVcQrE0GrqUhlLK2HToTVyEAYmzYxi9SSzHVtrRTFzunVwplUtveuKFzgz40mFz2p+9hm2G&#10;p6+sjbs4HZ+zN6s2O7fdaH17Mz89gkg4p79j+MVndKiZ6RDOZKNwGviRxG6Rg+C0WKoViAMb+X0B&#10;sq7kf/76BwAA//8DAFBLAQItABQABgAIAAAAIQC2gziS/gAAAOEBAAATAAAAAAAAAAAAAAAAAAAA&#10;AABbQ29udGVudF9UeXBlc10ueG1sUEsBAi0AFAAGAAgAAAAhADj9If/WAAAAlAEAAAsAAAAAAAAA&#10;AAAAAAAALwEAAF9yZWxzLy5yZWxzUEsBAi0AFAAGAAgAAAAhAI1tNjx0AgAAMwUAAA4AAAAAAAAA&#10;AAAAAAAALgIAAGRycy9lMm9Eb2MueG1sUEsBAi0AFAAGAAgAAAAhALhWjDrcAAAABwEAAA8AAAAA&#10;AAAAAAAAAAAAzgQAAGRycy9kb3ducmV2LnhtbFBLBQYAAAAABAAEAPMAAADXBQAAAAA=&#10;" fillcolor="white [3201]" strokecolor="black [3200]" strokeweight="1pt">
                <v:textbox>
                  <w:txbxContent>
                    <w:p w14:paraId="401EA231" w14:textId="7CC38F73" w:rsidR="002C2565" w:rsidRDefault="002C2565" w:rsidP="002C25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  <w:t>PRIMER</w:t>
                      </w:r>
                      <w:r w:rsidR="00E743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  <w:t xml:space="preserve">:  Lee el cuento completo “Tu rastro de sangre en la nieve” de Gabriel García Márquez. </w:t>
                      </w:r>
                    </w:p>
                    <w:p w14:paraId="21F35580" w14:textId="77777777" w:rsidR="002C2565" w:rsidRDefault="002C2565" w:rsidP="002C25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</w:pPr>
                    </w:p>
                    <w:p w14:paraId="7D155391" w14:textId="77777777" w:rsidR="002C2565" w:rsidRPr="002C2565" w:rsidRDefault="002C2565" w:rsidP="002C256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</w:pPr>
                      <w:r>
                        <w:t xml:space="preserve">Link: </w:t>
                      </w:r>
                      <w:hyperlink r:id="rId11" w:history="1">
                        <w:r w:rsidRPr="00EB4481">
                          <w:rPr>
                            <w:rStyle w:val="Hipervnculo"/>
                          </w:rPr>
                          <w:t>https://ciudadseva.com/texto/el-rastro-de-tu-sangre-en-la-nieve/</w:t>
                        </w:r>
                      </w:hyperlink>
                    </w:p>
                    <w:p w14:paraId="3629CFCA" w14:textId="77777777" w:rsidR="002C2565" w:rsidRDefault="002C2565" w:rsidP="002C25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</w:pPr>
                    </w:p>
                    <w:p w14:paraId="31D68F90" w14:textId="77777777" w:rsidR="002C2565" w:rsidRDefault="002C2565"/>
                  </w:txbxContent>
                </v:textbox>
                <w10:wrap anchorx="margin"/>
              </v:shape>
            </w:pict>
          </mc:Fallback>
        </mc:AlternateContent>
      </w:r>
    </w:p>
    <w:p w14:paraId="2257A6D1" w14:textId="17A7684F" w:rsidR="002C2565" w:rsidRDefault="002C2565" w:rsidP="002C2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0C596403" w14:textId="77777777" w:rsidR="002C2565" w:rsidRDefault="002C2565" w:rsidP="002C2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3BC1B75F" w14:textId="77777777" w:rsidR="002C2565" w:rsidRDefault="002C2565" w:rsidP="002C2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467D897B" w14:textId="6F797E82" w:rsidR="00B10F00" w:rsidRDefault="00B10F00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22F73FA2" w14:textId="407C31DA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779159C0" w14:textId="1E2D07A0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408A35C1" w14:textId="113D0289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6C96F7F1" w14:textId="76B2BEE6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4252828D" w14:textId="2B628DC2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7EE521F1" w14:textId="37540BEB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2E5A0978" w14:textId="4F2A04EE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1A0BEB1D" w14:textId="56478A68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11958D94" w14:textId="3165196B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0E8CEF9F" w14:textId="4FD160C1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2E79BC95" w14:textId="0F446C42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4EF9E86E" w14:textId="6456B699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6DA80856" w14:textId="6254B5A3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66C92BB8" w14:textId="4E9F1533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29B7D212" w14:textId="54D51DDD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03809" wp14:editId="53B34485">
                <wp:simplePos x="0" y="0"/>
                <wp:positionH relativeFrom="margin">
                  <wp:posOffset>24765</wp:posOffset>
                </wp:positionH>
                <wp:positionV relativeFrom="paragraph">
                  <wp:posOffset>-54193</wp:posOffset>
                </wp:positionV>
                <wp:extent cx="5779827" cy="361666"/>
                <wp:effectExtent l="0" t="0" r="11430" b="1968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27" cy="3616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9BF6C" w14:textId="0B328EA8" w:rsidR="002C2565" w:rsidRDefault="002C2565" w:rsidP="002C256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  <w:t>SEGUND</w:t>
                            </w:r>
                            <w:r w:rsidR="00E743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  <w:t xml:space="preserve">Sigue las instrucciones a continuación </w:t>
                            </w:r>
                            <w:r w:rsidR="00E743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  <w:t xml:space="preserve">para poder ir al juego.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3809" id="Cuadro de texto 18" o:spid="_x0000_s1027" type="#_x0000_t202" style="position:absolute;margin-left:1.95pt;margin-top:-4.25pt;width:455.1pt;height:28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TUdQIAADMFAAAOAAAAZHJzL2Uyb0RvYy54bWysVFFPGzEMfp+0/xDlfVzbQQsVV9QVMU1C&#10;gAYTz2kuoaclcZa4vet+PU6udyCG9jDt5c6xP9ux/TnnF601bKdCrMGVfHw04kw5CVXtnkr+4+Hq&#10;0ylnEYWrhAGnSr5XkV8sPn44b/xcTWADplKBURAX540v+QbRz4siyo2yIh6BV46MGoIVSMfwVFRB&#10;NBTdmmIyGk2LBkLlA0gVI2kvOyNf5PhaK4m3WkeFzJSc7ob5G/J3nb7F4lzMn4Lwm1oeriH+4RZW&#10;1I6SDqEuBQq2DfUfoWwtA0TQeCTBFqB1LVWugaoZj95Uc78RXuVaqDnRD22K/y+svNndBVZXNDua&#10;lBOWZrTaiioAqxRD1SIwslCbGh/nhL73hMf2C7Tk0usjKVP1rQ42/akuRnZq+H5oMoVikpQns9nZ&#10;6WTGmSTb5+l4Op2mMMWLtw8RvyqwLAklDzTE3Fuxu47YQXtISmZc0qXrddfIEu6N6ozflab6KPEk&#10;B8nMUisT2E4QJ6qfuQjKbhwhk4uujRmcxu85GeydDtjkpjLbBsfRe44v2QZ0zggOB0dbOwh/d9Yd&#10;vq+6qzWVje26zcM86SezhmpPAwvQMT96eVVTV69FxDsRiOo0I1pfvKWPNtCUHA4SZxsIv9/TJzwx&#10;kKycNbQ6JY+/tiIozsw3R9w8Gx8fp13Lh+OT2YQO4bVl/dritnYFNIkxPRReZjHh0fSiDmAfacuX&#10;KSuZhJOUu+TYiyvsFppeCamWywyi7fICr929lyl06nLizEP7KII/ECux+wb6JRPzN/zqsMnTwXKL&#10;oOtMvtTnrquH/tNmZvoeXpG0+q/PGfXy1i2eAQAA//8DAFBLAwQUAAYACAAAACEAanbqO9wAAAAH&#10;AQAADwAAAGRycy9kb3ducmV2LnhtbEyOzU7DMBCE70i8g7VI3FonpKA2ZFMBFRKqeqFw4OjG2yRq&#10;vI5itwlvz3KC4/xo5ivWk+vUhYbQekZI5wko4srblmuEz4/X2RJUiIat6TwTwjcFWJfXV4XJrR/5&#10;nS77WCsZ4ZAbhCbGPtc6VA05E+a+J5bs6Adnosih1nYwo4y7Tt8lyYN2pmV5aExPLw1Vp/3ZIWwz&#10;On1lddiF8ficvdlks+u2G8Tbm+npEVSkKf6V4Rdf0KEUpoM/sw2qQ8hWUkSYLe9BSbxKFymoA8JC&#10;DF0W+j9/+QMAAP//AwBQSwECLQAUAAYACAAAACEAtoM4kv4AAADhAQAAEwAAAAAAAAAAAAAAAAAA&#10;AAAAW0NvbnRlbnRfVHlwZXNdLnhtbFBLAQItABQABgAIAAAAIQA4/SH/1gAAAJQBAAALAAAAAAAA&#10;AAAAAAAAAC8BAABfcmVscy8ucmVsc1BLAQItABQABgAIAAAAIQCvfLTUdQIAADMFAAAOAAAAAAAA&#10;AAAAAAAAAC4CAABkcnMvZTJvRG9jLnhtbFBLAQItABQABgAIAAAAIQBqduo73AAAAAcBAAAPAAAA&#10;AAAAAAAAAAAAAM8EAABkcnMvZG93bnJldi54bWxQSwUGAAAAAAQABADzAAAA2AUAAAAA&#10;" fillcolor="white [3201]" strokecolor="black [3200]" strokeweight="1pt">
                <v:textbox>
                  <w:txbxContent>
                    <w:p w14:paraId="5C39BF6C" w14:textId="0B328EA8" w:rsidR="002C2565" w:rsidRDefault="002C2565" w:rsidP="002C2565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  <w:t>SEGUND</w:t>
                      </w:r>
                      <w:r w:rsidR="00E743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  <w:t xml:space="preserve">: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  <w:t xml:space="preserve">Sigue las instrucciones a continuación </w:t>
                      </w:r>
                      <w:r w:rsidR="00E743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  <w:t xml:space="preserve">para poder ir al juego.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60532" w14:textId="77777777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4E58703B" w14:textId="77777777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0A66D4B2" w14:textId="77777777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47FD19D2" w14:textId="3B05492D" w:rsidR="002C2565" w:rsidRDefault="002C2565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5A958050" w14:textId="1EABD2D7" w:rsidR="00B10F00" w:rsidRPr="002C2565" w:rsidRDefault="00B10F00" w:rsidP="00B10F00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</w:pPr>
      <w:r w:rsidRPr="002C2565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73935" wp14:editId="0877C533">
                <wp:simplePos x="0" y="0"/>
                <wp:positionH relativeFrom="column">
                  <wp:posOffset>4788401</wp:posOffset>
                </wp:positionH>
                <wp:positionV relativeFrom="paragraph">
                  <wp:posOffset>33731</wp:posOffset>
                </wp:positionV>
                <wp:extent cx="1665027" cy="907576"/>
                <wp:effectExtent l="0" t="0" r="0" b="69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27" cy="907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F5425" w14:textId="5EBD369B" w:rsidR="00B10F00" w:rsidRPr="002C2565" w:rsidRDefault="00B10F0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25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2. Aprieta el botón</w:t>
                            </w:r>
                            <w:r w:rsidRPr="002C2565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25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“JUGAR”</w:t>
                            </w:r>
                            <w:r w:rsidRPr="002C2565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3935" id="Cuadro de texto 3" o:spid="_x0000_s1028" type="#_x0000_t202" style="position:absolute;left:0;text-align:left;margin-left:377.05pt;margin-top:2.65pt;width:131.1pt;height: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YCRgIAAIAEAAAOAAAAZHJzL2Uyb0RvYy54bWysVE1v2zAMvQ/YfxB0X+x8r0acIkuRYUDQ&#10;FkiHnhVZig3IoiYpsbNfP0p20qzbadhFpkTqie+R9OK+rRU5Cesq0DkdDlJKhOZQVPqQ0+8vm0+f&#10;KXGe6YIp0CKnZ+Ho/fLjh0VjMjGCElQhLEEQ7bLG5LT03mRJ4ngpauYGYIRGpwRbM49be0gKyxpE&#10;r1UyStNZ0oAtjAUunMPTh85JlxFfSsH9k5ROeKJyirn5uNq47sOaLBcsO1hmyor3abB/yKJmlcZH&#10;r1APzDNytNUfUHXFLTiQfsChTkDKiovIAdkM03dsdiUzInJBcZy5yuT+Hyx/PD1bUhU5HVOiWY0l&#10;Wh9ZYYEUgnjReiDjIFJjXIaxO4PRvv0CLRb7cu7wMHBvpa3DF1kR9KPc56vEiER4uDSbTdPRnBKO&#10;vrt0Pp3PAkzydttY578KqEkwcmqxhFFZdto634VeQsJjDlRVbCql4ia0jVgrS04MC658zBHBf4tS&#10;mjQ5nY2naQTWEK53yEpjLoFrxylYvt23vQB7KM7I30LXRs7wTYVJbpnzz8xi3yBlnAX/hItUgI9A&#10;b1FSgv35t/MQj+VELyUN9mFO3Y8js4IS9U1joe+Gk0lo3LiZTOcj3Nhbz/7Wo4/1GpD5EKfO8GiG&#10;eK8uprRQv+LIrMKr6GKa49s59Rdz7bvpwJHjYrWKQdiqhvmt3hkeoIPSoQQv7Suzpq9T6JVHuHQs&#10;y96Vq4sNNzWsjh5kFWsZBO5U7XXHNo/d0I9kmKPbfYx6+3EsfwEAAP//AwBQSwMEFAAGAAgAAAAh&#10;AB9d3fXhAAAACgEAAA8AAABkcnMvZG93bnJldi54bWxMj0tPwzAQhO9I/Adrkbgg6qRp2irEqRDi&#10;IXGj4SFubrwkEfE6it0k/Hu2J7jNakaz3+S72XZixMG3jhTEiwgEUuVMS7WC1/LhegvCB01Gd45Q&#10;wQ962BXnZ7nOjJvoBcd9qAWXkM+0giaEPpPSVw1a7ReuR2Lvyw1WBz6HWppBT1xuO7mMorW0uiX+&#10;0Oge7xqsvvdHq+Dzqv549vPj25SkSX//NJabd1MqdXkx396ACDiHvzCc8BkdCmY6uCMZLzoFm3QV&#10;c1RBmoA4+VG8ZnVgtdouQRa5/D+h+AUAAP//AwBQSwECLQAUAAYACAAAACEAtoM4kv4AAADhAQAA&#10;EwAAAAAAAAAAAAAAAAAAAAAAW0NvbnRlbnRfVHlwZXNdLnhtbFBLAQItABQABgAIAAAAIQA4/SH/&#10;1gAAAJQBAAALAAAAAAAAAAAAAAAAAC8BAABfcmVscy8ucmVsc1BLAQItABQABgAIAAAAIQCHt1YC&#10;RgIAAIAEAAAOAAAAAAAAAAAAAAAAAC4CAABkcnMvZTJvRG9jLnhtbFBLAQItABQABgAIAAAAIQAf&#10;Xd314QAAAAoBAAAPAAAAAAAAAAAAAAAAAKAEAABkcnMvZG93bnJldi54bWxQSwUGAAAAAAQABADz&#10;AAAArgUAAAAA&#10;" fillcolor="white [3201]" stroked="f" strokeweight=".5pt">
                <v:textbox>
                  <w:txbxContent>
                    <w:p w14:paraId="494F5425" w14:textId="5EBD369B" w:rsidR="00B10F00" w:rsidRPr="002C2565" w:rsidRDefault="00B10F0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256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2. Aprieta el botón</w:t>
                      </w:r>
                      <w:r w:rsidRPr="002C2565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C2565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“JUGAR”</w:t>
                      </w:r>
                      <w:r w:rsidRPr="002C2565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C25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_tradnl"/>
        </w:rPr>
        <w:t>Ingresa a</w:t>
      </w:r>
      <w:r w:rsidRPr="002C2565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 xml:space="preserve"> </w:t>
      </w:r>
      <w:hyperlink r:id="rId12" w:history="1">
        <w:r w:rsidRPr="002C2565">
          <w:rPr>
            <w:rStyle w:val="Hipervnculo"/>
            <w:rFonts w:ascii="Times New Roman" w:eastAsia="Times New Roman" w:hAnsi="Times New Roman" w:cs="Times New Roman"/>
            <w:b/>
            <w:bCs/>
            <w:sz w:val="32"/>
            <w:szCs w:val="32"/>
            <w:lang w:eastAsia="es-ES_tradnl"/>
          </w:rPr>
          <w:t>www.kahoot.com</w:t>
        </w:r>
      </w:hyperlink>
    </w:p>
    <w:p w14:paraId="13973975" w14:textId="26118C03" w:rsidR="00B10F00" w:rsidRPr="00B10F00" w:rsidRDefault="00B10F00" w:rsidP="00B10F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B5758" wp14:editId="4164F9FB">
                <wp:simplePos x="0" y="0"/>
                <wp:positionH relativeFrom="column">
                  <wp:posOffset>782783</wp:posOffset>
                </wp:positionH>
                <wp:positionV relativeFrom="paragraph">
                  <wp:posOffset>34471</wp:posOffset>
                </wp:positionV>
                <wp:extent cx="651719" cy="322144"/>
                <wp:effectExtent l="38100" t="19050" r="15240" b="4000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719" cy="32214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19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61.65pt;margin-top:2.7pt;width:51.3pt;height:25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Ar6AEAABgEAAAOAAAAZHJzL2Uyb0RvYy54bWysU8mOEzEUvCPxD5bvTC8MwxClM4cMywFB&#10;xPIBHvdz2pI32Y908vc820kPGiQkEBd3e6l6VeXn9d3RGnaAmLR3A++uWs7AST9qtx/492/vXtxy&#10;llC4URjvYOAnSPxu8/zZeg4r6P3kzQiREYlLqzkMfEIMq6ZJcgIr0pUP4GhT+WgF0jTumzGKmdit&#10;afq2vWlmH8cQvYSUaPW+bvJN4VcKJH5WKgEyM3DShmWMZXzIY7NZi9U+ijBpeZYh/kGFFdpR0YXq&#10;XqBgP6L+jcpqGX3yCq+kt41XSksoHshN1z5x83USAYoXCieFJab0/2jlp8MuMj0OvOfMCUtXtKWL&#10;kugji/nDRmDKgJwE63Nac0grAm3dLp5nKexitn5U0dJRHT5QI5QwyB47lqxPS9ZwRCZp8eZV97p7&#10;w5mkrZd9311fZ/am0mS6EBO+B29Z/hl4wij0fkJSV+XVEuLwMWEFXgAZbBybife2a9uiBIU2b93I&#10;8BTIIUYt3N7AuaJxVDj7qk7KH54MVKIvoCgfUlwLls6ErYnsIKinhJTgsFuY6HSGKW3MAqwS/gg8&#10;n89QKF37N+AFUSp7hwvYaudjCeBJdTxeJKt6/pJA9Z0jePDjqdxxiYbar9zO+ank/v51XuCPD3rz&#10;EwAA//8DAFBLAwQUAAYACAAAACEAKbNgbd4AAAAIAQAADwAAAGRycy9kb3ducmV2LnhtbEyPwU7D&#10;MBBE70j8g7VIXBB16pIKQpwKEByAE20FHN14SQL2OordNuXrWU5wfJrR7NtyMXondjjELpCG6SQD&#10;gVQH21GjYb16OL8EEZMha1wg1HDACIvq+Kg0hQ17esHdMjWCRygWRkObUl9IGesWvYmT0CNx9hEG&#10;bxLj0Eg7mD2PeydVls2lNx3xhdb0eNdi/bXceg1v77fu6XA2vkZ5n39/Pjr13Cev9enJeHMNIuGY&#10;/srwq8/qULHTJmzJRuGY1WzGVQ35BQjOlcqvQGyY51OQVSn/P1D9AAAA//8DAFBLAQItABQABgAI&#10;AAAAIQC2gziS/gAAAOEBAAATAAAAAAAAAAAAAAAAAAAAAABbQ29udGVudF9UeXBlc10ueG1sUEsB&#10;Ai0AFAAGAAgAAAAhADj9If/WAAAAlAEAAAsAAAAAAAAAAAAAAAAALwEAAF9yZWxzLy5yZWxzUEsB&#10;Ai0AFAAGAAgAAAAhAH34sCvoAQAAGAQAAA4AAAAAAAAAAAAAAAAALgIAAGRycy9lMm9Eb2MueG1s&#10;UEsBAi0AFAAGAAgAAAAhACmzYG3eAAAACAEAAA8AAAAAAAAAAAAAAAAAQgQAAGRycy9kb3ducmV2&#10;LnhtbFBLBQYAAAAABAAEAPMAAABNBQAAAAA=&#10;" strokecolor="#4472c4 [3204]" strokeweight="3pt">
                <v:stroke endarrow="block" joinstyle="miter"/>
              </v:shape>
            </w:pict>
          </mc:Fallback>
        </mc:AlternateContent>
      </w:r>
    </w:p>
    <w:p w14:paraId="73AC2DD8" w14:textId="01A8C4AE" w:rsidR="00B10F00" w:rsidRDefault="00B10F00" w:rsidP="00BD0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</w:p>
    <w:p w14:paraId="3888389C" w14:textId="4BE56978" w:rsidR="00B10F00" w:rsidRDefault="00B10F00" w:rsidP="00BD0A48">
      <w:pPr>
        <w:spacing w:after="0" w:line="240" w:lineRule="auto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FB38" wp14:editId="50A39513">
                <wp:simplePos x="0" y="0"/>
                <wp:positionH relativeFrom="column">
                  <wp:posOffset>4084813</wp:posOffset>
                </wp:positionH>
                <wp:positionV relativeFrom="paragraph">
                  <wp:posOffset>75006</wp:posOffset>
                </wp:positionV>
                <wp:extent cx="651719" cy="322144"/>
                <wp:effectExtent l="38100" t="19050" r="15240" b="4000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719" cy="32214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17D4" id="Conector recto de flecha 5" o:spid="_x0000_s1026" type="#_x0000_t32" style="position:absolute;margin-left:321.65pt;margin-top:5.9pt;width:51.3pt;height:25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iZ6QEAABgEAAAOAAAAZHJzL2Uyb0RvYy54bWysU8uOEzEQvCPxD5bvZGbCZlmiTPaQ5XFA&#10;EPH4AK+nnbHkl+wmk/w9bTsZ0CIhgbh4xo+qriq3N/cna9gRYtLe9bxbtJyBk37Q7tDzb1/fvrjj&#10;LKFwgzDeQc/PkPj99vmzzRTWsPSjNwNERiQurafQ8xExrJsmyRGsSAsfwNGm8tEKpGk8NEMUE7Fb&#10;0yzb9raZfBxC9BJSotWHusm3hV8pkPhJqQTITM9JG5YxlvExj812I9aHKMKo5UWG+AcVVmhHRWeq&#10;B4GCfY/6NyqrZfTJK1xIbxuvlJZQPJCbrn3i5ssoAhQvFE4Kc0zp/9HKj8d9ZHro+YozJyxd0Y4u&#10;SqKPLOYPG4ApA3IUbJXTmkJaE2jn9vEyS2Efs/WTipaO6vCeGqGEQfbYqWR9nrOGEzJJi7er7lX3&#10;mjNJWy+Xy+7mJrM3lSbThZjwHXjL8k/PE0ahDyOSuiqvlhDHDwkr8ArIYOPYRLx3XdsWJSi0eeMG&#10;hudADjFq4Q4GLhWNo8LZV3VS/vBsoBJ9BkX5kOJasHQm7ExkR0E9JaQEh93MRKczTGljZmCV8Efg&#10;5XyGQunavwHPiFLZO5zBVjsfSwBPquPpKlnV89cEqu8cwaMfzuWOSzTUfuV2Lk8l9/ev8wL/+aC3&#10;PwAAAP//AwBQSwMEFAAGAAgAAAAhAK2IbZ7gAAAACQEAAA8AAABkcnMvZG93bnJldi54bWxMj8FO&#10;wzAQRO9I/IO1SFwQdZo2BUKcChAcaE8UBBzdeElC7XUUu23ar2c5wXE1T7NvivngrNhhH1pPCsaj&#10;BARS5U1LtYK316fLaxAhajLaekIFBwwwL09PCp0bv6cX3K1iLbiEQq4VNDF2uZShatDpMPIdEmdf&#10;vnc68tnX0vR6z+XOyjRJZtLplvhDozt8aLDarLZOwcfnvV0cLob3IB+z4/ezTZdddEqdnw13tyAi&#10;DvEPhl99VoeSndZ+SyYIq2A2nUwY5WDMExi4mmY3INacpBnIspD/F5Q/AAAA//8DAFBLAQItABQA&#10;BgAIAAAAIQC2gziS/gAAAOEBAAATAAAAAAAAAAAAAAAAAAAAAABbQ29udGVudF9UeXBlc10ueG1s&#10;UEsBAi0AFAAGAAgAAAAhADj9If/WAAAAlAEAAAsAAAAAAAAAAAAAAAAALwEAAF9yZWxzLy5yZWxz&#10;UEsBAi0AFAAGAAgAAAAhADu3mJnpAQAAGAQAAA4AAAAAAAAAAAAAAAAALgIAAGRycy9lMm9Eb2Mu&#10;eG1sUEsBAi0AFAAGAAgAAAAhAK2IbZ7gAAAACQEAAA8AAAAAAAAAAAAAAAAAQw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881220" wp14:editId="4F178EB2">
            <wp:extent cx="4664609" cy="2217762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30" t="4541" r="2573" b="13687"/>
                    <a:stretch/>
                  </pic:blipFill>
                  <pic:spPr bwMode="auto">
                    <a:xfrm>
                      <a:off x="0" y="0"/>
                      <a:ext cx="4717157" cy="2242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C02B0" w14:textId="0241F544" w:rsidR="002C2565" w:rsidRDefault="002C2565" w:rsidP="002C2565">
      <w:pPr>
        <w:rPr>
          <w:noProof/>
        </w:rPr>
      </w:pPr>
    </w:p>
    <w:p w14:paraId="414151AC" w14:textId="3A208871" w:rsidR="002C2565" w:rsidRDefault="002C2565" w:rsidP="002C2565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C2565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2C213" wp14:editId="109025BB">
                <wp:simplePos x="0" y="0"/>
                <wp:positionH relativeFrom="column">
                  <wp:posOffset>4494975</wp:posOffset>
                </wp:positionH>
                <wp:positionV relativeFrom="paragraph">
                  <wp:posOffset>362424</wp:posOffset>
                </wp:positionV>
                <wp:extent cx="1665027" cy="661916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27" cy="6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CD3BE" w14:textId="77777777" w:rsidR="002C2565" w:rsidRDefault="002C2565" w:rsidP="002C256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Pr="002C25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Ingresa el PIN</w:t>
                            </w:r>
                          </w:p>
                          <w:p w14:paraId="2074F7DB" w14:textId="124C9596" w:rsidR="002C2565" w:rsidRPr="002C2565" w:rsidRDefault="002C2565" w:rsidP="002C25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0F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s-ES_tradnl"/>
                              </w:rPr>
                              <w:t>0836604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C213" id="Cuadro de texto 8" o:spid="_x0000_s1029" type="#_x0000_t202" style="position:absolute;margin-left:353.95pt;margin-top:28.55pt;width:131.1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IPSAIAAIcEAAAOAAAAZHJzL2Uyb0RvYy54bWysVMFu2zAMvQ/YPwi6L7azxG2NOEWWIsOA&#10;oC2QDj0rshQbkEVNUmJnXz9KTtKs22nYRSZF6pF8JD2771tFDsK6BnRJs1FKidAcqkbvSvr9ZfXp&#10;lhLnma6YAi1KehSO3s8/fph1phBjqEFVwhIE0a7oTElr702RJI7XomVuBEZoNEqwLfOo2l1SWdYh&#10;equScZrmSQe2Mha4cA5vHwYjnUd8KQX3T1I64YkqKebm42njuQ1nMp+xYmeZqRt+SoP9QxYtazQG&#10;vUA9MM/I3jZ/QLUNt+BA+hGHNgEpGy5iDVhNlr6rZlMzI2ItSI4zF5rc/4Plj4dnS5qqpNgozVps&#10;0XLPKgukEsSL3gO5DSR1xhXouzHo7fsv0GOzz/cOL0PtvbRt+GJVBO1I9/FCMSIRHh7l+TQd31DC&#10;0Zbn2V2WB5jk7bWxzn8V0JIglNRiCyOz7LB2fnA9u4RgDlRTrRqlohLGRiyVJQeGDVc+5ojgv3kp&#10;TToM/nmaRmAN4fmArDTmEmodagqS77d9JOhS7xaqI9JgYZgmZ/iqwVzXzPlnZnF8sHJcCf+Eh1SA&#10;seAkUVKD/fm3++CPXUUrJR2OY0ndjz2zghL1TWO/77LJJMxvVCbTmzEq9tqyvbbofbsEJCDD5TM8&#10;isHfq7MoLbSvuDmLEBVNTHOMXVJ/Fpd+WBLcPC4Wi+iEE2uYX+uN4QE6EB468dK/MmtO7Qoj8wjn&#10;wWXFu64NvuGlhsXeg2xiSwPPA6sn+nHa41CcNjOs07Uevd7+H/NfAAAA//8DAFBLAwQUAAYACAAA&#10;ACEAtyFU3eEAAAAKAQAADwAAAGRycy9kb3ducmV2LnhtbEyPy07DMBBF90j8gzVIbBC1Q9SahjgV&#10;Qjyk7mhaEDs3NklEPI5iNwl/z7CC3Yzm6M65+WZ2HRvtEFqPCpKFAGax8qbFWsG+fLq+BRaiRqM7&#10;j1bBtw2wKc7Pcp0ZP+GrHXexZhSCIdMKmhj7jPNQNdbpsPC9Rbp9+sHpSOtQczPoicJdx2+EWHGn&#10;W6QPje7tQ2Orr93JKfi4qt+3YX4+TOky7R9fxlK+mVKpy4v5/g5YtHP8g+FXn9ShIKejP6EJrFMg&#10;hVwTqmApE2AErKWg4UjkKkmBFzn/X6H4AQAA//8DAFBLAQItABQABgAIAAAAIQC2gziS/gAAAOEB&#10;AAATAAAAAAAAAAAAAAAAAAAAAABbQ29udGVudF9UeXBlc10ueG1sUEsBAi0AFAAGAAgAAAAhADj9&#10;If/WAAAAlAEAAAsAAAAAAAAAAAAAAAAALwEAAF9yZWxzLy5yZWxzUEsBAi0AFAAGAAgAAAAhAO14&#10;Ug9IAgAAhwQAAA4AAAAAAAAAAAAAAAAALgIAAGRycy9lMm9Eb2MueG1sUEsBAi0AFAAGAAgAAAAh&#10;ALchVN3hAAAACgEAAA8AAAAAAAAAAAAAAAAAogQAAGRycy9kb3ducmV2LnhtbFBLBQYAAAAABAAE&#10;APMAAACwBQAAAAA=&#10;" fillcolor="white [3201]" stroked="f" strokeweight=".5pt">
                <v:textbox>
                  <w:txbxContent>
                    <w:p w14:paraId="11DCD3BE" w14:textId="77777777" w:rsidR="002C2565" w:rsidRDefault="002C2565" w:rsidP="002C256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Pr="002C256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Ingresa el PIN</w:t>
                      </w:r>
                    </w:p>
                    <w:p w14:paraId="2074F7DB" w14:textId="124C9596" w:rsidR="002C2565" w:rsidRPr="002C2565" w:rsidRDefault="002C2565" w:rsidP="002C256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10F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s-ES_tradnl"/>
                        </w:rPr>
                        <w:t>0836604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8B48A" wp14:editId="5B881E28">
                <wp:simplePos x="0" y="0"/>
                <wp:positionH relativeFrom="column">
                  <wp:posOffset>3375859</wp:posOffset>
                </wp:positionH>
                <wp:positionV relativeFrom="paragraph">
                  <wp:posOffset>934407</wp:posOffset>
                </wp:positionV>
                <wp:extent cx="982430" cy="178843"/>
                <wp:effectExtent l="38100" t="19050" r="8255" b="8826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430" cy="17884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7453" id="Conector recto de flecha 9" o:spid="_x0000_s1026" type="#_x0000_t32" style="position:absolute;margin-left:265.8pt;margin-top:73.6pt;width:77.35pt;height:14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aB6gEAABgEAAAOAAAAZHJzL2Uyb0RvYy54bWysU9uO0zAQfUfiHyy/06TtCtqq6T50uTwg&#10;qBb4AK8zbiz5prFp2r9nbLcBLRISiBcnjn3OnHNmsr0/W8NOgFF71/H5rOUMnPS9dseOf/v67tWK&#10;s5iE64XxDjp+gcjvdy9fbMewgYUfvOkBGZG4uBlDx4eUwqZpohzAijjzARwdKo9WJNriselRjMRu&#10;TbNo29fN6LEP6CXESF8f6iHfFX6lQKbPSkVIzHSctKWyYlmf8trstmJzRBEGLa8yxD+osEI7KjpR&#10;PYgk2HfUv1FZLdFHr9JMett4pbSE4oHczNtnbr4MIkDxQuHEMMUU/x+t/HQ6INN9x9ecOWGpRXtq&#10;lEweGeYH64EpA3IQbJ3TGkPcEGjvDnjdxXDAbP2s0NJVHT7QIJQwyB47l6wvU9ZwTkzSx/Vqcbek&#10;jkg6mr9Zre6Wmb2pNJkuYEzvwVuWXzoeEwp9HBKpq/JqCXH6GFMF3gAZbBwbO75czdu2KElCm7eu&#10;Z+kSyGFCLdzRwLWicVQ4+6pOylu6GKhEj6AoH1JcC5bJhL1BdhI0U0JKcGk+MdHtDFPamAlYJfwR&#10;eL2foVCm9m/AE6JU9i5NYKudxxLAs+rpfJOs6v1bAtV3juDJ95fS4xINjV/pzvVXyfP9677Af/7Q&#10;ux8AAAD//wMAUEsDBBQABgAIAAAAIQCUVZ794gAAAAsBAAAPAAAAZHJzL2Rvd25yZXYueG1sTI/B&#10;TsMwDIbvSLxDZCQuiKXr1m4qTSdAcGCcGAg4Zo1pC4lTNdnW8fSYExzt/9Pvz+VqdFbscQidJwXT&#10;SQICqfamo0bBy/P95RJEiJqMtp5QwREDrKrTk1IXxh/oCfeb2AguoVBoBW2MfSFlqFt0Okx8j8TZ&#10;hx+cjjwOjTSDPnC5szJNklw63RFfaHWPty3WX5udU/D2fmPXx4vxNci77PvzwaaPfXRKnZ+N11cg&#10;Io7xD4ZffVaHip22fkcmCKsgm01zRjmYL1IQTOTLfAZiy5tFNgdZlfL/D9UPAAAA//8DAFBLAQIt&#10;ABQABgAIAAAAIQC2gziS/gAAAOEBAAATAAAAAAAAAAAAAAAAAAAAAABbQ29udGVudF9UeXBlc10u&#10;eG1sUEsBAi0AFAAGAAgAAAAhADj9If/WAAAAlAEAAAsAAAAAAAAAAAAAAAAALwEAAF9yZWxzLy5y&#10;ZWxzUEsBAi0AFAAGAAgAAAAhAHnSpoHqAQAAGAQAAA4AAAAAAAAAAAAAAAAALgIAAGRycy9lMm9E&#10;b2MueG1sUEsBAi0AFAAGAAgAAAAhAJRVnv3iAAAACwEAAA8AAAAAAAAAAAAAAAAARAQAAGRycy9k&#10;b3ducmV2LnhtbFBLBQYAAAAABAAEAPMAAABT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  <w:r>
        <w:rPr>
          <w:noProof/>
        </w:rPr>
        <w:drawing>
          <wp:inline distT="0" distB="0" distL="0" distR="0" wp14:anchorId="288F4B15" wp14:editId="530F72FE">
            <wp:extent cx="4359928" cy="210175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474" t="16223" r="2969" b="5276"/>
                    <a:stretch/>
                  </pic:blipFill>
                  <pic:spPr bwMode="auto">
                    <a:xfrm>
                      <a:off x="0" y="0"/>
                      <a:ext cx="4391766" cy="2117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34D7A" w14:textId="74636FBE" w:rsidR="002C2565" w:rsidRDefault="002C2565" w:rsidP="002C2565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8B9EB03" w14:textId="3D8F8372" w:rsidR="002C2565" w:rsidRDefault="002C2565" w:rsidP="002C2565">
      <w:pPr>
        <w:tabs>
          <w:tab w:val="left" w:pos="1365"/>
        </w:tabs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D81B5" wp14:editId="3A979B98">
                <wp:simplePos x="0" y="0"/>
                <wp:positionH relativeFrom="column">
                  <wp:posOffset>3662462</wp:posOffset>
                </wp:positionH>
                <wp:positionV relativeFrom="paragraph">
                  <wp:posOffset>2195630</wp:posOffset>
                </wp:positionV>
                <wp:extent cx="561492" cy="54183"/>
                <wp:effectExtent l="0" t="95250" r="10160" b="603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92" cy="5418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8218" id="Conector recto de flecha 15" o:spid="_x0000_s1026" type="#_x0000_t32" style="position:absolute;margin-left:288.4pt;margin-top:172.9pt;width:44.2pt;height:4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cr7wEAACMEAAAOAAAAZHJzL2Uyb0RvYy54bWysU02P2yAQvVfqf0DcG9vZzSqN4uwh249D&#10;1UbbjzuLhxgJA4JpnPz7DuC41Vaq1KoXDGbem3lvhu39eTDsBCFqZ1veLGrOwErXaXts+dcvb1+t&#10;OYsobCeMs9DyC0R+v3v5Yjv6DSxd70wHgRGJjZvRt7xH9JuqirKHQcSF82DpUrkwCKRjOFZdECOx&#10;D6Za1vVdNbrQ+eAkxEh/H8ol32V+pUDiJ6UiIDMtp9owryGvT2mtdluxOQbhey2nMsQ/VDEIbSnp&#10;TPUgULDvQf9GNWgZXHQKF9INlVNKS8gaSE1TP1PzuRceshYyJ/rZpvj/aOXH0yEw3VHvVpxZMVCP&#10;9tQpiS6wkD6sA6YMyF4wCiG/Rh83BNvbQ5hO0R9CEn9WYaBY7d8THc+7b2mX7kgqO2ffL7PvcEYm&#10;6efqrrl9veRM0tXqtlnfpDRV4UtYHyK+AzewtGl5xCD0sUeqsxRaMojTh4gFeAUksLFsbPnNuqnr&#10;XAgKbd7YjuHFk1YMWtijgSmjsZQ4CSyS8g4vBgrRIyiyigouCfOQwt4EdhI0XkJKsNjMTBSdYEob&#10;MwNLCX8ETvEJCnmA/wY8I3JmZ3EGD9q6kA14lh3P15JVib86UHQnC55cd8nNztbQJObuTK8mjfqv&#10;5wz/+bZ3PwAAAP//AwBQSwMEFAAGAAgAAAAhACMr4kDhAAAACwEAAA8AAABkcnMvZG93bnJldi54&#10;bWxMj0tPwzAQhO9I/AdrkbhRhzYJJcSpEA9VXHgUBFcnXuKIeB3FbhP+PcsJbrszo9lvy83senHA&#10;MXSeFJwvEhBIjTcdtQreXu/P1iBC1GR07wkVfGOATXV8VOrC+Ile8LCLreASCoVWYGMcCilDY9Hp&#10;sPADEnuffnQ68jq20ox64nLXy2WS5NLpjviC1QPeWGy+dnunoL57frpdX07vH7phzT5s08ewVer0&#10;ZL6+AhFxjn9h+MVndKiYqfZ7MkH0CrKLnNGjglWa8cCJPM+WIGpWsnQFsirl/x+qHwAAAP//AwBQ&#10;SwECLQAUAAYACAAAACEAtoM4kv4AAADhAQAAEwAAAAAAAAAAAAAAAAAAAAAAW0NvbnRlbnRfVHlw&#10;ZXNdLnhtbFBLAQItABQABgAIAAAAIQA4/SH/1gAAAJQBAAALAAAAAAAAAAAAAAAAAC8BAABfcmVs&#10;cy8ucmVsc1BLAQItABQABgAIAAAAIQDm0zcr7wEAACMEAAAOAAAAAAAAAAAAAAAAAC4CAABkcnMv&#10;ZTJvRG9jLnhtbFBLAQItABQABgAIAAAAIQAjK+JA4QAAAAsBAAAPAAAAAAAAAAAAAAAAAEkEAABk&#10;cnMvZG93bnJldi54bWxQSwUGAAAAAAQABADzAAAAVwUAAAAA&#10;" strokecolor="#4472c4 [3204]" strokeweight="3pt">
                <v:stroke endarrow="block" joinstyle="miter"/>
              </v:shape>
            </w:pict>
          </mc:Fallback>
        </mc:AlternateContent>
      </w:r>
      <w:r w:rsidRPr="002C2565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C0327" wp14:editId="0262FC6E">
                <wp:simplePos x="0" y="0"/>
                <wp:positionH relativeFrom="column">
                  <wp:posOffset>4257703</wp:posOffset>
                </wp:positionH>
                <wp:positionV relativeFrom="paragraph">
                  <wp:posOffset>1814991</wp:posOffset>
                </wp:positionV>
                <wp:extent cx="1521725" cy="846162"/>
                <wp:effectExtent l="0" t="0" r="254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725" cy="84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BE278" w14:textId="77777777" w:rsidR="00E7438A" w:rsidRDefault="002C2565" w:rsidP="002C25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 w:rsidRPr="002C25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Dale OK y </w:t>
                            </w:r>
                          </w:p>
                          <w:p w14:paraId="08A701AF" w14:textId="1F588B12" w:rsidR="002C2565" w:rsidRPr="002C2565" w:rsidRDefault="002C2565" w:rsidP="002C25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 jugar.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0327" id="Cuadro de texto 14" o:spid="_x0000_s1030" type="#_x0000_t202" style="position:absolute;margin-left:335.25pt;margin-top:142.9pt;width:119.8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CsSgIAAIkEAAAOAAAAZHJzL2Uyb0RvYy54bWysVMFu2zAMvQ/YPwi6L47dJO2MOEWWIsOA&#10;oC2QDj0rshQbkEVNUmJnXz9KjtOs22nYRSZF6pF8JD2/7xpFjsK6GnRB09GYEqE5lLXeF/T7y/rT&#10;HSXOM10yBVoU9CQcvV98/DBvTS4yqECVwhIE0S5vTUEr702eJI5XomFuBEZoNEqwDfOo2n1SWtYi&#10;eqOSbDyeJS3Y0ljgwjm8feiNdBHxpRTcP0nphCeqoJibj6eN5y6cyWLO8r1lpqr5OQ32D1k0rNYY&#10;9AL1wDwjB1v/AdXU3IID6UccmgSkrLmINWA16fhdNduKGRFrQXKcudDk/h8sfzw+W1KX2LsJJZo1&#10;2KPVgZUWSCmIF50HghakqTUuR++tQX/ffYEOnwz3Di9D9Z20TfhiXQTtSPjpQjJCER4eTbP0NptS&#10;wtF2N5mlsyzAJG+vjXX+q4CGBKGgFpsYuWXHjfO96+ASgjlQdbmulYpKGByxUpYcGbZc+Zgjgv/m&#10;pTRpCzq7mY4jsIbwvEdWGnMJtfY1Bcl3uy5SdDPUu4PyhDRY6OfJGb6uMdcNc/6ZWRwgrByXwj/h&#10;IRVgLDhLlFRgf/7tPvhjX9FKSYsDWVD348CsoER909jxz+lkEiY4KpPpbYaKvbbsri360KwACUhx&#10;/QyPYvD3ahClheYVd2cZoqKJaY6xC+oHceX7NcHd42K5jE44s4b5jd4aHqAD4aETL90rs+bcrjAz&#10;jzCMLsvfda33DS81LA8eZB1bGnjuWT3Tj/Meh+K8m2GhrvXo9fYHWfwCAAD//wMAUEsDBBQABgAI&#10;AAAAIQCQibrg4wAAAAsBAAAPAAAAZHJzL2Rvd25yZXYueG1sTI/LTsMwEEX3SPyDNUhsELXdkj5C&#10;nAohHhI7mhbEzo1NEhGPo9hNwt8zrGA5mqN7z822k2vZYPvQeFQgZwKYxdKbBisF++Lxeg0sRI1G&#10;tx6tgm8bYJufn2U6NX7EVzvsYsUoBEOqFdQxdinnoayt02HmO4v0+/S905HOvuKm1yOFu5bPhVhy&#10;pxukhlp39r625dfu5BR8XFXvL2F6OoyLZNE9PA/F6s0USl1eTHe3wKKd4h8Mv/qkDjk5Hf0JTWCt&#10;guVKJIQqmK8T2kDERgoJ7KjgRm4k8Dzj/zfkPwAAAP//AwBQSwECLQAUAAYACAAAACEAtoM4kv4A&#10;AADhAQAAEwAAAAAAAAAAAAAAAAAAAAAAW0NvbnRlbnRfVHlwZXNdLnhtbFBLAQItABQABgAIAAAA&#10;IQA4/SH/1gAAAJQBAAALAAAAAAAAAAAAAAAAAC8BAABfcmVscy8ucmVsc1BLAQItABQABgAIAAAA&#10;IQDszQCsSgIAAIkEAAAOAAAAAAAAAAAAAAAAAC4CAABkcnMvZTJvRG9jLnhtbFBLAQItABQABgAI&#10;AAAAIQCQibrg4wAAAAsBAAAPAAAAAAAAAAAAAAAAAKQEAABkcnMvZG93bnJldi54bWxQSwUGAAAA&#10;AAQABADzAAAAtAUAAAAA&#10;" fillcolor="white [3201]" stroked="f" strokeweight=".5pt">
                <v:textbox>
                  <w:txbxContent>
                    <w:p w14:paraId="22DBE278" w14:textId="77777777" w:rsidR="00E7438A" w:rsidRDefault="002C2565" w:rsidP="002C25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2C256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Dale OK y </w:t>
                      </w:r>
                    </w:p>
                    <w:p w14:paraId="08A701AF" w14:textId="1F588B12" w:rsidR="002C2565" w:rsidRPr="002C2565" w:rsidRDefault="002C2565" w:rsidP="002C256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 jugar.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38228" wp14:editId="7159B7E5">
                <wp:simplePos x="0" y="0"/>
                <wp:positionH relativeFrom="column">
                  <wp:posOffset>2045202</wp:posOffset>
                </wp:positionH>
                <wp:positionV relativeFrom="paragraph">
                  <wp:posOffset>2183120</wp:posOffset>
                </wp:positionV>
                <wp:extent cx="449609" cy="87573"/>
                <wp:effectExtent l="19050" t="76200" r="0" b="4635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609" cy="875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07F9" id="Conector recto de flecha 13" o:spid="_x0000_s1026" type="#_x0000_t32" style="position:absolute;margin-left:161.05pt;margin-top:171.9pt;width:35.4pt;height:6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556wEAABkEAAAOAAAAZHJzL2Uyb0RvYy54bWysU02P0zAQvSPxHyzfadLdZbcbNd1DF7gg&#10;qPi6e51xY8mxrfHQtP+esdMGtEhIIC5OHM97897zZP1wHJw4ACYbfCuXi1oK8Dp01u9b+fXL21cr&#10;KRIp3ykXPLTyBEk+bF6+WI+xgavQB9cBCibxqRljK3ui2FRV0j0MKi1CBM+HJuCgiLe4rzpUI7MP&#10;rrqq69tqDNhFDBpS4q+P06HcFH5jQNNHYxKQcK1kbVRWLOtTXqvNWjV7VLG3+ixD/YOKQVnPTWeq&#10;R0VKfEf7G9VgNYYUDC10GKpgjNVQPLCbZf3MzedeRSheOJwU55jS/6PVHw47FLbju7uWwquB72jL&#10;N6UpoMD8EB0I40D3SnAJ5zXG1DBs63d43qW4w2z+aHDgWhu/MV2Jgw2KY0n7NKcNRxKaP97c3N/W&#10;91JoPlrdvb4r5NXEktkiJnoHYRD5pZWJUNl9T6xukjd1UIf3iVgHAy+ADHZejK28Xi3rugghZd0b&#10;3wk6RXZIaJXfO8h2GOg8P7KtyUh5o5ODiegTGA6IBU8Ny2jC1qE4KB4qpTV4Ws5MXJ1hxjo3AycJ&#10;fwSe6zMUytj+DXhGlM7B0wwerA9YAnjWnY4XyWaqvyQw+c4RPIXuVK64RMPzV7I6/yt5wH/dF/jP&#10;P3rzAwAA//8DAFBLAwQUAAYACAAAACEALLS4tuEAAAALAQAADwAAAGRycy9kb3ducmV2LnhtbEyP&#10;wU7DMBBE70j8g7VIXBB16tBCQ5wKEByAEwUBRzdekoC9jmK3Tfl6lhPcZrRPszPlcvRObHGIXSAN&#10;00kGAqkOtqNGw8vz3ekFiJgMWeMCoYY9RlhWhwelKWzY0RNuV6kRHEKxMBralPpCyli36E2chB6J&#10;bx9h8CaxHRppB7PjcO+kyrK59KYj/tCaHm9arL9WG6/h7f3aPexPxtcob2ffn/dOPfbJa318NF5d&#10;gkg4pj8Yfutzdai40zpsyEbhNORKTRllcZbzBibyhVqAWLOYnc9BVqX8v6H6AQAA//8DAFBLAQIt&#10;ABQABgAIAAAAIQC2gziS/gAAAOEBAAATAAAAAAAAAAAAAAAAAAAAAABbQ29udGVudF9UeXBlc10u&#10;eG1sUEsBAi0AFAAGAAgAAAAhADj9If/WAAAAlAEAAAsAAAAAAAAAAAAAAAAALwEAAF9yZWxzLy5y&#10;ZWxzUEsBAi0AFAAGAAgAAAAhAKb+jnnrAQAAGQQAAA4AAAAAAAAAAAAAAAAALgIAAGRycy9lMm9E&#10;b2MueG1sUEsBAi0AFAAGAAgAAAAhACy0uLbhAAAACwEAAA8AAAAAAAAAAAAAAAAARQQAAGRycy9k&#10;b3ducmV2LnhtbFBLBQYAAAAABAAEAPMAAABTBQAAAAA=&#10;" strokecolor="#4472c4 [3204]" strokeweight="3pt">
                <v:stroke endarrow="block" joinstyle="miter"/>
              </v:shape>
            </w:pict>
          </mc:Fallback>
        </mc:AlternateContent>
      </w:r>
      <w:r w:rsidRPr="002C2565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BF387" wp14:editId="06F675AA">
                <wp:simplePos x="0" y="0"/>
                <wp:positionH relativeFrom="column">
                  <wp:posOffset>495707</wp:posOffset>
                </wp:positionH>
                <wp:positionV relativeFrom="paragraph">
                  <wp:posOffset>1710690</wp:posOffset>
                </wp:positionV>
                <wp:extent cx="1521725" cy="846162"/>
                <wp:effectExtent l="0" t="0" r="254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725" cy="84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C5288" w14:textId="08D3D311" w:rsidR="002C2565" w:rsidRPr="002C2565" w:rsidRDefault="002C2565" w:rsidP="002C25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2C25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Ingresa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un APODO o tu nombre.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F387" id="Cuadro de texto 12" o:spid="_x0000_s1031" type="#_x0000_t202" style="position:absolute;margin-left:39.05pt;margin-top:134.7pt;width:119.8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gQSQIAAIkEAAAOAAAAZHJzL2Uyb0RvYy54bWysVFFv2jAQfp+0/2D5fYRkQNuIUDEqpkmo&#10;rUSnPhvHBkuOz7MNCfv1OztAWbenaS/O2Xf33d13d5ned40mB+G8AlPRfDCkRBgOtTLbin5/WX66&#10;pcQHZmqmwYiKHoWn97OPH6atLUUBO9C1cARBjC9bW9FdCLbMMs93omF+AFYYVEpwDQt4ddusdqxF&#10;9EZnxXA4yVpwtXXAhff4+tAr6SzhSyl4eJLSi0B0RTG3kE6Xzk08s9mUlVvH7E7xUxrsH7JomDIY&#10;9AL1wAIje6f+gGoUd+BBhgGHJgMpFRepBqwmH76rZr1jVqRakBxvLzT5/wfLHw/Pjqgae1dQYliD&#10;PVrsWe2A1IIE0QUgqEGaWutLtF5btA/dF+jQ5fzu8TFW30nXxC/WRVCPhB8vJCMU4dFpXOQ3xZgS&#10;jrrb0SSfJPjszds6H74KaEgUKuqwiYlbdlj5gJmg6dkkBvOgVb1UWqdLHByx0I4cGLZch5Qjevxm&#10;pQ1pKzr5PB4mYAPRvUfWBgPEWvuaohS6TZcouvCwgfqINDjo58lbvlSY64r58MwcDhBWjksRnvCQ&#10;GjAWnCRKduB+/u092mNfUUtJiwNZUf9jz5ygRH8z2PG7fDSKE5wuo/FNgRd3rdlca8y+WQASkOP6&#10;WZ7EaB/0WZQOmlfcnXmMiipmOMauaDiLi9CvCe4eF/N5MsKZtSyszNryCB0Jj5146V6Zs6d2xZl5&#10;hPPosvJd13rb6Glgvg8gVWpp5Lln9UQ/znvq9Gk340Jd35PV2x9k9gsAAP//AwBQSwMEFAAGAAgA&#10;AAAhAGUUrnHiAAAACgEAAA8AAABkcnMvZG93bnJldi54bWxMj8tOwzAQRfdI/IM1SGxQ6zxKXUIm&#10;FUJAJXY0BcTOjU0SEY+j2E3C32NWsBzdo3vP5NvZdGzUg2stIcTLCJimyqqWaoRD+bjYAHNekpKd&#10;JY3wrR1si/OzXGbKTvSix72vWSghl0mExvs+49xVjTbSLW2vKWSfdjDSh3OouRrkFMpNx5MoWnMj&#10;WwoLjez1faOrr/3JIHxc1e/Pbn56ndLrtH/YjaV4UyXi5cV8dwvM69n/wfCrH9ShCE5HeyLlWIcg&#10;NnEgEZL1zQpYANJYCGBHhFWUCOBFzv+/UPwAAAD//wMAUEsBAi0AFAAGAAgAAAAhALaDOJL+AAAA&#10;4QEAABMAAAAAAAAAAAAAAAAAAAAAAFtDb250ZW50X1R5cGVzXS54bWxQSwECLQAUAAYACAAAACEA&#10;OP0h/9YAAACUAQAACwAAAAAAAAAAAAAAAAAvAQAAX3JlbHMvLnJlbHNQSwECLQAUAAYACAAAACEA&#10;l9N4EEkCAACJBAAADgAAAAAAAAAAAAAAAAAuAgAAZHJzL2Uyb0RvYy54bWxQSwECLQAUAAYACAAA&#10;ACEAZRSuceIAAAAKAQAADwAAAAAAAAAAAAAAAACjBAAAZHJzL2Rvd25yZXYueG1sUEsFBgAAAAAE&#10;AAQA8wAAALIFAAAAAA==&#10;" fillcolor="white [3201]" stroked="f" strokeweight=".5pt">
                <v:textbox>
                  <w:txbxContent>
                    <w:p w14:paraId="319C5288" w14:textId="08D3D311" w:rsidR="002C2565" w:rsidRPr="002C2565" w:rsidRDefault="002C2565" w:rsidP="002C256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Pr="002C256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Ingresa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un APODO o tu nombre.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7D1D9984" wp14:editId="31DDD1D9">
            <wp:extent cx="4333164" cy="2543810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8392" t="13841" r="9902" b="5481"/>
                    <a:stretch/>
                  </pic:blipFill>
                  <pic:spPr bwMode="auto">
                    <a:xfrm>
                      <a:off x="0" y="0"/>
                      <a:ext cx="4369988" cy="256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CF172" w14:textId="02D8B106" w:rsidR="002C2565" w:rsidRDefault="002C2565" w:rsidP="002C2565">
      <w:pPr>
        <w:rPr>
          <w:noProof/>
        </w:rPr>
      </w:pPr>
    </w:p>
    <w:p w14:paraId="3AFE4CB3" w14:textId="63ADF752" w:rsidR="002C2565" w:rsidRPr="002C2565" w:rsidRDefault="002C2565" w:rsidP="002C2565">
      <w:pPr>
        <w:tabs>
          <w:tab w:val="left" w:pos="3933"/>
        </w:tabs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</w:p>
    <w:sectPr w:rsidR="002C2565" w:rsidRPr="002C2565" w:rsidSect="00D3410E">
      <w:headerReference w:type="even" r:id="rId16"/>
      <w:headerReference w:type="default" r:id="rId1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3BFD" w14:textId="77777777" w:rsidR="0030010A" w:rsidRDefault="0030010A" w:rsidP="00863323">
      <w:pPr>
        <w:spacing w:after="0" w:line="240" w:lineRule="auto"/>
      </w:pPr>
      <w:r>
        <w:separator/>
      </w:r>
    </w:p>
  </w:endnote>
  <w:endnote w:type="continuationSeparator" w:id="0">
    <w:p w14:paraId="1C601142" w14:textId="77777777" w:rsidR="0030010A" w:rsidRDefault="0030010A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D752" w14:textId="77777777" w:rsidR="0030010A" w:rsidRDefault="0030010A" w:rsidP="00863323">
      <w:pPr>
        <w:spacing w:after="0" w:line="240" w:lineRule="auto"/>
      </w:pPr>
      <w:r>
        <w:separator/>
      </w:r>
    </w:p>
  </w:footnote>
  <w:footnote w:type="continuationSeparator" w:id="0">
    <w:p w14:paraId="59683A07" w14:textId="77777777" w:rsidR="0030010A" w:rsidRDefault="0030010A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2F062B2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072692" w14:textId="77777777" w:rsidR="00863323" w:rsidRDefault="00863323" w:rsidP="008633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17569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AF2D04E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02E06B2" w14:textId="77777777"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D56"/>
    <w:multiLevelType w:val="hybridMultilevel"/>
    <w:tmpl w:val="8DC079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97D"/>
    <w:multiLevelType w:val="hybridMultilevel"/>
    <w:tmpl w:val="880CDE5A"/>
    <w:lvl w:ilvl="0" w:tplc="BCA22E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41F"/>
    <w:multiLevelType w:val="hybridMultilevel"/>
    <w:tmpl w:val="1D021820"/>
    <w:lvl w:ilvl="0" w:tplc="CBFE50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66DA"/>
    <w:multiLevelType w:val="hybridMultilevel"/>
    <w:tmpl w:val="F7703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249D3"/>
    <w:multiLevelType w:val="hybridMultilevel"/>
    <w:tmpl w:val="B514681A"/>
    <w:lvl w:ilvl="0" w:tplc="39CC9A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E3879"/>
    <w:multiLevelType w:val="hybridMultilevel"/>
    <w:tmpl w:val="C3F0564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E12DF"/>
    <w:multiLevelType w:val="hybridMultilevel"/>
    <w:tmpl w:val="410E0B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B"/>
    <w:rsid w:val="00075C53"/>
    <w:rsid w:val="0009157B"/>
    <w:rsid w:val="001746C7"/>
    <w:rsid w:val="001C3F7B"/>
    <w:rsid w:val="0020794F"/>
    <w:rsid w:val="002C2565"/>
    <w:rsid w:val="0030010A"/>
    <w:rsid w:val="0037341B"/>
    <w:rsid w:val="00383F45"/>
    <w:rsid w:val="003970A0"/>
    <w:rsid w:val="003A3944"/>
    <w:rsid w:val="003D6EFE"/>
    <w:rsid w:val="00485AD3"/>
    <w:rsid w:val="004A0316"/>
    <w:rsid w:val="004D29D2"/>
    <w:rsid w:val="005662CC"/>
    <w:rsid w:val="005971B1"/>
    <w:rsid w:val="005F2293"/>
    <w:rsid w:val="0061073B"/>
    <w:rsid w:val="006F2E11"/>
    <w:rsid w:val="00725901"/>
    <w:rsid w:val="00785F07"/>
    <w:rsid w:val="00826B74"/>
    <w:rsid w:val="00863323"/>
    <w:rsid w:val="008D5634"/>
    <w:rsid w:val="0090747D"/>
    <w:rsid w:val="00AA3F73"/>
    <w:rsid w:val="00AC4D81"/>
    <w:rsid w:val="00AE69F6"/>
    <w:rsid w:val="00B10F00"/>
    <w:rsid w:val="00B61D9D"/>
    <w:rsid w:val="00BD0A48"/>
    <w:rsid w:val="00C41329"/>
    <w:rsid w:val="00C652DD"/>
    <w:rsid w:val="00D3410E"/>
    <w:rsid w:val="00E12B19"/>
    <w:rsid w:val="00E47910"/>
    <w:rsid w:val="00E7438A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0C7F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6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iem.smm@gmail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ahoot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udadseva.com/texto/el-rastro-de-tu-sangre-en-la-niev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iudadseva.com/texto/el-rastro-de-tu-sangre-en-la-niev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KHjO5p4Xcw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aliagaorlando80@gmail.com</cp:lastModifiedBy>
  <cp:revision>3</cp:revision>
  <dcterms:created xsi:type="dcterms:W3CDTF">2020-05-27T00:46:00Z</dcterms:created>
  <dcterms:modified xsi:type="dcterms:W3CDTF">2020-05-27T01:08:00Z</dcterms:modified>
</cp:coreProperties>
</file>