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C9" w:rsidRDefault="00CA05FC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-158645</wp:posOffset>
            </wp:positionH>
            <wp:positionV relativeFrom="paragraph">
              <wp:posOffset>-148102</wp:posOffset>
            </wp:positionV>
            <wp:extent cx="382772" cy="431377"/>
            <wp:effectExtent l="0" t="0" r="0" b="0"/>
            <wp:wrapNone/>
            <wp:docPr id="4" name="image3.png" descr="Logo BL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 BL MINI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43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-177799</wp:posOffset>
                </wp:positionV>
                <wp:extent cx="2050976" cy="572563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5275" y="3498481"/>
                          <a:ext cx="2041451" cy="56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77C9" w:rsidRDefault="00CA05F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Colegio Santa María de Maipú</w:t>
                            </w:r>
                          </w:p>
                          <w:p w:rsidR="00B577C9" w:rsidRDefault="00CA05F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Primer Ciclo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13pt;margin-top:-14pt;width:161.5pt;height:4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" filled="f" stroked="f">
                <v:textbox inset="2.53958mm,1.2694mm,2.53958mm,1.2694mm">
                  <w:txbxContent>
                    <w:p w:rsidR="00B577C9" w:rsidRDefault="00CA05F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Colegio Santa María de Maipú</w:t>
                      </w:r>
                    </w:p>
                    <w:p w:rsidR="00B577C9" w:rsidRDefault="00CA05F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Primer Ciclo</w:t>
                      </w:r>
                    </w:p>
                  </w:txbxContent>
                </v:textbox>
              </v:rect>
            </w:pict>
          </mc:Fallback>
        </mc:AlternateContent>
      </w:r>
    </w:p>
    <w:p w:rsidR="00B577C9" w:rsidRPr="00CA05FC" w:rsidRDefault="00CA05FC">
      <w:pPr>
        <w:spacing w:line="240" w:lineRule="auto"/>
        <w:jc w:val="center"/>
        <w:rPr>
          <w:rFonts w:ascii="Arial" w:eastAsia="Arial" w:hAnsi="Arial" w:cs="Arial"/>
          <w:b/>
          <w:sz w:val="28"/>
          <w:szCs w:val="24"/>
          <w:u w:val="single"/>
        </w:rPr>
      </w:pPr>
      <w:r w:rsidRPr="00CA05FC">
        <w:rPr>
          <w:rFonts w:ascii="Arial" w:eastAsia="Arial" w:hAnsi="Arial" w:cs="Arial"/>
          <w:b/>
          <w:sz w:val="28"/>
          <w:szCs w:val="24"/>
          <w:u w:val="single"/>
        </w:rPr>
        <w:t xml:space="preserve"> GUÍA DE AUTOAPRENDIZAJE N°9: HISTORIA, GEOGRAFÍA Y CS. SOCIALES </w:t>
      </w:r>
    </w:p>
    <w:p w:rsidR="00B577C9" w:rsidRPr="00CA05FC" w:rsidRDefault="00CA05FC">
      <w:pPr>
        <w:spacing w:line="240" w:lineRule="auto"/>
        <w:jc w:val="center"/>
        <w:rPr>
          <w:rFonts w:ascii="Arial" w:eastAsia="Arial" w:hAnsi="Arial" w:cs="Arial"/>
          <w:b/>
          <w:sz w:val="28"/>
          <w:szCs w:val="24"/>
          <w:u w:val="single"/>
        </w:rPr>
      </w:pPr>
      <w:r w:rsidRPr="00CA05FC">
        <w:rPr>
          <w:rFonts w:ascii="Arial" w:eastAsia="Arial" w:hAnsi="Arial" w:cs="Arial"/>
          <w:b/>
          <w:sz w:val="28"/>
          <w:szCs w:val="24"/>
          <w:u w:val="single"/>
        </w:rPr>
        <w:t>1° BÁSICO</w:t>
      </w:r>
    </w:p>
    <w:p w:rsidR="00B577C9" w:rsidRDefault="007179EE">
      <w:pPr>
        <w:numPr>
          <w:ilvl w:val="0"/>
          <w:numId w:val="1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5F3B80">
        <w:rPr>
          <w:rFonts w:ascii="Arial" w:eastAsia="Pacifico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54F4314" wp14:editId="3CCD13B5">
            <wp:simplePos x="0" y="0"/>
            <wp:positionH relativeFrom="column">
              <wp:posOffset>-161925</wp:posOffset>
            </wp:positionH>
            <wp:positionV relativeFrom="paragraph">
              <wp:posOffset>320675</wp:posOffset>
            </wp:positionV>
            <wp:extent cx="7181850" cy="685800"/>
            <wp:effectExtent l="0" t="0" r="0" b="0"/>
            <wp:wrapSquare wrapText="bothSides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5FC">
        <w:rPr>
          <w:rFonts w:ascii="Arial" w:eastAsia="Arial" w:hAnsi="Arial" w:cs="Arial"/>
          <w:b/>
          <w:sz w:val="24"/>
          <w:szCs w:val="24"/>
        </w:rPr>
        <w:t xml:space="preserve">Escribe tu nombre y apellido con </w:t>
      </w:r>
      <w:r w:rsidR="00CA05FC" w:rsidRPr="00CA05FC">
        <w:rPr>
          <w:rFonts w:ascii="Ligada (Adrián M.C)" w:eastAsia="Pacifico" w:hAnsi="Ligada (Adrián M.C)" w:cs="Pacifico"/>
          <w:b/>
          <w:sz w:val="24"/>
          <w:szCs w:val="24"/>
        </w:rPr>
        <w:t>letra ligada.</w:t>
      </w:r>
    </w:p>
    <w:p w:rsidR="00CA05FC" w:rsidRDefault="00CA05FC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</w:t>
      </w:r>
    </w:p>
    <w:p w:rsidR="00B577C9" w:rsidRDefault="00CA05FC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Hoy es: </w:t>
      </w:r>
      <w:r w:rsidRPr="002B3CC8">
        <w:rPr>
          <w:rFonts w:ascii="Ligada (Adrián M.C)" w:eastAsia="Arial" w:hAnsi="Ligada (Adrián M.C)" w:cs="Arial"/>
          <w:b/>
          <w:i/>
          <w:sz w:val="40"/>
          <w:szCs w:val="40"/>
        </w:rPr>
        <w:t>(</w:t>
      </w:r>
      <w:r w:rsidRPr="002B3CC8">
        <w:rPr>
          <w:rFonts w:ascii="Escolar1" w:eastAsia="Pacifico" w:hAnsi="Escolar1" w:cs="Pacifico"/>
          <w:b/>
          <w:sz w:val="40"/>
          <w:szCs w:val="40"/>
        </w:rPr>
        <w:t xml:space="preserve">ejemplo: </w:t>
      </w:r>
      <w:r w:rsidR="002B3CC8" w:rsidRPr="002B3CC8">
        <w:rPr>
          <w:rFonts w:ascii="MeMima" w:eastAsia="Pacifico" w:hAnsi="MeMima" w:cs="Pacifico"/>
          <w:b/>
          <w:color w:val="FF0000"/>
          <w:sz w:val="40"/>
          <w:szCs w:val="40"/>
        </w:rPr>
        <w:t>L</w:t>
      </w:r>
      <w:r w:rsidR="002B3CC8" w:rsidRPr="002B3CC8">
        <w:rPr>
          <w:rFonts w:ascii="Escolar1" w:eastAsia="Pacifico" w:hAnsi="Escolar1" w:cs="Pacifico"/>
          <w:b/>
          <w:sz w:val="40"/>
          <w:szCs w:val="40"/>
        </w:rPr>
        <w:t>unes 7</w:t>
      </w:r>
      <w:r w:rsidRPr="002B3CC8">
        <w:rPr>
          <w:rFonts w:ascii="Escolar1" w:eastAsia="Pacifico" w:hAnsi="Escolar1" w:cs="Pacifico"/>
          <w:b/>
          <w:sz w:val="40"/>
          <w:szCs w:val="40"/>
        </w:rPr>
        <w:t xml:space="preserve"> de</w:t>
      </w:r>
      <w:r w:rsidR="002B3CC8" w:rsidRPr="002B3CC8">
        <w:rPr>
          <w:rFonts w:ascii="Escolar1" w:eastAsia="Pacifico" w:hAnsi="Escolar1" w:cs="Pacifico"/>
          <w:b/>
          <w:sz w:val="40"/>
          <w:szCs w:val="40"/>
        </w:rPr>
        <w:t xml:space="preserve"> mayo, 2020</w:t>
      </w:r>
      <w:r w:rsidRPr="002B3CC8">
        <w:rPr>
          <w:rFonts w:ascii="Ligada (Adrián M.C)" w:eastAsia="Arial" w:hAnsi="Ligada (Adrián M.C)" w:cs="Arial"/>
          <w:b/>
          <w:i/>
          <w:sz w:val="40"/>
          <w:szCs w:val="40"/>
        </w:rPr>
        <w:t>)</w:t>
      </w:r>
    </w:p>
    <w:tbl>
      <w:tblPr>
        <w:tblStyle w:val="a0"/>
        <w:tblW w:w="11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15"/>
      </w:tblGrid>
      <w:tr w:rsidR="00B577C9" w:rsidTr="007179EE">
        <w:tc>
          <w:tcPr>
            <w:tcW w:w="1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7C9" w:rsidRDefault="00B5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577C9" w:rsidRDefault="00B5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B577C9" w:rsidRDefault="00B577C9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W w:w="11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7938"/>
      </w:tblGrid>
      <w:tr w:rsidR="007179EE" w:rsidTr="007179EE"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9EE" w:rsidRDefault="007179EE" w:rsidP="0071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OA: 15</w:t>
            </w:r>
          </w:p>
        </w:tc>
        <w:tc>
          <w:tcPr>
            <w:tcW w:w="7938" w:type="dxa"/>
            <w:shd w:val="clear" w:color="auto" w:fill="auto"/>
          </w:tcPr>
          <w:p w:rsidR="007179EE" w:rsidRDefault="007179EE" w:rsidP="0071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Contenido: Labor de las personas </w:t>
            </w:r>
            <w:r w:rsidRPr="00FD2978">
              <w:rPr>
                <w:rFonts w:ascii="Arial" w:eastAsia="Arial" w:hAnsi="Arial" w:cs="Arial"/>
                <w:b/>
                <w:sz w:val="24"/>
                <w:szCs w:val="24"/>
              </w:rPr>
              <w:t>que trabajan en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las Instituciones de la comunidad.</w:t>
            </w:r>
          </w:p>
        </w:tc>
      </w:tr>
    </w:tbl>
    <w:p w:rsidR="003460D5" w:rsidRDefault="003460D5">
      <w:pPr>
        <w:rPr>
          <w:rFonts w:ascii="Arial" w:eastAsia="Arial" w:hAnsi="Arial" w:cs="Arial"/>
          <w:b/>
          <w:sz w:val="24"/>
          <w:szCs w:val="24"/>
        </w:rPr>
      </w:pPr>
    </w:p>
    <w:p w:rsidR="00BD1601" w:rsidRDefault="00BD160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Responde las adivinanzas del vídeo explicativo y completo el siguiente crucigrama.</w:t>
      </w:r>
    </w:p>
    <w:p w:rsidR="00BD1601" w:rsidRDefault="00BD1601" w:rsidP="00BD160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164F5C2" wp14:editId="3B580252">
            <wp:extent cx="5953125" cy="3446547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0213" t="22054" r="15241" b="11481"/>
                    <a:stretch/>
                  </pic:blipFill>
                  <pic:spPr bwMode="auto">
                    <a:xfrm>
                      <a:off x="0" y="0"/>
                      <a:ext cx="5965823" cy="3453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9EE" w:rsidRDefault="007179EE" w:rsidP="00BD160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7179EE" w:rsidRDefault="007179EE" w:rsidP="00BD160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B80E0B" w:rsidRDefault="00B80E0B" w:rsidP="00BD160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B80E0B" w:rsidRDefault="00B80E0B" w:rsidP="00B80E0B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Dibuja y escribe el desempeño de los trabajadores en cada Institución.</w:t>
      </w:r>
    </w:p>
    <w:p w:rsidR="004C7A4E" w:rsidRDefault="004C7A4E" w:rsidP="004C7A4E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B80E0B" w:rsidRDefault="004C7A4E" w:rsidP="004C7A4E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61C36" wp14:editId="00153D61">
                <wp:simplePos x="0" y="0"/>
                <wp:positionH relativeFrom="column">
                  <wp:posOffset>2628265</wp:posOffset>
                </wp:positionH>
                <wp:positionV relativeFrom="paragraph">
                  <wp:posOffset>61595</wp:posOffset>
                </wp:positionV>
                <wp:extent cx="3493135" cy="1504950"/>
                <wp:effectExtent l="0" t="0" r="12065" b="19050"/>
                <wp:wrapNone/>
                <wp:docPr id="12" name="12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3135" cy="15049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12 Pentágono" o:spid="_x0000_s1026" type="#_x0000_t15" style="position:absolute;margin-left:206.95pt;margin-top:4.85pt;width:275.05pt;height:118.5pt;rotation:18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" adj="16947" fillcolor="white [3201]" strokecolor="black [3200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15F3F97" wp14:editId="0E173948">
            <wp:extent cx="1800000" cy="1800000"/>
            <wp:effectExtent l="0" t="0" r="0" b="0"/>
            <wp:docPr id="8" name="Imagen 8" descr="TIENDAS y EDIFICIOS de la Ciudad (con imágenes) | Educ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ENDAS y EDIFICIOS de la Ciudad (con imágenes) | Educacio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0B" w:rsidRDefault="004C7A4E" w:rsidP="004C7A4E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76D2A" wp14:editId="3CE3CC69">
                <wp:simplePos x="0" y="0"/>
                <wp:positionH relativeFrom="column">
                  <wp:posOffset>2628265</wp:posOffset>
                </wp:positionH>
                <wp:positionV relativeFrom="paragraph">
                  <wp:posOffset>82550</wp:posOffset>
                </wp:positionV>
                <wp:extent cx="3493135" cy="1504950"/>
                <wp:effectExtent l="0" t="0" r="12065" b="19050"/>
                <wp:wrapNone/>
                <wp:docPr id="13" name="13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3135" cy="15049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Pentágono" o:spid="_x0000_s1026" type="#_x0000_t15" style="position:absolute;margin-left:206.95pt;margin-top:6.5pt;width:275.05pt;height:118.5pt;rotation:18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" adj="16947" fillcolor="white [3201]" strokecolor="black [3200]" strokeweight="2pt"/>
            </w:pict>
          </mc:Fallback>
        </mc:AlternateContent>
      </w:r>
      <w:r>
        <w:rPr>
          <w:noProof/>
        </w:rPr>
        <w:drawing>
          <wp:inline distT="0" distB="0" distL="0" distR="0" wp14:anchorId="4C651EC8" wp14:editId="5E5AAB3B">
            <wp:extent cx="1800000" cy="1800000"/>
            <wp:effectExtent l="0" t="0" r="0" b="0"/>
            <wp:docPr id="7" name="Imagen 7" descr="TIENDAS y EDIFICIOS de la Ciudad en 2020 | Imagenes de poli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ENDAS y EDIFICIOS de la Ciudad en 2020 | Imagenes de polici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A4E" w:rsidRDefault="004C7A4E" w:rsidP="004C7A4E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  <w:r w:rsidRPr="004C7A4E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5DF18A" wp14:editId="76082501">
                <wp:simplePos x="0" y="0"/>
                <wp:positionH relativeFrom="column">
                  <wp:posOffset>2780665</wp:posOffset>
                </wp:positionH>
                <wp:positionV relativeFrom="paragraph">
                  <wp:posOffset>390525</wp:posOffset>
                </wp:positionV>
                <wp:extent cx="3493135" cy="1504950"/>
                <wp:effectExtent l="0" t="0" r="12065" b="19050"/>
                <wp:wrapNone/>
                <wp:docPr id="14" name="14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3135" cy="15049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Pentágono" o:spid="_x0000_s1026" type="#_x0000_t15" style="position:absolute;margin-left:218.95pt;margin-top:30.75pt;width:275.05pt;height:118.5pt;rotation:18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" adj="16947" fillcolor="white [3201]" strokecolor="black [3200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02F92D7" wp14:editId="0C20EAB8">
            <wp:extent cx="1800225" cy="2054721"/>
            <wp:effectExtent l="0" t="0" r="0" b="3175"/>
            <wp:docPr id="10" name="Imagen 10" descr="Dibujo de un colegio para imprimi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un colegio para imprimir y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6" b="28015"/>
                    <a:stretch/>
                  </pic:blipFill>
                  <pic:spPr bwMode="auto">
                    <a:xfrm>
                      <a:off x="0" y="0"/>
                      <a:ext cx="1802382" cy="205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A4E" w:rsidRDefault="004C7A4E" w:rsidP="004C7A4E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  <w:r w:rsidRPr="004C7A4E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55114" wp14:editId="47641FE4">
                <wp:simplePos x="0" y="0"/>
                <wp:positionH relativeFrom="column">
                  <wp:posOffset>2780665</wp:posOffset>
                </wp:positionH>
                <wp:positionV relativeFrom="paragraph">
                  <wp:posOffset>154305</wp:posOffset>
                </wp:positionV>
                <wp:extent cx="3493135" cy="1504950"/>
                <wp:effectExtent l="0" t="0" r="12065" b="19050"/>
                <wp:wrapNone/>
                <wp:docPr id="15" name="15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3135" cy="15049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Pentágono" o:spid="_x0000_s1026" type="#_x0000_t15" style="position:absolute;margin-left:218.95pt;margin-top:12.15pt;width:275.05pt;height:118.5pt;rotation:18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" adj="16947" fillcolor="white [3201]" strokecolor="black [3200]" strokeweight="2pt"/>
            </w:pict>
          </mc:Fallback>
        </mc:AlternateContent>
      </w:r>
      <w:r>
        <w:rPr>
          <w:noProof/>
        </w:rPr>
        <w:drawing>
          <wp:inline distT="0" distB="0" distL="0" distR="0" wp14:anchorId="3BB5D3BF" wp14:editId="498918BC">
            <wp:extent cx="1800000" cy="1800000"/>
            <wp:effectExtent l="0" t="0" r="0" b="0"/>
            <wp:docPr id="9" name="Imagen 9" descr="el e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entor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A4E" w:rsidRDefault="004C7A4E" w:rsidP="004C7A4E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  <w:r w:rsidRPr="004C7A4E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FAB807" wp14:editId="4772C50D">
                <wp:simplePos x="0" y="0"/>
                <wp:positionH relativeFrom="column">
                  <wp:posOffset>2733040</wp:posOffset>
                </wp:positionH>
                <wp:positionV relativeFrom="paragraph">
                  <wp:posOffset>100330</wp:posOffset>
                </wp:positionV>
                <wp:extent cx="3493135" cy="1504950"/>
                <wp:effectExtent l="0" t="0" r="12065" b="19050"/>
                <wp:wrapNone/>
                <wp:docPr id="16" name="16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3135" cy="15049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Pentágono" o:spid="_x0000_s1026" type="#_x0000_t15" style="position:absolute;margin-left:215.2pt;margin-top:7.9pt;width:275.05pt;height:118.5pt;rotation:18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" adj="16947" fillcolor="white [3201]" strokecolor="black [3200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D73C423" wp14:editId="0D386150">
            <wp:extent cx="1800000" cy="1800000"/>
            <wp:effectExtent l="0" t="0" r="0" b="0"/>
            <wp:docPr id="11" name="Imagen 11" descr="correos | Didácticos L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rreos | Didácticos Lun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A4E" w:rsidRDefault="004C7A4E" w:rsidP="003460D5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425F5" w:rsidRDefault="004425F5" w:rsidP="004425F5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425F5" w:rsidRDefault="004425F5" w:rsidP="004425F5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Selección múltiple:</w:t>
      </w:r>
    </w:p>
    <w:p w:rsidR="004425F5" w:rsidRDefault="004425F5" w:rsidP="004425F5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3460D5">
        <w:rPr>
          <w:rFonts w:ascii="Arial" w:eastAsia="Arial" w:hAnsi="Arial" w:cs="Arial"/>
          <w:b/>
          <w:sz w:val="24"/>
          <w:szCs w:val="24"/>
        </w:rPr>
        <w:t xml:space="preserve">Marca con una </w:t>
      </w:r>
      <w:r w:rsidRPr="003460D5">
        <w:rPr>
          <w:rFonts w:ascii="Arial" w:eastAsia="Arial" w:hAnsi="Arial" w:cs="Arial"/>
          <w:b/>
          <w:color w:val="FF0000"/>
          <w:sz w:val="28"/>
          <w:szCs w:val="24"/>
        </w:rPr>
        <w:t>X</w:t>
      </w:r>
      <w:r w:rsidRPr="003460D5">
        <w:rPr>
          <w:rFonts w:ascii="Arial" w:eastAsia="Arial" w:hAnsi="Arial" w:cs="Arial"/>
          <w:b/>
          <w:sz w:val="24"/>
          <w:szCs w:val="24"/>
        </w:rPr>
        <w:t xml:space="preserve"> la alternativa correcta de cada pregunta.</w:t>
      </w:r>
    </w:p>
    <w:p w:rsidR="004425F5" w:rsidRPr="003460D5" w:rsidRDefault="004425F5" w:rsidP="004425F5">
      <w:pPr>
        <w:pStyle w:val="Prrafodelista"/>
        <w:spacing w:after="0"/>
        <w:ind w:left="78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11341" w:type="dxa"/>
        <w:tblInd w:w="-176" w:type="dxa"/>
        <w:tblLook w:val="04A0" w:firstRow="1" w:lastRow="0" w:firstColumn="1" w:lastColumn="0" w:noHBand="0" w:noVBand="1"/>
      </w:tblPr>
      <w:tblGrid>
        <w:gridCol w:w="5646"/>
        <w:gridCol w:w="5695"/>
      </w:tblGrid>
      <w:tr w:rsidR="004425F5" w:rsidTr="005F4A52">
        <w:tc>
          <w:tcPr>
            <w:tcW w:w="5646" w:type="dxa"/>
          </w:tcPr>
          <w:p w:rsidR="004425F5" w:rsidRDefault="004425F5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¿Quién nos cuida y ayuda a mejorar cuando estamos enfermamos?</w:t>
            </w:r>
          </w:p>
          <w:p w:rsidR="004425F5" w:rsidRDefault="004425F5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425F5" w:rsidRPr="003460D5" w:rsidRDefault="004425F5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a)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Carabineros de Chile.</w:t>
            </w:r>
          </w:p>
          <w:p w:rsidR="004425F5" w:rsidRPr="003460D5" w:rsidRDefault="004425F5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b)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Solo las enfermeras.</w:t>
            </w:r>
          </w:p>
          <w:p w:rsidR="004425F5" w:rsidRPr="00AC334A" w:rsidRDefault="004425F5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C334A">
              <w:rPr>
                <w:rFonts w:ascii="Arial" w:eastAsia="Arial" w:hAnsi="Arial" w:cs="Arial"/>
                <w:sz w:val="24"/>
                <w:szCs w:val="24"/>
              </w:rPr>
              <w:t>c) Todo el personal de salud.</w:t>
            </w:r>
          </w:p>
        </w:tc>
        <w:tc>
          <w:tcPr>
            <w:tcW w:w="5695" w:type="dxa"/>
          </w:tcPr>
          <w:p w:rsidR="004425F5" w:rsidRDefault="004425F5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¿En qué situación o situaciones nos ayudan los bomberos?</w:t>
            </w:r>
          </w:p>
          <w:p w:rsidR="004425F5" w:rsidRDefault="004425F5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425F5" w:rsidRPr="003460D5" w:rsidRDefault="004425F5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a)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Cuando nos enfermamos.</w:t>
            </w:r>
          </w:p>
          <w:p w:rsidR="004425F5" w:rsidRPr="003460D5" w:rsidRDefault="004425F5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b)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Cuando hay incendios, rescates o accidentes.</w:t>
            </w:r>
          </w:p>
          <w:p w:rsidR="004425F5" w:rsidRDefault="004425F5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Cuando hay que ocuparse del orden y la seguridad del barrio.</w:t>
            </w:r>
          </w:p>
          <w:p w:rsidR="004425F5" w:rsidRDefault="004425F5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425F5" w:rsidTr="005F4A52">
        <w:tc>
          <w:tcPr>
            <w:tcW w:w="5646" w:type="dxa"/>
          </w:tcPr>
          <w:p w:rsidR="004425F5" w:rsidRDefault="004425F5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 ¿Cuál es la labor del cartero?</w:t>
            </w:r>
          </w:p>
          <w:p w:rsidR="004425F5" w:rsidRDefault="004425F5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425F5" w:rsidRPr="003460D5" w:rsidRDefault="004425F5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a)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Enviar correos a través del computador.</w:t>
            </w:r>
          </w:p>
          <w:p w:rsidR="004425F5" w:rsidRPr="003460D5" w:rsidRDefault="004425F5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b)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Repartir el correo a la comunidad.</w:t>
            </w:r>
          </w:p>
          <w:p w:rsidR="004425F5" w:rsidRDefault="004425F5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Leer cartas.</w:t>
            </w:r>
          </w:p>
        </w:tc>
        <w:tc>
          <w:tcPr>
            <w:tcW w:w="5695" w:type="dxa"/>
          </w:tcPr>
          <w:p w:rsidR="004425F5" w:rsidRDefault="004425F5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 ¿En qué institución trabajan los profesores?</w:t>
            </w:r>
          </w:p>
          <w:p w:rsidR="004425F5" w:rsidRDefault="004425F5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425F5" w:rsidRPr="003460D5" w:rsidRDefault="004425F5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a)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La Escuela.</w:t>
            </w:r>
          </w:p>
          <w:p w:rsidR="004425F5" w:rsidRPr="003460D5" w:rsidRDefault="004425F5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b)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Carabineros de Chile.</w:t>
            </w:r>
          </w:p>
          <w:p w:rsidR="004425F5" w:rsidRDefault="004425F5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La Municipalidad.</w:t>
            </w:r>
          </w:p>
          <w:p w:rsidR="004425F5" w:rsidRDefault="004425F5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B577C9" w:rsidRDefault="00B577C9">
      <w:pPr>
        <w:spacing w:before="24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sectPr w:rsidR="00B577C9" w:rsidSect="00B80E0B">
      <w:pgSz w:w="12240" w:h="20160" w:code="5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charset w:val="00"/>
    <w:family w:val="auto"/>
    <w:pitch w:val="default"/>
  </w:font>
  <w:font w:name="Ligada (Adrián M.C)">
    <w:charset w:val="00"/>
    <w:family w:val="auto"/>
    <w:pitch w:val="variable"/>
    <w:sig w:usb0="80000003" w:usb1="00000002" w:usb2="00000000" w:usb3="00000000" w:csb0="00000001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MeMim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CA8"/>
    <w:multiLevelType w:val="multilevel"/>
    <w:tmpl w:val="8B245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1E769B7"/>
    <w:multiLevelType w:val="hybridMultilevel"/>
    <w:tmpl w:val="B00C618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2E16AAD"/>
    <w:multiLevelType w:val="multilevel"/>
    <w:tmpl w:val="86329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C9"/>
    <w:rsid w:val="002B3CC8"/>
    <w:rsid w:val="003460D5"/>
    <w:rsid w:val="004425F5"/>
    <w:rsid w:val="004771A4"/>
    <w:rsid w:val="004C7A4E"/>
    <w:rsid w:val="007179EE"/>
    <w:rsid w:val="00927B34"/>
    <w:rsid w:val="009C0EE6"/>
    <w:rsid w:val="00B577C9"/>
    <w:rsid w:val="00B80E0B"/>
    <w:rsid w:val="00BD1601"/>
    <w:rsid w:val="00C6491A"/>
    <w:rsid w:val="00CA05FC"/>
    <w:rsid w:val="00D763D6"/>
    <w:rsid w:val="00E51294"/>
    <w:rsid w:val="00EA132C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34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60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34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60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Cristòbal Caroca S</dc:creator>
  <cp:lastModifiedBy>kvale</cp:lastModifiedBy>
  <cp:revision>11</cp:revision>
  <dcterms:created xsi:type="dcterms:W3CDTF">2020-06-01T20:49:00Z</dcterms:created>
  <dcterms:modified xsi:type="dcterms:W3CDTF">2020-06-10T17:14:00Z</dcterms:modified>
</cp:coreProperties>
</file>