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24E47EE1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A41303">
        <w:rPr>
          <w:b/>
          <w:u w:val="single"/>
          <w:lang w:val="es-CL"/>
        </w:rPr>
        <w:t>1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A41303" w:rsidRDefault="00610E1D" w:rsidP="00610E1D">
      <w:pPr>
        <w:jc w:val="center"/>
        <w:rPr>
          <w:b/>
          <w:u w:val="single"/>
          <w:lang w:val="en-AU"/>
        </w:rPr>
      </w:pPr>
      <w:r w:rsidRPr="00A41303">
        <w:rPr>
          <w:b/>
          <w:u w:val="single"/>
          <w:lang w:val="en-AU"/>
        </w:rPr>
        <w:t>I</w:t>
      </w:r>
      <w:r w:rsidR="00016A90" w:rsidRPr="00A41303">
        <w:rPr>
          <w:b/>
          <w:u w:val="single"/>
          <w:lang w:val="en-AU"/>
        </w:rPr>
        <w:t>V</w:t>
      </w:r>
      <w:r w:rsidRPr="00A41303">
        <w:rPr>
          <w:b/>
          <w:u w:val="single"/>
          <w:lang w:val="en-AU"/>
        </w:rPr>
        <w:t>º MEDIO</w:t>
      </w:r>
    </w:p>
    <w:p w14:paraId="0B7B44E1" w14:textId="77777777" w:rsidR="00610E1D" w:rsidRPr="00A41303" w:rsidRDefault="00610E1D" w:rsidP="00610E1D">
      <w:pPr>
        <w:jc w:val="center"/>
        <w:rPr>
          <w:b/>
          <w:u w:val="single"/>
          <w:lang w:val="en-AU"/>
        </w:rPr>
      </w:pPr>
    </w:p>
    <w:p w14:paraId="130E219D" w14:textId="77777777" w:rsidR="00610E1D" w:rsidRPr="00A41303" w:rsidRDefault="00610E1D" w:rsidP="00610E1D">
      <w:pPr>
        <w:jc w:val="both"/>
        <w:rPr>
          <w:b/>
          <w:lang w:val="en-AU"/>
        </w:rPr>
      </w:pPr>
      <w:r w:rsidRPr="00A41303">
        <w:rPr>
          <w:b/>
          <w:lang w:val="en-AU"/>
        </w:rPr>
        <w:t>Nombre_______________________________________ Curso:_______ Fecha: _______</w:t>
      </w:r>
    </w:p>
    <w:p w14:paraId="202C4E84" w14:textId="77777777" w:rsidR="00610E1D" w:rsidRPr="00A41303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A41303" w:rsidRDefault="00610E1D" w:rsidP="00610E1D">
      <w:pPr>
        <w:rPr>
          <w:lang w:val="en-AU"/>
        </w:rPr>
      </w:pPr>
    </w:p>
    <w:p w14:paraId="6FBEA96D" w14:textId="6CE45135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22887CE6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E64627F" w14:textId="04BE8DD7" w:rsidR="006E30E6" w:rsidRDefault="00A4130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1" locked="0" layoutInCell="1" allowOverlap="1" wp14:anchorId="19E3E111" wp14:editId="45291953">
            <wp:simplePos x="0" y="0"/>
            <wp:positionH relativeFrom="column">
              <wp:posOffset>-842010</wp:posOffset>
            </wp:positionH>
            <wp:positionV relativeFrom="paragraph">
              <wp:posOffset>176530</wp:posOffset>
            </wp:positionV>
            <wp:extent cx="726757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72" y="21520"/>
                <wp:lineTo x="21572" y="0"/>
                <wp:lineTo x="0" y="0"/>
              </wp:wrapPolygon>
            </wp:wrapTight>
            <wp:docPr id="4" name="Vídeo 4" descr="Unit 2 IVÂ° medio Clase NÂ°11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2 IVÂ° medio Clase NÂ°11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AuhyiU2It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1E87E98C" w14:textId="6B7A2701" w:rsidR="00F20A3A" w:rsidRDefault="00946722" w:rsidP="00F20A3A">
      <w:pPr>
        <w:rPr>
          <w:lang w:val="en-AU"/>
        </w:rPr>
      </w:pPr>
      <w:r>
        <w:rPr>
          <w:lang w:val="en-AU"/>
        </w:rPr>
        <w:lastRenderedPageBreak/>
        <w:t>II.-</w:t>
      </w:r>
      <w:r w:rsidR="00A41303">
        <w:rPr>
          <w:lang w:val="en-AU"/>
        </w:rPr>
        <w:t>COMPLETE THESE SENTENCES WITH THE PROPER QUESTION TAG</w:t>
      </w:r>
      <w:r w:rsidR="00D430C5">
        <w:rPr>
          <w:lang w:val="en-AU"/>
        </w:rPr>
        <w:t>.</w:t>
      </w:r>
    </w:p>
    <w:p w14:paraId="558D9017" w14:textId="291EDC4E" w:rsidR="00D430C5" w:rsidRDefault="00D430C5" w:rsidP="00F20A3A">
      <w:pPr>
        <w:rPr>
          <w:sz w:val="36"/>
          <w:szCs w:val="36"/>
          <w:lang w:val="en-AU"/>
        </w:rPr>
      </w:pPr>
    </w:p>
    <w:p w14:paraId="1DA66E7F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1. She’s from a small town in China, ________________ ?</w:t>
      </w:r>
    </w:p>
    <w:p w14:paraId="14E9C6BF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2. They aren’t on their way already, ________________ ?</w:t>
      </w:r>
    </w:p>
    <w:p w14:paraId="677A413C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3. We’re late again, ________________ ?</w:t>
      </w:r>
    </w:p>
    <w:p w14:paraId="58258F4F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4. I’m not the person with the tickets, ________________ ?</w:t>
      </w:r>
    </w:p>
    <w:p w14:paraId="33F7B4D9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5. Julie isn’t an accountant, ________________ ?</w:t>
      </w:r>
    </w:p>
    <w:p w14:paraId="40E1B8EE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6. The weather is really bad today, ________________ ?</w:t>
      </w:r>
    </w:p>
    <w:p w14:paraId="2E8062F8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7. He’s very handsome, ________________ ?</w:t>
      </w:r>
    </w:p>
    <w:p w14:paraId="0E619C23" w14:textId="7EB9A8DD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8. They aren’t in Mumbai at the moment, ______________ ?</w:t>
      </w:r>
    </w:p>
    <w:p w14:paraId="51AFAE99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9. You aren’t from Brazil, ________________ ?</w:t>
      </w:r>
    </w:p>
    <w:p w14:paraId="5BCA1326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10. John’s a very good student, ________________ ?</w:t>
      </w:r>
    </w:p>
    <w:p w14:paraId="724D8466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11. I like chocolate very much, ________________ ?</w:t>
      </w:r>
    </w:p>
    <w:p w14:paraId="22DD36F7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12. She doesn’t work in a hotel, ________________ ?</w:t>
      </w:r>
    </w:p>
    <w:p w14:paraId="1B926997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13. They need some new clothes, ________________ ?</w:t>
      </w:r>
    </w:p>
    <w:p w14:paraId="5AE980BF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14. We live in a tiny flat, ________________ ?</w:t>
      </w:r>
    </w:p>
    <w:p w14:paraId="4AFD16BF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15. She studies very hard every night, ________________ ?</w:t>
      </w:r>
    </w:p>
    <w:p w14:paraId="6A5E84C9" w14:textId="54990C5E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16. David and Julie don’t take Chinese classes, _________ ?</w:t>
      </w:r>
    </w:p>
    <w:p w14:paraId="47190656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17. I often come home late, ________________ ?</w:t>
      </w:r>
    </w:p>
    <w:p w14:paraId="2614D9A0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18. You don’t like spicy food, ________________ ?</w:t>
      </w:r>
    </w:p>
    <w:p w14:paraId="08ED9470" w14:textId="7777777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19. She doesn’t cook very often, ________________ ?</w:t>
      </w:r>
    </w:p>
    <w:p w14:paraId="1FF67055" w14:textId="1D6440D7" w:rsidR="00A41303" w:rsidRPr="007217F1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>20. We don’t watch much TV, ________________ ?</w:t>
      </w:r>
    </w:p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9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CF3D" w14:textId="77777777" w:rsidR="00F8773F" w:rsidRDefault="00F8773F" w:rsidP="00610E1D">
      <w:r>
        <w:separator/>
      </w:r>
    </w:p>
  </w:endnote>
  <w:endnote w:type="continuationSeparator" w:id="0">
    <w:p w14:paraId="4E05A0EE" w14:textId="77777777" w:rsidR="00F8773F" w:rsidRDefault="00F8773F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F521" w14:textId="77777777" w:rsidR="00F8773F" w:rsidRDefault="00F8773F" w:rsidP="00610E1D">
      <w:r>
        <w:separator/>
      </w:r>
    </w:p>
  </w:footnote>
  <w:footnote w:type="continuationSeparator" w:id="0">
    <w:p w14:paraId="64E7E350" w14:textId="77777777" w:rsidR="00F8773F" w:rsidRDefault="00F8773F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F4360"/>
    <w:rsid w:val="00EF6FC0"/>
    <w:rsid w:val="00F20A3A"/>
    <w:rsid w:val="00F21BBD"/>
    <w:rsid w:val="00F34962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KAuhyiU2It8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CUART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12</cp:revision>
  <cp:lastPrinted>2020-04-29T15:19:00Z</cp:lastPrinted>
  <dcterms:created xsi:type="dcterms:W3CDTF">2020-04-29T19:32:00Z</dcterms:created>
  <dcterms:modified xsi:type="dcterms:W3CDTF">2020-06-19T18:55:00Z</dcterms:modified>
</cp:coreProperties>
</file>