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Pr="00361B3F" w:rsidRDefault="00B854FE" w:rsidP="00B854FE">
      <w:pPr>
        <w:spacing w:line="276" w:lineRule="auto"/>
        <w:rPr>
          <w:b/>
          <w:i/>
          <w:color w:val="000000" w:themeColor="text1"/>
          <w:sz w:val="22"/>
          <w:szCs w:val="22"/>
          <w:lang w:val="en-US"/>
        </w:rPr>
      </w:pPr>
      <w:r w:rsidRPr="00361B3F">
        <w:rPr>
          <w:b/>
          <w:i/>
          <w:color w:val="000000" w:themeColor="text1"/>
          <w:sz w:val="22"/>
          <w:szCs w:val="22"/>
          <w:lang w:val="en-US"/>
        </w:rPr>
        <w:t xml:space="preserve">                              </w:t>
      </w:r>
    </w:p>
    <w:p w:rsidR="00B854FE" w:rsidRPr="00B964DE" w:rsidRDefault="00B854FE" w:rsidP="00B854FE">
      <w:pPr>
        <w:jc w:val="center"/>
        <w:rPr>
          <w:b/>
          <w:u w:val="single"/>
          <w:lang w:val="en-US"/>
        </w:rPr>
      </w:pPr>
      <w:r w:rsidRPr="00B964DE">
        <w:rPr>
          <w:b/>
          <w:u w:val="single"/>
          <w:lang w:val="en-US"/>
        </w:rPr>
        <w:t>GUIA Nº</w:t>
      </w:r>
      <w:r w:rsidR="00CE2B6C">
        <w:rPr>
          <w:b/>
          <w:u w:val="single"/>
          <w:lang w:val="en-US"/>
        </w:rPr>
        <w:t>10</w:t>
      </w:r>
      <w:r w:rsidRPr="00B964DE">
        <w:rPr>
          <w:b/>
          <w:u w:val="single"/>
          <w:lang w:val="en-US"/>
        </w:rPr>
        <w:t xml:space="preserve"> INGLÉS</w:t>
      </w:r>
    </w:p>
    <w:p w:rsidR="00B854FE" w:rsidRPr="00B964DE" w:rsidRDefault="0056308A" w:rsidP="00B854FE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b/>
          <w:bCs/>
          <w:color w:val="000000" w:themeColor="text1"/>
          <w:szCs w:val="22"/>
          <w:u w:val="single"/>
          <w:lang w:val="en-US"/>
        </w:rPr>
        <w:t>6</w:t>
      </w:r>
      <w:r w:rsidR="00B854FE" w:rsidRPr="00B964DE">
        <w:rPr>
          <w:b/>
          <w:bCs/>
          <w:color w:val="000000" w:themeColor="text1"/>
          <w:szCs w:val="22"/>
          <w:u w:val="single"/>
          <w:lang w:val="en-US"/>
        </w:rPr>
        <w:t>° GRADE</w:t>
      </w:r>
    </w:p>
    <w:p w:rsidR="00B854FE" w:rsidRPr="00B964D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____________________</w:t>
      </w:r>
    </w:p>
    <w:p w:rsidR="00B854FE" w:rsidRDefault="00555D30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-571500</wp:posOffset>
            </wp:positionH>
            <wp:positionV relativeFrom="paragraph">
              <wp:posOffset>277495</wp:posOffset>
            </wp:positionV>
            <wp:extent cx="1268095" cy="1228725"/>
            <wp:effectExtent l="0" t="0" r="8255" b="9525"/>
            <wp:wrapThrough wrapText="bothSides">
              <wp:wrapPolygon edited="0">
                <wp:start x="0" y="0"/>
                <wp:lineTo x="0" y="21433"/>
                <wp:lineTo x="21416" y="21433"/>
                <wp:lineTo x="21416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0477F7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740039</wp:posOffset>
                </wp:positionH>
                <wp:positionV relativeFrom="paragraph">
                  <wp:posOffset>13587</wp:posOffset>
                </wp:positionV>
                <wp:extent cx="5457825" cy="1777041"/>
                <wp:effectExtent l="0" t="0" r="28575" b="1397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1777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C" w:rsidRPr="00CE2B6C" w:rsidRDefault="00B854FE" w:rsidP="00CE2B6C">
                            <w:pPr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  <w:r w:rsidR="00EA3366" w:rsidRPr="00EA3366"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="00CE2B6C" w:rsidRPr="00CE2B6C">
                              <w:rPr>
                                <w:b/>
                                <w:lang w:val="es-CL"/>
                              </w:rPr>
                              <w:t>Expresión oral OA12.</w:t>
                            </w:r>
                            <w:r w:rsidR="00CE2B6C">
                              <w:rPr>
                                <w:b/>
                                <w:lang w:val="es-CL"/>
                              </w:rPr>
                              <w:t xml:space="preserve"> </w:t>
                            </w:r>
                            <w:r w:rsidR="00CE2B6C" w:rsidRPr="00CE2B6C">
                              <w:rPr>
                                <w:b/>
                                <w:lang w:val="es-CL"/>
                              </w:rPr>
                              <w:t xml:space="preserve">Expresión escrita OA14.  </w:t>
                            </w:r>
                          </w:p>
                          <w:p w:rsidR="00B21359" w:rsidRPr="00B21359" w:rsidRDefault="00B21359" w:rsidP="00B21359">
                            <w:pPr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B21359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El estudiante</w:t>
                            </w:r>
                            <w:r w:rsidR="00CE2B6C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 xml:space="preserve"> dará direcciones de forma oral y escrita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0477F7" w:rsidRPr="000477F7" w:rsidRDefault="000477F7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0477F7">
                              <w:rPr>
                                <w:b/>
                                <w:bCs/>
                              </w:rPr>
                              <w:t>Completa esta guía solo si no tienes tus libros de inglés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6373A4" w:rsidRDefault="000477F7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Mira el video con los contenidos de la semana en YouTube. El enlace al video está en tu agenda semanal.</w:t>
                            </w:r>
                            <w:r w:rsidR="00C450F3">
                              <w:t xml:space="preserve"> </w:t>
                            </w:r>
                          </w:p>
                          <w:p w:rsidR="000477F7" w:rsidRDefault="000477F7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Completa las actividades a medida que el video te lo indique.</w:t>
                            </w:r>
                          </w:p>
                          <w:p w:rsidR="000477F7" w:rsidRPr="00B854FE" w:rsidRDefault="000477F7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Completa el quiz </w:t>
                            </w:r>
                            <w:r w:rsidR="00B964DE">
                              <w:t xml:space="preserve">al final de la guía. Si tienes internet puedes realizarlo </w:t>
                            </w:r>
                            <w:r>
                              <w:t>en Google Forms. El enlace al quiz está en tu agenda semanal.</w:t>
                            </w:r>
                          </w:p>
                          <w:p w:rsidR="00B854FE" w:rsidRPr="000477F7" w:rsidRDefault="00B854FE" w:rsidP="00B854FE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u w:val="single"/>
                              </w:rPr>
                            </w:pP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58.25pt;margin-top:1.05pt;width:429.75pt;height:13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k0KwIAAEoEAAAOAAAAZHJzL2Uyb0RvYy54bWysVF2O0zAQfkfiDpbfaZqqpd2o6WrVpQhp&#10;gRULB3AdJ7FwPGbsNi234Sx7McZOt5Qf8YDIg+XxjD9/881MlteHzrC9Qq/BljwfjTlTVkKlbVPy&#10;Tx83Lxac+SBsJQxYVfKj8vx69fzZsneFmkALplLICMT6onclb0NwRZZ52apO+BE4ZclZA3YikIlN&#10;VqHoCb0z2WQ8fpn1gJVDkMp7Or0dnHyV8OtayfC+rr0KzJScuIW0Ylq3cc1WS1E0KFyr5YmG+AcW&#10;ndCWHj1D3Yog2A71b1Cdlgge6jCS0GVQ11qqlANlk49/yeahFU6lXEgc784y+f8HK9/t75HpquRz&#10;zqzoqEQfSLTHb7bZGWDzKFDvfEFxD+4eY4re3YH87JmFdStso24QoW+VqIhWHuOzny5Ew9NVtu3f&#10;QkX4YhcgaXWosYuApAI7pJIczyVRh8AkHc6ms/liMuNMki+fz+fj6fCGKJ6uO/ThtYKOxU3Jkegn&#10;eLG/8yHSEcVTSKIPRlcbbUwysNmuDbK9oP7YpC9lQFlehhnL+pJfzYjI3yHG6fsTRKcDNbrRXckX&#10;5yBRRN1e2Sq1YRDaDHuibOxJyKjdUINw2B5O5dhCdSRJEYaGpgGkTQv4lbOemrnk/stOoOLMvLFU&#10;lqt8Oo3dnwxSdEIGXnq2lx5hJUGVPHA2bNdhmJidQ9209FKeZLBwQ6WsdRI5lnlgdeJNDZu0Pw1X&#10;nIhLO0X9+AWsvgMAAP//AwBQSwMEFAAGAAgAAAAhAHde2oHcAAAACQEAAA8AAABkcnMvZG93bnJl&#10;di54bWxMj81Og0AUhfcmvsPkmrizAxixUIbGaGrisqUbdxfmFlBmhjBDiz6915Uuv5yT81NsFzOI&#10;M02+d1ZBvIpAkG2c7m2r4Fjt7tYgfECrcXCWFHyRh215fVVgrt3F7ul8CK3gEOtzVNCFMOZS+qYj&#10;g37lRrKsndxkMDBOrdQTXjjcDDKJolQa7C03dDjSc0fN52E2Cuo+OeL3vnqNTLa7D29L9TG/vyh1&#10;e7M8bUAEWsKfGX7n83QoeVPtZqu9GJjj9IGtCpIYBOvZY8rfauZ1nIEsC/n/QfkDAAD//wMAUEsB&#10;Ai0AFAAGAAgAAAAhALaDOJL+AAAA4QEAABMAAAAAAAAAAAAAAAAAAAAAAFtDb250ZW50X1R5cGVz&#10;XS54bWxQSwECLQAUAAYACAAAACEAOP0h/9YAAACUAQAACwAAAAAAAAAAAAAAAAAvAQAAX3JlbHMv&#10;LnJlbHNQSwECLQAUAAYACAAAACEAWx+5NCsCAABKBAAADgAAAAAAAAAAAAAAAAAuAgAAZHJzL2Uy&#10;b0RvYy54bWxQSwECLQAUAAYACAAAACEAd17agdwAAAAJAQAADwAAAAAAAAAAAAAAAACFBAAAZHJz&#10;L2Rvd25yZXYueG1sUEsFBgAAAAAEAAQA8wAAAI4FAAAAAA==&#10;">
                <v:textbox>
                  <w:txbxContent>
                    <w:p w:rsidR="00CE2B6C" w:rsidRPr="00CE2B6C" w:rsidRDefault="00B854FE" w:rsidP="00CE2B6C">
                      <w:pPr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  <w:r w:rsidR="00EA3366" w:rsidRPr="00EA3366">
                        <w:rPr>
                          <w:b/>
                          <w:lang w:val="es-MX"/>
                        </w:rPr>
                        <w:t xml:space="preserve"> </w:t>
                      </w:r>
                      <w:r w:rsidR="00CE2B6C" w:rsidRPr="00CE2B6C">
                        <w:rPr>
                          <w:b/>
                          <w:lang w:val="es-CL"/>
                        </w:rPr>
                        <w:t>Expresión oral OA12.</w:t>
                      </w:r>
                      <w:r w:rsidR="00CE2B6C">
                        <w:rPr>
                          <w:b/>
                          <w:lang w:val="es-CL"/>
                        </w:rPr>
                        <w:t xml:space="preserve"> </w:t>
                      </w:r>
                      <w:r w:rsidR="00CE2B6C" w:rsidRPr="00CE2B6C">
                        <w:rPr>
                          <w:b/>
                          <w:lang w:val="es-CL"/>
                        </w:rPr>
                        <w:t xml:space="preserve">Expresión escrita OA14.  </w:t>
                      </w:r>
                    </w:p>
                    <w:p w:rsidR="00B21359" w:rsidRPr="00B21359" w:rsidRDefault="00B21359" w:rsidP="00B21359">
                      <w:pPr>
                        <w:numPr>
                          <w:ilvl w:val="0"/>
                          <w:numId w:val="8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B21359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El estudiante</w:t>
                      </w:r>
                      <w:r w:rsidR="00CE2B6C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 dará direcciones de forma oral y escrita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.</w:t>
                      </w:r>
                    </w:p>
                    <w:p w:rsidR="00B854FE" w:rsidRDefault="00B854FE" w:rsidP="00B854FE">
                      <w:pPr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0477F7" w:rsidRPr="000477F7" w:rsidRDefault="000477F7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0477F7">
                        <w:rPr>
                          <w:b/>
                          <w:bCs/>
                        </w:rPr>
                        <w:t>Completa esta guía solo si no tienes tus libros de inglés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:rsidR="006373A4" w:rsidRDefault="000477F7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Mira el video con los contenidos de la semana en YouTube. El enlace al video está en tu agenda semanal.</w:t>
                      </w:r>
                      <w:r w:rsidR="00C450F3">
                        <w:t xml:space="preserve"> </w:t>
                      </w:r>
                    </w:p>
                    <w:p w:rsidR="000477F7" w:rsidRDefault="000477F7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Completa las actividades a medida que el video te lo indique.</w:t>
                      </w:r>
                    </w:p>
                    <w:p w:rsidR="000477F7" w:rsidRPr="00B854FE" w:rsidRDefault="000477F7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Completa el quiz </w:t>
                      </w:r>
                      <w:r w:rsidR="00B964DE">
                        <w:t xml:space="preserve">al final de la guía. Si tienes internet puedes realizarlo </w:t>
                      </w:r>
                      <w:r>
                        <w:t>en Google Forms. El enlace al quiz está en tu agenda semanal.</w:t>
                      </w:r>
                    </w:p>
                    <w:p w:rsidR="00B854FE" w:rsidRPr="000477F7" w:rsidRDefault="00B854FE" w:rsidP="00B854FE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u w:val="single"/>
                        </w:rPr>
                      </w:pPr>
                    </w:p>
                    <w:p w:rsidR="00B854FE" w:rsidRDefault="00B854FE" w:rsidP="00B854FE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B854FE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B854FE" w:rsidRPr="00B964DE" w:rsidRDefault="00B854FE">
      <w:pPr>
        <w:rPr>
          <w:lang w:val="en-US"/>
        </w:rPr>
      </w:pPr>
    </w:p>
    <w:p w:rsidR="006373A4" w:rsidRDefault="006373A4">
      <w:pPr>
        <w:rPr>
          <w:lang w:val="en-US"/>
        </w:rPr>
      </w:pPr>
    </w:p>
    <w:p w:rsidR="00CB4253" w:rsidRDefault="002A2391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91D6FA" wp14:editId="4AF115ED">
                <wp:simplePos x="0" y="0"/>
                <wp:positionH relativeFrom="margin">
                  <wp:align>right</wp:align>
                </wp:positionH>
                <wp:positionV relativeFrom="paragraph">
                  <wp:posOffset>7524</wp:posOffset>
                </wp:positionV>
                <wp:extent cx="5606678" cy="371475"/>
                <wp:effectExtent l="0" t="0" r="13335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678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91" w:rsidRPr="00610375" w:rsidRDefault="00CE2B6C" w:rsidP="002A239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GIVING DIRECTIONS</w:t>
                            </w:r>
                            <w:r w:rsidR="002A2391" w:rsidRPr="00610375">
                              <w:rPr>
                                <w:lang w:val="es-CL"/>
                              </w:rPr>
                              <w:t xml:space="preserve">: </w:t>
                            </w:r>
                            <w:r>
                              <w:rPr>
                                <w:lang w:val="es-CL"/>
                              </w:rPr>
                              <w:t>DANDO DIRECCIONES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1D6FA" id="Rectángulo: esquinas redondeadas 28" o:spid="_x0000_s1027" style="position:absolute;margin-left:390.25pt;margin-top:.6pt;width:441.45pt;height:29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4lsfwIAAEcFAAAOAAAAZHJzL2Uyb0RvYy54bWysVN1u0zAUvkfiHSzfszSlayFaOlWbhpCm&#10;rdqGdu06dhvh+Jhjt2l5G56FF+PYSbNpTAIhbpJjn+/8f8dn5/vGsJ1CX4MteX4y4kxZCVVt1yX/&#10;8nD17gNnPghbCQNWlfygPD+fv31z1rpCjWEDplLIyIn1RetKvgnBFVnm5UY1wp+AU5aUGrARgY64&#10;zioULXlvTDYejaZZC1g5BKm8p9vLTsnnyb/WSoZbrb0KzJSccgvpi+m7it9sfiaKNQq3qWWfhviH&#10;LBpRWwo6uLoUQbAt1r+5amqJ4EGHEwlNBlrXUqUaqJp89KKa+41wKtVCzfFuaJP/f27lzW6JrK5K&#10;PqZJWdHQjO6oaz9/2PXWQMGU/7atrfAMVQW2UqIimbDUuNb5guzv3RL7kycxdmGvsYl/qo/tU7MP&#10;Q7PVPjBJl6fT0XQ6o6CSdO9n+WR2Gp1mT9YOffikoGFRKDnC1lYxt9Rosbv2ocMfcWQcU+qSSFI4&#10;GBXzMPZOaaqSwubJOvFLXRhkO0HMEFIqG6Z9/ISOZro2ZjAc/9mwx0dTlbg3GP9F1MEiRQYbBuOm&#10;toCvRa++5n3KusMfO9DVHVsQ9qt9Gm9CxpsVVAcaOUK3C97Jq5r6ey18WAok8tOa0EKHW/poA23J&#10;oZc42wB+f+0+4omTpOWspWUqObFGoOLMfLbE1o/5ZBK3Lx0mp7MxHfC5ZvVcY7fNBdBUcno6nExi&#10;xAdzFDVC80h7v4hRSSWspNgllwGPh4vQLTm9HFItFglGG+dEuLb3Th55EKnzsH8U6HqSBaLnDRwX&#10;TxQvaNZh44QsLLYBdJ04+NTXfgK0rYnK/csSn4Pn54R6ev/mvwAAAP//AwBQSwMEFAAGAAgAAAAh&#10;AEokbHnfAAAABQEAAA8AAABkcnMvZG93bnJldi54bWxMj81OwzAQhO9IvIO1SFxQ6zQSJQlxKn6E&#10;BJdKhErAzU2WJMJeh9hJQ5+e5QTHnRnNfJtvZmvEhIPvHClYLSMQSJWrO2oU7F4eFgkIHzTV2jhC&#10;Bd/oYVOcnuQ6q92BnnEqQyO4hHymFbQh9JmUvmrRar90PRJ7H26wOvA5NLIe9IHLrZFxFK2l1R3x&#10;Qqt7vGux+ixHq+CYJse1uZ1en96/Unm/Ki/eto+jUudn8801iIBz+AvDLz6jQ8FMezdS7YVRwI8E&#10;VmMQbCZJnILYK7hMr0AWufxPX/wAAAD//wMAUEsBAi0AFAAGAAgAAAAhALaDOJL+AAAA4QEAABMA&#10;AAAAAAAAAAAAAAAAAAAAAFtDb250ZW50X1R5cGVzXS54bWxQSwECLQAUAAYACAAAACEAOP0h/9YA&#10;AACUAQAACwAAAAAAAAAAAAAAAAAvAQAAX3JlbHMvLnJlbHNQSwECLQAUAAYACAAAACEAjO+JbH8C&#10;AABHBQAADgAAAAAAAAAAAAAAAAAuAgAAZHJzL2Uyb0RvYy54bWxQSwECLQAUAAYACAAAACEASiRs&#10;ed8AAAAFAQAADwAAAAAAAAAAAAAAAADZBAAAZHJzL2Rvd25yZXYueG1sUEsFBgAAAAAEAAQA8wAA&#10;AOU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2A2391" w:rsidRPr="00610375" w:rsidRDefault="00CE2B6C" w:rsidP="002A2391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GIVING DIRECTIONS</w:t>
                      </w:r>
                      <w:r w:rsidR="002A2391" w:rsidRPr="00610375">
                        <w:rPr>
                          <w:lang w:val="es-CL"/>
                        </w:rPr>
                        <w:t xml:space="preserve">: </w:t>
                      </w:r>
                      <w:r>
                        <w:rPr>
                          <w:lang w:val="es-CL"/>
                        </w:rPr>
                        <w:t>DANDO DIRECCIONES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B4253" w:rsidRDefault="00CB4253">
      <w:pPr>
        <w:rPr>
          <w:lang w:val="en-US"/>
        </w:rPr>
      </w:pPr>
    </w:p>
    <w:p w:rsidR="00CB4253" w:rsidRDefault="00C450F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0A90D20D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5615305" cy="3242945"/>
            <wp:effectExtent l="0" t="0" r="4445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" r="4541" b="7357"/>
                    <a:stretch/>
                  </pic:blipFill>
                  <pic:spPr bwMode="auto">
                    <a:xfrm>
                      <a:off x="0" y="0"/>
                      <a:ext cx="5615305" cy="324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D30" w:rsidRDefault="00555D30">
      <w:pPr>
        <w:rPr>
          <w:lang w:val="en-US"/>
        </w:rPr>
      </w:pPr>
    </w:p>
    <w:p w:rsidR="00555D30" w:rsidRDefault="00555D30">
      <w:pPr>
        <w:rPr>
          <w:lang w:val="en-US"/>
        </w:rPr>
      </w:pPr>
    </w:p>
    <w:p w:rsidR="00CB4253" w:rsidRPr="00B964DE" w:rsidRDefault="00C450F3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8D7DA4" wp14:editId="6A19CEEC">
                <wp:simplePos x="0" y="0"/>
                <wp:positionH relativeFrom="margin">
                  <wp:posOffset>1188085</wp:posOffset>
                </wp:positionH>
                <wp:positionV relativeFrom="paragraph">
                  <wp:posOffset>10795</wp:posOffset>
                </wp:positionV>
                <wp:extent cx="2819400" cy="956945"/>
                <wp:effectExtent l="0" t="0" r="19050" b="1460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9569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B6C" w:rsidRDefault="00CE2B6C" w:rsidP="00CE2B6C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ABUELITA: Discúlpeme, ¿Cómo puedo llegar al parque de la ciudad?</w:t>
                            </w:r>
                          </w:p>
                          <w:p w:rsidR="00C450F3" w:rsidRDefault="00C450F3" w:rsidP="00CE2B6C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POLICIA: Usted </w:t>
                            </w:r>
                            <w:r w:rsidRPr="00C450F3"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tiene que </w:t>
                            </w:r>
                            <w:r w:rsidRPr="00C450F3">
                              <w:rPr>
                                <w:sz w:val="22"/>
                                <w:szCs w:val="22"/>
                                <w:u w:val="single"/>
                                <w:lang w:val="es-CL"/>
                              </w:rPr>
                              <w:t>ir derecho</w:t>
                            </w:r>
                            <w:r w:rsidRPr="00C450F3"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. Después, usted tiene que </w:t>
                            </w:r>
                            <w:r w:rsidRPr="00C450F3">
                              <w:rPr>
                                <w:sz w:val="22"/>
                                <w:szCs w:val="22"/>
                                <w:u w:val="single"/>
                                <w:lang w:val="es-CL"/>
                              </w:rPr>
                              <w:t>doblar a la derecha</w:t>
                            </w:r>
                            <w:r w:rsidRPr="00C450F3">
                              <w:rPr>
                                <w:sz w:val="22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CE2B6C" w:rsidRPr="00CE2B6C" w:rsidRDefault="00CE2B6C" w:rsidP="00CE2B6C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D7DA4" id="Rectángulo: esquinas redondeadas 10" o:spid="_x0000_s1028" style="position:absolute;margin-left:93.55pt;margin-top:.85pt;width:222pt;height:75.3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eOfwIAAEcFAAAOAAAAZHJzL2Uyb0RvYy54bWysVN1O2zAUvp+0d7B8P9JUhdGIFFUgpkkI&#10;EDBx7Tp2G83x8Y7dJt3b7Fn2Yjt20oAY0qZpN8mxz/93vuOz864xbKfQ12BLnh9NOFNWQlXbdcm/&#10;PF59OOXMB2ErYcCqku+V5+eL9+/OWleoKWzAVAoZBbG+aF3JNyG4Isu83KhG+CNwypJSAzYi0BHX&#10;WYWipeiNyaaTyUnWAlYOQSrv6fayV/JFiq+1kuFWa68CMyWn2kL6Yvqu4jdbnIlijcJtajmUIf6h&#10;ikbUlpKOoS5FEGyL9W+hmloieNDhSEKTgda1VKkH6iafvOrmYSOcSr0QON6NMPn/F1be7O6Q1RXN&#10;juCxoqEZ3RNqP3/Y9dZAwZT/tq2t8AxVBbZSoiKZbAm41vmC/B/cHQ4nT2JEodPYxD/1x7oE9n4E&#10;W3WBSbqcnubz2YSSStLNj0/ms+MYNHv2dujDJwUNi0LJEba2irUloMXu2ofe/mBHzrGkvogkhb1R&#10;sQ5j75WmLiltnrwTv9SFQbYTxAwhpbJhNuRP1tFN18aMjtM/Ow720VUl7o3Of5F19EiZwYbRuakt&#10;4FvZq6/5ULLu7Q8I9H1HCEK36tJ4p9Ey3qyg2tPIEfpd8E5e1YTvtfDhTiCRn0ZCCx1u6aMNtCWH&#10;QeJsA/j9rftoT5wkLWctLVPJiTUCFWfmsyW2zvPZLG5fOsyOP07pgC81q5cau20ugKaS09PhZBKj&#10;fTAHUSM0T7T3y5iVVMJKyl1yGfBwuAj9ktPLIdVymcxo45wI1/bByQMPInUeuyeBbiBZIHrewGHx&#10;RPGKZr1tnJCF5TaArhMHn3EdJkDbmqg8vCzxOXh5TlbP79/iFwAAAP//AwBQSwMEFAAGAAgAAAAh&#10;AL4OMR/eAAAACQEAAA8AAABkcnMvZG93bnJldi54bWxMj81OwzAQhO9IvIO1SFwQdRLoj0KcChUq&#10;pHKiVD278ZIE7HUUu0l4e5YT3PbTjGZnivXkrBiwD60nBeksAYFUedNSreDwvr1dgQhRk9HWEyr4&#10;xgDr8vKi0LnxI73hsI+14BAKuVbQxNjlUoaqQafDzHdIrH343unI2NfS9HrkcGdlliQL6XRL/KHR&#10;HW4arL72Z6fgOIybz6yeHw9293Tz2mxf0mdHSl1fTY8PICJO8c8Mv/W5OpTc6eTPZIKwzKtlylY+&#10;liBYX9ylzCfmeXYPsizk/wXlDwAAAP//AwBQSwECLQAUAAYACAAAACEAtoM4kv4AAADhAQAAEwAA&#10;AAAAAAAAAAAAAAAAAAAAW0NvbnRlbnRfVHlwZXNdLnhtbFBLAQItABQABgAIAAAAIQA4/SH/1gAA&#10;AJQBAAALAAAAAAAAAAAAAAAAAC8BAABfcmVscy8ucmVsc1BLAQItABQABgAIAAAAIQB5kVeOfwIA&#10;AEcFAAAOAAAAAAAAAAAAAAAAAC4CAABkcnMvZTJvRG9jLnhtbFBLAQItABQABgAIAAAAIQC+DjEf&#10;3gAAAAkBAAAPAAAAAAAAAAAAAAAAANkEAABkcnMvZG93bnJldi54bWxQSwUGAAAAAAQABADzAAAA&#10;5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CE2B6C" w:rsidRDefault="00CE2B6C" w:rsidP="00CE2B6C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>ABUELITA: Discúlpeme, ¿Cómo puedo llegar al parque de la ciudad?</w:t>
                      </w:r>
                    </w:p>
                    <w:p w:rsidR="00C450F3" w:rsidRDefault="00C450F3" w:rsidP="00CE2B6C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POLICIA: Usted </w:t>
                      </w:r>
                      <w:r w:rsidRPr="00C450F3">
                        <w:rPr>
                          <w:sz w:val="22"/>
                          <w:szCs w:val="22"/>
                          <w:lang w:val="es-CL"/>
                        </w:rPr>
                        <w:t xml:space="preserve">tiene que </w:t>
                      </w:r>
                      <w:r w:rsidRPr="00C450F3">
                        <w:rPr>
                          <w:sz w:val="22"/>
                          <w:szCs w:val="22"/>
                          <w:u w:val="single"/>
                          <w:lang w:val="es-CL"/>
                        </w:rPr>
                        <w:t>ir derecho</w:t>
                      </w:r>
                      <w:r w:rsidRPr="00C450F3">
                        <w:rPr>
                          <w:sz w:val="22"/>
                          <w:szCs w:val="22"/>
                          <w:lang w:val="es-CL"/>
                        </w:rPr>
                        <w:t xml:space="preserve">. Después, usted tiene que </w:t>
                      </w:r>
                      <w:r w:rsidRPr="00C450F3">
                        <w:rPr>
                          <w:sz w:val="22"/>
                          <w:szCs w:val="22"/>
                          <w:u w:val="single"/>
                          <w:lang w:val="es-CL"/>
                        </w:rPr>
                        <w:t>doblar a la derecha</w:t>
                      </w:r>
                      <w:r w:rsidRPr="00C450F3">
                        <w:rPr>
                          <w:sz w:val="22"/>
                          <w:szCs w:val="22"/>
                          <w:lang w:val="es-CL"/>
                        </w:rPr>
                        <w:t>.</w:t>
                      </w:r>
                    </w:p>
                    <w:p w:rsidR="00CE2B6C" w:rsidRPr="00CE2B6C" w:rsidRDefault="00CE2B6C" w:rsidP="00CE2B6C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4253" w:rsidRPr="00B964DE">
        <w:rPr>
          <w:noProof/>
          <w:lang w:val="en-US"/>
        </w:rPr>
        <w:t xml:space="preserve"> </w:t>
      </w:r>
    </w:p>
    <w:p w:rsidR="00FB717F" w:rsidRDefault="00674A15">
      <w:pPr>
        <w:spacing w:after="160" w:line="259" w:lineRule="auto"/>
        <w:rPr>
          <w:lang w:val="en-US"/>
        </w:rPr>
      </w:pPr>
      <w:r w:rsidRPr="00757D27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FD845E" wp14:editId="58CBE183">
                <wp:simplePos x="0" y="0"/>
                <wp:positionH relativeFrom="margin">
                  <wp:align>right</wp:align>
                </wp:positionH>
                <wp:positionV relativeFrom="paragraph">
                  <wp:posOffset>6586220</wp:posOffset>
                </wp:positionV>
                <wp:extent cx="5597623" cy="465992"/>
                <wp:effectExtent l="0" t="0" r="22225" b="10795"/>
                <wp:wrapTopAndBottom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623" cy="46599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D27" w:rsidRPr="00CE2B6C" w:rsidRDefault="00757D27" w:rsidP="00757D27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57D27">
                              <w:rPr>
                                <w:lang w:val="es-CL"/>
                              </w:rPr>
                              <w:t>Mira al mapa y da direcciones. Tú estás en la cruz roja.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D845E" id="Rectángulo: esquinas redondeadas 26" o:spid="_x0000_s1029" style="position:absolute;margin-left:389.55pt;margin-top:518.6pt;width:440.75pt;height:36.7pt;z-index:251783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+/gQIAAEcFAAAOAAAAZHJzL2Uyb0RvYy54bWysVN1q2zAUvh/sHYTuVyduki6mTgktHYPS&#10;hraj14osJWKyjiYpsbO32bPsxXYkO27pChtjN/Y5Ov+fvqPzi7bWZC+cV2BKOj4ZUSIMh0qZTUm/&#10;PF5/+EiJD8xUTIMRJT0ITy8W79+dN7YQOWxBV8IRTGJ80diSbkOwRZZ5vhU18ydghUGjBFezgKrb&#10;ZJVjDWavdZaPRrOsAVdZB1x4j6dXnZEuUn4pBQ93UnoRiC4p9hbS16XvOn6zxTkrNo7ZreJ9G+wf&#10;uqiZMlh0SHXFAiM7p35LVSvuwIMMJxzqDKRUXKQZcJrx6NU0D1tmRZoFwfF2gMn/v7T8dr9yRFUl&#10;zWeUGFbjHd0jaj9/mM1OQ0GE/7ZThnniRAWmEqxCGX0RuMb6AuMf7Mr1mkcxotBKV8c/zkfaBPZh&#10;AFu0gXA8nE7nZ7P8lBKOtslsOp/nMWn2HG2dD58E1CQKJXWwM1XsLQHN9jc+dP5HPwyOLXVNJCkc&#10;tIh9aHMvJE6JZccpOvFLXGpH9gyZwTgXJkz6+sk7hkml9RCY/zmw94+hInFvCP6LqkNEqgwmDMG1&#10;MuDeql59Hfcty87/iEA3d4QgtOs2Xe9p9Iwna6gOeOUOul3wll8rxPeG+bBiDsmPa4ILHe7wIzU0&#10;JYVeomQL7vtb59EfOYlWShpcppIia5gTlOjPBtk6H08mcfuSMpme5ai4l5b1S4vZ1ZeAtzLGp8Py&#10;JEb/oI+idFA/4d4vY1U0McOxdkl5cEflMnRLji8HF8tlcsONsyzcmAfLjzyI1Hlsn5izPckC0vMW&#10;jovHilc063zjDRlY7gJIlTj4jGt/A7iticr9yxKfg5d68np+/xa/AAAA//8DAFBLAwQUAAYACAAA&#10;ACEABiUDw98AAAAKAQAADwAAAGRycy9kb3ducmV2LnhtbEyPwU7DMBBE70j8g7VIXBC1HdQShTgV&#10;KlRI9ESpenYTEwfsdRS7Sfh7lhMcd2Y0+6Zcz96x0QyxC6hALgQwg3VoOmwVHN63tzmwmDQ22gU0&#10;Cr5NhHV1eVHqogkTvplxn1pGJRgLrcCm1Becx9oar+Mi9AbJ+wiD14nOoeXNoCcq945nQqy41x3S&#10;B6t7s7Gm/tqfvYLjOG0+s3Z5PLjXp5ud3b7IZ49KXV/Njw/AkpnTXxh+8QkdKmI6hTM2kTkFNCSR&#10;Ku7uM2Dk57lcAjuRJKVYAa9K/n9C9QMAAP//AwBQSwECLQAUAAYACAAAACEAtoM4kv4AAADhAQAA&#10;EwAAAAAAAAAAAAAAAAAAAAAAW0NvbnRlbnRfVHlwZXNdLnhtbFBLAQItABQABgAIAAAAIQA4/SH/&#10;1gAAAJQBAAALAAAAAAAAAAAAAAAAAC8BAABfcmVscy8ucmVsc1BLAQItABQABgAIAAAAIQCHR9+/&#10;gQIAAEcFAAAOAAAAAAAAAAAAAAAAAC4CAABkcnMvZTJvRG9jLnhtbFBLAQItABQABgAIAAAAIQAG&#10;JQPD3wAAAAoBAAAPAAAAAAAAAAAAAAAAANsEAABkcnMvZG93bnJldi54bWxQSwUGAAAAAAQABADz&#10;AAAA5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757D27" w:rsidRPr="00CE2B6C" w:rsidRDefault="00757D27" w:rsidP="00757D27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ind w:left="284" w:hanging="284"/>
                        <w:jc w:val="both"/>
                        <w:rPr>
                          <w:sz w:val="22"/>
                          <w:szCs w:val="22"/>
                          <w:lang w:val="es-CL"/>
                        </w:rPr>
                      </w:pPr>
                      <w:r w:rsidRPr="00757D27">
                        <w:rPr>
                          <w:lang w:val="es-CL"/>
                        </w:rPr>
                        <w:t>Mira al mapa y da direcciones. Tú estás en la cruz roja.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5C6EBC" w:rsidRPr="00757D2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A6D8CC" wp14:editId="1CD7F915">
                <wp:simplePos x="0" y="0"/>
                <wp:positionH relativeFrom="margin">
                  <wp:align>right</wp:align>
                </wp:positionH>
                <wp:positionV relativeFrom="paragraph">
                  <wp:posOffset>5624830</wp:posOffset>
                </wp:positionV>
                <wp:extent cx="5582920" cy="711835"/>
                <wp:effectExtent l="0" t="0" r="17780" b="12065"/>
                <wp:wrapTopAndBottom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2920" cy="7118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D27" w:rsidRDefault="00757D27" w:rsidP="00757D27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  <w:r w:rsidRPr="00757D27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ACTIVITY</w:t>
                            </w:r>
                            <w:r w:rsidRPr="00757D27">
                              <w:rPr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:rsidR="00757D27" w:rsidRPr="00757D27" w:rsidRDefault="00757D27" w:rsidP="00757D27">
                            <w:pPr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757D27" w:rsidRPr="00757D27" w:rsidRDefault="00757D27" w:rsidP="00757D27">
                            <w:pPr>
                              <w:rPr>
                                <w:lang w:val="en-US"/>
                              </w:rPr>
                            </w:pPr>
                            <w:r w:rsidRPr="00757D27">
                              <w:rPr>
                                <w:lang w:val="en-US"/>
                              </w:rPr>
                              <w:t>3)  Look at the map and write directions. You are in the red cross.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6D8CC" id="Rectángulo: esquinas redondeadas 29" o:spid="_x0000_s1030" style="position:absolute;margin-left:388.4pt;margin-top:442.9pt;width:439.6pt;height:56.0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8hgAIAAEcFAAAOAAAAZHJzL2Uyb0RvYy54bWysVN1O2zAUvp+0d7B8P9J0LZSKFFUgpkkI&#10;EDBx7Tp2G83x8Y7dJt3b7Fn2Yjt20oAY0qZpN8mxz3f+v+Oz87Y2bKfQV2ALnh+NOFNWQlnZdcG/&#10;PF59mHHmg7ClMGBVwffK8/PF+3dnjZurMWzAlAoZObF+3riCb0Jw8yzzcqNq4Y/AKUtKDViLQEdc&#10;ZyWKhrzXJhuPRsdZA1g6BKm8p9vLTskXyb/WSoZbrb0KzBSccgvpi+m7it9scSbmaxRuU8k+DfEP&#10;WdSishR0cHUpgmBbrH5zVVcSwYMORxLqDLSupEo1UDX56FU1DxvhVKqFmuPd0Cb//9zKm90dsqos&#10;+PiUMytqmtE9de3nD7veGpgz5b9tKys8Q1WCLZUoSSYsNa5xfk72D+4O+5MnMXah1VjHP9XH2tTs&#10;/dBs1QYm6XI6nY1PxzQTSbqTPJ99nEan2bO1Qx8+KahZFAqOsLVlzC01WuyufejwBxwZx5S6JJIU&#10;9kbFPIy9V5qqpLB5sk78UhcG2U4QM4SUyobjPn5CRzNdGTMYjv9s2OOjqUrcG4z/IupgkSKDDYNx&#10;XVnAt6KXX/M+Zd3hDx3o6o4tCO2qTeOdRGS8WUG5p5EjdLvgnbyqqL/Xwoc7gUR+GgktdLiljzbQ&#10;FBx6ibMN4Pe37iOeOElazhpapoITawQqzsxnS2w9zSeTuH3pMJmexLHjS83qpcZu6wugqeT0dDiZ&#10;xIgP5iBqhPqJ9n4Zo5JKWEmxCy4DHg4XoVtyejmkWi4TjDbOiXBtH5w88CBS57F9Euh6kgWi5w0c&#10;Fk/MX9Gsw8YJWVhuA+gqcfC5r/0EaFsTlfuXJT4HL88J9fz+LX4BAAD//wMAUEsDBBQABgAIAAAA&#10;IQAlW3XD4QAAAAgBAAAPAAAAZHJzL2Rvd25yZXYueG1sTI9LS8QwFIX3gv8hXMGNOOkMOJPU3g4+&#10;EHQjWAV1l2liW8yjNmmnzq/3utLl5VzO+b5iOzvLJjPELniE5SIDZnwddOcbhJfnu3MBLCbltbLB&#10;G4RvE2FbHh8VKtdh75/MVKWGUYmPuUJoU+pzzmPdGqfiIvTGU/YRBqcSnUPD9aD2VO4sX2XZmjvV&#10;eVpoVW9uWlN/VqNDOEhxWNvr6fXh/Uvy22V19vZ4PyKensxXl8CSmdPfM/ziEzqUxLQLo9eRWQQS&#10;SQhCXJAAxWIjV8B2CFJuJPCy4P8Fyh8AAAD//wMAUEsBAi0AFAAGAAgAAAAhALaDOJL+AAAA4QEA&#10;ABMAAAAAAAAAAAAAAAAAAAAAAFtDb250ZW50X1R5cGVzXS54bWxQSwECLQAUAAYACAAAACEAOP0h&#10;/9YAAACUAQAACwAAAAAAAAAAAAAAAAAvAQAAX3JlbHMvLnJlbHNQSwECLQAUAAYACAAAACEA/A+v&#10;IYACAABHBQAADgAAAAAAAAAAAAAAAAAuAgAAZHJzL2Uyb0RvYy54bWxQSwECLQAUAAYACAAAACEA&#10;JVt1w+EAAAAIAQAADwAAAAAAAAAAAAAAAADaBAAAZHJzL2Rvd25yZXYueG1sUEsFBgAAAAAEAAQA&#10;8wAAAO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757D27" w:rsidRDefault="00757D27" w:rsidP="00757D27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  <w:r w:rsidRPr="00757D27">
                        <w:rPr>
                          <w:b/>
                          <w:bCs/>
                          <w:u w:val="single"/>
                          <w:lang w:val="en-US"/>
                        </w:rPr>
                        <w:t>ACTIVITY</w:t>
                      </w:r>
                      <w:r w:rsidRPr="00757D27">
                        <w:rPr>
                          <w:u w:val="single"/>
                          <w:lang w:val="en-US"/>
                        </w:rPr>
                        <w:t>:</w:t>
                      </w:r>
                    </w:p>
                    <w:p w:rsidR="00757D27" w:rsidRPr="00757D27" w:rsidRDefault="00757D27" w:rsidP="00757D27">
                      <w:pPr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757D27" w:rsidRPr="00757D27" w:rsidRDefault="00757D27" w:rsidP="00757D27">
                      <w:pPr>
                        <w:rPr>
                          <w:lang w:val="en-US"/>
                        </w:rPr>
                      </w:pPr>
                      <w:r w:rsidRPr="00757D27">
                        <w:rPr>
                          <w:lang w:val="en-US"/>
                        </w:rPr>
                        <w:t>3)  Look at the map and write directions. You are in the red cross.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5C6EB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239D96C" wp14:editId="5056D169">
                <wp:simplePos x="0" y="0"/>
                <wp:positionH relativeFrom="margin">
                  <wp:align>left</wp:align>
                </wp:positionH>
                <wp:positionV relativeFrom="paragraph">
                  <wp:posOffset>4903913</wp:posOffset>
                </wp:positionV>
                <wp:extent cx="5296619" cy="508635"/>
                <wp:effectExtent l="0" t="0" r="18415" b="24765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619" cy="5086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D27" w:rsidRPr="00CE2B6C" w:rsidRDefault="00757D27" w:rsidP="002F0587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Cubre las palabras del ejercicio 1. Luego, escucha y </w:t>
                            </w:r>
                            <w:r w:rsidRPr="008D5906"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apunta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 xml:space="preserve"> con tu mano</w:t>
                            </w: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 a la dirección que escuchas. (Los audios están en el video n°10).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9D96C" id="Rectángulo: esquinas redondeadas 37" o:spid="_x0000_s1031" style="position:absolute;margin-left:0;margin-top:386.15pt;width:417.05pt;height:40.05pt;z-index:25177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HFgAIAAEcFAAAOAAAAZHJzL2Uyb0RvYy54bWysVN1O2zAUvp+0d7B8P9KUtkBFiioQ0yTE&#10;EDBx7Tp2G83x8Y7dJt3b7Fn2Yjt20oAY0qZpN8k5Pv+fv+Pzi7Y2bKfQV2ALnh+NOFNWQlnZdcG/&#10;PF5/OOXMB2FLYcCqgu+V5xeL9+/OGzdXY9iAKRUySmL9vHEF34Tg5lnm5UbVwh+BU5aMGrAWgVRc&#10;ZyWKhrLXJhuPRrOsASwdglTe0+lVZ+SLlF9rJcNnrb0KzBScegvpi+m7it9scS7maxRuU8m+DfEP&#10;XdSislR0SHUlgmBbrH5LVVcSwYMORxLqDLSupEoz0DT56NU0DxvhVJqFwPFugMn/v7TydneHrCoL&#10;fnzCmRU13dE9ofbzh11vDcyZ8t+2lRWeoSrBlkqUJJMvAdc4P6f4B3eHveZJjCi0Guv4p/lYm8De&#10;D2CrNjBJh9Px2WyWn3EmyTYdnc6OpzFp9hzt0IePCmoWhYIjbG0Ze0tAi92ND53/wY+CY0tdE0kK&#10;e6NiH8beK01TUtk8RSd+qUuDbCeIGUJKZcOkr5+8Y5iujBkCx38O7P1jqErcG4L/ouoQkSqDDUNw&#10;XVnAt6qXX/O+Zd35HxDo5o4QhHbVputN4MaTFZR7unKEbhe8k9cV4XsjfLgTSOSnNaGFDp/pow00&#10;BYde4mwD+P2t8+hPnCQrZw0tU8GJNQIVZ+aTJbae5ZNJ3L6kTKYnY1LwpWX10mK39SXQreT0dDiZ&#10;xOgfzEHUCPUT7f0yViWTsJJqF1wGPCiXoVtyejmkWi6TG22cE+HGPjh54EGkzmP7JND1JAtEz1s4&#10;LJ6Yv6JZ5xtvyMJyG0BXiYPPuPY3QNuaqNy/LPE5eKknr+f3b/ELAAD//wMAUEsDBBQABgAIAAAA&#10;IQDpEX+K3wAAAAgBAAAPAAAAZHJzL2Rvd25yZXYueG1sTI/BTsMwEETvSPyDtUhcEHWStrQKcSpU&#10;qJDgRKl6duMlCdjrKHaT8PcsJ7jNalYzb4rN5KwYsA+tJwXpLAGBVHnTUq3g8L67XYMIUZPR1hMq&#10;+MYAm/LyotC58SO94bCPteAQCrlW0MTY5VKGqkGnw8x3SOx9+N7pyGdfS9PrkcOdlVmS3EmnW+KG&#10;Rne4bbD62p+dguMwbj+zenk82JfHm9dm95w+OVLq+mp6uAcRcYp/z/CLz+hQMtPJn8kEYRXwkKhg&#10;tcrmINhezxcpiBOLZbYAWRby/4DyBwAA//8DAFBLAQItABQABgAIAAAAIQC2gziS/gAAAOEBAAAT&#10;AAAAAAAAAAAAAAAAAAAAAABbQ29udGVudF9UeXBlc10ueG1sUEsBAi0AFAAGAAgAAAAhADj9If/W&#10;AAAAlAEAAAsAAAAAAAAAAAAAAAAALwEAAF9yZWxzLy5yZWxzUEsBAi0AFAAGAAgAAAAhACK60cWA&#10;AgAARwUAAA4AAAAAAAAAAAAAAAAALgIAAGRycy9lMm9Eb2MueG1sUEsBAi0AFAAGAAgAAAAhAOkR&#10;f4rfAAAACAEAAA8AAAAAAAAAAAAAAAAA2g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757D27" w:rsidRPr="00CE2B6C" w:rsidRDefault="00757D27" w:rsidP="002F0587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Cubre las palabras del ejercicio 1. Luego, escucha y </w:t>
                      </w:r>
                      <w:r w:rsidRPr="008D5906"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>apunta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 xml:space="preserve"> con tu mano</w:t>
                      </w:r>
                      <w:r>
                        <w:rPr>
                          <w:sz w:val="22"/>
                          <w:szCs w:val="22"/>
                          <w:lang w:val="es-CL"/>
                        </w:rPr>
                        <w:t xml:space="preserve"> a la dirección que escuchas. (Los audios están en el video n°10).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C6EBC" w:rsidRPr="008D5906">
        <w:rPr>
          <w:noProof/>
        </w:rPr>
        <w:drawing>
          <wp:anchor distT="0" distB="0" distL="114300" distR="114300" simplePos="0" relativeHeight="251763712" behindDoc="0" locked="0" layoutInCell="1" allowOverlap="1" wp14:anchorId="6EFFB92D">
            <wp:simplePos x="0" y="0"/>
            <wp:positionH relativeFrom="margin">
              <wp:align>left</wp:align>
            </wp:positionH>
            <wp:positionV relativeFrom="paragraph">
              <wp:posOffset>4352984</wp:posOffset>
            </wp:positionV>
            <wp:extent cx="5370590" cy="339617"/>
            <wp:effectExtent l="0" t="0" r="0" b="3810"/>
            <wp:wrapTopAndBottom/>
            <wp:docPr id="21" name="Marcador de contenido 3">
              <a:extLst xmlns:a="http://schemas.openxmlformats.org/drawingml/2006/main">
                <a:ext uri="{FF2B5EF4-FFF2-40B4-BE49-F238E27FC236}">
                  <a16:creationId xmlns:a16="http://schemas.microsoft.com/office/drawing/2014/main" id="{DCF35F85-9015-4696-B11A-E09A97AFD9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3">
                      <a:extLst>
                        <a:ext uri="{FF2B5EF4-FFF2-40B4-BE49-F238E27FC236}">
                          <a16:creationId xmlns:a16="http://schemas.microsoft.com/office/drawing/2014/main" id="{DCF35F85-9015-4696-B11A-E09A97AFD9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2" t="55397" r="36534" b="41091"/>
                    <a:stretch/>
                  </pic:blipFill>
                  <pic:spPr bwMode="auto">
                    <a:xfrm>
                      <a:off x="0" y="0"/>
                      <a:ext cx="5370590" cy="33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EB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536D305" wp14:editId="234A19B2">
                <wp:simplePos x="0" y="0"/>
                <wp:positionH relativeFrom="margin">
                  <wp:align>center</wp:align>
                </wp:positionH>
                <wp:positionV relativeFrom="paragraph">
                  <wp:posOffset>2979789</wp:posOffset>
                </wp:positionV>
                <wp:extent cx="4011283" cy="1130060"/>
                <wp:effectExtent l="0" t="0" r="27940" b="1333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283" cy="11300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3"/>
                              <w:gridCol w:w="2176"/>
                              <w:gridCol w:w="2126"/>
                            </w:tblGrid>
                            <w:tr w:rsidR="00C450F3" w:rsidTr="00C450F3">
                              <w:tc>
                                <w:tcPr>
                                  <w:tcW w:w="1363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Letra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Pronunciación</w:t>
                                  </w:r>
                                </w:p>
                              </w:tc>
                            </w:tr>
                            <w:tr w:rsidR="00C450F3" w:rsidTr="00C450F3">
                              <w:tc>
                                <w:tcPr>
                                  <w:tcW w:w="1363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Ir derecho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Gou streit</w:t>
                                  </w:r>
                                </w:p>
                              </w:tc>
                            </w:tr>
                            <w:tr w:rsidR="00C450F3" w:rsidTr="00C450F3">
                              <w:tc>
                                <w:tcPr>
                                  <w:tcW w:w="1363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Doblar a la izquierda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Tern  left</w:t>
                                  </w:r>
                                </w:p>
                              </w:tc>
                            </w:tr>
                            <w:tr w:rsidR="00C450F3" w:rsidTr="00C450F3">
                              <w:tc>
                                <w:tcPr>
                                  <w:tcW w:w="1363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Doblar a la derecha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Tern rait</w:t>
                                  </w:r>
                                </w:p>
                              </w:tc>
                            </w:tr>
                            <w:tr w:rsidR="00C450F3" w:rsidTr="00C450F3">
                              <w:tc>
                                <w:tcPr>
                                  <w:tcW w:w="1363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Cross Cruzar la calle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C450F3" w:rsidRDefault="00C450F3" w:rsidP="00C450F3">
                                  <w:pP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s-CL"/>
                                    </w:rPr>
                                    <w:t>Cros de strit</w:t>
                                  </w:r>
                                </w:p>
                              </w:tc>
                            </w:tr>
                          </w:tbl>
                          <w:p w:rsidR="00C450F3" w:rsidRPr="00CE2B6C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6D305" id="Rectángulo: esquinas redondeadas 20" o:spid="_x0000_s1032" style="position:absolute;margin-left:0;margin-top:234.65pt;width:315.85pt;height:89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QagQIAAEgFAAAOAAAAZHJzL2Uyb0RvYy54bWysVNtOGzEQfa/Uf7D8XjYbAqUrNigCUVVC&#10;gICKZ8drJ6t6Pe7YSTb9m34LP9ax9wKiSK2qvnjHO/czZ3x61jaGbRX6GmzJ84MJZ8pKqGq7KvnX&#10;h8sPJ5z5IGwlDFhV8r3y/Gz+/t3pzhVqCmswlUJGQawvdq7k6xBckWVerlUj/AE4ZUmpARsR6Iqr&#10;rEKxo+iNyaaTyXG2A6wcglTe09+LTsnnKb7WSoYbrb0KzJScagvpxHQu45nNT0WxQuHWtezLEP9Q&#10;RSNqS0nHUBciCLbB+rdQTS0RPOhwIKHJQOtaqtQDdZNPXnVzvxZOpV4IHO9GmPz/Cyuvt7fI6qrk&#10;U4LHioZmdEeoPf20q42Bgin/fVNb4RmqCmylREUy2RJwO+cL8r93t9jfPIkRhVZjE7/UH2sT2PsR&#10;bNUGJunnbJLn05NDziTp8vyQhpmiZs/uDn34rKBhUSg5wsZWsbiEtNhe+UB5yX6wo0usqasiSWFv&#10;VCzE2DulqU3KmyfvRDB1bpBtBVFDSKlsOIpdUbxkHd10bczoOP2zY28fXVUi3+j8F1lHj5QZbBid&#10;m9oCvpW9+pb3JevOfkCg6ztCENplm+Z7PIxsCdWeZo7QLYN38rImfK+ED7cCif1EBNrocEOHNrAr&#10;OfQSZ2vAH2/9j/ZEStJytqNtKjnRRqDizHyxRNdP+WwW1y9dZkcfI9nwpWb5UmM3zTnQVHJ6O5xM&#10;YrQPZhA1QvNIi7+IWUklrKTcJZcBh8t56Lacng6pFotkRivnRLiy904OPIjUeWgfBbqeZIH4eQ3D&#10;5oniFc062zghC4tNAF0nDkakO1z7CdC6Jir1T0t8D17ek9XzAzj/BQAA//8DAFBLAwQUAAYACAAA&#10;ACEA1829rdwAAAAIAQAADwAAAGRycy9kb3ducmV2LnhtbEyPzU7DMBCE70i8g7WVuFGnSZRAGqei&#10;CA4cKTzANnaTqPE6ip0feHqWE9xmNauZb8rDansxm9F3jhTsthEIQ7XTHTUKPj9e7x9A+ICksXdk&#10;FHwZD4fq9qbEQruF3s18Co3gEPIFKmhDGAopfd0ai37rBkPsXdxoMfA5NlKPuHC47WUcRZm02BE3&#10;tDiY59bU19NkFbzo40W/XWnKj9YP30saYzTHSt1t1qc9iGDW8PcMv/iMDhUznd1E2oteAQ8JCtLs&#10;MQHBdpbschBnFmmegKxK+X9A9QMAAP//AwBQSwECLQAUAAYACAAAACEAtoM4kv4AAADhAQAAEwAA&#10;AAAAAAAAAAAAAAAAAAAAW0NvbnRlbnRfVHlwZXNdLnhtbFBLAQItABQABgAIAAAAIQA4/SH/1gAA&#10;AJQBAAALAAAAAAAAAAAAAAAAAC8BAABfcmVscy8ucmVsc1BLAQItABQABgAIAAAAIQCS9MQagQIA&#10;AEgFAAAOAAAAAAAAAAAAAAAAAC4CAABkcnMvZTJvRG9jLnhtbFBLAQItABQABgAIAAAAIQDXzb2t&#10;3AAAAAgBAAAPAAAAAAAAAAAAAAAAANsEAABkcnMvZG93bnJldi54bWxQSwUGAAAAAAQABADzAAAA&#10;5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3"/>
                        <w:gridCol w:w="2176"/>
                        <w:gridCol w:w="2126"/>
                      </w:tblGrid>
                      <w:tr w:rsidR="00C450F3" w:rsidTr="00C450F3">
                        <w:tc>
                          <w:tcPr>
                            <w:tcW w:w="1363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Letra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Pronunciación</w:t>
                            </w:r>
                          </w:p>
                        </w:tc>
                      </w:tr>
                      <w:tr w:rsidR="00C450F3" w:rsidTr="00C450F3">
                        <w:tc>
                          <w:tcPr>
                            <w:tcW w:w="1363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Ir derecho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Gou streit</w:t>
                            </w:r>
                          </w:p>
                        </w:tc>
                      </w:tr>
                      <w:tr w:rsidR="00C450F3" w:rsidTr="00C450F3">
                        <w:tc>
                          <w:tcPr>
                            <w:tcW w:w="1363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Doblar a la izquierda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Tern  left</w:t>
                            </w:r>
                          </w:p>
                        </w:tc>
                      </w:tr>
                      <w:tr w:rsidR="00C450F3" w:rsidTr="00C450F3">
                        <w:tc>
                          <w:tcPr>
                            <w:tcW w:w="1363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Doblar a la derecha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Tern rait</w:t>
                            </w:r>
                          </w:p>
                        </w:tc>
                      </w:tr>
                      <w:tr w:rsidR="00C450F3" w:rsidTr="00C450F3">
                        <w:tc>
                          <w:tcPr>
                            <w:tcW w:w="1363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Cross Cruzar la calle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C450F3" w:rsidRDefault="00C450F3" w:rsidP="00C450F3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CL"/>
                              </w:rPr>
                              <w:t>Cros de strit</w:t>
                            </w:r>
                          </w:p>
                        </w:tc>
                      </w:tr>
                    </w:tbl>
                    <w:p w:rsidR="00C450F3" w:rsidRPr="00CE2B6C" w:rsidRDefault="00C450F3" w:rsidP="00C450F3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C6EBC" w:rsidRPr="00CE2B6C">
        <w:rPr>
          <w:noProof/>
        </w:rPr>
        <w:drawing>
          <wp:anchor distT="0" distB="0" distL="114300" distR="114300" simplePos="0" relativeHeight="251754496" behindDoc="0" locked="0" layoutInCell="1" allowOverlap="1" wp14:anchorId="7D794E38">
            <wp:simplePos x="0" y="0"/>
            <wp:positionH relativeFrom="margin">
              <wp:align>right</wp:align>
            </wp:positionH>
            <wp:positionV relativeFrom="paragraph">
              <wp:posOffset>1165860</wp:posOffset>
            </wp:positionV>
            <wp:extent cx="5606415" cy="1597660"/>
            <wp:effectExtent l="0" t="0" r="0" b="2540"/>
            <wp:wrapTopAndBottom/>
            <wp:docPr id="6" name="Marcador de contenido 3">
              <a:extLst xmlns:a="http://schemas.openxmlformats.org/drawingml/2006/main">
                <a:ext uri="{FF2B5EF4-FFF2-40B4-BE49-F238E27FC236}">
                  <a16:creationId xmlns:a16="http://schemas.microsoft.com/office/drawing/2014/main" id="{2A43777E-4910-4615-9DD6-50ED63002A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>
                      <a:extLst>
                        <a:ext uri="{FF2B5EF4-FFF2-40B4-BE49-F238E27FC236}">
                          <a16:creationId xmlns:a16="http://schemas.microsoft.com/office/drawing/2014/main" id="{2A43777E-4910-4615-9DD6-50ED63002A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6" t="36649" r="33614" b="46537"/>
                    <a:stretch/>
                  </pic:blipFill>
                  <pic:spPr bwMode="auto">
                    <a:xfrm>
                      <a:off x="0" y="0"/>
                      <a:ext cx="5606415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2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6538D3" wp14:editId="2841CB79">
                <wp:simplePos x="0" y="0"/>
                <wp:positionH relativeFrom="margin">
                  <wp:align>left</wp:align>
                </wp:positionH>
                <wp:positionV relativeFrom="paragraph">
                  <wp:posOffset>494128</wp:posOffset>
                </wp:positionV>
                <wp:extent cx="2819400" cy="370840"/>
                <wp:effectExtent l="0" t="0" r="19050" b="1016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0F3" w:rsidRPr="002F0587" w:rsidRDefault="00C450F3" w:rsidP="002F0587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2F0587"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Mira </w:t>
                            </w:r>
                            <w:r w:rsidR="008D5906" w:rsidRPr="002F0587">
                              <w:rPr>
                                <w:sz w:val="22"/>
                                <w:szCs w:val="22"/>
                                <w:lang w:val="es-CL"/>
                              </w:rPr>
                              <w:t>escucha y</w:t>
                            </w:r>
                            <w:r w:rsidRPr="002F0587">
                              <w:rPr>
                                <w:sz w:val="22"/>
                                <w:szCs w:val="22"/>
                                <w:lang w:val="es-CL"/>
                              </w:rPr>
                              <w:t xml:space="preserve"> repite</w:t>
                            </w:r>
                            <w:r w:rsidR="008D5906" w:rsidRPr="002F0587">
                              <w:rPr>
                                <w:sz w:val="22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538D3" id="Rectángulo: esquinas redondeadas 19" o:spid="_x0000_s1033" style="position:absolute;margin-left:0;margin-top:38.9pt;width:222pt;height:29.2pt;z-index:251760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VTggIAAEcFAAAOAAAAZHJzL2Uyb0RvYy54bWysVNtuEzEQfUfiHyy/001CoOmqmypqVYRU&#10;tVVb1GfHaycrvB4zdrIb/oZv4ccYey+tSiUQ4sXr2bmfOePTs7Y2bK/QV2ALPj2acKashLKym4J/&#10;ebh8t+DMB2FLYcCqgh+U52fLt29OG5erGWzBlAoZBbE+b1zBtyG4PMu83Kpa+CNwypJSA9YikIib&#10;rETRUPTaZLPJ5GPWAJYOQSrv6e9Fp+TLFF9rJcON1l4FZgpOtYV0YjrX8cyWpyLfoHDbSvZliH+o&#10;ohaVpaRjqAsRBNth9VuoupIIHnQ4klBnoHUlVeqBuplOXnRzvxVOpV4IHO9GmPz/Cyuv97fIqpJm&#10;d8KZFTXN6I5Q+/nDbnYGcqb8t11lhWeoSrClEiXdyZaAa5zPyf/e3WIvebpGFFqNdfxSf6xNYB9G&#10;sFUbmKSfs8X0ZD6hmUjSvT+eLOZpGtmTt0MfPimoWbwUHGFny1hbAlrsr3ygtGQ/2JEQS+qKSLdw&#10;MCrWYeyd0tQlpZ0m78QvdW6Q7QUxQ0ipbJjHpiheso5uujJmdJz92bG3j64qcW90/ouso0fKDDaM&#10;znVlAV/LXn6d9iXrzn5AoOs7QhDadZvGezxMbA3lgUaO0O2Cd/KyInyvhA+3Aon8NBJa6HBDhzbQ&#10;FBz6G2dbwO+v/Y/2xEnSctbQMhWcWCNQcWY+W2LryXRO02UhCfMPxzMS8Llm/Vxjd/U50FSm9HQ4&#10;ma7RPpjhqhHqR9r7VcxKKmEl5S64DDgI56Fbcno5pFqtkhltnBPhyt47OfAgUuehfRToepIFouc1&#10;DIsn8hc062zjhCysdgF0lTgYke5w7SdA25qo1L8s8Tl4Lierp/dv+QsAAP//AwBQSwMEFAAGAAgA&#10;AAAhAGrLW8TdAAAABwEAAA8AAABkcnMvZG93bnJldi54bWxMj8FOwzAQRO9I/IO1SFwQdRpCW6Vx&#10;KlSokOBEqXp24yUJ2OsodpPw9ywnOM7OaOZtsZmcFQP2ofWkYD5LQCBV3rRUKzi8725XIELUZLT1&#10;hAq+McCmvLwodG78SG847GMtuIRCrhU0MXa5lKFq0Okw8x0Sex++dzqy7Gtpej1yubMyTZKFdLol&#10;Xmh0h9sGq6/92Sk4DuP2M63vjwf78njz2uye50+OlLq+mh7WICJO8S8Mv/iMDiUznfyZTBBWAT8S&#10;FSyXzM9ulmV8OHHsbpGCLAv5n7/8AQAA//8DAFBLAQItABQABgAIAAAAIQC2gziS/gAAAOEBAAAT&#10;AAAAAAAAAAAAAAAAAAAAAABbQ29udGVudF9UeXBlc10ueG1sUEsBAi0AFAAGAAgAAAAhADj9If/W&#10;AAAAlAEAAAsAAAAAAAAAAAAAAAAALwEAAF9yZWxzLy5yZWxzUEsBAi0AFAAGAAgAAAAhANTV5VOC&#10;AgAARwUAAA4AAAAAAAAAAAAAAAAALgIAAGRycy9lMm9Eb2MueG1sUEsBAi0AFAAGAAgAAAAhAGrL&#10;W8TdAAAABwEAAA8AAAAAAAAAAAAAAAAA3A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C450F3" w:rsidRPr="002F0587" w:rsidRDefault="00C450F3" w:rsidP="002F0587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sz w:val="22"/>
                          <w:szCs w:val="22"/>
                          <w:lang w:val="es-CL"/>
                        </w:rPr>
                      </w:pPr>
                      <w:r w:rsidRPr="002F0587">
                        <w:rPr>
                          <w:sz w:val="22"/>
                          <w:szCs w:val="22"/>
                          <w:lang w:val="es-CL"/>
                        </w:rPr>
                        <w:t xml:space="preserve">Mira </w:t>
                      </w:r>
                      <w:r w:rsidR="008D5906" w:rsidRPr="002F0587">
                        <w:rPr>
                          <w:sz w:val="22"/>
                          <w:szCs w:val="22"/>
                          <w:lang w:val="es-CL"/>
                        </w:rPr>
                        <w:t>escucha y</w:t>
                      </w:r>
                      <w:r w:rsidRPr="002F0587">
                        <w:rPr>
                          <w:sz w:val="22"/>
                          <w:szCs w:val="22"/>
                          <w:lang w:val="es-CL"/>
                        </w:rPr>
                        <w:t xml:space="preserve"> repite</w:t>
                      </w:r>
                      <w:r w:rsidR="008D5906" w:rsidRPr="002F0587">
                        <w:rPr>
                          <w:sz w:val="22"/>
                          <w:szCs w:val="22"/>
                          <w:lang w:val="es-CL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57D27" w:rsidRPr="00CE2B6C">
        <w:rPr>
          <w:noProof/>
        </w:rPr>
        <w:drawing>
          <wp:anchor distT="0" distB="0" distL="114300" distR="114300" simplePos="0" relativeHeight="251765760" behindDoc="0" locked="0" layoutInCell="1" allowOverlap="1" wp14:anchorId="2570BF57" wp14:editId="71694132">
            <wp:simplePos x="0" y="0"/>
            <wp:positionH relativeFrom="margin">
              <wp:align>left</wp:align>
            </wp:positionH>
            <wp:positionV relativeFrom="paragraph">
              <wp:posOffset>146325</wp:posOffset>
            </wp:positionV>
            <wp:extent cx="1940560" cy="289560"/>
            <wp:effectExtent l="0" t="0" r="2540" b="0"/>
            <wp:wrapTopAndBottom/>
            <wp:docPr id="23" name="Marcador de contenido 3">
              <a:extLst xmlns:a="http://schemas.openxmlformats.org/drawingml/2006/main">
                <a:ext uri="{FF2B5EF4-FFF2-40B4-BE49-F238E27FC236}">
                  <a16:creationId xmlns:a16="http://schemas.microsoft.com/office/drawing/2014/main" id="{2A43777E-4910-4615-9DD6-50ED63002AD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>
                      <a:extLst>
                        <a:ext uri="{FF2B5EF4-FFF2-40B4-BE49-F238E27FC236}">
                          <a16:creationId xmlns:a16="http://schemas.microsoft.com/office/drawing/2014/main" id="{2A43777E-4910-4615-9DD6-50ED63002AD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8" t="33269" r="55902" b="63559"/>
                    <a:stretch/>
                  </pic:blipFill>
                  <pic:spPr bwMode="auto">
                    <a:xfrm>
                      <a:off x="0" y="0"/>
                      <a:ext cx="1940560" cy="29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17F">
        <w:rPr>
          <w:lang w:val="en-US"/>
        </w:rPr>
        <w:br w:type="page"/>
      </w:r>
    </w:p>
    <w:p w:rsidR="00674A15" w:rsidRDefault="00674A15" w:rsidP="00674A15">
      <w:pPr>
        <w:pStyle w:val="Prrafodelista"/>
        <w:spacing w:after="160" w:line="276" w:lineRule="auto"/>
        <w:ind w:left="1800"/>
        <w:rPr>
          <w:b/>
          <w:bCs/>
          <w:lang w:val="en-US"/>
        </w:rPr>
      </w:pPr>
      <w:r w:rsidRPr="00757D27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7E434AB5" wp14:editId="76960AF2">
            <wp:simplePos x="0" y="0"/>
            <wp:positionH relativeFrom="margin">
              <wp:posOffset>196215</wp:posOffset>
            </wp:positionH>
            <wp:positionV relativeFrom="paragraph">
              <wp:posOffset>0</wp:posOffset>
            </wp:positionV>
            <wp:extent cx="5020310" cy="3742055"/>
            <wp:effectExtent l="0" t="0" r="8890" b="0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7" t="19584" r="3019" b="10112"/>
                    <a:stretch/>
                  </pic:blipFill>
                  <pic:spPr bwMode="auto">
                    <a:xfrm>
                      <a:off x="0" y="0"/>
                      <a:ext cx="5020310" cy="37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550" w:rsidRDefault="00674A15" w:rsidP="00674A15">
      <w:pPr>
        <w:pStyle w:val="Prrafodelista"/>
        <w:numPr>
          <w:ilvl w:val="0"/>
          <w:numId w:val="33"/>
        </w:numPr>
        <w:spacing w:after="160" w:line="276" w:lineRule="auto"/>
        <w:ind w:left="709"/>
        <w:rPr>
          <w:b/>
          <w:bCs/>
          <w:lang w:val="en-US"/>
        </w:rPr>
      </w:pPr>
      <w:r>
        <w:rPr>
          <w:b/>
          <w:bCs/>
          <w:lang w:val="en-US"/>
        </w:rPr>
        <w:t>How can you get to the hospital?</w:t>
      </w:r>
    </w:p>
    <w:p w:rsidR="00674A15" w:rsidRPr="00674A15" w:rsidRDefault="00674A15" w:rsidP="00674A15">
      <w:pPr>
        <w:spacing w:after="160" w:line="480" w:lineRule="auto"/>
        <w:ind w:left="426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674A15" w:rsidRDefault="00674A15" w:rsidP="00674A15">
      <w:pPr>
        <w:pStyle w:val="Prrafodelista"/>
        <w:numPr>
          <w:ilvl w:val="0"/>
          <w:numId w:val="33"/>
        </w:numPr>
        <w:spacing w:after="160" w:line="276" w:lineRule="auto"/>
        <w:ind w:left="709"/>
        <w:rPr>
          <w:b/>
          <w:bCs/>
          <w:lang w:val="en-US"/>
        </w:rPr>
      </w:pPr>
      <w:r>
        <w:rPr>
          <w:b/>
          <w:bCs/>
          <w:lang w:val="en-US"/>
        </w:rPr>
        <w:t>How can you get to the supermarket?</w:t>
      </w:r>
    </w:p>
    <w:p w:rsidR="00674A15" w:rsidRDefault="00674A15" w:rsidP="00674A15">
      <w:pPr>
        <w:spacing w:after="160" w:line="480" w:lineRule="auto"/>
        <w:ind w:left="426"/>
        <w:rPr>
          <w:b/>
          <w:bCs/>
          <w:lang w:val="en-US"/>
        </w:rPr>
      </w:pPr>
      <w:r w:rsidRPr="00674A15">
        <w:rPr>
          <w:b/>
          <w:bCs/>
          <w:u w:val="single"/>
          <w:lang w:val="en-U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674A15" w:rsidRDefault="00674A15" w:rsidP="00674A15">
      <w:pPr>
        <w:pStyle w:val="Prrafodelista"/>
        <w:numPr>
          <w:ilvl w:val="0"/>
          <w:numId w:val="33"/>
        </w:numPr>
        <w:spacing w:after="160" w:line="276" w:lineRule="auto"/>
        <w:ind w:left="709"/>
        <w:rPr>
          <w:b/>
          <w:bCs/>
          <w:lang w:val="en-US"/>
        </w:rPr>
      </w:pPr>
      <w:r>
        <w:rPr>
          <w:b/>
          <w:bCs/>
          <w:lang w:val="en-US"/>
        </w:rPr>
        <w:t>How can you get to the post office?</w:t>
      </w:r>
    </w:p>
    <w:p w:rsidR="00674A15" w:rsidRPr="00674A15" w:rsidRDefault="00674A15" w:rsidP="00674A15">
      <w:pPr>
        <w:spacing w:after="160" w:line="480" w:lineRule="auto"/>
        <w:ind w:left="426"/>
        <w:rPr>
          <w:b/>
          <w:bCs/>
          <w:u w:val="single"/>
          <w:lang w:val="en-US"/>
        </w:rPr>
      </w:pPr>
      <w:r w:rsidRPr="00674A15">
        <w:rPr>
          <w:b/>
          <w:bCs/>
          <w:u w:val="single"/>
          <w:lang w:val="en-U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FF6026" w:rsidRDefault="008E1FF5" w:rsidP="008C5550">
      <w:pPr>
        <w:spacing w:after="160" w:line="276" w:lineRule="auto"/>
        <w:ind w:left="1080"/>
        <w:rPr>
          <w:b/>
          <w:bCs/>
          <w:sz w:val="32"/>
          <w:szCs w:val="32"/>
          <w:u w:val="single"/>
          <w:lang w:val="en-US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20BF5F" wp14:editId="255A65DF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524375" cy="371475"/>
                <wp:effectExtent l="0" t="0" r="28575" b="22225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CBB" w:rsidRDefault="00386CBB" w:rsidP="00386CB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FB717F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Quiz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N°</w:t>
                            </w:r>
                            <w:r w:rsidR="005C6EBC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6</w:t>
                            </w:r>
                          </w:p>
                          <w:p w:rsidR="00386CBB" w:rsidRDefault="00386CBB" w:rsidP="00386CB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0BF5F" id="Rectángulo: esquinas redondeadas 30" o:spid="_x0000_s1034" style="position:absolute;left:0;text-align:left;margin-left:0;margin-top:1pt;width:356.25pt;height:29.2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9HgAIAAEcFAAAOAAAAZHJzL2Uyb0RvYy54bWysVN1O2zAUvp+0d7B8P9KU8rOIFFUgpkkI&#10;EDBx7Tp2G83x8Y7dJt3b7Fn2Yjt20oAY0qZpN8k5Pv+fv+Oz864xbKvQ12BLnh9MOFNWQlXbVcm/&#10;PF59OOXMB2ErYcCqku+U5+fz9+/OWleoKazBVAoZJbG+aF3J1yG4Isu8XKtG+ANwypJRAzYikIqr&#10;rELRUvbGZNPJ5DhrASuHIJX3dHrZG/k85ddayXCrtVeBmZJTbyF9MX2X8ZvNz0SxQuHWtRzaEP/Q&#10;RSNqS0XHVJciCLbB+rdUTS0RPOhwIKHJQOtaqjQDTZNPXk3zsBZOpVkIHO9GmPz/SytvtnfI6qrk&#10;hwSPFQ3d0T2h9vOHXW0MFEz5b5vaCs9QVWArJSqSyZeAa50vKP7B3eGgeRIjCp3GJv5pPtYlsHcj&#10;2KoLTNLh7Gg6Ozw54kyS7fAkn5FMabLnaIc+fFLQsCiUHGFjq9hbAlpsr33o/fd+FBxb6ptIUtgZ&#10;Ffsw9l5pmpLK5ik68UtdGGRbQcwQUiobjof6yTuG6dqYMXD658DBP4aqxL0x+C+qjhGpMtgwBje1&#10;BXyrevU1H1rWvf8egX7uCEHoll263tPoGU+WUO3oyhH6XfBOXtWE77Xw4U4gkZ94QAsdbumjDbQl&#10;h0HibA34/a3z6E+cJCtnLS1TyYk1AhVn5rMltn7MZ7O4fUmZHZ1MScGXluVLi900F0C3ktPT4WQS&#10;o38we1EjNE+094tYlUzCSqpdchlwr1yEfsnp5ZBqsUhutHFOhGv74OSeB5E6j92TQDeQLBA9b2C/&#10;eKJ4RbPeN96QhcUmgK4TB59xHW6AtjVReXhZ4nPwUk9ez+/f/BcAAAD//wMAUEsDBBQABgAIAAAA&#10;IQDXy8fG3wAAAAUBAAAPAAAAZHJzL2Rvd25yZXYueG1sTI9PS8NAEMXvgt9hGcGL2E0CjW3MpvgH&#10;QS+CsVC9bbNjEszOxuwmjf30jic9DY/3eO83+Wa2nZhw8K0jBfEiAoFUOdNSrWD7+nC5AuGDJqM7&#10;R6jgGz1sitOTXGfGHegFpzLUgkvIZ1pBE0KfSemrBq32C9cjsffhBqsDy6GWZtAHLredTKIolVa3&#10;xAuN7vGuweqzHK2C43p1TLvbaff0/rWW93F58fb8OCp1fjbfXIMIOIe/MPziMzoUzLR3IxkvOgX8&#10;SFCQ8GHzKk6WIPYK0mgJssjlf/riBwAA//8DAFBLAQItABQABgAIAAAAIQC2gziS/gAAAOEBAAAT&#10;AAAAAAAAAAAAAAAAAAAAAABbQ29udGVudF9UeXBlc10ueG1sUEsBAi0AFAAGAAgAAAAhADj9If/W&#10;AAAAlAEAAAsAAAAAAAAAAAAAAAAALwEAAF9yZWxzLy5yZWxzUEsBAi0AFAAGAAgAAAAhACCfL0eA&#10;AgAARwUAAA4AAAAAAAAAAAAAAAAALgIAAGRycy9lMm9Eb2MueG1sUEsBAi0AFAAGAAgAAAAhANfL&#10;x8bfAAAABQEAAA8AAAAAAAAAAAAAAAAA2gQAAGRycy9kb3ducmV2LnhtbFBLBQYAAAAABAAEAPMA&#10;AADm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386CBB" w:rsidRDefault="00386CBB" w:rsidP="00386CB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FB717F"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  <w:t>Quiz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  <w:t xml:space="preserve"> N°</w:t>
                      </w:r>
                      <w:r w:rsidR="005C6EBC"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n-US"/>
                        </w:rPr>
                        <w:t>6</w:t>
                      </w:r>
                    </w:p>
                    <w:p w:rsidR="00386CBB" w:rsidRDefault="00386CBB" w:rsidP="00386CBB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1FF5" w:rsidRDefault="008E1FF5" w:rsidP="00FB717F">
      <w:pPr>
        <w:jc w:val="center"/>
        <w:rPr>
          <w:b/>
          <w:bCs/>
          <w:sz w:val="32"/>
          <w:szCs w:val="32"/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35"/>
        <w:gridCol w:w="4193"/>
      </w:tblGrid>
      <w:tr w:rsidR="008E1FF5" w:rsidRPr="00674A15" w:rsidTr="00232353">
        <w:tc>
          <w:tcPr>
            <w:tcW w:w="8828" w:type="dxa"/>
            <w:gridSpan w:val="2"/>
          </w:tcPr>
          <w:p w:rsidR="008E1FF5" w:rsidRPr="001D35ED" w:rsidRDefault="00AF38CD" w:rsidP="008E1FF5">
            <w:pPr>
              <w:tabs>
                <w:tab w:val="left" w:pos="3516"/>
              </w:tabs>
              <w:spacing w:line="276" w:lineRule="auto"/>
              <w:rPr>
                <w:lang w:val="en-US"/>
              </w:rPr>
            </w:pPr>
            <w:r w:rsidRPr="001D35ED">
              <w:rPr>
                <w:lang w:val="en-US"/>
              </w:rPr>
              <w:t xml:space="preserve">1.- </w:t>
            </w:r>
            <w:r w:rsidR="005C6EBC" w:rsidRPr="001D35ED">
              <w:rPr>
                <w:lang w:val="en-US"/>
              </w:rPr>
              <w:t>What is this picture?</w:t>
            </w:r>
          </w:p>
          <w:p w:rsidR="008E1FF5" w:rsidRPr="001D35ED" w:rsidRDefault="005C6EBC" w:rsidP="00AF38CD">
            <w:pPr>
              <w:tabs>
                <w:tab w:val="left" w:pos="3516"/>
              </w:tabs>
              <w:spacing w:line="276" w:lineRule="auto"/>
              <w:rPr>
                <w:u w:val="single"/>
                <w:lang w:val="en-US"/>
              </w:rPr>
            </w:pPr>
            <w:r w:rsidRPr="001D35ED">
              <w:rPr>
                <w:lang w:val="en-US"/>
              </w:rPr>
              <w:t>¿Qué es esta imagen?</w:t>
            </w:r>
          </w:p>
        </w:tc>
      </w:tr>
      <w:tr w:rsidR="008E1FF5" w:rsidTr="008E1FF5">
        <w:tc>
          <w:tcPr>
            <w:tcW w:w="4635" w:type="dxa"/>
          </w:tcPr>
          <w:p w:rsidR="008E1FF5" w:rsidRPr="008E1FF5" w:rsidRDefault="005C6EBC" w:rsidP="008E1FF5">
            <w:pPr>
              <w:pStyle w:val="Prrafodelista"/>
              <w:spacing w:line="276" w:lineRule="auto"/>
              <w:jc w:val="both"/>
              <w:rPr>
                <w:u w:val="single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1D342F13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133055</wp:posOffset>
                  </wp:positionV>
                  <wp:extent cx="818707" cy="818707"/>
                  <wp:effectExtent l="0" t="0" r="635" b="635"/>
                  <wp:wrapNone/>
                  <wp:docPr id="43" name="Imagen 43" descr="Imagen 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n 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07" cy="81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1FF5" w:rsidRPr="008E1FF5" w:rsidRDefault="005C6EBC" w:rsidP="008E1FF5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Go straight</w:t>
            </w:r>
          </w:p>
          <w:p w:rsidR="008E1FF5" w:rsidRPr="008E1FF5" w:rsidRDefault="005C6EBC" w:rsidP="008E1FF5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Turn left</w:t>
            </w:r>
          </w:p>
          <w:p w:rsidR="008E1FF5" w:rsidRDefault="005C6EBC" w:rsidP="008E1FF5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Turn right</w:t>
            </w:r>
          </w:p>
          <w:p w:rsidR="005C6EBC" w:rsidRPr="008E1FF5" w:rsidRDefault="005C6EBC" w:rsidP="008E1FF5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Cross the street</w:t>
            </w:r>
          </w:p>
          <w:p w:rsidR="008E1FF5" w:rsidRPr="008E1FF5" w:rsidRDefault="008E1FF5" w:rsidP="008E1FF5">
            <w:pPr>
              <w:pStyle w:val="Prrafodelista"/>
              <w:spacing w:line="276" w:lineRule="auto"/>
              <w:jc w:val="both"/>
              <w:rPr>
                <w:u w:val="single"/>
                <w:lang w:val="en-US"/>
              </w:rPr>
            </w:pPr>
          </w:p>
        </w:tc>
        <w:tc>
          <w:tcPr>
            <w:tcW w:w="4193" w:type="dxa"/>
          </w:tcPr>
          <w:p w:rsidR="008E1FF5" w:rsidRDefault="005C6EBC" w:rsidP="008E1FF5">
            <w:pPr>
              <w:pStyle w:val="Prrafodelista"/>
              <w:spacing w:line="276" w:lineRule="auto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71B9EBC8">
                  <wp:simplePos x="0" y="0"/>
                  <wp:positionH relativeFrom="column">
                    <wp:posOffset>1523690</wp:posOffset>
                  </wp:positionH>
                  <wp:positionV relativeFrom="paragraph">
                    <wp:posOffset>133203</wp:posOffset>
                  </wp:positionV>
                  <wp:extent cx="898459" cy="786618"/>
                  <wp:effectExtent l="0" t="0" r="0" b="0"/>
                  <wp:wrapNone/>
                  <wp:docPr id="44" name="Imagen 44" descr="Imagen 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n sin títu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76" b="12355"/>
                          <a:stretch/>
                        </pic:blipFill>
                        <pic:spPr bwMode="auto">
                          <a:xfrm>
                            <a:off x="0" y="0"/>
                            <a:ext cx="898459" cy="78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6EBC" w:rsidRPr="008E1FF5" w:rsidRDefault="005C6EBC" w:rsidP="005C6EBC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Go straight</w:t>
            </w:r>
          </w:p>
          <w:p w:rsidR="005C6EBC" w:rsidRPr="008E1FF5" w:rsidRDefault="005C6EBC" w:rsidP="005C6EBC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Turn left</w:t>
            </w:r>
          </w:p>
          <w:p w:rsidR="005C6EBC" w:rsidRDefault="005C6EBC" w:rsidP="005C6EBC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Turn right</w:t>
            </w:r>
          </w:p>
          <w:p w:rsidR="005C6EBC" w:rsidRPr="008E1FF5" w:rsidRDefault="005C6EBC" w:rsidP="005C6EBC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Cross the street</w:t>
            </w:r>
          </w:p>
          <w:p w:rsidR="008E1FF5" w:rsidRPr="008E1FF5" w:rsidRDefault="008E1FF5" w:rsidP="005C6EBC">
            <w:pPr>
              <w:pStyle w:val="Prrafodelista"/>
              <w:spacing w:line="276" w:lineRule="auto"/>
              <w:jc w:val="both"/>
              <w:rPr>
                <w:u w:val="single"/>
                <w:lang w:val="en-US"/>
              </w:rPr>
            </w:pPr>
          </w:p>
        </w:tc>
      </w:tr>
      <w:tr w:rsidR="005C6EBC" w:rsidRPr="005C6EBC" w:rsidTr="008E1FF5">
        <w:tc>
          <w:tcPr>
            <w:tcW w:w="4635" w:type="dxa"/>
          </w:tcPr>
          <w:p w:rsidR="005C6EBC" w:rsidRDefault="005C6EBC" w:rsidP="005C6EBC">
            <w:pPr>
              <w:pStyle w:val="Prrafodelista"/>
              <w:spacing w:line="276" w:lineRule="auto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1712948</wp:posOffset>
                  </wp:positionH>
                  <wp:positionV relativeFrom="paragraph">
                    <wp:posOffset>134915</wp:posOffset>
                  </wp:positionV>
                  <wp:extent cx="853466" cy="808075"/>
                  <wp:effectExtent l="0" t="0" r="3810" b="0"/>
                  <wp:wrapNone/>
                  <wp:docPr id="45" name="Imagen 45" descr="Imagen 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n sin títu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8" t="7171" r="12716" b="15132"/>
                          <a:stretch/>
                        </pic:blipFill>
                        <pic:spPr bwMode="auto">
                          <a:xfrm>
                            <a:off x="0" y="0"/>
                            <a:ext cx="855555" cy="81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6EBC" w:rsidRPr="008E1FF5" w:rsidRDefault="005C6EBC" w:rsidP="005C6EBC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Go straight</w:t>
            </w:r>
          </w:p>
          <w:p w:rsidR="005C6EBC" w:rsidRPr="008E1FF5" w:rsidRDefault="005C6EBC" w:rsidP="005C6EBC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Turn left</w:t>
            </w:r>
          </w:p>
          <w:p w:rsidR="005C6EBC" w:rsidRDefault="005C6EBC" w:rsidP="005C6EBC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Turn right</w:t>
            </w:r>
          </w:p>
          <w:p w:rsidR="005C6EBC" w:rsidRPr="008E1FF5" w:rsidRDefault="005C6EBC" w:rsidP="005C6EBC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Cross the street</w:t>
            </w:r>
          </w:p>
          <w:p w:rsidR="005C6EBC" w:rsidRPr="008E1FF5" w:rsidRDefault="005C6EBC" w:rsidP="005C6EBC">
            <w:pPr>
              <w:pStyle w:val="Prrafodelista"/>
              <w:spacing w:line="276" w:lineRule="auto"/>
              <w:jc w:val="both"/>
              <w:rPr>
                <w:u w:val="single"/>
                <w:lang w:val="en-US"/>
              </w:rPr>
            </w:pPr>
          </w:p>
        </w:tc>
        <w:tc>
          <w:tcPr>
            <w:tcW w:w="4193" w:type="dxa"/>
          </w:tcPr>
          <w:p w:rsidR="005C6EBC" w:rsidRDefault="005C6EBC" w:rsidP="008E1FF5">
            <w:pPr>
              <w:pStyle w:val="Prrafodelista"/>
              <w:spacing w:line="276" w:lineRule="auto"/>
              <w:jc w:val="both"/>
              <w:rPr>
                <w:lang w:val="en-US"/>
              </w:rPr>
            </w:pPr>
          </w:p>
          <w:p w:rsidR="005C6EBC" w:rsidRPr="008E1FF5" w:rsidRDefault="005C6EBC" w:rsidP="005C6EBC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1591931</wp:posOffset>
                  </wp:positionH>
                  <wp:positionV relativeFrom="paragraph">
                    <wp:posOffset>29195</wp:posOffset>
                  </wp:positionV>
                  <wp:extent cx="744279" cy="744279"/>
                  <wp:effectExtent l="0" t="0" r="0" b="0"/>
                  <wp:wrapNone/>
                  <wp:docPr id="46" name="Imagen 46" descr="Imagen 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n 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79" cy="74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t>Go straight</w:t>
            </w:r>
          </w:p>
          <w:p w:rsidR="005C6EBC" w:rsidRPr="008E1FF5" w:rsidRDefault="005C6EBC" w:rsidP="005C6EBC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Turn left</w:t>
            </w:r>
          </w:p>
          <w:p w:rsidR="005C6EBC" w:rsidRDefault="005C6EBC" w:rsidP="005C6EBC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Turn right</w:t>
            </w:r>
          </w:p>
          <w:p w:rsidR="005C6EBC" w:rsidRPr="008E1FF5" w:rsidRDefault="005C6EBC" w:rsidP="005C6EBC">
            <w:pPr>
              <w:pStyle w:val="Prrafodelista"/>
              <w:numPr>
                <w:ilvl w:val="0"/>
                <w:numId w:val="28"/>
              </w:num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Cross the street</w:t>
            </w:r>
          </w:p>
          <w:p w:rsidR="005C6EBC" w:rsidRDefault="005C6EBC" w:rsidP="008E1FF5">
            <w:pPr>
              <w:pStyle w:val="Prrafodelista"/>
              <w:spacing w:line="276" w:lineRule="auto"/>
              <w:jc w:val="both"/>
              <w:rPr>
                <w:lang w:val="en-US"/>
              </w:rPr>
            </w:pPr>
          </w:p>
        </w:tc>
      </w:tr>
      <w:tr w:rsidR="00AF38CD" w:rsidRPr="00AF38CD" w:rsidTr="00DA4E5F">
        <w:tc>
          <w:tcPr>
            <w:tcW w:w="8828" w:type="dxa"/>
            <w:gridSpan w:val="2"/>
          </w:tcPr>
          <w:p w:rsidR="00AF38CD" w:rsidRDefault="00AF38CD" w:rsidP="00AF38CD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2.- </w:t>
            </w:r>
            <w:r w:rsidR="001D35ED" w:rsidRPr="001D35ED">
              <w:rPr>
                <w:lang w:val="en-US"/>
              </w:rPr>
              <w:t>Look at the map and choose the correct directions.  You are in the red cross</w:t>
            </w:r>
            <w:r w:rsidR="001D35ED">
              <w:rPr>
                <w:lang w:val="en-US"/>
              </w:rPr>
              <w:t>.</w:t>
            </w:r>
          </w:p>
          <w:p w:rsidR="00AF38CD" w:rsidRPr="008E1FF5" w:rsidRDefault="001D35ED" w:rsidP="00AF38CD">
            <w:pPr>
              <w:spacing w:line="276" w:lineRule="auto"/>
              <w:jc w:val="both"/>
              <w:rPr>
                <w:lang w:val="es-CL"/>
              </w:rPr>
            </w:pPr>
            <w:r w:rsidRPr="001D35ED">
              <w:rPr>
                <w:lang w:val="es-CL"/>
              </w:rPr>
              <w:t>Mira el mapa y escoge la dirección correcta. Tú estás en la cruz roja.</w:t>
            </w:r>
          </w:p>
        </w:tc>
      </w:tr>
      <w:tr w:rsidR="005C6EBC" w:rsidRPr="00674A15" w:rsidTr="00DA4E5F">
        <w:tc>
          <w:tcPr>
            <w:tcW w:w="8828" w:type="dxa"/>
            <w:gridSpan w:val="2"/>
          </w:tcPr>
          <w:p w:rsidR="001D35ED" w:rsidRPr="001D35ED" w:rsidRDefault="001D35ED" w:rsidP="00AF38CD">
            <w:pPr>
              <w:spacing w:line="276" w:lineRule="auto"/>
              <w:jc w:val="both"/>
              <w:rPr>
                <w:lang w:val="es-CL"/>
              </w:rPr>
            </w:pPr>
            <w:r>
              <w:rPr>
                <w:noProof/>
                <w:lang w:val="es-CL"/>
              </w:rPr>
              <w:drawing>
                <wp:inline distT="0" distB="0" distL="0" distR="0">
                  <wp:extent cx="4221126" cy="3328035"/>
                  <wp:effectExtent l="0" t="0" r="8255" b="5715"/>
                  <wp:docPr id="48" name="Imagen 48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772" cy="33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EBC" w:rsidRPr="001D35ED" w:rsidRDefault="001D35ED" w:rsidP="001D35ED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lang w:val="en-US"/>
              </w:rPr>
            </w:pPr>
            <w:r w:rsidRPr="001D35ED">
              <w:rPr>
                <w:lang w:val="en-US"/>
              </w:rPr>
              <w:t>Go straight. Cross 2nd Street. Turn left. Go straight. Cross Main Street.</w:t>
            </w:r>
          </w:p>
          <w:p w:rsidR="001D35ED" w:rsidRPr="001D35ED" w:rsidRDefault="001D35ED" w:rsidP="001D35ED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lang w:val="en-US"/>
              </w:rPr>
            </w:pPr>
            <w:r w:rsidRPr="001D35ED">
              <w:rPr>
                <w:lang w:val="en-US"/>
              </w:rPr>
              <w:t>Cross 2nd Street. Turn left. Go straight. Cross Main Street. Go straight.</w:t>
            </w:r>
          </w:p>
          <w:p w:rsidR="005C6EBC" w:rsidRPr="001D35ED" w:rsidRDefault="001D35ED" w:rsidP="001D35ED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lang w:val="en-US"/>
              </w:rPr>
            </w:pPr>
            <w:r w:rsidRPr="001D35ED">
              <w:rPr>
                <w:lang w:val="en-US"/>
              </w:rPr>
              <w:t>Go straight. Cross 2nd Street. Turn right. Go straight. Cross Main Street.</w:t>
            </w:r>
          </w:p>
          <w:p w:rsidR="005C6EBC" w:rsidRDefault="005C6EBC" w:rsidP="001D35ED">
            <w:pPr>
              <w:spacing w:line="276" w:lineRule="auto"/>
              <w:jc w:val="center"/>
              <w:rPr>
                <w:lang w:val="en-US"/>
              </w:rPr>
            </w:pPr>
          </w:p>
        </w:tc>
      </w:tr>
      <w:tr w:rsidR="001D35ED" w:rsidRPr="00674A15" w:rsidTr="00DA4E5F">
        <w:tc>
          <w:tcPr>
            <w:tcW w:w="8828" w:type="dxa"/>
            <w:gridSpan w:val="2"/>
          </w:tcPr>
          <w:p w:rsidR="001D35ED" w:rsidRPr="001D35ED" w:rsidRDefault="001D35ED" w:rsidP="001D35ED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4046714" cy="3072810"/>
                  <wp:effectExtent l="0" t="0" r="0" b="0"/>
                  <wp:docPr id="50" name="Imagen 50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143" cy="309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5ED" w:rsidRPr="001D35ED" w:rsidRDefault="001D35ED" w:rsidP="001D35ED">
            <w:pPr>
              <w:pStyle w:val="Prrafodelista"/>
              <w:numPr>
                <w:ilvl w:val="0"/>
                <w:numId w:val="30"/>
              </w:numPr>
              <w:spacing w:line="276" w:lineRule="auto"/>
              <w:jc w:val="both"/>
              <w:rPr>
                <w:lang w:val="en-US"/>
              </w:rPr>
            </w:pPr>
            <w:r w:rsidRPr="001D35ED">
              <w:rPr>
                <w:lang w:val="en-US"/>
              </w:rPr>
              <w:t>Go straight. Cross 1st Street. Go straight. Cross 2nd Street.</w:t>
            </w:r>
          </w:p>
          <w:p w:rsidR="001D35ED" w:rsidRPr="001D35ED" w:rsidRDefault="001D35ED" w:rsidP="001D35ED">
            <w:pPr>
              <w:pStyle w:val="Prrafodelista"/>
              <w:numPr>
                <w:ilvl w:val="0"/>
                <w:numId w:val="30"/>
              </w:numPr>
              <w:spacing w:line="276" w:lineRule="auto"/>
              <w:jc w:val="both"/>
              <w:rPr>
                <w:lang w:val="en-US"/>
              </w:rPr>
            </w:pPr>
            <w:r w:rsidRPr="001D35ED">
              <w:rPr>
                <w:lang w:val="en-US"/>
              </w:rPr>
              <w:t>Go straight. Cross 2nd Street. Go straight. Cross 3rd Street.</w:t>
            </w:r>
          </w:p>
          <w:p w:rsidR="001D35ED" w:rsidRDefault="001D35ED" w:rsidP="001D35ED">
            <w:pPr>
              <w:pStyle w:val="Prrafodelista"/>
              <w:numPr>
                <w:ilvl w:val="0"/>
                <w:numId w:val="30"/>
              </w:numPr>
              <w:spacing w:line="276" w:lineRule="auto"/>
              <w:jc w:val="both"/>
              <w:rPr>
                <w:lang w:val="en-US"/>
              </w:rPr>
            </w:pPr>
            <w:r w:rsidRPr="001D35ED">
              <w:rPr>
                <w:lang w:val="en-US"/>
              </w:rPr>
              <w:t>Cross 2nd Street. Go straight. Cross 3rd Street. Go straight.</w:t>
            </w:r>
          </w:p>
          <w:p w:rsidR="001D35ED" w:rsidRPr="001D35ED" w:rsidRDefault="001D35ED" w:rsidP="001D35ED">
            <w:pPr>
              <w:pStyle w:val="Prrafodelista"/>
              <w:spacing w:line="276" w:lineRule="auto"/>
              <w:jc w:val="both"/>
              <w:rPr>
                <w:lang w:val="en-US"/>
              </w:rPr>
            </w:pPr>
          </w:p>
        </w:tc>
      </w:tr>
      <w:tr w:rsidR="001D35ED" w:rsidRPr="001D35ED" w:rsidTr="00DA4E5F">
        <w:tc>
          <w:tcPr>
            <w:tcW w:w="8828" w:type="dxa"/>
            <w:gridSpan w:val="2"/>
          </w:tcPr>
          <w:p w:rsidR="001D35ED" w:rsidRPr="001D35ED" w:rsidRDefault="001D35ED" w:rsidP="001D35ED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133097" cy="3062177"/>
                  <wp:effectExtent l="0" t="0" r="1270" b="5080"/>
                  <wp:docPr id="52" name="Imagen 52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494" cy="307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5ED" w:rsidRPr="001D35ED" w:rsidRDefault="001D35ED" w:rsidP="001D35ED">
            <w:pPr>
              <w:pStyle w:val="Prrafodelista"/>
              <w:numPr>
                <w:ilvl w:val="0"/>
                <w:numId w:val="31"/>
              </w:numPr>
              <w:spacing w:line="276" w:lineRule="auto"/>
              <w:jc w:val="both"/>
              <w:rPr>
                <w:lang w:val="en-US"/>
              </w:rPr>
            </w:pPr>
            <w:r w:rsidRPr="001D35ED">
              <w:rPr>
                <w:lang w:val="en-US"/>
              </w:rPr>
              <w:t>Cross 2nd Street. Turn right. Go straight. Cross Orange Street</w:t>
            </w:r>
          </w:p>
          <w:p w:rsidR="001D35ED" w:rsidRPr="001D35ED" w:rsidRDefault="001D35ED" w:rsidP="001D35ED">
            <w:pPr>
              <w:pStyle w:val="Prrafodelista"/>
              <w:numPr>
                <w:ilvl w:val="0"/>
                <w:numId w:val="31"/>
              </w:numPr>
              <w:spacing w:line="276" w:lineRule="auto"/>
              <w:jc w:val="both"/>
              <w:rPr>
                <w:lang w:val="en-US"/>
              </w:rPr>
            </w:pPr>
            <w:r w:rsidRPr="001D35ED">
              <w:rPr>
                <w:lang w:val="en-US"/>
              </w:rPr>
              <w:t>Cross 3rd Street. Turn right. Go straight. Cross Orange Street</w:t>
            </w:r>
          </w:p>
          <w:p w:rsidR="001D35ED" w:rsidRDefault="001D35ED" w:rsidP="001D35ED">
            <w:pPr>
              <w:pStyle w:val="Prrafodelista"/>
              <w:numPr>
                <w:ilvl w:val="0"/>
                <w:numId w:val="31"/>
              </w:numPr>
              <w:spacing w:line="276" w:lineRule="auto"/>
              <w:jc w:val="both"/>
              <w:rPr>
                <w:lang w:val="en-US"/>
              </w:rPr>
            </w:pPr>
            <w:r w:rsidRPr="001D35ED">
              <w:rPr>
                <w:lang w:val="en-US"/>
              </w:rPr>
              <w:t>Cross 3rd Street. Turn left. Go straight. Cross Orange Street</w:t>
            </w:r>
          </w:p>
          <w:p w:rsidR="001D35ED" w:rsidRPr="001D35ED" w:rsidRDefault="001D35ED" w:rsidP="001D35ED">
            <w:pPr>
              <w:pStyle w:val="Prrafodelista"/>
              <w:spacing w:line="276" w:lineRule="auto"/>
              <w:jc w:val="both"/>
              <w:rPr>
                <w:lang w:val="en-US"/>
              </w:rPr>
            </w:pPr>
          </w:p>
        </w:tc>
      </w:tr>
    </w:tbl>
    <w:p w:rsidR="00FF6026" w:rsidRPr="001D35ED" w:rsidRDefault="00FF6026" w:rsidP="008C5550">
      <w:pPr>
        <w:rPr>
          <w:b/>
          <w:bCs/>
          <w:sz w:val="32"/>
          <w:szCs w:val="32"/>
          <w:u w:val="single"/>
          <w:lang w:val="en-US"/>
        </w:rPr>
      </w:pPr>
    </w:p>
    <w:sectPr w:rsidR="00FF6026" w:rsidRPr="001D35ED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537" w:rsidRDefault="00681537" w:rsidP="00B854FE">
      <w:r>
        <w:separator/>
      </w:r>
    </w:p>
  </w:endnote>
  <w:endnote w:type="continuationSeparator" w:id="0">
    <w:p w:rsidR="00681537" w:rsidRDefault="00681537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537" w:rsidRDefault="00681537" w:rsidP="00B854FE">
      <w:r>
        <w:separator/>
      </w:r>
    </w:p>
  </w:footnote>
  <w:footnote w:type="continuationSeparator" w:id="0">
    <w:p w:rsidR="00681537" w:rsidRDefault="00681537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2CDE"/>
    <w:multiLevelType w:val="hybridMultilevel"/>
    <w:tmpl w:val="15B657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66E08"/>
    <w:multiLevelType w:val="hybridMultilevel"/>
    <w:tmpl w:val="15B657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0442B8"/>
    <w:multiLevelType w:val="hybridMultilevel"/>
    <w:tmpl w:val="91086F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124FC"/>
    <w:multiLevelType w:val="hybridMultilevel"/>
    <w:tmpl w:val="269A35E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754FF"/>
    <w:multiLevelType w:val="hybridMultilevel"/>
    <w:tmpl w:val="F904A57A"/>
    <w:lvl w:ilvl="0" w:tplc="E1CE1C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D2B6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54F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9C1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74D5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409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0C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903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881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2B4245"/>
    <w:multiLevelType w:val="hybridMultilevel"/>
    <w:tmpl w:val="43A0E7C4"/>
    <w:lvl w:ilvl="0" w:tplc="E2D6E9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DFA3A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19CBAB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CB0719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DA893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204CE9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64D8D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35A849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22A935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C7295D"/>
    <w:multiLevelType w:val="hybridMultilevel"/>
    <w:tmpl w:val="F06C2216"/>
    <w:lvl w:ilvl="0" w:tplc="9F7E20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53C64"/>
    <w:multiLevelType w:val="hybridMultilevel"/>
    <w:tmpl w:val="EBDCEA66"/>
    <w:lvl w:ilvl="0" w:tplc="11CE69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2A83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2833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240B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678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66B4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5406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6E7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2C43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D3AD2"/>
    <w:multiLevelType w:val="hybridMultilevel"/>
    <w:tmpl w:val="41CE095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2453D7D"/>
    <w:multiLevelType w:val="hybridMultilevel"/>
    <w:tmpl w:val="58D44C48"/>
    <w:lvl w:ilvl="0" w:tplc="B1522B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F6367"/>
    <w:multiLevelType w:val="hybridMultilevel"/>
    <w:tmpl w:val="D00291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2620A"/>
    <w:multiLevelType w:val="hybridMultilevel"/>
    <w:tmpl w:val="C04E0422"/>
    <w:lvl w:ilvl="0" w:tplc="97122E8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00303F8"/>
    <w:multiLevelType w:val="hybridMultilevel"/>
    <w:tmpl w:val="96104AA0"/>
    <w:lvl w:ilvl="0" w:tplc="AC08486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51B14"/>
    <w:multiLevelType w:val="hybridMultilevel"/>
    <w:tmpl w:val="69F65DDA"/>
    <w:lvl w:ilvl="0" w:tplc="48C65AD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5D008D"/>
    <w:multiLevelType w:val="hybridMultilevel"/>
    <w:tmpl w:val="7CC4FE10"/>
    <w:lvl w:ilvl="0" w:tplc="01149F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30A06"/>
    <w:multiLevelType w:val="hybridMultilevel"/>
    <w:tmpl w:val="5B12430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7C35ED"/>
    <w:multiLevelType w:val="hybridMultilevel"/>
    <w:tmpl w:val="0E9843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36388D"/>
    <w:multiLevelType w:val="hybridMultilevel"/>
    <w:tmpl w:val="80BE7D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E0E70"/>
    <w:multiLevelType w:val="hybridMultilevel"/>
    <w:tmpl w:val="1752FE4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C330E1"/>
    <w:multiLevelType w:val="hybridMultilevel"/>
    <w:tmpl w:val="E926D4F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6708D4"/>
    <w:multiLevelType w:val="hybridMultilevel"/>
    <w:tmpl w:val="41CE095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C672D"/>
    <w:multiLevelType w:val="hybridMultilevel"/>
    <w:tmpl w:val="CC4AEC30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501B79"/>
    <w:multiLevelType w:val="hybridMultilevel"/>
    <w:tmpl w:val="2D9E668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673C83"/>
    <w:multiLevelType w:val="hybridMultilevel"/>
    <w:tmpl w:val="76B8F096"/>
    <w:lvl w:ilvl="0" w:tplc="C84471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513817"/>
    <w:multiLevelType w:val="hybridMultilevel"/>
    <w:tmpl w:val="0EAAE40C"/>
    <w:lvl w:ilvl="0" w:tplc="D88E41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673E2C"/>
    <w:multiLevelType w:val="hybridMultilevel"/>
    <w:tmpl w:val="D4D6D85A"/>
    <w:lvl w:ilvl="0" w:tplc="E5B852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9"/>
  </w:num>
  <w:num w:numId="4">
    <w:abstractNumId w:val="11"/>
  </w:num>
  <w:num w:numId="5">
    <w:abstractNumId w:val="3"/>
  </w:num>
  <w:num w:numId="6">
    <w:abstractNumId w:val="1"/>
  </w:num>
  <w:num w:numId="7">
    <w:abstractNumId w:val="31"/>
  </w:num>
  <w:num w:numId="8">
    <w:abstractNumId w:val="9"/>
  </w:num>
  <w:num w:numId="9">
    <w:abstractNumId w:val="18"/>
  </w:num>
  <w:num w:numId="10">
    <w:abstractNumId w:val="8"/>
  </w:num>
  <w:num w:numId="11">
    <w:abstractNumId w:val="22"/>
  </w:num>
  <w:num w:numId="12">
    <w:abstractNumId w:val="12"/>
  </w:num>
  <w:num w:numId="13">
    <w:abstractNumId w:val="21"/>
  </w:num>
  <w:num w:numId="14">
    <w:abstractNumId w:val="0"/>
  </w:num>
  <w:num w:numId="15">
    <w:abstractNumId w:val="2"/>
  </w:num>
  <w:num w:numId="16">
    <w:abstractNumId w:val="28"/>
  </w:num>
  <w:num w:numId="17">
    <w:abstractNumId w:val="24"/>
  </w:num>
  <w:num w:numId="18">
    <w:abstractNumId w:val="5"/>
  </w:num>
  <w:num w:numId="19">
    <w:abstractNumId w:val="25"/>
  </w:num>
  <w:num w:numId="20">
    <w:abstractNumId w:val="4"/>
  </w:num>
  <w:num w:numId="21">
    <w:abstractNumId w:val="16"/>
  </w:num>
  <w:num w:numId="22">
    <w:abstractNumId w:val="6"/>
  </w:num>
  <w:num w:numId="23">
    <w:abstractNumId w:val="15"/>
  </w:num>
  <w:num w:numId="24">
    <w:abstractNumId w:val="7"/>
  </w:num>
  <w:num w:numId="25">
    <w:abstractNumId w:val="23"/>
  </w:num>
  <w:num w:numId="26">
    <w:abstractNumId w:val="13"/>
  </w:num>
  <w:num w:numId="27">
    <w:abstractNumId w:val="30"/>
  </w:num>
  <w:num w:numId="28">
    <w:abstractNumId w:val="29"/>
  </w:num>
  <w:num w:numId="29">
    <w:abstractNumId w:val="27"/>
  </w:num>
  <w:num w:numId="30">
    <w:abstractNumId w:val="26"/>
  </w:num>
  <w:num w:numId="31">
    <w:abstractNumId w:val="10"/>
  </w:num>
  <w:num w:numId="32">
    <w:abstractNumId w:val="32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0477F7"/>
    <w:rsid w:val="00106D3F"/>
    <w:rsid w:val="0015580F"/>
    <w:rsid w:val="001D35ED"/>
    <w:rsid w:val="002A2391"/>
    <w:rsid w:val="002F0587"/>
    <w:rsid w:val="00361B3F"/>
    <w:rsid w:val="00367F98"/>
    <w:rsid w:val="00386CBB"/>
    <w:rsid w:val="003B1B60"/>
    <w:rsid w:val="004760CF"/>
    <w:rsid w:val="00481E3F"/>
    <w:rsid w:val="00555D30"/>
    <w:rsid w:val="0056308A"/>
    <w:rsid w:val="005C6EBC"/>
    <w:rsid w:val="005D42BB"/>
    <w:rsid w:val="00601294"/>
    <w:rsid w:val="00610375"/>
    <w:rsid w:val="00621815"/>
    <w:rsid w:val="006373A4"/>
    <w:rsid w:val="00674A15"/>
    <w:rsid w:val="00681537"/>
    <w:rsid w:val="00747764"/>
    <w:rsid w:val="00757D27"/>
    <w:rsid w:val="00890865"/>
    <w:rsid w:val="00891A2B"/>
    <w:rsid w:val="008C5550"/>
    <w:rsid w:val="008D5906"/>
    <w:rsid w:val="008E1FF5"/>
    <w:rsid w:val="008F4DBC"/>
    <w:rsid w:val="00941D48"/>
    <w:rsid w:val="00956A82"/>
    <w:rsid w:val="00962514"/>
    <w:rsid w:val="00980A2D"/>
    <w:rsid w:val="00AE42EA"/>
    <w:rsid w:val="00AF38CD"/>
    <w:rsid w:val="00AF592E"/>
    <w:rsid w:val="00B203AF"/>
    <w:rsid w:val="00B21359"/>
    <w:rsid w:val="00B27448"/>
    <w:rsid w:val="00B37609"/>
    <w:rsid w:val="00B854FE"/>
    <w:rsid w:val="00B964DE"/>
    <w:rsid w:val="00C450F3"/>
    <w:rsid w:val="00CB4253"/>
    <w:rsid w:val="00CE2B6C"/>
    <w:rsid w:val="00DE3C9E"/>
    <w:rsid w:val="00DF438A"/>
    <w:rsid w:val="00E85E8B"/>
    <w:rsid w:val="00E93B27"/>
    <w:rsid w:val="00EA3366"/>
    <w:rsid w:val="00F03FE1"/>
    <w:rsid w:val="00F16BA7"/>
    <w:rsid w:val="00F6340E"/>
    <w:rsid w:val="00FB717F"/>
    <w:rsid w:val="00FF6026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C1A1E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21359"/>
    <w:pPr>
      <w:spacing w:before="100" w:beforeAutospacing="1" w:after="100" w:afterAutospacing="1"/>
    </w:pPr>
    <w:rPr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606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5032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26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562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336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097">
          <w:marLeft w:val="979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1048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71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7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27</cp:revision>
  <dcterms:created xsi:type="dcterms:W3CDTF">2020-03-26T15:46:00Z</dcterms:created>
  <dcterms:modified xsi:type="dcterms:W3CDTF">2020-06-10T00:05:00Z</dcterms:modified>
</cp:coreProperties>
</file>