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F2259" w14:textId="77777777" w:rsidR="003849C5" w:rsidRDefault="00D2395E">
      <w:r w:rsidRPr="00CC08B3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AB55239" wp14:editId="1920428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35940" cy="706755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</w:t>
      </w:r>
    </w:p>
    <w:p w14:paraId="5CD58A65" w14:textId="32947317" w:rsidR="00D2395E" w:rsidRPr="00D2395E" w:rsidRDefault="00D2395E">
      <w:pPr>
        <w:rPr>
          <w:b/>
          <w:bCs/>
          <w:sz w:val="52"/>
          <w:szCs w:val="52"/>
          <w:u w:val="single"/>
        </w:rPr>
      </w:pPr>
      <w:r>
        <w:t xml:space="preserve">                                            </w:t>
      </w:r>
      <w:r w:rsidRPr="00D2395E">
        <w:rPr>
          <w:b/>
          <w:bCs/>
          <w:sz w:val="52"/>
          <w:szCs w:val="52"/>
          <w:u w:val="single"/>
        </w:rPr>
        <w:t>DESAF</w:t>
      </w:r>
      <w:r w:rsidR="00236B77">
        <w:rPr>
          <w:b/>
          <w:bCs/>
          <w:sz w:val="52"/>
          <w:szCs w:val="52"/>
          <w:u w:val="single"/>
        </w:rPr>
        <w:t>Í</w:t>
      </w:r>
      <w:r w:rsidRPr="00D2395E">
        <w:rPr>
          <w:b/>
          <w:bCs/>
          <w:sz w:val="52"/>
          <w:szCs w:val="52"/>
          <w:u w:val="single"/>
        </w:rPr>
        <w:t>OS MATEMÁTICOS</w:t>
      </w:r>
    </w:p>
    <w:p w14:paraId="072B2B46" w14:textId="77777777" w:rsidR="00D2395E" w:rsidRDefault="00D2395E"/>
    <w:p w14:paraId="1E27C318" w14:textId="77777777" w:rsidR="00D2395E" w:rsidRDefault="00D2395E"/>
    <w:p w14:paraId="76743F11" w14:textId="77777777" w:rsidR="00C36851" w:rsidRDefault="00C36851">
      <w:pPr>
        <w:rPr>
          <w:noProof/>
        </w:rPr>
      </w:pPr>
      <w:r>
        <w:rPr>
          <w:noProof/>
        </w:rPr>
        <w:t xml:space="preserve">        </w:t>
      </w:r>
      <w:r w:rsidR="003849C5">
        <w:rPr>
          <w:noProof/>
        </w:rPr>
        <w:drawing>
          <wp:inline distT="0" distB="0" distL="0" distR="0" wp14:anchorId="05A60028" wp14:editId="4C60A558">
            <wp:extent cx="3218815" cy="2578513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339" t="29885" r="31093" b="25136"/>
                    <a:stretch/>
                  </pic:blipFill>
                  <pic:spPr bwMode="auto">
                    <a:xfrm>
                      <a:off x="0" y="0"/>
                      <a:ext cx="3266623" cy="261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9C5">
        <w:rPr>
          <w:noProof/>
        </w:rPr>
        <w:drawing>
          <wp:inline distT="0" distB="0" distL="0" distR="0" wp14:anchorId="32B3FE41" wp14:editId="3E2DE2EC">
            <wp:extent cx="3209925" cy="26293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830" t="31998" r="30245" b="22117"/>
                    <a:stretch/>
                  </pic:blipFill>
                  <pic:spPr bwMode="auto">
                    <a:xfrm>
                      <a:off x="0" y="0"/>
                      <a:ext cx="3344062" cy="273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456BA" w14:textId="77777777" w:rsidR="00C36851" w:rsidRDefault="00C36851">
      <w:pPr>
        <w:rPr>
          <w:noProof/>
        </w:rPr>
      </w:pPr>
    </w:p>
    <w:p w14:paraId="0F9FF89D" w14:textId="77777777" w:rsidR="00C36851" w:rsidRDefault="00C36851">
      <w:pPr>
        <w:rPr>
          <w:noProof/>
        </w:rPr>
      </w:pPr>
    </w:p>
    <w:p w14:paraId="071146C0" w14:textId="77777777" w:rsidR="003849C5" w:rsidRDefault="00C36851">
      <w:r>
        <w:t xml:space="preserve">     </w:t>
      </w:r>
      <w:r>
        <w:rPr>
          <w:noProof/>
        </w:rPr>
        <w:drawing>
          <wp:inline distT="0" distB="0" distL="0" distR="0" wp14:anchorId="01675360" wp14:editId="73F642F8">
            <wp:extent cx="3209925" cy="259851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169" t="26867" r="30753" b="26947"/>
                    <a:stretch/>
                  </pic:blipFill>
                  <pic:spPr bwMode="auto">
                    <a:xfrm>
                      <a:off x="0" y="0"/>
                      <a:ext cx="3248229" cy="262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40DAB" wp14:editId="043D3BF5">
            <wp:extent cx="3314700" cy="261054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999" t="32301" r="30245" b="21815"/>
                    <a:stretch/>
                  </pic:blipFill>
                  <pic:spPr bwMode="auto">
                    <a:xfrm>
                      <a:off x="0" y="0"/>
                      <a:ext cx="3386425" cy="266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3F191" w14:textId="77777777" w:rsidR="003849C5" w:rsidRDefault="003849C5"/>
    <w:p w14:paraId="29E71BE6" w14:textId="77777777" w:rsidR="003849C5" w:rsidRDefault="00C36851">
      <w:r>
        <w:lastRenderedPageBreak/>
        <w:t xml:space="preserve">    </w:t>
      </w:r>
      <w:r w:rsidR="003849C5">
        <w:rPr>
          <w:noProof/>
        </w:rPr>
        <w:drawing>
          <wp:inline distT="0" distB="0" distL="0" distR="0" wp14:anchorId="3C31C985" wp14:editId="5D0CD0E7">
            <wp:extent cx="3238500" cy="252068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999" t="35017" r="30075" b="19401"/>
                    <a:stretch/>
                  </pic:blipFill>
                  <pic:spPr bwMode="auto">
                    <a:xfrm>
                      <a:off x="0" y="0"/>
                      <a:ext cx="3274196" cy="254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9C5">
        <w:rPr>
          <w:noProof/>
        </w:rPr>
        <w:drawing>
          <wp:inline distT="0" distB="0" distL="0" distR="0" wp14:anchorId="4FB702BC" wp14:editId="3AF0D7D0">
            <wp:extent cx="3200400" cy="2474536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830" t="39847" r="30245" b="14873"/>
                    <a:stretch/>
                  </pic:blipFill>
                  <pic:spPr bwMode="auto">
                    <a:xfrm>
                      <a:off x="0" y="0"/>
                      <a:ext cx="3244669" cy="250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60054" w14:textId="77777777" w:rsidR="003849C5" w:rsidRDefault="003849C5"/>
    <w:p w14:paraId="26E74BB7" w14:textId="77777777" w:rsidR="003849C5" w:rsidRDefault="00C36851">
      <w:r>
        <w:t xml:space="preserve">   </w:t>
      </w:r>
      <w:r w:rsidR="003849C5">
        <w:rPr>
          <w:noProof/>
        </w:rPr>
        <w:drawing>
          <wp:inline distT="0" distB="0" distL="0" distR="0" wp14:anchorId="44942785" wp14:editId="02BCF4CF">
            <wp:extent cx="3343275" cy="2681772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339" t="41054" r="30923" b="13665"/>
                    <a:stretch/>
                  </pic:blipFill>
                  <pic:spPr bwMode="auto">
                    <a:xfrm>
                      <a:off x="0" y="0"/>
                      <a:ext cx="3383830" cy="271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9C5">
        <w:rPr>
          <w:noProof/>
        </w:rPr>
        <w:drawing>
          <wp:inline distT="0" distB="0" distL="0" distR="0" wp14:anchorId="2608545C" wp14:editId="289918E1">
            <wp:extent cx="3390900" cy="267426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169" t="40149" r="29905" b="13665"/>
                    <a:stretch/>
                  </pic:blipFill>
                  <pic:spPr bwMode="auto">
                    <a:xfrm>
                      <a:off x="0" y="0"/>
                      <a:ext cx="3440863" cy="2713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083F9" w14:textId="77777777" w:rsidR="003849C5" w:rsidRDefault="003849C5"/>
    <w:p w14:paraId="35E3AECA" w14:textId="77777777" w:rsidR="003849C5" w:rsidRDefault="00C36851">
      <w:r>
        <w:t xml:space="preserve">    </w:t>
      </w:r>
      <w:r w:rsidR="003849C5">
        <w:rPr>
          <w:noProof/>
        </w:rPr>
        <w:drawing>
          <wp:inline distT="0" distB="0" distL="0" distR="0" wp14:anchorId="145C36D9" wp14:editId="30B0E4C5">
            <wp:extent cx="3295650" cy="2661193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999" t="36225" r="31263" b="18192"/>
                    <a:stretch/>
                  </pic:blipFill>
                  <pic:spPr bwMode="auto">
                    <a:xfrm>
                      <a:off x="0" y="0"/>
                      <a:ext cx="3329111" cy="268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52D6A" wp14:editId="31EBF8CD">
            <wp:extent cx="3362325" cy="2622966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339" t="41658" r="30245" b="13362"/>
                    <a:stretch/>
                  </pic:blipFill>
                  <pic:spPr bwMode="auto">
                    <a:xfrm>
                      <a:off x="0" y="0"/>
                      <a:ext cx="3393504" cy="264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49C5" w:rsidSect="00C3685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9C5"/>
    <w:rsid w:val="00185F87"/>
    <w:rsid w:val="00236B77"/>
    <w:rsid w:val="003849C5"/>
    <w:rsid w:val="00C36851"/>
    <w:rsid w:val="00D2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F6C69"/>
  <w15:chartTrackingRefBased/>
  <w15:docId w15:val="{EE623026-734D-4FC9-85E6-25531978C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luzmira Salazar hernandez</dc:creator>
  <cp:keywords/>
  <dc:description/>
  <cp:lastModifiedBy>mirtamusa@gmail.com</cp:lastModifiedBy>
  <cp:revision>4</cp:revision>
  <dcterms:created xsi:type="dcterms:W3CDTF">2020-06-07T19:37:00Z</dcterms:created>
  <dcterms:modified xsi:type="dcterms:W3CDTF">2020-06-10T19:00:00Z</dcterms:modified>
</cp:coreProperties>
</file>