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8930" w14:textId="4A65FD7E" w:rsidR="000667B3" w:rsidRPr="00615EFF" w:rsidRDefault="00AF562D">
      <w:pPr>
        <w:rPr>
          <w:rFonts w:cstheme="minorHAnsi"/>
          <w:sz w:val="24"/>
          <w:szCs w:val="24"/>
        </w:rPr>
      </w:pPr>
      <w:r w:rsidRPr="00615EF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81EC2C" wp14:editId="575D2A55">
                <wp:simplePos x="0" y="0"/>
                <wp:positionH relativeFrom="column">
                  <wp:posOffset>428625</wp:posOffset>
                </wp:positionH>
                <wp:positionV relativeFrom="paragraph">
                  <wp:posOffset>171450</wp:posOffset>
                </wp:positionV>
                <wp:extent cx="2360930" cy="4572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FB82" w14:textId="3BB531DF" w:rsidR="00AF562D" w:rsidRDefault="00AF562D" w:rsidP="00AF562D">
                            <w:pPr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Colegio Santa María de Maipú</w:t>
                            </w:r>
                          </w:p>
                          <w:p w14:paraId="314708C9" w14:textId="5B39C82D" w:rsidR="00AF562D" w:rsidRDefault="00AF562D" w:rsidP="00AF562D">
                            <w:pPr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Departamento de Matemática y Física</w:t>
                            </w:r>
                          </w:p>
                          <w:p w14:paraId="577FC0B5" w14:textId="77777777" w:rsidR="00AF562D" w:rsidRPr="00AF562D" w:rsidRDefault="00AF562D" w:rsidP="00AF562D">
                            <w:pPr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1EC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.75pt;margin-top:13.5pt;width:185.9pt;height:3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" stroked="f">
                <v:textbox>
                  <w:txbxContent>
                    <w:p w14:paraId="7D27FB82" w14:textId="3BB531DF" w:rsidR="00AF562D" w:rsidRDefault="00AF562D" w:rsidP="00AF562D">
                      <w:pPr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Colegio Santa María de Maipú</w:t>
                      </w:r>
                    </w:p>
                    <w:p w14:paraId="314708C9" w14:textId="5B39C82D" w:rsidR="00AF562D" w:rsidRDefault="00AF562D" w:rsidP="00AF562D">
                      <w:pPr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Departamento de Matemática y Física</w:t>
                      </w:r>
                    </w:p>
                    <w:p w14:paraId="577FC0B5" w14:textId="77777777" w:rsidR="00AF562D" w:rsidRPr="00AF562D" w:rsidRDefault="00AF562D" w:rsidP="00AF562D">
                      <w:pPr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5EF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D2077" wp14:editId="7CFEEC15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66750" cy="7334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FC26" w14:textId="100CDF4D" w:rsidR="00AF562D" w:rsidRDefault="00AF562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5E6D17D" wp14:editId="0EB9E706">
                                  <wp:extent cx="511433" cy="637540"/>
                                  <wp:effectExtent l="0" t="0" r="317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672" cy="64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2077" id="_x0000_s1027" type="#_x0000_t202" style="position:absolute;margin-left:-13.5pt;margin-top:0;width:52.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" stroked="f">
                <v:textbox>
                  <w:txbxContent>
                    <w:p w14:paraId="7DE5FC26" w14:textId="100CDF4D" w:rsidR="00AF562D" w:rsidRDefault="00AF562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5E6D17D" wp14:editId="0EB9E706">
                            <wp:extent cx="511433" cy="637540"/>
                            <wp:effectExtent l="0" t="0" r="317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672" cy="64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5EF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63C18" wp14:editId="088D72EC">
                <wp:simplePos x="0" y="0"/>
                <wp:positionH relativeFrom="column">
                  <wp:posOffset>781050</wp:posOffset>
                </wp:positionH>
                <wp:positionV relativeFrom="paragraph">
                  <wp:posOffset>179705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D161" w14:textId="38BF30D1" w:rsidR="00AF562D" w:rsidRDefault="00AF56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63C18" id="_x0000_s1028" type="#_x0000_t202" style="position:absolute;margin-left:61.5pt;margin-top:14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b0KQ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" stroked="f">
                <v:textbox style="mso-fit-shape-to-text:t">
                  <w:txbxContent>
                    <w:p w14:paraId="213CD161" w14:textId="38BF30D1" w:rsidR="00AF562D" w:rsidRDefault="00AF562D"/>
                  </w:txbxContent>
                </v:textbox>
                <w10:wrap type="square"/>
              </v:shape>
            </w:pict>
          </mc:Fallback>
        </mc:AlternateContent>
      </w:r>
    </w:p>
    <w:p w14:paraId="479F4196" w14:textId="4E3B0CC7" w:rsidR="000667B3" w:rsidRPr="00615EFF" w:rsidRDefault="000667B3">
      <w:pPr>
        <w:rPr>
          <w:rFonts w:cstheme="minorHAnsi"/>
          <w:sz w:val="24"/>
          <w:szCs w:val="24"/>
        </w:rPr>
      </w:pPr>
    </w:p>
    <w:p w14:paraId="2607E4A4" w14:textId="1CFE99B6" w:rsidR="00AF562D" w:rsidRPr="00615EFF" w:rsidRDefault="00AF562D" w:rsidP="00AF562D">
      <w:pPr>
        <w:spacing w:after="0" w:line="160" w:lineRule="atLeast"/>
        <w:rPr>
          <w:rFonts w:cstheme="minorHAnsi"/>
          <w:sz w:val="24"/>
          <w:szCs w:val="24"/>
        </w:rPr>
      </w:pPr>
    </w:p>
    <w:p w14:paraId="1EBAC0A9" w14:textId="6319D6A3" w:rsidR="00AF562D" w:rsidRPr="00615EFF" w:rsidRDefault="00B06BD4" w:rsidP="001959CD">
      <w:pPr>
        <w:spacing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615EFF">
        <w:rPr>
          <w:rFonts w:cstheme="minorHAnsi"/>
          <w:b/>
          <w:bCs/>
          <w:sz w:val="24"/>
          <w:szCs w:val="24"/>
        </w:rPr>
        <w:t xml:space="preserve">GUÍA </w:t>
      </w:r>
      <w:r w:rsidR="002E0EB1">
        <w:rPr>
          <w:rFonts w:cstheme="minorHAnsi"/>
          <w:b/>
          <w:bCs/>
          <w:sz w:val="24"/>
          <w:szCs w:val="24"/>
        </w:rPr>
        <w:t xml:space="preserve">DE </w:t>
      </w:r>
      <w:r w:rsidR="009E17C6" w:rsidRPr="00615EFF">
        <w:rPr>
          <w:rFonts w:cstheme="minorHAnsi"/>
          <w:b/>
          <w:bCs/>
          <w:sz w:val="24"/>
          <w:szCs w:val="24"/>
        </w:rPr>
        <w:t xml:space="preserve">APRENDIZALE </w:t>
      </w:r>
      <w:r w:rsidR="005C2370" w:rsidRPr="00615EFF">
        <w:rPr>
          <w:rFonts w:cstheme="minorHAnsi"/>
          <w:b/>
          <w:bCs/>
          <w:sz w:val="24"/>
          <w:szCs w:val="24"/>
        </w:rPr>
        <w:t>N°</w:t>
      </w:r>
      <w:r w:rsidR="00B520C2">
        <w:rPr>
          <w:rFonts w:cstheme="minorHAnsi"/>
          <w:b/>
          <w:bCs/>
          <w:sz w:val="24"/>
          <w:szCs w:val="24"/>
        </w:rPr>
        <w:t>10</w:t>
      </w:r>
      <w:r w:rsidR="003C6302" w:rsidRPr="00615EFF">
        <w:rPr>
          <w:rFonts w:cstheme="minorHAnsi"/>
          <w:b/>
          <w:bCs/>
          <w:sz w:val="24"/>
          <w:szCs w:val="24"/>
        </w:rPr>
        <w:t xml:space="preserve"> MATEMÁTICA 8° BASICO</w:t>
      </w:r>
    </w:p>
    <w:p w14:paraId="35EF5F79" w14:textId="04DDE948" w:rsidR="003C6302" w:rsidRPr="00615EFF" w:rsidRDefault="003C6302" w:rsidP="003C6302">
      <w:p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615EFF">
        <w:rPr>
          <w:rFonts w:cstheme="minorHAnsi"/>
          <w:b/>
          <w:bCs/>
          <w:sz w:val="24"/>
          <w:szCs w:val="24"/>
        </w:rPr>
        <w:t>NOMBRE: __________________________________</w:t>
      </w:r>
      <w:proofErr w:type="gramStart"/>
      <w:r w:rsidRPr="00615EFF">
        <w:rPr>
          <w:rFonts w:cstheme="minorHAnsi"/>
          <w:b/>
          <w:bCs/>
          <w:sz w:val="24"/>
          <w:szCs w:val="24"/>
        </w:rPr>
        <w:t>CURSO:_</w:t>
      </w:r>
      <w:proofErr w:type="gramEnd"/>
      <w:r w:rsidRPr="00615EFF">
        <w:rPr>
          <w:rFonts w:cstheme="minorHAnsi"/>
          <w:b/>
          <w:bCs/>
          <w:sz w:val="24"/>
          <w:szCs w:val="24"/>
        </w:rPr>
        <w:t>______________FECHA:______________</w:t>
      </w:r>
    </w:p>
    <w:p w14:paraId="708A61C3" w14:textId="77777777" w:rsidR="005C2370" w:rsidRPr="00615EFF" w:rsidRDefault="005C2370" w:rsidP="001959CD">
      <w:pPr>
        <w:spacing w:line="240" w:lineRule="atLeast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59CD" w:rsidRPr="00615EFF" w14:paraId="08FD5D33" w14:textId="77777777" w:rsidTr="00502579">
        <w:tc>
          <w:tcPr>
            <w:tcW w:w="10790" w:type="dxa"/>
          </w:tcPr>
          <w:p w14:paraId="7A6265F5" w14:textId="4778B616" w:rsidR="00A2331F" w:rsidRDefault="006B0D5F" w:rsidP="007269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OA4:</w:t>
            </w:r>
          </w:p>
          <w:p w14:paraId="75DE1707" w14:textId="2D2BC765" w:rsidR="00A2331F" w:rsidRDefault="006B0D5F" w:rsidP="007269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Mostrar que comprenden las raíces cuadradas de números naturales:  Estimándolas de manera intuitiva.  Representándolas de manera concreta, pictórica y simbólica.  Aplicándolas en situaciones geométricas y en la vida diaria.</w:t>
            </w:r>
          </w:p>
          <w:p w14:paraId="57E3E4B8" w14:textId="480B78CC" w:rsidR="001959CD" w:rsidRPr="00615EFF" w:rsidRDefault="00121C32" w:rsidP="00502579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 xml:space="preserve">     </w:t>
            </w:r>
            <w:r w:rsidR="001959CD" w:rsidRPr="00615EFF">
              <w:rPr>
                <w:rFonts w:cstheme="minorHAnsi"/>
                <w:sz w:val="24"/>
                <w:szCs w:val="24"/>
              </w:rPr>
              <w:t xml:space="preserve">Esta guía es un recurso de acompañamiento </w:t>
            </w:r>
            <w:r w:rsidR="00A2331F">
              <w:rPr>
                <w:rFonts w:cstheme="minorHAnsi"/>
                <w:sz w:val="24"/>
                <w:szCs w:val="24"/>
              </w:rPr>
              <w:t>al reforzamiento realizado en e</w:t>
            </w:r>
            <w:r w:rsidR="0088492D" w:rsidRPr="00615EFF">
              <w:rPr>
                <w:rFonts w:cstheme="minorHAnsi"/>
                <w:sz w:val="24"/>
                <w:szCs w:val="24"/>
              </w:rPr>
              <w:t>l</w:t>
            </w:r>
            <w:r w:rsidR="006B0D5F">
              <w:rPr>
                <w:rFonts w:cstheme="minorHAnsi"/>
                <w:sz w:val="24"/>
                <w:szCs w:val="24"/>
              </w:rPr>
              <w:t xml:space="preserve"> video de la clase N°10</w:t>
            </w:r>
            <w:r w:rsidR="0088492D" w:rsidRPr="00615EFF">
              <w:rPr>
                <w:rFonts w:cstheme="minorHAnsi"/>
                <w:sz w:val="24"/>
                <w:szCs w:val="24"/>
              </w:rPr>
              <w:t xml:space="preserve"> </w:t>
            </w:r>
            <w:r w:rsidR="006D35D8" w:rsidRPr="00615EFF">
              <w:rPr>
                <w:rFonts w:cstheme="minorHAnsi"/>
                <w:sz w:val="24"/>
                <w:szCs w:val="24"/>
              </w:rPr>
              <w:t>y ejercitación</w:t>
            </w:r>
            <w:r w:rsidR="006B0D5F">
              <w:rPr>
                <w:rFonts w:cstheme="minorHAnsi"/>
                <w:sz w:val="24"/>
                <w:szCs w:val="24"/>
              </w:rPr>
              <w:t xml:space="preserve"> de la</w:t>
            </w:r>
            <w:r w:rsidR="001959CD" w:rsidRPr="00615EFF">
              <w:rPr>
                <w:rFonts w:cstheme="minorHAnsi"/>
                <w:sz w:val="24"/>
                <w:szCs w:val="24"/>
              </w:rPr>
              <w:t xml:space="preserve"> </w:t>
            </w:r>
            <w:r w:rsidR="006B0D5F">
              <w:rPr>
                <w:rFonts w:cstheme="minorHAnsi"/>
                <w:sz w:val="24"/>
                <w:szCs w:val="24"/>
              </w:rPr>
              <w:t>clase dada</w:t>
            </w:r>
            <w:r w:rsidR="00A2331F">
              <w:rPr>
                <w:rFonts w:cstheme="minorHAnsi"/>
                <w:sz w:val="24"/>
                <w:szCs w:val="24"/>
              </w:rPr>
              <w:t xml:space="preserve"> con respecto a </w:t>
            </w:r>
            <w:r w:rsidR="006B0D5F">
              <w:rPr>
                <w:rFonts w:cstheme="minorHAnsi"/>
                <w:sz w:val="24"/>
                <w:szCs w:val="24"/>
              </w:rPr>
              <w:t>este objetivo</w:t>
            </w:r>
            <w:r w:rsidR="001959CD" w:rsidRPr="00615EFF">
              <w:rPr>
                <w:rFonts w:cstheme="minorHAnsi"/>
                <w:sz w:val="24"/>
                <w:szCs w:val="24"/>
              </w:rPr>
              <w:t>, por lo que puedes imprimirla, una vez resuelta y revisada archivarla en una carpeta de la asignatura.</w:t>
            </w:r>
          </w:p>
          <w:p w14:paraId="3FEEF2FB" w14:textId="2CC34DF3" w:rsidR="001959CD" w:rsidRPr="00615EFF" w:rsidRDefault="00121C32" w:rsidP="00502579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 xml:space="preserve">     </w:t>
            </w:r>
            <w:r w:rsidR="001959CD" w:rsidRPr="00615EFF">
              <w:rPr>
                <w:rFonts w:cstheme="minorHAnsi"/>
                <w:sz w:val="24"/>
                <w:szCs w:val="24"/>
              </w:rPr>
              <w:t xml:space="preserve">En caso de </w:t>
            </w:r>
            <w:r w:rsidR="006D35D8" w:rsidRPr="00615EFF">
              <w:rPr>
                <w:rFonts w:cstheme="minorHAnsi"/>
                <w:sz w:val="24"/>
                <w:szCs w:val="24"/>
              </w:rPr>
              <w:t xml:space="preserve">no </w:t>
            </w:r>
            <w:r w:rsidR="001959CD" w:rsidRPr="00615EFF">
              <w:rPr>
                <w:rFonts w:cstheme="minorHAnsi"/>
                <w:sz w:val="24"/>
                <w:szCs w:val="24"/>
              </w:rPr>
              <w:t xml:space="preserve">poder imprimir, no hay ningún problema, ya que puedes ir copiando solo los ejemplos en tú cuaderno y dando respuesta a la ejercitación escribiendo el número de </w:t>
            </w:r>
            <w:r w:rsidRPr="00615EFF">
              <w:rPr>
                <w:rFonts w:cstheme="minorHAnsi"/>
                <w:sz w:val="24"/>
                <w:szCs w:val="24"/>
              </w:rPr>
              <w:t>pregunta y</w:t>
            </w:r>
            <w:r w:rsidR="001959CD" w:rsidRPr="00615EFF">
              <w:rPr>
                <w:rFonts w:cstheme="minorHAnsi"/>
                <w:sz w:val="24"/>
                <w:szCs w:val="24"/>
              </w:rPr>
              <w:t xml:space="preserve"> su respuesta, especificando número de guía y fecha.</w:t>
            </w:r>
          </w:p>
          <w:p w14:paraId="3ACBAE90" w14:textId="40A72D18" w:rsidR="00823031" w:rsidRPr="00615EFF" w:rsidRDefault="00121C32" w:rsidP="00502579">
            <w:pPr>
              <w:jc w:val="both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 xml:space="preserve">    </w:t>
            </w:r>
            <w:r w:rsidR="001959CD" w:rsidRPr="00615EFF">
              <w:rPr>
                <w:rFonts w:cstheme="minorHAnsi"/>
                <w:sz w:val="24"/>
                <w:szCs w:val="24"/>
              </w:rPr>
              <w:t xml:space="preserve">No olvides que frente a cualquier duda o consulta con respecto a tu clase y/o ejercitación debes contactarme al correo: </w:t>
            </w:r>
            <w:hyperlink r:id="rId10" w:history="1">
              <w:r w:rsidR="00AB754B" w:rsidRPr="00615EFF">
                <w:rPr>
                  <w:rStyle w:val="Hipervnculo"/>
                  <w:rFonts w:cstheme="minorHAnsi"/>
                  <w:sz w:val="24"/>
                  <w:szCs w:val="24"/>
                </w:rPr>
                <w:t>matematica.8.smm@gmail.com</w:t>
              </w:r>
            </w:hyperlink>
          </w:p>
          <w:p w14:paraId="62DB0753" w14:textId="5B89755C" w:rsidR="001959CD" w:rsidRDefault="00121C32" w:rsidP="00502579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 xml:space="preserve">    </w:t>
            </w:r>
            <w:r w:rsidR="00823031" w:rsidRPr="00615EFF">
              <w:rPr>
                <w:rFonts w:cstheme="minorHAnsi"/>
                <w:sz w:val="24"/>
                <w:szCs w:val="24"/>
              </w:rPr>
              <w:t>El video correspondiente a esta clase se encuentra en el li</w:t>
            </w:r>
            <w:r w:rsidR="00EC6059">
              <w:rPr>
                <w:rFonts w:cstheme="minorHAnsi"/>
                <w:sz w:val="24"/>
                <w:szCs w:val="24"/>
              </w:rPr>
              <w:t>nk:</w:t>
            </w:r>
            <w:r w:rsidR="00A71B05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7177D8" w:rsidRPr="009676A0">
                <w:rPr>
                  <w:rStyle w:val="Hipervnculo"/>
                  <w:rFonts w:cstheme="minorHAnsi"/>
                  <w:sz w:val="24"/>
                  <w:szCs w:val="24"/>
                </w:rPr>
                <w:t>https://youtu.be/v-XgbitMlTA</w:t>
              </w:r>
            </w:hyperlink>
          </w:p>
          <w:p w14:paraId="684DBA9F" w14:textId="21674801" w:rsidR="001959CD" w:rsidRPr="00615EFF" w:rsidRDefault="001959CD" w:rsidP="001959C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14:paraId="3FD8C2AC" w14:textId="71E84F97" w:rsidR="000667B3" w:rsidRDefault="000667B3" w:rsidP="00AF562D">
      <w:pPr>
        <w:spacing w:line="240" w:lineRule="atLeast"/>
        <w:rPr>
          <w:rFonts w:cstheme="minorHAnsi"/>
          <w:sz w:val="24"/>
          <w:szCs w:val="24"/>
        </w:rPr>
      </w:pPr>
    </w:p>
    <w:p w14:paraId="78425A93" w14:textId="5156C787" w:rsidR="00A3126C" w:rsidRDefault="00A3126C" w:rsidP="00AF562D">
      <w:pPr>
        <w:spacing w:line="240" w:lineRule="atLeast"/>
        <w:rPr>
          <w:rFonts w:cstheme="minorHAnsi"/>
          <w:sz w:val="24"/>
          <w:szCs w:val="24"/>
        </w:rPr>
      </w:pPr>
      <w:r w:rsidRPr="00A3126C">
        <w:rPr>
          <w:rFonts w:cstheme="minorHAnsi"/>
          <w:sz w:val="24"/>
          <w:szCs w:val="24"/>
        </w:rPr>
        <w:t>RAÍZ CUADRADA</w:t>
      </w:r>
    </w:p>
    <w:p w14:paraId="1C9C7FEC" w14:textId="130FAD8B" w:rsidR="00A3126C" w:rsidRPr="00A3126C" w:rsidRDefault="00A3126C" w:rsidP="00A3126C">
      <w:pPr>
        <w:spacing w:line="240" w:lineRule="atLeast"/>
        <w:rPr>
          <w:rFonts w:cstheme="minorHAnsi"/>
          <w:sz w:val="24"/>
          <w:szCs w:val="24"/>
        </w:rPr>
      </w:pPr>
      <w:r w:rsidRPr="00A3126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4E9E9" wp14:editId="28AC288A">
                <wp:simplePos x="0" y="0"/>
                <wp:positionH relativeFrom="column">
                  <wp:posOffset>1416050</wp:posOffset>
                </wp:positionH>
                <wp:positionV relativeFrom="paragraph">
                  <wp:posOffset>448310</wp:posOffset>
                </wp:positionV>
                <wp:extent cx="1186222" cy="490199"/>
                <wp:effectExtent l="0" t="0" r="0" b="0"/>
                <wp:wrapNone/>
                <wp:docPr id="2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22" cy="4901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1CFE3" w14:textId="77777777" w:rsidR="00A3126C" w:rsidRPr="00A3126C" w:rsidRDefault="00390021" w:rsidP="00A31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=a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E9E9" id="CuadroTexto 10" o:spid="_x0000_s1029" type="#_x0000_t202" style="position:absolute;margin-left:111.5pt;margin-top:35.3pt;width:93.4pt;height:38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" filled="f" stroked="f">
                <v:textbox style="mso-fit-shape-to-text:t" inset="0,0,0,0">
                  <w:txbxContent>
                    <w:p w14:paraId="5EE1CFE3" w14:textId="77777777" w:rsidR="00A3126C" w:rsidRPr="00A3126C" w:rsidRDefault="00A3126C" w:rsidP="00A3126C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b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=a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3126C">
        <w:rPr>
          <w:rFonts w:cstheme="minorHAnsi"/>
          <w:sz w:val="24"/>
          <w:szCs w:val="24"/>
        </w:rPr>
        <w:t xml:space="preserve">La raíz cuadrada de un número natural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Pr="00A3126C">
        <w:rPr>
          <w:rFonts w:cstheme="minorHAnsi"/>
          <w:sz w:val="24"/>
          <w:szCs w:val="24"/>
        </w:rPr>
        <w:t xml:space="preserve"> corresponde a un único número positivo </w:t>
      </w:r>
      <m:oMath>
        <m:r>
          <w:rPr>
            <w:rFonts w:ascii="Cambria Math" w:hAnsi="Cambria Math" w:cstheme="minorHAnsi"/>
            <w:sz w:val="24"/>
            <w:szCs w:val="24"/>
          </w:rPr>
          <m:t>a  </m:t>
        </m:r>
      </m:oMath>
      <w:r w:rsidRPr="00A3126C">
        <w:rPr>
          <w:rFonts w:cstheme="minorHAnsi"/>
          <w:sz w:val="24"/>
          <w:szCs w:val="24"/>
        </w:rPr>
        <w:t>que cumple:</w:t>
      </w:r>
    </w:p>
    <w:p w14:paraId="09316BCD" w14:textId="657B7C90" w:rsidR="00A3126C" w:rsidRPr="00A3126C" w:rsidRDefault="00390021" w:rsidP="00AF562D">
      <w:pPr>
        <w:spacing w:line="240" w:lineRule="atLeast"/>
        <w:rPr>
          <w:rFonts w:eastAsiaTheme="minorEastAsia" w:cstheme="minorHAnsi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=b</m:t>
          </m:r>
        </m:oMath>
      </m:oMathPara>
    </w:p>
    <w:p w14:paraId="4D6682EB" w14:textId="6F9BEEDA" w:rsidR="00A3126C" w:rsidRDefault="00A3126C" w:rsidP="00AF562D">
      <w:pPr>
        <w:spacing w:line="240" w:lineRule="atLeast"/>
        <w:rPr>
          <w:rFonts w:cstheme="minorHAnsi"/>
          <w:sz w:val="24"/>
          <w:szCs w:val="24"/>
        </w:rPr>
      </w:pPr>
      <w:r w:rsidRPr="00A3126C">
        <w:rPr>
          <w:rFonts w:cstheme="minorHAnsi"/>
          <w:sz w:val="24"/>
          <w:szCs w:val="24"/>
        </w:rPr>
        <w:t>Y se representa como</w:t>
      </w:r>
    </w:p>
    <w:p w14:paraId="4C270E4A" w14:textId="115C18B5" w:rsidR="00A3126C" w:rsidRDefault="00A3126C" w:rsidP="00AF562D">
      <w:pPr>
        <w:spacing w:line="240" w:lineRule="atLeast"/>
        <w:rPr>
          <w:rFonts w:cstheme="minorHAnsi"/>
          <w:sz w:val="24"/>
          <w:szCs w:val="24"/>
        </w:rPr>
      </w:pPr>
    </w:p>
    <w:p w14:paraId="5E1770DE" w14:textId="77777777" w:rsidR="00A3126C" w:rsidRPr="00A3126C" w:rsidRDefault="00A3126C" w:rsidP="00A3126C">
      <w:pPr>
        <w:spacing w:line="240" w:lineRule="atLeast"/>
        <w:rPr>
          <w:rFonts w:cstheme="minorHAnsi"/>
          <w:sz w:val="24"/>
          <w:szCs w:val="24"/>
        </w:rPr>
      </w:pPr>
      <w:r w:rsidRPr="00A3126C">
        <w:rPr>
          <w:rFonts w:cstheme="minorHAnsi"/>
          <w:sz w:val="24"/>
          <w:szCs w:val="24"/>
        </w:rPr>
        <w:t>Ejemplo:</w:t>
      </w:r>
    </w:p>
    <w:p w14:paraId="152C99D8" w14:textId="796C19C3" w:rsidR="00A3126C" w:rsidRPr="00615EFF" w:rsidRDefault="00390021" w:rsidP="00AF562D">
      <w:pPr>
        <w:spacing w:line="240" w:lineRule="atLeast"/>
        <w:rPr>
          <w:rFonts w:cstheme="minorHAnsi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e>
          </m:rad>
          <m:r>
            <w:rPr>
              <w:rFonts w:ascii="Cambria Math" w:cstheme="minorHAnsi"/>
              <w:sz w:val="24"/>
              <w:szCs w:val="24"/>
            </w:rPr>
            <m:t xml:space="preserve">=2 ,  ya que 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=4</m:t>
          </m:r>
        </m:oMath>
      </m:oMathPara>
    </w:p>
    <w:p w14:paraId="316EA31D" w14:textId="3E46F077" w:rsidR="00A3126C" w:rsidRDefault="00E2602D" w:rsidP="00AF562D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E2602D">
        <w:rPr>
          <w:rFonts w:cstheme="minorHAnsi"/>
          <w:b/>
          <w:bCs/>
          <w:sz w:val="24"/>
          <w:szCs w:val="24"/>
        </w:rPr>
        <w:t>CUADRADOS PERFECTOS</w:t>
      </w:r>
    </w:p>
    <w:p w14:paraId="030BCC33" w14:textId="4B8FB627" w:rsidR="00E2602D" w:rsidRPr="00E2602D" w:rsidRDefault="00E2602D" w:rsidP="00E2602D">
      <w:pPr>
        <w:spacing w:line="240" w:lineRule="atLeast"/>
        <w:rPr>
          <w:rFonts w:cstheme="minorHAnsi"/>
          <w:sz w:val="24"/>
          <w:szCs w:val="24"/>
        </w:rPr>
      </w:pPr>
      <w:r w:rsidRPr="00E2602D">
        <w:rPr>
          <w:rFonts w:cstheme="minorHAnsi"/>
          <w:sz w:val="24"/>
          <w:szCs w:val="24"/>
        </w:rPr>
        <w:t xml:space="preserve">El valor de una potencia de la forma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E2602D">
        <w:rPr>
          <w:rFonts w:cstheme="minorHAnsi"/>
          <w:sz w:val="24"/>
          <w:szCs w:val="24"/>
        </w:rPr>
        <w:t xml:space="preserve">, con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E2602D">
        <w:rPr>
          <w:rFonts w:cstheme="minorHAnsi"/>
          <w:sz w:val="24"/>
          <w:szCs w:val="24"/>
        </w:rPr>
        <w:t xml:space="preserve"> un número natural, se conoce como CUADRADO PERFECTO  </w:t>
      </w:r>
    </w:p>
    <w:p w14:paraId="4C37AEF8" w14:textId="77777777" w:rsidR="00E2602D" w:rsidRPr="00E2602D" w:rsidRDefault="00E2602D" w:rsidP="00E2602D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E2602D">
        <w:rPr>
          <w:rFonts w:cstheme="minorHAnsi"/>
          <w:b/>
          <w:bCs/>
          <w:sz w:val="24"/>
          <w:szCs w:val="24"/>
        </w:rPr>
        <w:t>Por ejemplo:</w:t>
      </w:r>
    </w:p>
    <w:p w14:paraId="4283D0FC" w14:textId="12ABA541" w:rsidR="00E2602D" w:rsidRDefault="00E2602D" w:rsidP="00AF562D">
      <w:pPr>
        <w:spacing w:line="240" w:lineRule="atLeast"/>
        <w:rPr>
          <w:rFonts w:eastAsiaTheme="min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64, es un cuadrado perfecto, ya que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=64</m:t>
        </m:r>
      </m:oMath>
    </w:p>
    <w:p w14:paraId="7EAF47EF" w14:textId="77777777" w:rsidR="00850399" w:rsidRDefault="00850399" w:rsidP="00AF562D">
      <w:pPr>
        <w:spacing w:line="240" w:lineRule="atLeast"/>
        <w:rPr>
          <w:rFonts w:cstheme="minorHAnsi"/>
          <w:b/>
          <w:bCs/>
          <w:sz w:val="24"/>
          <w:szCs w:val="24"/>
        </w:rPr>
      </w:pPr>
    </w:p>
    <w:p w14:paraId="32F06E54" w14:textId="2567A219" w:rsidR="00E2602D" w:rsidRDefault="00850399" w:rsidP="00AF562D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850399">
        <w:rPr>
          <w:rFonts w:cstheme="minorHAnsi"/>
          <w:b/>
          <w:bCs/>
          <w:sz w:val="24"/>
          <w:szCs w:val="24"/>
        </w:rPr>
        <w:t>ESTIMAR LA RAÍZ CUADRADA DE UN NÚMERO NATURAL</w:t>
      </w:r>
    </w:p>
    <w:p w14:paraId="4FEFF791" w14:textId="32FBB608" w:rsidR="00850399" w:rsidRPr="00850399" w:rsidRDefault="00850399" w:rsidP="00850399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850399">
        <w:rPr>
          <w:rFonts w:cstheme="minorHAnsi"/>
          <w:b/>
          <w:bCs/>
          <w:sz w:val="24"/>
          <w:szCs w:val="24"/>
        </w:rPr>
        <w:t xml:space="preserve">Para estimar la raíz cuadrada de un número natural </w:t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</m:rad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  </m:t>
        </m:r>
      </m:oMath>
      <w:r w:rsidRPr="00850399">
        <w:rPr>
          <w:rFonts w:cstheme="minorHAnsi"/>
          <w:b/>
          <w:bCs/>
          <w:sz w:val="24"/>
          <w:szCs w:val="24"/>
        </w:rPr>
        <w:t xml:space="preserve">, se puede elegir dos números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x, y</m:t>
        </m:r>
        <m:r>
          <m:rPr>
            <m:scr m:val="double-struck"/>
            <m:sty m:val="bi"/>
          </m:rPr>
          <w:rPr>
            <w:rFonts w:ascii="Cambria Math" w:hAnsi="Cambria Math" w:cstheme="minorHAnsi"/>
            <w:sz w:val="24"/>
            <w:szCs w:val="24"/>
          </w:rPr>
          <m:t> ∈N</m:t>
        </m:r>
      </m:oMath>
      <w:r w:rsidRPr="00850399">
        <w:rPr>
          <w:rFonts w:cstheme="minorHAnsi"/>
          <w:b/>
          <w:bCs/>
          <w:sz w:val="24"/>
          <w:szCs w:val="24"/>
        </w:rPr>
        <w:t xml:space="preserve"> tal que </w:t>
      </w:r>
    </w:p>
    <w:p w14:paraId="5944163E" w14:textId="1D6723A9" w:rsidR="00850399" w:rsidRPr="00850399" w:rsidRDefault="00850399" w:rsidP="00850399">
      <w:pPr>
        <w:spacing w:line="240" w:lineRule="atLeast"/>
        <w:rPr>
          <w:rFonts w:cstheme="minorHAnsi"/>
          <w:b/>
          <w:bCs/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x&lt;d&lt;y</m:t>
          </m:r>
        </m:oMath>
      </m:oMathPara>
    </w:p>
    <w:p w14:paraId="07FF3BF6" w14:textId="77777777" w:rsidR="00850399" w:rsidRPr="00850399" w:rsidRDefault="00850399" w:rsidP="00850399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850399">
        <w:rPr>
          <w:rFonts w:cstheme="minorHAnsi"/>
          <w:b/>
          <w:bCs/>
          <w:sz w:val="24"/>
          <w:szCs w:val="24"/>
        </w:rPr>
        <w:t xml:space="preserve">Estos números deben cumplir con la condición de tener raíz cuadrada natural, es decir, </w:t>
      </w:r>
    </w:p>
    <w:p w14:paraId="13C25FBE" w14:textId="5DBE5622" w:rsidR="00850399" w:rsidRPr="00850399" w:rsidRDefault="00390021" w:rsidP="00AF562D">
      <w:pPr>
        <w:spacing w:line="240" w:lineRule="atLeast"/>
        <w:rPr>
          <w:rFonts w:eastAsiaTheme="minorEastAsia" w:cstheme="minorHAnsi"/>
          <w:b/>
          <w:bCs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theme="minorHAnsi"/>
                  <w:b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</m:ra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=c  y  </m:t>
          </m:r>
          <m:rad>
            <m:radPr>
              <m:degHide m:val="1"/>
              <m:ctrlPr>
                <w:rPr>
                  <w:rFonts w:ascii="Cambria Math" w:hAnsi="Cambria Math" w:cstheme="minorHAnsi"/>
                  <w:b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ra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=e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,      con "</m:t>
          </m:r>
          <m:r>
            <m:rPr>
              <m:nor/>
            </m:rPr>
            <w:rPr>
              <w:rFonts w:ascii="Cambria Math" w:eastAsiaTheme="minorEastAsia" w:hAnsi="Cambria Math" w:cstheme="minorHAnsi"/>
              <w:b/>
              <w:bCs/>
              <w:sz w:val="24"/>
              <w:szCs w:val="24"/>
            </w:rPr>
            <m:t>c "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y "e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" ∈N</m:t>
          </m:r>
        </m:oMath>
      </m:oMathPara>
    </w:p>
    <w:p w14:paraId="7152FDE9" w14:textId="77777777" w:rsidR="0095730A" w:rsidRDefault="0095730A" w:rsidP="00AF562D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95730A">
        <w:rPr>
          <w:rFonts w:cstheme="minorHAnsi"/>
          <w:b/>
          <w:bCs/>
          <w:sz w:val="24"/>
          <w:szCs w:val="24"/>
        </w:rPr>
        <w:t>Estima la raíz cuadrada de 18 y ubícala en la recta numérica</w:t>
      </w:r>
    </w:p>
    <w:p w14:paraId="69FB441F" w14:textId="6FD97C9B" w:rsidR="00850399" w:rsidRDefault="0095730A" w:rsidP="00AF562D">
      <w:pPr>
        <w:spacing w:line="240" w:lineRule="atLeast"/>
        <w:rPr>
          <w:rFonts w:cstheme="minorHAnsi"/>
          <w:sz w:val="24"/>
          <w:szCs w:val="24"/>
        </w:rPr>
      </w:pPr>
      <w:r w:rsidRPr="0095730A">
        <w:rPr>
          <w:rFonts w:cstheme="minorHAnsi"/>
          <w:sz w:val="24"/>
          <w:szCs w:val="24"/>
        </w:rPr>
        <w:t xml:space="preserve"> El número 18 No es un CUADRADO PERFECTO, ya que no existe un número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 ∈ N</m:t>
        </m:r>
      </m:oMath>
      <w:r w:rsidRPr="0095730A">
        <w:rPr>
          <w:rFonts w:cstheme="minorHAnsi"/>
          <w:sz w:val="24"/>
          <w:szCs w:val="24"/>
        </w:rPr>
        <w:t xml:space="preserve"> que cumpla</w:t>
      </w:r>
    </w:p>
    <w:p w14:paraId="058E2B3E" w14:textId="4A9A4D33" w:rsidR="0095730A" w:rsidRPr="0095730A" w:rsidRDefault="00390021" w:rsidP="00AF562D">
      <w:pPr>
        <w:spacing w:line="240" w:lineRule="atLeast"/>
        <w:rPr>
          <w:rFonts w:eastAsiaTheme="minorEastAsia" w:cstheme="minorHAnsi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=18</m:t>
          </m:r>
        </m:oMath>
      </m:oMathPara>
    </w:p>
    <w:p w14:paraId="400C4DCA" w14:textId="77777777" w:rsidR="0095730A" w:rsidRPr="0095730A" w:rsidRDefault="0095730A" w:rsidP="0095730A">
      <w:pPr>
        <w:spacing w:line="240" w:lineRule="atLeast"/>
        <w:rPr>
          <w:rFonts w:cstheme="minorHAnsi"/>
          <w:sz w:val="24"/>
          <w:szCs w:val="24"/>
        </w:rPr>
      </w:pPr>
      <w:r w:rsidRPr="0095730A">
        <w:rPr>
          <w:rFonts w:cstheme="minorHAnsi"/>
          <w:sz w:val="24"/>
          <w:szCs w:val="24"/>
        </w:rPr>
        <w:t xml:space="preserve">Buscaremos dos números cuadrados perfectos cercanos a 18 </w:t>
      </w:r>
    </w:p>
    <w:p w14:paraId="5B53BBE8" w14:textId="77777777" w:rsidR="0095730A" w:rsidRPr="0095730A" w:rsidRDefault="0095730A" w:rsidP="0095730A">
      <w:pPr>
        <w:spacing w:line="240" w:lineRule="atLeast"/>
        <w:rPr>
          <w:rFonts w:cstheme="minorHAnsi"/>
          <w:sz w:val="24"/>
          <w:szCs w:val="24"/>
        </w:rPr>
      </w:pPr>
      <w:r w:rsidRPr="0095730A">
        <w:rPr>
          <w:rFonts w:cstheme="minorHAnsi"/>
          <w:sz w:val="24"/>
          <w:szCs w:val="24"/>
        </w:rPr>
        <w:t>Luego, los números buscados son 16 y 25</w:t>
      </w:r>
    </w:p>
    <w:p w14:paraId="1C906D54" w14:textId="4E9BE03B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  <w:r w:rsidRPr="0095730A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607F78B5" wp14:editId="6CE03055">
            <wp:simplePos x="0" y="0"/>
            <wp:positionH relativeFrom="column">
              <wp:posOffset>1708150</wp:posOffset>
            </wp:positionH>
            <wp:positionV relativeFrom="paragraph">
              <wp:posOffset>127000</wp:posOffset>
            </wp:positionV>
            <wp:extent cx="3292475" cy="1645920"/>
            <wp:effectExtent l="0" t="0" r="3175" b="0"/>
            <wp:wrapNone/>
            <wp:docPr id="3082" name="Picture 10" descr="▷ RAÍZ CUADRADA ❗ ¿cómo se calcula? || Aulapr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▷ RAÍZ CUADRADA ❗ ¿cómo se calcula? || Aulapren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645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5730A">
        <w:rPr>
          <w:rFonts w:cstheme="minorHAnsi"/>
          <w:sz w:val="24"/>
          <w:szCs w:val="24"/>
        </w:rPr>
        <w:t>Que aprendimos hoy</w:t>
      </w:r>
    </w:p>
    <w:p w14:paraId="18B6AA3E" w14:textId="2A5BF0D6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  <w:r w:rsidRPr="0095730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FEEC69" wp14:editId="003ED7C3">
            <wp:simplePos x="0" y="0"/>
            <wp:positionH relativeFrom="column">
              <wp:posOffset>-44450</wp:posOffset>
            </wp:positionH>
            <wp:positionV relativeFrom="paragraph">
              <wp:posOffset>36195</wp:posOffset>
            </wp:positionV>
            <wp:extent cx="1282700" cy="855134"/>
            <wp:effectExtent l="0" t="0" r="0" b="2540"/>
            <wp:wrapNone/>
            <wp:docPr id="3076" name="Picture 4" descr="Raíz cuadrada de un número Ic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Raíz cuadrada de un número Icari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5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8D729" w14:textId="4CF6056F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153B508A" w14:textId="1F8D701D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</w:p>
    <w:p w14:paraId="1012C1EF" w14:textId="3AA6A68C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</w:p>
    <w:p w14:paraId="26500F98" w14:textId="6872FFAD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</w:p>
    <w:p w14:paraId="1EC7784D" w14:textId="67046300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  <w:r w:rsidRPr="0095730A">
        <w:rPr>
          <w:rFonts w:cstheme="minorHAnsi"/>
          <w:noProof/>
          <w:sz w:val="24"/>
          <w:szCs w:val="24"/>
        </w:rPr>
        <w:drawing>
          <wp:inline distT="0" distB="0" distL="0" distR="0" wp14:anchorId="2E56F122" wp14:editId="586D8209">
            <wp:extent cx="4322309" cy="2505474"/>
            <wp:effectExtent l="0" t="0" r="2540" b="9525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2309" cy="250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20BF" w14:textId="5D3F3D6B" w:rsidR="0095730A" w:rsidRDefault="0095730A" w:rsidP="00AF562D">
      <w:pPr>
        <w:spacing w:line="240" w:lineRule="atLeast"/>
        <w:rPr>
          <w:rFonts w:cstheme="minorHAnsi"/>
          <w:sz w:val="24"/>
          <w:szCs w:val="24"/>
        </w:rPr>
      </w:pPr>
    </w:p>
    <w:p w14:paraId="74FD40B8" w14:textId="46010D79" w:rsidR="008D6C3D" w:rsidRPr="00615EFF" w:rsidRDefault="00F218B6" w:rsidP="00AF562D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F218B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A87E3F" wp14:editId="596A0606">
                <wp:simplePos x="0" y="0"/>
                <wp:positionH relativeFrom="column">
                  <wp:posOffset>361950</wp:posOffset>
                </wp:positionH>
                <wp:positionV relativeFrom="paragraph">
                  <wp:posOffset>250825</wp:posOffset>
                </wp:positionV>
                <wp:extent cx="5981700" cy="16478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3A24" w14:textId="4393DF07" w:rsidR="00F218B6" w:rsidRDefault="00F218B6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C2A88FF" wp14:editId="0CEF3CFC">
                                  <wp:extent cx="5672978" cy="1409700"/>
                                  <wp:effectExtent l="0" t="0" r="444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021" cy="1413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7E3F" id="_x0000_s1030" type="#_x0000_t202" style="position:absolute;margin-left:28.5pt;margin-top:19.75pt;width:471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" stroked="f">
                <v:textbox>
                  <w:txbxContent>
                    <w:p w14:paraId="57933A24" w14:textId="4393DF07" w:rsidR="00F218B6" w:rsidRDefault="00F218B6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C2A88FF" wp14:editId="0CEF3CFC">
                            <wp:extent cx="5672978" cy="1409700"/>
                            <wp:effectExtent l="0" t="0" r="444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021" cy="1413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F47">
        <w:rPr>
          <w:rFonts w:cstheme="minorHAnsi"/>
          <w:b/>
          <w:bCs/>
          <w:sz w:val="24"/>
          <w:szCs w:val="24"/>
        </w:rPr>
        <w:t xml:space="preserve">Ejercicios propuestos </w:t>
      </w:r>
      <w:r w:rsidR="006B0D5F">
        <w:rPr>
          <w:rFonts w:cstheme="minorHAnsi"/>
          <w:b/>
          <w:bCs/>
          <w:sz w:val="24"/>
          <w:szCs w:val="24"/>
        </w:rPr>
        <w:t>50</w:t>
      </w:r>
      <w:r w:rsidR="00F81A77">
        <w:rPr>
          <w:rFonts w:cstheme="minorHAnsi"/>
          <w:b/>
          <w:bCs/>
          <w:sz w:val="24"/>
          <w:szCs w:val="24"/>
        </w:rPr>
        <w:t xml:space="preserve"> y </w:t>
      </w:r>
      <w:proofErr w:type="gramStart"/>
      <w:r w:rsidR="00F81A77">
        <w:rPr>
          <w:rFonts w:cstheme="minorHAnsi"/>
          <w:b/>
          <w:bCs/>
          <w:sz w:val="24"/>
          <w:szCs w:val="24"/>
        </w:rPr>
        <w:t xml:space="preserve">51 </w:t>
      </w:r>
      <w:r w:rsidR="006B0D5F">
        <w:rPr>
          <w:rFonts w:cstheme="minorHAnsi"/>
          <w:b/>
          <w:bCs/>
          <w:sz w:val="24"/>
          <w:szCs w:val="24"/>
        </w:rPr>
        <w:t xml:space="preserve"> del</w:t>
      </w:r>
      <w:proofErr w:type="gramEnd"/>
      <w:r w:rsidR="006B0D5F">
        <w:rPr>
          <w:rFonts w:cstheme="minorHAnsi"/>
          <w:b/>
          <w:bCs/>
          <w:sz w:val="24"/>
          <w:szCs w:val="24"/>
        </w:rPr>
        <w:t xml:space="preserve"> texto del estudiante</w:t>
      </w:r>
    </w:p>
    <w:p w14:paraId="31A17B54" w14:textId="0868F23B" w:rsidR="00E55D0A" w:rsidRDefault="00E55D0A" w:rsidP="00632BA3">
      <w:pPr>
        <w:pStyle w:val="Prrafodelista"/>
        <w:spacing w:line="240" w:lineRule="auto"/>
        <w:ind w:left="644"/>
        <w:rPr>
          <w:noProof/>
          <w:sz w:val="24"/>
          <w:szCs w:val="24"/>
        </w:rPr>
      </w:pPr>
    </w:p>
    <w:p w14:paraId="167B9C73" w14:textId="69E95C2E" w:rsidR="008E3454" w:rsidRDefault="008E3454" w:rsidP="008E3454">
      <w:pPr>
        <w:pStyle w:val="Prrafodelista"/>
        <w:spacing w:line="240" w:lineRule="auto"/>
        <w:ind w:left="1134"/>
        <w:rPr>
          <w:rFonts w:cstheme="minorHAnsi"/>
          <w:sz w:val="24"/>
          <w:szCs w:val="24"/>
        </w:rPr>
      </w:pPr>
    </w:p>
    <w:p w14:paraId="6D0372F8" w14:textId="44158CA3" w:rsidR="001704D2" w:rsidRPr="008E3454" w:rsidRDefault="001704D2" w:rsidP="008E3454">
      <w:pPr>
        <w:pStyle w:val="Prrafodelista"/>
        <w:spacing w:line="240" w:lineRule="auto"/>
        <w:ind w:left="1134"/>
        <w:rPr>
          <w:rFonts w:cstheme="minorHAnsi"/>
          <w:sz w:val="24"/>
          <w:szCs w:val="24"/>
        </w:rPr>
      </w:pPr>
    </w:p>
    <w:p w14:paraId="7906F40C" w14:textId="6EA8F173" w:rsidR="008E3454" w:rsidRDefault="008E3454" w:rsidP="008E3454">
      <w:pPr>
        <w:spacing w:line="240" w:lineRule="auto"/>
        <w:rPr>
          <w:rFonts w:cstheme="minorHAnsi"/>
          <w:sz w:val="24"/>
          <w:szCs w:val="24"/>
        </w:rPr>
      </w:pPr>
    </w:p>
    <w:p w14:paraId="07B49794" w14:textId="2FEB4038" w:rsidR="005A7E1F" w:rsidRDefault="005A7E1F" w:rsidP="008E3454">
      <w:pPr>
        <w:spacing w:line="240" w:lineRule="auto"/>
        <w:rPr>
          <w:rFonts w:cstheme="minorHAnsi"/>
          <w:sz w:val="24"/>
          <w:szCs w:val="24"/>
        </w:rPr>
      </w:pPr>
    </w:p>
    <w:p w14:paraId="2FF9EAD7" w14:textId="374AE054" w:rsidR="005A7E1F" w:rsidRDefault="005A7E1F" w:rsidP="008E3454">
      <w:pPr>
        <w:spacing w:line="240" w:lineRule="auto"/>
        <w:rPr>
          <w:rFonts w:cstheme="minorHAnsi"/>
          <w:sz w:val="24"/>
          <w:szCs w:val="24"/>
        </w:rPr>
      </w:pPr>
    </w:p>
    <w:p w14:paraId="6BC976D6" w14:textId="09C131AB" w:rsidR="005A7E1F" w:rsidRDefault="00F218B6" w:rsidP="008E3454">
      <w:pPr>
        <w:spacing w:line="240" w:lineRule="auto"/>
        <w:rPr>
          <w:rFonts w:cstheme="minorHAnsi"/>
          <w:sz w:val="24"/>
          <w:szCs w:val="24"/>
        </w:rPr>
      </w:pPr>
      <w:r w:rsidRPr="001704D2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3C46A" wp14:editId="66D54EBC">
                <wp:simplePos x="0" y="0"/>
                <wp:positionH relativeFrom="column">
                  <wp:posOffset>342900</wp:posOffset>
                </wp:positionH>
                <wp:positionV relativeFrom="paragraph">
                  <wp:posOffset>379730</wp:posOffset>
                </wp:positionV>
                <wp:extent cx="6343650" cy="1600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CF89E" w14:textId="21EB5C31" w:rsidR="001704D2" w:rsidRDefault="001704D2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E2838B0" wp14:editId="48F1170E">
                                  <wp:extent cx="5924550" cy="1310781"/>
                                  <wp:effectExtent l="0" t="0" r="0" b="381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6900" cy="13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C46A" id="_x0000_s1031" type="#_x0000_t202" style="position:absolute;margin-left:27pt;margin-top:29.9pt;width:499.5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" stroked="f">
                <v:textbox>
                  <w:txbxContent>
                    <w:p w14:paraId="2EDCF89E" w14:textId="21EB5C31" w:rsidR="001704D2" w:rsidRDefault="001704D2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E2838B0" wp14:editId="48F1170E">
                            <wp:extent cx="5924550" cy="1310781"/>
                            <wp:effectExtent l="0" t="0" r="0" b="381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6900" cy="13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41651" w14:textId="1648ED1B" w:rsidR="005A7E1F" w:rsidRDefault="005A7E1F" w:rsidP="008E3454">
      <w:pPr>
        <w:spacing w:line="240" w:lineRule="auto"/>
        <w:rPr>
          <w:rFonts w:cstheme="minorHAnsi"/>
          <w:sz w:val="24"/>
          <w:szCs w:val="24"/>
        </w:rPr>
      </w:pPr>
    </w:p>
    <w:p w14:paraId="06BCE9D2" w14:textId="1862DBEF" w:rsidR="005A7E1F" w:rsidRDefault="005A7E1F" w:rsidP="008E3454">
      <w:pPr>
        <w:spacing w:line="240" w:lineRule="auto"/>
        <w:rPr>
          <w:rFonts w:cstheme="minorHAnsi"/>
          <w:sz w:val="24"/>
          <w:szCs w:val="24"/>
        </w:rPr>
      </w:pPr>
    </w:p>
    <w:p w14:paraId="239C0D9C" w14:textId="77777777" w:rsidR="005A7E1F" w:rsidRPr="008E3454" w:rsidRDefault="005A7E1F" w:rsidP="008E3454">
      <w:pPr>
        <w:spacing w:line="240" w:lineRule="auto"/>
        <w:rPr>
          <w:rFonts w:cstheme="minorHAnsi"/>
          <w:sz w:val="24"/>
          <w:szCs w:val="24"/>
        </w:rPr>
      </w:pPr>
    </w:p>
    <w:p w14:paraId="7F14E106" w14:textId="5F09972B" w:rsidR="00F218B6" w:rsidRDefault="00F218B6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0DF92D5B" w14:textId="369562FE" w:rsidR="00F218B6" w:rsidRDefault="00BF7BB8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  <w:r w:rsidRPr="00BF7BB8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49418B" wp14:editId="60CDC0AB">
                <wp:simplePos x="0" y="0"/>
                <wp:positionH relativeFrom="column">
                  <wp:posOffset>209550</wp:posOffset>
                </wp:positionH>
                <wp:positionV relativeFrom="paragraph">
                  <wp:posOffset>209550</wp:posOffset>
                </wp:positionV>
                <wp:extent cx="6448425" cy="1838325"/>
                <wp:effectExtent l="0" t="0" r="952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12E0" w14:textId="117E7625" w:rsidR="00BF7BB8" w:rsidRDefault="00BF7BB8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4686618" wp14:editId="640F1C48">
                                  <wp:extent cx="6328090" cy="169545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9454" cy="170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418B" id="_x0000_s1032" type="#_x0000_t202" style="position:absolute;left:0;text-align:left;margin-left:16.5pt;margin-top:16.5pt;width:507.75pt;height:14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" stroked="f">
                <v:textbox>
                  <w:txbxContent>
                    <w:p w14:paraId="012F12E0" w14:textId="117E7625" w:rsidR="00BF7BB8" w:rsidRDefault="00BF7BB8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4686618" wp14:editId="640F1C48">
                            <wp:extent cx="6328090" cy="169545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9454" cy="170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4D793" w14:textId="31934A62" w:rsidR="00BF7BB8" w:rsidRPr="00615EFF" w:rsidRDefault="00BF7BB8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52D839F2" w14:textId="54A9AF35" w:rsidR="00411957" w:rsidRPr="00615EFF" w:rsidRDefault="004331B6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  <w:r w:rsidRPr="00615EFF">
        <w:rPr>
          <w:rFonts w:cstheme="minorHAnsi"/>
          <w:sz w:val="24"/>
          <w:szCs w:val="24"/>
        </w:rPr>
        <w:t>Autoevaluación:</w:t>
      </w: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8565"/>
        <w:gridCol w:w="851"/>
        <w:gridCol w:w="730"/>
      </w:tblGrid>
      <w:tr w:rsidR="00ED7C1D" w:rsidRPr="00615EFF" w14:paraId="7AAA3DC2" w14:textId="77777777" w:rsidTr="00ED7C1D">
        <w:tc>
          <w:tcPr>
            <w:tcW w:w="8565" w:type="dxa"/>
          </w:tcPr>
          <w:p w14:paraId="0E2F7D4D" w14:textId="77294617" w:rsidR="00ED7C1D" w:rsidRPr="00615EFF" w:rsidRDefault="00ED7C1D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Criterio</w:t>
            </w:r>
          </w:p>
        </w:tc>
        <w:tc>
          <w:tcPr>
            <w:tcW w:w="851" w:type="dxa"/>
          </w:tcPr>
          <w:p w14:paraId="4EE6A819" w14:textId="4FDB948A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730" w:type="dxa"/>
          </w:tcPr>
          <w:p w14:paraId="01CB989C" w14:textId="201242C9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ED7C1D" w:rsidRPr="00615EFF" w14:paraId="6CA8B317" w14:textId="77777777" w:rsidTr="00ED7C1D">
        <w:tc>
          <w:tcPr>
            <w:tcW w:w="8565" w:type="dxa"/>
          </w:tcPr>
          <w:p w14:paraId="4ADD0208" w14:textId="4E967E17" w:rsidR="00ED7C1D" w:rsidRPr="00615EFF" w:rsidRDefault="00ED7C1D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Has tomado apuntes de la explicación y de los ejemplos</w:t>
            </w:r>
          </w:p>
        </w:tc>
        <w:tc>
          <w:tcPr>
            <w:tcW w:w="851" w:type="dxa"/>
          </w:tcPr>
          <w:p w14:paraId="1BA3CCBE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75F254B6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7C1D" w:rsidRPr="00615EFF" w14:paraId="3B0E8B24" w14:textId="77777777" w:rsidTr="00ED7C1D">
        <w:tc>
          <w:tcPr>
            <w:tcW w:w="8565" w:type="dxa"/>
          </w:tcPr>
          <w:p w14:paraId="52DE4BC1" w14:textId="11C279A9" w:rsidR="00ED7C1D" w:rsidRPr="00615EFF" w:rsidRDefault="00ED7C1D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Escuchaste con atención, a explicación de la clase</w:t>
            </w:r>
          </w:p>
        </w:tc>
        <w:tc>
          <w:tcPr>
            <w:tcW w:w="851" w:type="dxa"/>
          </w:tcPr>
          <w:p w14:paraId="350D05DA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4FA654C3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7C1D" w:rsidRPr="00615EFF" w14:paraId="3B335A68" w14:textId="77777777" w:rsidTr="00ED7C1D">
        <w:tc>
          <w:tcPr>
            <w:tcW w:w="8565" w:type="dxa"/>
          </w:tcPr>
          <w:p w14:paraId="67D6EFAA" w14:textId="213C0B39" w:rsidR="00ED7C1D" w:rsidRPr="00615EFF" w:rsidRDefault="00ED7C1D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Valoras tú trabajo</w:t>
            </w:r>
          </w:p>
        </w:tc>
        <w:tc>
          <w:tcPr>
            <w:tcW w:w="851" w:type="dxa"/>
          </w:tcPr>
          <w:p w14:paraId="3BB53C40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32D547E1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7C1D" w:rsidRPr="00615EFF" w14:paraId="58C466F4" w14:textId="77777777" w:rsidTr="00ED7C1D">
        <w:tc>
          <w:tcPr>
            <w:tcW w:w="8565" w:type="dxa"/>
          </w:tcPr>
          <w:p w14:paraId="529B99FB" w14:textId="5E0E5433" w:rsidR="00ED7C1D" w:rsidRPr="00615EFF" w:rsidRDefault="00ED7C1D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Has resuelto la mayoría de los ejercicios</w:t>
            </w:r>
          </w:p>
        </w:tc>
        <w:tc>
          <w:tcPr>
            <w:tcW w:w="851" w:type="dxa"/>
          </w:tcPr>
          <w:p w14:paraId="366F043B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5C02214D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7C1D" w:rsidRPr="00615EFF" w14:paraId="5AF1ADED" w14:textId="77777777" w:rsidTr="00ED7C1D">
        <w:tc>
          <w:tcPr>
            <w:tcW w:w="8565" w:type="dxa"/>
          </w:tcPr>
          <w:p w14:paraId="5D8B0539" w14:textId="52777736" w:rsidR="00ED7C1D" w:rsidRPr="00615EFF" w:rsidRDefault="00ED7C1D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Me hago responsable de mis aprendizajes</w:t>
            </w:r>
          </w:p>
        </w:tc>
        <w:tc>
          <w:tcPr>
            <w:tcW w:w="851" w:type="dxa"/>
          </w:tcPr>
          <w:p w14:paraId="39544488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70D5F3AA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7C1D" w:rsidRPr="00615EFF" w14:paraId="4BB66E6F" w14:textId="77777777" w:rsidTr="00ED7C1D">
        <w:tc>
          <w:tcPr>
            <w:tcW w:w="8565" w:type="dxa"/>
          </w:tcPr>
          <w:p w14:paraId="63AF0043" w14:textId="1F6C418D" w:rsidR="00ED7C1D" w:rsidRPr="00615EFF" w:rsidRDefault="00EF2198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Representas números racionales en la recta numérica</w:t>
            </w:r>
          </w:p>
        </w:tc>
        <w:tc>
          <w:tcPr>
            <w:tcW w:w="851" w:type="dxa"/>
          </w:tcPr>
          <w:p w14:paraId="4BA9F244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51BFF212" w14:textId="77777777" w:rsidR="00ED7C1D" w:rsidRPr="00615EFF" w:rsidRDefault="00ED7C1D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2198" w:rsidRPr="00615EFF" w14:paraId="79B8126A" w14:textId="77777777" w:rsidTr="00ED7C1D">
        <w:tc>
          <w:tcPr>
            <w:tcW w:w="8565" w:type="dxa"/>
          </w:tcPr>
          <w:p w14:paraId="4E7AABB1" w14:textId="3D381BB3" w:rsidR="00EF2198" w:rsidRPr="00615EFF" w:rsidRDefault="00EF2198" w:rsidP="00632BA3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615EFF">
              <w:rPr>
                <w:rFonts w:cstheme="minorHAnsi"/>
                <w:sz w:val="24"/>
                <w:szCs w:val="24"/>
              </w:rPr>
              <w:t>Determinas orden de números racionales</w:t>
            </w:r>
          </w:p>
        </w:tc>
        <w:tc>
          <w:tcPr>
            <w:tcW w:w="851" w:type="dxa"/>
          </w:tcPr>
          <w:p w14:paraId="53197819" w14:textId="77777777" w:rsidR="00EF2198" w:rsidRPr="00615EFF" w:rsidRDefault="00EF2198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14:paraId="132125E9" w14:textId="77777777" w:rsidR="00EF2198" w:rsidRPr="00615EFF" w:rsidRDefault="00EF2198" w:rsidP="00ED7C1D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BD6705" w14:textId="5AA0FEE1" w:rsidR="00ED7C1D" w:rsidRPr="00615EFF" w:rsidRDefault="00ED7C1D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6D5ED1F5" w14:textId="69A98422" w:rsidR="00F0341C" w:rsidRPr="00615EFF" w:rsidRDefault="00F0341C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273F0E5B" w14:textId="39167228" w:rsidR="00F0341C" w:rsidRPr="00615EFF" w:rsidRDefault="00F0341C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2D262BBE" w14:textId="2C68EF3E" w:rsidR="00F0341C" w:rsidRPr="00615EFF" w:rsidRDefault="00F0341C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50AEE17C" w14:textId="600D2238" w:rsidR="00F0341C" w:rsidRPr="00615EFF" w:rsidRDefault="00F0341C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72E6A5D1" w14:textId="77777777" w:rsidR="00F0341C" w:rsidRPr="00615EFF" w:rsidRDefault="00F0341C" w:rsidP="00632BA3">
      <w:pPr>
        <w:pStyle w:val="Prrafodelista"/>
        <w:spacing w:line="240" w:lineRule="auto"/>
        <w:ind w:left="644"/>
        <w:rPr>
          <w:rFonts w:cstheme="minorHAnsi"/>
          <w:sz w:val="24"/>
          <w:szCs w:val="24"/>
        </w:rPr>
      </w:pPr>
    </w:p>
    <w:p w14:paraId="1E20E583" w14:textId="77777777" w:rsidR="00EF2198" w:rsidRPr="00615EFF" w:rsidRDefault="00EF2198" w:rsidP="00EF2198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bookmarkStart w:id="0" w:name="_Hlk40785409"/>
      <w:r w:rsidRPr="00615EFF">
        <w:rPr>
          <w:rFonts w:cstheme="minorHAnsi"/>
          <w:b/>
          <w:noProof/>
          <w:sz w:val="24"/>
          <w:szCs w:val="24"/>
          <w:u w:val="single"/>
          <w:lang w:eastAsia="es-CL"/>
        </w:rPr>
        <w:t>SUGERENCIA MATERIAL DE PROFUNDIZACIÓN</w:t>
      </w:r>
    </w:p>
    <w:p w14:paraId="6F119B45" w14:textId="597534BC" w:rsidR="00EF2198" w:rsidRPr="00390021" w:rsidRDefault="00EF2198" w:rsidP="00EF2198">
      <w:pPr>
        <w:pStyle w:val="Prrafodelista"/>
        <w:numPr>
          <w:ilvl w:val="0"/>
          <w:numId w:val="22"/>
        </w:numPr>
        <w:jc w:val="both"/>
        <w:rPr>
          <w:rFonts w:cstheme="minorHAnsi"/>
          <w:b/>
          <w:noProof/>
          <w:sz w:val="24"/>
          <w:szCs w:val="24"/>
          <w:u w:val="single"/>
          <w:lang w:eastAsia="es-CL"/>
        </w:rPr>
      </w:pPr>
      <w:r w:rsidRPr="00615EFF">
        <w:rPr>
          <w:rFonts w:cstheme="minorHAnsi"/>
          <w:noProof/>
          <w:sz w:val="24"/>
          <w:szCs w:val="24"/>
          <w:lang w:eastAsia="es-CL"/>
        </w:rPr>
        <w:t xml:space="preserve">Desarrollar actividades del texto entregado “CUADERNO </w:t>
      </w:r>
      <w:r w:rsidR="00251E20">
        <w:rPr>
          <w:rFonts w:cstheme="minorHAnsi"/>
          <w:noProof/>
          <w:sz w:val="24"/>
          <w:szCs w:val="24"/>
          <w:lang w:eastAsia="es-CL"/>
        </w:rPr>
        <w:t xml:space="preserve">DE ACTIVIDADES”.  </w:t>
      </w:r>
      <w:bookmarkStart w:id="1" w:name="_Hlk42785209"/>
      <w:r w:rsidR="00251E20">
        <w:rPr>
          <w:rFonts w:cstheme="minorHAnsi"/>
          <w:noProof/>
          <w:sz w:val="24"/>
          <w:szCs w:val="24"/>
          <w:lang w:eastAsia="es-CL"/>
        </w:rPr>
        <w:t xml:space="preserve">Páginas 30 y 31 </w:t>
      </w:r>
      <w:bookmarkEnd w:id="1"/>
    </w:p>
    <w:p w14:paraId="531D0034" w14:textId="77777777" w:rsidR="00390021" w:rsidRDefault="00390021" w:rsidP="00390021">
      <w:pPr>
        <w:pStyle w:val="Prrafodelista"/>
        <w:numPr>
          <w:ilvl w:val="0"/>
          <w:numId w:val="22"/>
        </w:numPr>
        <w:jc w:val="both"/>
        <w:rPr>
          <w:rStyle w:val="Hipervnculo"/>
        </w:rPr>
      </w:pPr>
      <w:r w:rsidRPr="00347D73">
        <w:rPr>
          <w:rFonts w:cstheme="minorHAnsi"/>
          <w:noProof/>
          <w:sz w:val="24"/>
          <w:szCs w:val="24"/>
          <w:lang w:eastAsia="es-CL"/>
        </w:rPr>
        <w:t>Plataforma Aprendo Libre, en el siguiente link</w:t>
      </w:r>
      <w:r>
        <w:rPr>
          <w:rFonts w:cstheme="minorHAnsi"/>
          <w:noProof/>
          <w:sz w:val="24"/>
          <w:szCs w:val="24"/>
          <w:lang w:eastAsia="es-CL"/>
        </w:rPr>
        <w:t xml:space="preserve">  </w:t>
      </w:r>
      <w:hyperlink r:id="rId21" w:history="1">
        <w:r w:rsidRPr="009B7D83">
          <w:rPr>
            <w:rStyle w:val="Hipervnculo"/>
          </w:rPr>
          <w:t>https://www.apre</w:t>
        </w:r>
        <w:r w:rsidRPr="009B7D83">
          <w:rPr>
            <w:rStyle w:val="Hipervnculo"/>
          </w:rPr>
          <w:t>n</w:t>
        </w:r>
        <w:r w:rsidRPr="009B7D83">
          <w:rPr>
            <w:rStyle w:val="Hipervnculo"/>
          </w:rPr>
          <w:t>dolibre.cl/materiales/6161</w:t>
        </w:r>
      </w:hyperlink>
    </w:p>
    <w:p w14:paraId="0074FBF9" w14:textId="77777777" w:rsidR="00390021" w:rsidRPr="00615EFF" w:rsidRDefault="00390021" w:rsidP="00390021">
      <w:pPr>
        <w:pStyle w:val="Prrafodelista"/>
        <w:jc w:val="both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bookmarkEnd w:id="0"/>
    <w:p w14:paraId="5D5CD93B" w14:textId="4E06A0DF" w:rsidR="003B0E84" w:rsidRDefault="003B0E84" w:rsidP="003B0E84">
      <w:pPr>
        <w:pStyle w:val="Prrafodelista"/>
        <w:jc w:val="both"/>
        <w:rPr>
          <w:rFonts w:cstheme="minorHAnsi"/>
          <w:noProof/>
          <w:sz w:val="24"/>
          <w:szCs w:val="24"/>
          <w:lang w:eastAsia="es-CL"/>
        </w:rPr>
      </w:pPr>
    </w:p>
    <w:p w14:paraId="6F566F30" w14:textId="68D54BDC" w:rsidR="003B0E84" w:rsidRPr="003B0E84" w:rsidRDefault="003B0E84" w:rsidP="003B0E84">
      <w:pPr>
        <w:pStyle w:val="Prrafodelista"/>
        <w:jc w:val="both"/>
        <w:rPr>
          <w:rFonts w:cstheme="minorHAnsi"/>
          <w:noProof/>
          <w:sz w:val="24"/>
          <w:szCs w:val="24"/>
          <w:lang w:eastAsia="es-CL"/>
        </w:rPr>
      </w:pPr>
    </w:p>
    <w:sectPr w:rsidR="003B0E84" w:rsidRPr="003B0E84" w:rsidSect="00E2602D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1B37" w14:textId="77777777" w:rsidR="00F5256E" w:rsidRDefault="00F5256E" w:rsidP="000667B3">
      <w:pPr>
        <w:spacing w:after="0" w:line="240" w:lineRule="auto"/>
      </w:pPr>
      <w:r>
        <w:separator/>
      </w:r>
    </w:p>
  </w:endnote>
  <w:endnote w:type="continuationSeparator" w:id="0">
    <w:p w14:paraId="5D8D511F" w14:textId="77777777" w:rsidR="00F5256E" w:rsidRDefault="00F5256E" w:rsidP="000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BF03" w14:textId="77777777" w:rsidR="00F5256E" w:rsidRDefault="00F5256E" w:rsidP="000667B3">
      <w:pPr>
        <w:spacing w:after="0" w:line="240" w:lineRule="auto"/>
      </w:pPr>
      <w:r>
        <w:separator/>
      </w:r>
    </w:p>
  </w:footnote>
  <w:footnote w:type="continuationSeparator" w:id="0">
    <w:p w14:paraId="5648E391" w14:textId="77777777" w:rsidR="00F5256E" w:rsidRDefault="00F5256E" w:rsidP="0006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EAB"/>
    <w:multiLevelType w:val="hybridMultilevel"/>
    <w:tmpl w:val="844E2A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147"/>
    <w:multiLevelType w:val="hybridMultilevel"/>
    <w:tmpl w:val="8CEE1C86"/>
    <w:lvl w:ilvl="0" w:tplc="15D01F50">
      <w:start w:val="1"/>
      <w:numFmt w:val="lowerLetter"/>
      <w:lvlText w:val="%1)"/>
      <w:lvlJc w:val="left"/>
      <w:pPr>
        <w:ind w:left="15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85" w:hanging="360"/>
      </w:pPr>
    </w:lvl>
    <w:lvl w:ilvl="2" w:tplc="340A001B" w:tentative="1">
      <w:start w:val="1"/>
      <w:numFmt w:val="lowerRoman"/>
      <w:lvlText w:val="%3."/>
      <w:lvlJc w:val="right"/>
      <w:pPr>
        <w:ind w:left="3005" w:hanging="180"/>
      </w:pPr>
    </w:lvl>
    <w:lvl w:ilvl="3" w:tplc="340A000F" w:tentative="1">
      <w:start w:val="1"/>
      <w:numFmt w:val="decimal"/>
      <w:lvlText w:val="%4."/>
      <w:lvlJc w:val="left"/>
      <w:pPr>
        <w:ind w:left="3725" w:hanging="360"/>
      </w:pPr>
    </w:lvl>
    <w:lvl w:ilvl="4" w:tplc="340A0019" w:tentative="1">
      <w:start w:val="1"/>
      <w:numFmt w:val="lowerLetter"/>
      <w:lvlText w:val="%5."/>
      <w:lvlJc w:val="left"/>
      <w:pPr>
        <w:ind w:left="4445" w:hanging="360"/>
      </w:pPr>
    </w:lvl>
    <w:lvl w:ilvl="5" w:tplc="340A001B" w:tentative="1">
      <w:start w:val="1"/>
      <w:numFmt w:val="lowerRoman"/>
      <w:lvlText w:val="%6."/>
      <w:lvlJc w:val="right"/>
      <w:pPr>
        <w:ind w:left="5165" w:hanging="180"/>
      </w:pPr>
    </w:lvl>
    <w:lvl w:ilvl="6" w:tplc="340A000F" w:tentative="1">
      <w:start w:val="1"/>
      <w:numFmt w:val="decimal"/>
      <w:lvlText w:val="%7."/>
      <w:lvlJc w:val="left"/>
      <w:pPr>
        <w:ind w:left="5885" w:hanging="360"/>
      </w:pPr>
    </w:lvl>
    <w:lvl w:ilvl="7" w:tplc="340A0019" w:tentative="1">
      <w:start w:val="1"/>
      <w:numFmt w:val="lowerLetter"/>
      <w:lvlText w:val="%8."/>
      <w:lvlJc w:val="left"/>
      <w:pPr>
        <w:ind w:left="6605" w:hanging="360"/>
      </w:pPr>
    </w:lvl>
    <w:lvl w:ilvl="8" w:tplc="34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" w15:restartNumberingAfterBreak="0">
    <w:nsid w:val="0D9B1753"/>
    <w:multiLevelType w:val="hybridMultilevel"/>
    <w:tmpl w:val="2DB4BD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E58"/>
    <w:multiLevelType w:val="hybridMultilevel"/>
    <w:tmpl w:val="EA4E4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0153A3"/>
    <w:multiLevelType w:val="hybridMultilevel"/>
    <w:tmpl w:val="46988794"/>
    <w:lvl w:ilvl="0" w:tplc="A0821C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790AD9"/>
    <w:multiLevelType w:val="hybridMultilevel"/>
    <w:tmpl w:val="EB8C1DB0"/>
    <w:lvl w:ilvl="0" w:tplc="D0A286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B748C2"/>
    <w:multiLevelType w:val="hybridMultilevel"/>
    <w:tmpl w:val="65EA4F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24B8"/>
    <w:multiLevelType w:val="hybridMultilevel"/>
    <w:tmpl w:val="B6489096"/>
    <w:lvl w:ilvl="0" w:tplc="AC6C56A6">
      <w:start w:val="1"/>
      <w:numFmt w:val="upperRoman"/>
      <w:lvlText w:val="%1."/>
      <w:lvlJc w:val="left"/>
      <w:pPr>
        <w:ind w:left="1134" w:hanging="4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375131"/>
    <w:multiLevelType w:val="hybridMultilevel"/>
    <w:tmpl w:val="B4048CBE"/>
    <w:lvl w:ilvl="0" w:tplc="F90CF5BC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DFF0671"/>
    <w:multiLevelType w:val="hybridMultilevel"/>
    <w:tmpl w:val="EA627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3F0E"/>
    <w:multiLevelType w:val="hybridMultilevel"/>
    <w:tmpl w:val="620E171E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A037F56"/>
    <w:multiLevelType w:val="hybridMultilevel"/>
    <w:tmpl w:val="D86AFB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C436A8"/>
    <w:multiLevelType w:val="hybridMultilevel"/>
    <w:tmpl w:val="957E82FA"/>
    <w:lvl w:ilvl="0" w:tplc="3B46546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1AB3"/>
    <w:multiLevelType w:val="hybridMultilevel"/>
    <w:tmpl w:val="47F4F1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7957"/>
    <w:multiLevelType w:val="hybridMultilevel"/>
    <w:tmpl w:val="50A40D5A"/>
    <w:lvl w:ilvl="0" w:tplc="41B06C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FB139B"/>
    <w:multiLevelType w:val="hybridMultilevel"/>
    <w:tmpl w:val="61AA1F80"/>
    <w:lvl w:ilvl="0" w:tplc="ABFEA6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2F652D"/>
    <w:multiLevelType w:val="hybridMultilevel"/>
    <w:tmpl w:val="B1DCD92E"/>
    <w:lvl w:ilvl="0" w:tplc="7C5082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2C95B26"/>
    <w:multiLevelType w:val="hybridMultilevel"/>
    <w:tmpl w:val="116A9162"/>
    <w:lvl w:ilvl="0" w:tplc="D820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85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AC47D6"/>
    <w:multiLevelType w:val="hybridMultilevel"/>
    <w:tmpl w:val="901C26B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F0234A"/>
    <w:multiLevelType w:val="hybridMultilevel"/>
    <w:tmpl w:val="1FAEC31C"/>
    <w:lvl w:ilvl="0" w:tplc="0F7A2C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A7594B"/>
    <w:multiLevelType w:val="hybridMultilevel"/>
    <w:tmpl w:val="FA8A0302"/>
    <w:lvl w:ilvl="0" w:tplc="F0801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F7993"/>
    <w:multiLevelType w:val="hybridMultilevel"/>
    <w:tmpl w:val="08363DB8"/>
    <w:lvl w:ilvl="0" w:tplc="C400C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D6C15"/>
    <w:multiLevelType w:val="hybridMultilevel"/>
    <w:tmpl w:val="03C297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C2BE1"/>
    <w:multiLevelType w:val="hybridMultilevel"/>
    <w:tmpl w:val="1DC21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F32CE9"/>
    <w:multiLevelType w:val="hybridMultilevel"/>
    <w:tmpl w:val="242029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79A9"/>
    <w:multiLevelType w:val="hybridMultilevel"/>
    <w:tmpl w:val="7E286598"/>
    <w:lvl w:ilvl="0" w:tplc="4EEAE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44262"/>
    <w:multiLevelType w:val="hybridMultilevel"/>
    <w:tmpl w:val="3E6C1F58"/>
    <w:lvl w:ilvl="0" w:tplc="63B48770">
      <w:start w:val="1"/>
      <w:numFmt w:val="upperLetter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CCC7018"/>
    <w:multiLevelType w:val="hybridMultilevel"/>
    <w:tmpl w:val="D08E75AA"/>
    <w:lvl w:ilvl="0" w:tplc="F886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B24DB"/>
    <w:multiLevelType w:val="hybridMultilevel"/>
    <w:tmpl w:val="A4562248"/>
    <w:lvl w:ilvl="0" w:tplc="AF82B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41102"/>
    <w:multiLevelType w:val="hybridMultilevel"/>
    <w:tmpl w:val="56F461FC"/>
    <w:lvl w:ilvl="0" w:tplc="A070833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EC17F42"/>
    <w:multiLevelType w:val="hybridMultilevel"/>
    <w:tmpl w:val="07604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B263E"/>
    <w:multiLevelType w:val="hybridMultilevel"/>
    <w:tmpl w:val="CB0AD6D2"/>
    <w:lvl w:ilvl="0" w:tplc="B844A7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21"/>
  </w:num>
  <w:num w:numId="6">
    <w:abstractNumId w:val="27"/>
  </w:num>
  <w:num w:numId="7">
    <w:abstractNumId w:val="22"/>
  </w:num>
  <w:num w:numId="8">
    <w:abstractNumId w:val="30"/>
  </w:num>
  <w:num w:numId="9">
    <w:abstractNumId w:val="13"/>
  </w:num>
  <w:num w:numId="10">
    <w:abstractNumId w:val="25"/>
  </w:num>
  <w:num w:numId="11">
    <w:abstractNumId w:val="29"/>
  </w:num>
  <w:num w:numId="12">
    <w:abstractNumId w:val="24"/>
  </w:num>
  <w:num w:numId="13">
    <w:abstractNumId w:val="17"/>
  </w:num>
  <w:num w:numId="14">
    <w:abstractNumId w:val="23"/>
  </w:num>
  <w:num w:numId="15">
    <w:abstractNumId w:val="1"/>
  </w:num>
  <w:num w:numId="16">
    <w:abstractNumId w:val="5"/>
  </w:num>
  <w:num w:numId="17">
    <w:abstractNumId w:val="6"/>
  </w:num>
  <w:num w:numId="18">
    <w:abstractNumId w:val="20"/>
  </w:num>
  <w:num w:numId="19">
    <w:abstractNumId w:val="18"/>
  </w:num>
  <w:num w:numId="20">
    <w:abstractNumId w:val="28"/>
  </w:num>
  <w:num w:numId="21">
    <w:abstractNumId w:val="10"/>
  </w:num>
  <w:num w:numId="22">
    <w:abstractNumId w:val="0"/>
  </w:num>
  <w:num w:numId="23">
    <w:abstractNumId w:val="14"/>
  </w:num>
  <w:num w:numId="24">
    <w:abstractNumId w:val="15"/>
  </w:num>
  <w:num w:numId="25">
    <w:abstractNumId w:val="8"/>
  </w:num>
  <w:num w:numId="26">
    <w:abstractNumId w:val="26"/>
  </w:num>
  <w:num w:numId="27">
    <w:abstractNumId w:val="7"/>
  </w:num>
  <w:num w:numId="28">
    <w:abstractNumId w:val="16"/>
  </w:num>
  <w:num w:numId="29">
    <w:abstractNumId w:val="19"/>
  </w:num>
  <w:num w:numId="30">
    <w:abstractNumId w:val="4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B3"/>
    <w:rsid w:val="00004E96"/>
    <w:rsid w:val="00026048"/>
    <w:rsid w:val="000444B5"/>
    <w:rsid w:val="000667B3"/>
    <w:rsid w:val="000966F1"/>
    <w:rsid w:val="000A2B21"/>
    <w:rsid w:val="000B2B7D"/>
    <w:rsid w:val="000C37C6"/>
    <w:rsid w:val="000D3EE8"/>
    <w:rsid w:val="000E377F"/>
    <w:rsid w:val="000F60D6"/>
    <w:rsid w:val="0010146C"/>
    <w:rsid w:val="00112F47"/>
    <w:rsid w:val="00117CD0"/>
    <w:rsid w:val="00121C32"/>
    <w:rsid w:val="0015276E"/>
    <w:rsid w:val="00155BE9"/>
    <w:rsid w:val="001704D2"/>
    <w:rsid w:val="001959CD"/>
    <w:rsid w:val="001D613A"/>
    <w:rsid w:val="00204A44"/>
    <w:rsid w:val="00244DBF"/>
    <w:rsid w:val="00251E20"/>
    <w:rsid w:val="00264D62"/>
    <w:rsid w:val="002661F2"/>
    <w:rsid w:val="002836D1"/>
    <w:rsid w:val="002A5580"/>
    <w:rsid w:val="002D5B3C"/>
    <w:rsid w:val="002E0EB1"/>
    <w:rsid w:val="00323999"/>
    <w:rsid w:val="00390021"/>
    <w:rsid w:val="003B0E84"/>
    <w:rsid w:val="003C6302"/>
    <w:rsid w:val="003E5C38"/>
    <w:rsid w:val="00411957"/>
    <w:rsid w:val="004331B6"/>
    <w:rsid w:val="0043631D"/>
    <w:rsid w:val="00437BB7"/>
    <w:rsid w:val="004417E8"/>
    <w:rsid w:val="004537B6"/>
    <w:rsid w:val="004A3DEE"/>
    <w:rsid w:val="004D5D94"/>
    <w:rsid w:val="004E69AD"/>
    <w:rsid w:val="004E7B60"/>
    <w:rsid w:val="004F3D45"/>
    <w:rsid w:val="004F4DBC"/>
    <w:rsid w:val="00502579"/>
    <w:rsid w:val="00510621"/>
    <w:rsid w:val="005200BF"/>
    <w:rsid w:val="0053220A"/>
    <w:rsid w:val="00533171"/>
    <w:rsid w:val="00555AC0"/>
    <w:rsid w:val="00557096"/>
    <w:rsid w:val="00570D2B"/>
    <w:rsid w:val="005A2189"/>
    <w:rsid w:val="005A7E1F"/>
    <w:rsid w:val="005B0145"/>
    <w:rsid w:val="005C2370"/>
    <w:rsid w:val="005D0A3D"/>
    <w:rsid w:val="006072CF"/>
    <w:rsid w:val="00615EFF"/>
    <w:rsid w:val="00630E84"/>
    <w:rsid w:val="00632BA3"/>
    <w:rsid w:val="00634605"/>
    <w:rsid w:val="00691E9B"/>
    <w:rsid w:val="006954BA"/>
    <w:rsid w:val="006A2907"/>
    <w:rsid w:val="006A2A9A"/>
    <w:rsid w:val="006A3BFB"/>
    <w:rsid w:val="006B0D5F"/>
    <w:rsid w:val="006D35D8"/>
    <w:rsid w:val="00704CFE"/>
    <w:rsid w:val="007138B3"/>
    <w:rsid w:val="007177D8"/>
    <w:rsid w:val="0072427C"/>
    <w:rsid w:val="007269BF"/>
    <w:rsid w:val="007623ED"/>
    <w:rsid w:val="0076430A"/>
    <w:rsid w:val="0077769C"/>
    <w:rsid w:val="0078560C"/>
    <w:rsid w:val="00813C44"/>
    <w:rsid w:val="00823031"/>
    <w:rsid w:val="00842CC0"/>
    <w:rsid w:val="00850399"/>
    <w:rsid w:val="00880CE4"/>
    <w:rsid w:val="0088492D"/>
    <w:rsid w:val="00890B70"/>
    <w:rsid w:val="008D6C3D"/>
    <w:rsid w:val="008E077F"/>
    <w:rsid w:val="008E3454"/>
    <w:rsid w:val="00951250"/>
    <w:rsid w:val="0095730A"/>
    <w:rsid w:val="0097607A"/>
    <w:rsid w:val="009A2E77"/>
    <w:rsid w:val="009D6E39"/>
    <w:rsid w:val="009E17C6"/>
    <w:rsid w:val="00A02898"/>
    <w:rsid w:val="00A2331F"/>
    <w:rsid w:val="00A2368F"/>
    <w:rsid w:val="00A3126C"/>
    <w:rsid w:val="00A46C20"/>
    <w:rsid w:val="00A71B05"/>
    <w:rsid w:val="00AA1959"/>
    <w:rsid w:val="00AB754B"/>
    <w:rsid w:val="00AE50D2"/>
    <w:rsid w:val="00AE5B68"/>
    <w:rsid w:val="00AF562D"/>
    <w:rsid w:val="00B06BD4"/>
    <w:rsid w:val="00B1142D"/>
    <w:rsid w:val="00B520C2"/>
    <w:rsid w:val="00B578B7"/>
    <w:rsid w:val="00BB1C28"/>
    <w:rsid w:val="00BC2E17"/>
    <w:rsid w:val="00BF1BD5"/>
    <w:rsid w:val="00BF4070"/>
    <w:rsid w:val="00BF7BB8"/>
    <w:rsid w:val="00C06AB2"/>
    <w:rsid w:val="00C161FE"/>
    <w:rsid w:val="00C547AA"/>
    <w:rsid w:val="00C63424"/>
    <w:rsid w:val="00C75784"/>
    <w:rsid w:val="00CC03BB"/>
    <w:rsid w:val="00CD295A"/>
    <w:rsid w:val="00CF5E4E"/>
    <w:rsid w:val="00CF6F5E"/>
    <w:rsid w:val="00D14354"/>
    <w:rsid w:val="00D24EC3"/>
    <w:rsid w:val="00D44087"/>
    <w:rsid w:val="00D5274B"/>
    <w:rsid w:val="00D57FB0"/>
    <w:rsid w:val="00D74DC9"/>
    <w:rsid w:val="00D85451"/>
    <w:rsid w:val="00DC0489"/>
    <w:rsid w:val="00DD0072"/>
    <w:rsid w:val="00E2602D"/>
    <w:rsid w:val="00E34B21"/>
    <w:rsid w:val="00E45002"/>
    <w:rsid w:val="00E55D0A"/>
    <w:rsid w:val="00E653ED"/>
    <w:rsid w:val="00E74598"/>
    <w:rsid w:val="00EB3A15"/>
    <w:rsid w:val="00EC3107"/>
    <w:rsid w:val="00EC6059"/>
    <w:rsid w:val="00ED7C1D"/>
    <w:rsid w:val="00EF2198"/>
    <w:rsid w:val="00EF7FA3"/>
    <w:rsid w:val="00F0341C"/>
    <w:rsid w:val="00F218B6"/>
    <w:rsid w:val="00F42852"/>
    <w:rsid w:val="00F5256E"/>
    <w:rsid w:val="00F81A77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168362"/>
  <w15:chartTrackingRefBased/>
  <w15:docId w15:val="{4BC97CCB-AE9B-419E-91F4-F362816E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3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B3"/>
  </w:style>
  <w:style w:type="paragraph" w:styleId="Piedepgina">
    <w:name w:val="footer"/>
    <w:basedOn w:val="Normal"/>
    <w:link w:val="PiedepginaCar"/>
    <w:uiPriority w:val="99"/>
    <w:unhideWhenUsed/>
    <w:rsid w:val="0006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B3"/>
  </w:style>
  <w:style w:type="table" w:styleId="Tablaconcuadrcula">
    <w:name w:val="Table Grid"/>
    <w:basedOn w:val="Tablanormal"/>
    <w:uiPriority w:val="39"/>
    <w:rsid w:val="0019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9C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23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B75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54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9D6E3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E5C3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8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hyperlink" Target="https://www.aprendolibre.cl/materiales/616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-XgbitMlT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matematica.8.smm@gmail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D5FD-8E78-498E-8685-13E85A3A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Maria Jose Zárate</cp:lastModifiedBy>
  <cp:revision>3</cp:revision>
  <dcterms:created xsi:type="dcterms:W3CDTF">2020-06-11T20:13:00Z</dcterms:created>
  <dcterms:modified xsi:type="dcterms:W3CDTF">2020-06-11T20:27:00Z</dcterms:modified>
</cp:coreProperties>
</file>