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4834" w14:textId="77777777" w:rsidR="00C93C37" w:rsidRPr="00601623" w:rsidRDefault="00C93C37" w:rsidP="00C93C37">
      <w:pPr>
        <w:rPr>
          <w:rFonts w:ascii="Arial Black" w:hAnsi="Arial Black" w:cs="Aparajita"/>
          <w:sz w:val="28"/>
          <w:szCs w:val="28"/>
          <w:u w:val="single"/>
        </w:rPr>
      </w:pPr>
      <w:r w:rsidRPr="00601623">
        <w:rPr>
          <w:rFonts w:ascii="Arial Black" w:hAnsi="Arial Black" w:cs="Aparajita"/>
          <w:sz w:val="28"/>
          <w:szCs w:val="28"/>
        </w:rPr>
        <w:t xml:space="preserve">                   </w:t>
      </w:r>
      <w:r w:rsidRPr="00601623">
        <w:rPr>
          <w:rFonts w:ascii="Arial Black" w:hAnsi="Arial Black" w:cs="Aparajita"/>
          <w:sz w:val="28"/>
          <w:szCs w:val="28"/>
          <w:u w:val="single"/>
        </w:rPr>
        <w:t>GUÍA DE APRENDIZAJE N° 1</w:t>
      </w:r>
      <w:r>
        <w:rPr>
          <w:rFonts w:ascii="Arial Black" w:hAnsi="Arial Black" w:cs="Aparajita"/>
          <w:sz w:val="28"/>
          <w:szCs w:val="28"/>
          <w:u w:val="single"/>
        </w:rPr>
        <w:t>1</w:t>
      </w:r>
      <w:r w:rsidRPr="00601623">
        <w:rPr>
          <w:rFonts w:ascii="Arial Black" w:hAnsi="Arial Black" w:cs="Aparajita"/>
          <w:sz w:val="28"/>
          <w:szCs w:val="28"/>
          <w:u w:val="single"/>
        </w:rPr>
        <w:t xml:space="preserve"> </w:t>
      </w:r>
      <w:r>
        <w:rPr>
          <w:rFonts w:ascii="Arial Black" w:hAnsi="Arial Black" w:cs="Aparajita"/>
          <w:sz w:val="28"/>
          <w:szCs w:val="28"/>
          <w:u w:val="single"/>
        </w:rPr>
        <w:t>MATEMÁTICA</w:t>
      </w:r>
    </w:p>
    <w:p w14:paraId="7321D4AB" w14:textId="77777777" w:rsidR="00C93C37" w:rsidRPr="00601623" w:rsidRDefault="00C93C37" w:rsidP="00C93C37">
      <w:pPr>
        <w:jc w:val="both"/>
        <w:rPr>
          <w:rFonts w:ascii="Arial Black" w:hAnsi="Arial Black" w:cs="Aparajita"/>
          <w:sz w:val="28"/>
          <w:szCs w:val="28"/>
        </w:rPr>
      </w:pPr>
      <w:r w:rsidRPr="009B33FD">
        <w:rPr>
          <w:rFonts w:ascii="Arial Black" w:hAnsi="Arial Black" w:cs="Aparajita"/>
          <w:sz w:val="28"/>
          <w:szCs w:val="28"/>
          <w:u w:val="single"/>
        </w:rPr>
        <w:t>Objetivo de Aprendizaje</w:t>
      </w:r>
      <w:r w:rsidRPr="00601623">
        <w:rPr>
          <w:rFonts w:ascii="Arial Black" w:hAnsi="Arial Black" w:cs="Aparajita"/>
          <w:sz w:val="28"/>
          <w:szCs w:val="28"/>
        </w:rPr>
        <w:t>:</w:t>
      </w:r>
    </w:p>
    <w:p w14:paraId="73E8A5E5" w14:textId="77777777" w:rsidR="00C93C37" w:rsidRDefault="00C93C37" w:rsidP="00C93C37">
      <w:pPr>
        <w:jc w:val="both"/>
        <w:rPr>
          <w:rFonts w:ascii="Arial Black" w:hAnsi="Arial Black" w:cs="Aparajita"/>
          <w:sz w:val="28"/>
          <w:szCs w:val="28"/>
        </w:rPr>
      </w:pPr>
      <w:r w:rsidRPr="0060162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D72602" wp14:editId="3CD9E881">
            <wp:simplePos x="0" y="0"/>
            <wp:positionH relativeFrom="column">
              <wp:posOffset>-80010</wp:posOffset>
            </wp:positionH>
            <wp:positionV relativeFrom="paragraph">
              <wp:posOffset>1146810</wp:posOffset>
            </wp:positionV>
            <wp:extent cx="5610225" cy="1209675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Aparajita"/>
          <w:sz w:val="28"/>
          <w:szCs w:val="28"/>
        </w:rPr>
        <w:t>Demostrar que comprende la adición y la sustracción</w:t>
      </w:r>
    </w:p>
    <w:p w14:paraId="3F31331C" w14:textId="77777777" w:rsidR="00C93C37" w:rsidRPr="00601623" w:rsidRDefault="00C93C37" w:rsidP="00C93C37">
      <w:pPr>
        <w:jc w:val="both"/>
        <w:rPr>
          <w:rFonts w:ascii="Arial Black" w:hAnsi="Arial Black" w:cs="Aparajita"/>
          <w:sz w:val="28"/>
          <w:szCs w:val="28"/>
        </w:rPr>
      </w:pPr>
      <w:r>
        <w:rPr>
          <w:rFonts w:ascii="Arial Black" w:hAnsi="Arial Black" w:cs="Aparajita"/>
          <w:sz w:val="28"/>
          <w:szCs w:val="28"/>
        </w:rPr>
        <w:t xml:space="preserve">En el ámbito del 0 al </w:t>
      </w:r>
      <w:r w:rsidR="001C74DB">
        <w:rPr>
          <w:rFonts w:ascii="Arial Black" w:hAnsi="Arial Black" w:cs="Aparajita"/>
          <w:sz w:val="28"/>
          <w:szCs w:val="28"/>
        </w:rPr>
        <w:t>100, aplicando</w:t>
      </w:r>
      <w:r>
        <w:rPr>
          <w:rFonts w:ascii="Arial Black" w:hAnsi="Arial Black" w:cs="Aparajita"/>
          <w:sz w:val="28"/>
          <w:szCs w:val="28"/>
        </w:rPr>
        <w:t xml:space="preserve"> el algoritmo de la adición sin considerar reserva</w:t>
      </w:r>
      <w:r w:rsidRPr="00601623">
        <w:rPr>
          <w:rFonts w:ascii="Arial Black" w:hAnsi="Arial Black" w:cs="Aparajita"/>
          <w:sz w:val="28"/>
          <w:szCs w:val="28"/>
        </w:rPr>
        <w:t>.</w:t>
      </w:r>
    </w:p>
    <w:p w14:paraId="5D8288D2" w14:textId="77777777" w:rsidR="00C93C37" w:rsidRPr="00601623" w:rsidRDefault="00C93C37" w:rsidP="00C93C37">
      <w:pPr>
        <w:jc w:val="both"/>
        <w:rPr>
          <w:sz w:val="28"/>
          <w:szCs w:val="28"/>
        </w:rPr>
      </w:pPr>
    </w:p>
    <w:p w14:paraId="73C7BD59" w14:textId="77777777" w:rsidR="00C93C37" w:rsidRPr="00601623" w:rsidRDefault="00C93C37" w:rsidP="00C93C37">
      <w:pPr>
        <w:jc w:val="both"/>
        <w:rPr>
          <w:sz w:val="28"/>
          <w:szCs w:val="28"/>
        </w:rPr>
      </w:pPr>
    </w:p>
    <w:p w14:paraId="50B7F019" w14:textId="77777777" w:rsidR="00C93C37" w:rsidRPr="00601623" w:rsidRDefault="00C93C37" w:rsidP="00C93C37">
      <w:pPr>
        <w:jc w:val="both"/>
        <w:rPr>
          <w:sz w:val="28"/>
          <w:szCs w:val="28"/>
        </w:rPr>
      </w:pPr>
    </w:p>
    <w:p w14:paraId="3B82D728" w14:textId="77777777" w:rsidR="00C93C37" w:rsidRPr="00601623" w:rsidRDefault="00C93C37" w:rsidP="00C93C37">
      <w:pPr>
        <w:jc w:val="both"/>
        <w:rPr>
          <w:sz w:val="28"/>
          <w:szCs w:val="28"/>
        </w:rPr>
      </w:pPr>
    </w:p>
    <w:p w14:paraId="2584FED6" w14:textId="77777777" w:rsidR="00C93C37" w:rsidRPr="00672129" w:rsidRDefault="00C93C37" w:rsidP="00C93C37">
      <w:pPr>
        <w:jc w:val="both"/>
        <w:rPr>
          <w:b/>
          <w:bCs/>
          <w:sz w:val="28"/>
          <w:szCs w:val="28"/>
        </w:rPr>
      </w:pPr>
      <w:r w:rsidRPr="00672129">
        <w:rPr>
          <w:b/>
          <w:bCs/>
          <w:sz w:val="28"/>
          <w:szCs w:val="28"/>
          <w:u w:val="single"/>
          <w:lang w:val="es-ES"/>
        </w:rPr>
        <w:t>Link de Apoyo</w:t>
      </w:r>
      <w:r w:rsidRPr="00672129">
        <w:rPr>
          <w:b/>
          <w:bCs/>
          <w:sz w:val="28"/>
          <w:szCs w:val="28"/>
          <w:lang w:val="es-ES"/>
        </w:rPr>
        <w:t xml:space="preserve">: </w:t>
      </w:r>
      <w:hyperlink r:id="rId8" w:history="1">
        <w:r w:rsidR="00240139" w:rsidRPr="00672129">
          <w:rPr>
            <w:color w:val="0000FF"/>
            <w:sz w:val="28"/>
            <w:szCs w:val="28"/>
            <w:u w:val="single"/>
          </w:rPr>
          <w:t>https://www.youtube.com/watch?v=42vjqtleG9E</w:t>
        </w:r>
      </w:hyperlink>
    </w:p>
    <w:p w14:paraId="7A312165" w14:textId="77777777" w:rsidR="009B33FD" w:rsidRDefault="009B33FD" w:rsidP="00C93C37">
      <w:pPr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Link del Docente:</w:t>
      </w:r>
    </w:p>
    <w:p w14:paraId="49DB0EBC" w14:textId="77777777" w:rsidR="000F1078" w:rsidRPr="00672129" w:rsidRDefault="009B33FD" w:rsidP="00C93C37">
      <w:pPr>
        <w:jc w:val="both"/>
        <w:rPr>
          <w:b/>
          <w:bCs/>
          <w:sz w:val="28"/>
          <w:szCs w:val="28"/>
          <w:lang w:val="es-ES"/>
        </w:rPr>
      </w:pPr>
      <w:hyperlink r:id="rId9" w:history="1">
        <w:r w:rsidRPr="00D173F5">
          <w:rPr>
            <w:rStyle w:val="Hipervnculo"/>
            <w:b/>
            <w:bCs/>
            <w:sz w:val="28"/>
            <w:szCs w:val="28"/>
            <w:lang w:val="es-ES"/>
          </w:rPr>
          <w:t>https://www.youtube.com/watch?v=ObdpMVRswrk&amp;feature=youtu.be</w:t>
        </w:r>
      </w:hyperlink>
      <w:r w:rsidR="003D7B2F"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9652C" wp14:editId="796B0752">
                <wp:simplePos x="0" y="0"/>
                <wp:positionH relativeFrom="margin">
                  <wp:posOffset>-485775</wp:posOffset>
                </wp:positionH>
                <wp:positionV relativeFrom="paragraph">
                  <wp:posOffset>5107940</wp:posOffset>
                </wp:positionV>
                <wp:extent cx="427990" cy="41910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DD2E5B" w14:textId="77777777" w:rsidR="003D7B2F" w:rsidRPr="00D840F6" w:rsidRDefault="003D7B2F" w:rsidP="003D7B2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24BF7" id="Rectángulo 28" o:spid="_x0000_s1026" style="position:absolute;left:0;text-align:left;margin-left:-38.25pt;margin-top:402.2pt;width:33.7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" fillcolor="window" stroked="f" strokeweight="1pt">
                <v:textbox>
                  <w:txbxContent>
                    <w:p w:rsidR="003D7B2F" w:rsidRPr="00D840F6" w:rsidRDefault="003D7B2F" w:rsidP="003D7B2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D7B2F"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04D9CA" wp14:editId="4723DDBE">
                <wp:simplePos x="0" y="0"/>
                <wp:positionH relativeFrom="leftMargin">
                  <wp:posOffset>622935</wp:posOffset>
                </wp:positionH>
                <wp:positionV relativeFrom="paragraph">
                  <wp:posOffset>3597275</wp:posOffset>
                </wp:positionV>
                <wp:extent cx="419100" cy="295275"/>
                <wp:effectExtent l="0" t="0" r="0" b="952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925123" w14:textId="77777777" w:rsidR="003D7B2F" w:rsidRPr="00D840F6" w:rsidRDefault="003D7B2F" w:rsidP="003D7B2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D840F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D24BF7" id="Rectángulo 29" o:spid="_x0000_s1027" style="position:absolute;left:0;text-align:left;margin-left:49.05pt;margin-top:283.25pt;width:33pt;height:23.25pt;z-index:25167769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" fillcolor="window" stroked="f" strokeweight="1pt">
                <v:textbox>
                  <w:txbxContent>
                    <w:p w:rsidR="003D7B2F" w:rsidRPr="00D840F6" w:rsidRDefault="003D7B2F" w:rsidP="003D7B2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D840F6">
                        <w:rPr>
                          <w:b/>
                          <w:bCs/>
                          <w:sz w:val="32"/>
                          <w:szCs w:val="32"/>
                        </w:rPr>
                        <w:t>.-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40F6"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FEA72D" wp14:editId="55604B6E">
                <wp:simplePos x="0" y="0"/>
                <wp:positionH relativeFrom="margin">
                  <wp:posOffset>-469900</wp:posOffset>
                </wp:positionH>
                <wp:positionV relativeFrom="paragraph">
                  <wp:posOffset>2126615</wp:posOffset>
                </wp:positionV>
                <wp:extent cx="418465" cy="295275"/>
                <wp:effectExtent l="0" t="0" r="635" b="952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42E1A7" w14:textId="77777777" w:rsidR="00D840F6" w:rsidRPr="00D840F6" w:rsidRDefault="003D7B2F" w:rsidP="00D840F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D840F6" w:rsidRPr="00D840F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24BF7" id="Rectángulo 27" o:spid="_x0000_s1028" style="position:absolute;left:0;text-align:left;margin-left:-37pt;margin-top:167.45pt;width:32.9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" fillcolor="window" stroked="f" strokeweight="1pt">
                <v:textbox>
                  <w:txbxContent>
                    <w:p w:rsidR="00D840F6" w:rsidRPr="00D840F6" w:rsidRDefault="003D7B2F" w:rsidP="00D840F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D840F6" w:rsidRPr="00D840F6">
                        <w:rPr>
                          <w:b/>
                          <w:bCs/>
                          <w:sz w:val="32"/>
                          <w:szCs w:val="32"/>
                        </w:rPr>
                        <w:t>.-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40F6"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A8BE2" wp14:editId="63153D88">
                <wp:simplePos x="0" y="0"/>
                <wp:positionH relativeFrom="leftMargin">
                  <wp:posOffset>628651</wp:posOffset>
                </wp:positionH>
                <wp:positionV relativeFrom="paragraph">
                  <wp:posOffset>364490</wp:posOffset>
                </wp:positionV>
                <wp:extent cx="419100" cy="295275"/>
                <wp:effectExtent l="0" t="0" r="0" b="952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A4338" w14:textId="77777777" w:rsidR="00D840F6" w:rsidRPr="00D840F6" w:rsidRDefault="00D840F6" w:rsidP="00D840F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40F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6" o:spid="_x0000_s1029" style="position:absolute;left:0;text-align:left;margin-left:49.5pt;margin-top:28.7pt;width:33pt;height:23.25pt;z-index:25167155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" fillcolor="white [3201]" stroked="f" strokeweight="1pt">
                <v:textbox>
                  <w:txbxContent>
                    <w:p w:rsidR="00D840F6" w:rsidRPr="00D840F6" w:rsidRDefault="00D840F6" w:rsidP="00D840F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840F6">
                        <w:rPr>
                          <w:b/>
                          <w:bCs/>
                          <w:sz w:val="32"/>
                          <w:szCs w:val="32"/>
                        </w:rPr>
                        <w:t>1.-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1"/>
        <w:tblW w:w="9634" w:type="dxa"/>
        <w:tblLook w:val="04A0" w:firstRow="1" w:lastRow="0" w:firstColumn="1" w:lastColumn="0" w:noHBand="0" w:noVBand="1"/>
      </w:tblPr>
      <w:tblGrid>
        <w:gridCol w:w="5539"/>
        <w:gridCol w:w="4095"/>
      </w:tblGrid>
      <w:tr w:rsidR="000F1078" w:rsidRPr="000F1078" w14:paraId="18FFAE59" w14:textId="77777777" w:rsidTr="00672129">
        <w:tc>
          <w:tcPr>
            <w:tcW w:w="5539" w:type="dxa"/>
          </w:tcPr>
          <w:p w14:paraId="73D123A0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</w:p>
          <w:p w14:paraId="3950AF74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 xml:space="preserve">Martina está completando el álbum de Violetta, ya ha pegado 26 </w:t>
            </w:r>
            <w:r w:rsidR="000C5F2C" w:rsidRPr="000F1078">
              <w:rPr>
                <w:rFonts w:ascii="Comic Sans MS" w:eastAsia="Cambria" w:hAnsi="Comic Sans MS" w:cs="Times New Roman"/>
                <w:sz w:val="28"/>
                <w:szCs w:val="28"/>
              </w:rPr>
              <w:t>Láminas, pero</w:t>
            </w: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 xml:space="preserve"> debe llegar a las 30. </w:t>
            </w:r>
          </w:p>
          <w:p w14:paraId="6767D892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¿Cuántas Láminas le faltan por pegar para completarlo?</w:t>
            </w:r>
          </w:p>
          <w:p w14:paraId="15EC344E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14:paraId="219F50F5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</w:p>
          <w:p w14:paraId="77F17874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A Martina le faltan pegar:</w:t>
            </w:r>
          </w:p>
          <w:p w14:paraId="05A6F5DA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A)  3 figuritas</w:t>
            </w:r>
          </w:p>
          <w:p w14:paraId="71325B79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B) 10 figuritas</w:t>
            </w:r>
          </w:p>
          <w:p w14:paraId="33EC2266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C)  4 figuritas</w:t>
            </w:r>
          </w:p>
          <w:p w14:paraId="04F07D33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</w:p>
        </w:tc>
      </w:tr>
      <w:tr w:rsidR="000F1078" w:rsidRPr="000F1078" w14:paraId="10699489" w14:textId="77777777" w:rsidTr="00672129">
        <w:tc>
          <w:tcPr>
            <w:tcW w:w="5539" w:type="dxa"/>
          </w:tcPr>
          <w:p w14:paraId="23D0553D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</w:p>
          <w:p w14:paraId="0A62D4E3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Juan tiene 23 bolitas y David 10.</w:t>
            </w:r>
          </w:p>
          <w:p w14:paraId="0C8DC622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b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¿Cuántas bolitas tienen Juan y David en total?</w:t>
            </w:r>
          </w:p>
        </w:tc>
        <w:tc>
          <w:tcPr>
            <w:tcW w:w="4095" w:type="dxa"/>
          </w:tcPr>
          <w:p w14:paraId="35F6CCA3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</w:p>
          <w:p w14:paraId="58154B3A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Juan y David tienen en total:</w:t>
            </w:r>
          </w:p>
          <w:p w14:paraId="43F3CAE2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A)  43 bolitas</w:t>
            </w:r>
          </w:p>
          <w:p w14:paraId="7ABB1FA2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B) 33 bolitas</w:t>
            </w:r>
          </w:p>
          <w:p w14:paraId="77B97A64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C)  13 bolitas</w:t>
            </w:r>
          </w:p>
          <w:p w14:paraId="219947F0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b/>
                <w:sz w:val="28"/>
                <w:szCs w:val="28"/>
              </w:rPr>
            </w:pPr>
          </w:p>
        </w:tc>
      </w:tr>
      <w:tr w:rsidR="000F1078" w:rsidRPr="000F1078" w14:paraId="2C282A3F" w14:textId="77777777" w:rsidTr="00672129">
        <w:tc>
          <w:tcPr>
            <w:tcW w:w="5539" w:type="dxa"/>
          </w:tcPr>
          <w:p w14:paraId="3D741726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</w:p>
          <w:p w14:paraId="29A8DC4E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Martín tenía 37 y regaló 10.</w:t>
            </w:r>
          </w:p>
          <w:p w14:paraId="4E186B76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¿Cuántos autos tiene ahora?</w:t>
            </w:r>
          </w:p>
        </w:tc>
        <w:tc>
          <w:tcPr>
            <w:tcW w:w="4095" w:type="dxa"/>
          </w:tcPr>
          <w:p w14:paraId="19DF6084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</w:p>
          <w:p w14:paraId="298668D8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Martín ahora tiene:</w:t>
            </w:r>
          </w:p>
          <w:p w14:paraId="2470E57C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A)  27 autos</w:t>
            </w:r>
          </w:p>
          <w:p w14:paraId="1A2096AC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B) 47 autos</w:t>
            </w:r>
          </w:p>
          <w:p w14:paraId="6F41090B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  <w:proofErr w:type="gramStart"/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>C )</w:t>
            </w:r>
            <w:proofErr w:type="gramEnd"/>
            <w:r w:rsidRPr="000F1078">
              <w:rPr>
                <w:rFonts w:ascii="Comic Sans MS" w:eastAsia="Cambria" w:hAnsi="Comic Sans MS" w:cs="Times New Roman"/>
                <w:sz w:val="28"/>
                <w:szCs w:val="28"/>
              </w:rPr>
              <w:t xml:space="preserve"> 30 autos</w:t>
            </w:r>
          </w:p>
          <w:p w14:paraId="2D04CC8E" w14:textId="77777777" w:rsidR="000F1078" w:rsidRPr="000F1078" w:rsidRDefault="000F1078" w:rsidP="000F1078">
            <w:pPr>
              <w:rPr>
                <w:rFonts w:ascii="Comic Sans MS" w:eastAsia="Cambria" w:hAnsi="Comic Sans MS" w:cs="Times New Roman"/>
                <w:sz w:val="28"/>
                <w:szCs w:val="28"/>
              </w:rPr>
            </w:pPr>
          </w:p>
        </w:tc>
      </w:tr>
    </w:tbl>
    <w:p w14:paraId="1BE97161" w14:textId="77777777" w:rsidR="000A323C" w:rsidRDefault="000A323C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65AF5C72" w14:textId="77777777" w:rsidR="005959C0" w:rsidRDefault="005959C0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137A62D3" w14:textId="77777777" w:rsidR="000F1078" w:rsidRPr="000F1078" w:rsidRDefault="000A323C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>
        <w:rPr>
          <w:rFonts w:ascii="Arial" w:eastAsia="Times New Roman" w:hAnsi="Arial" w:cs="Arial"/>
          <w:sz w:val="28"/>
          <w:szCs w:val="28"/>
          <w:lang w:val="es-ES_tradnl" w:eastAsia="es-ES_tradnl"/>
        </w:rPr>
        <w:t>4</w:t>
      </w:r>
      <w:r w:rsidR="000F1078" w:rsidRPr="000F1078">
        <w:rPr>
          <w:rFonts w:ascii="Arial" w:eastAsia="Times New Roman" w:hAnsi="Arial" w:cs="Arial"/>
          <w:sz w:val="28"/>
          <w:szCs w:val="28"/>
          <w:lang w:val="es-ES_tradnl" w:eastAsia="es-ES_tradnl"/>
        </w:rPr>
        <w:t>.</w:t>
      </w:r>
      <w:r w:rsidR="00CC0BCC" w:rsidRPr="00672129">
        <w:rPr>
          <w:rFonts w:ascii="Arial" w:eastAsia="Times New Roman" w:hAnsi="Arial" w:cs="Arial"/>
          <w:sz w:val="28"/>
          <w:szCs w:val="28"/>
          <w:lang w:val="es-ES_tradnl" w:eastAsia="es-ES_tradnl"/>
        </w:rPr>
        <w:t>- ¿</w:t>
      </w:r>
      <w:r w:rsidR="000F1078" w:rsidRPr="000F1078">
        <w:rPr>
          <w:rFonts w:ascii="Arial" w:eastAsia="Times New Roman" w:hAnsi="Arial" w:cs="Arial"/>
          <w:sz w:val="28"/>
          <w:szCs w:val="28"/>
          <w:lang w:val="es-ES_tradnl" w:eastAsia="es-ES_tradnl"/>
        </w:rPr>
        <w:t>Cuál es el sumando que falta en la siguiente adición?</w:t>
      </w:r>
    </w:p>
    <w:p w14:paraId="592DF139" w14:textId="77777777" w:rsidR="000F1078" w:rsidRP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 w:rsidRPr="00672129">
        <w:rPr>
          <w:rFonts w:ascii="Arial" w:eastAsia="Times New Roman" w:hAnsi="Arial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681D8" wp14:editId="66100379">
                <wp:simplePos x="0" y="0"/>
                <wp:positionH relativeFrom="column">
                  <wp:posOffset>722630</wp:posOffset>
                </wp:positionH>
                <wp:positionV relativeFrom="paragraph">
                  <wp:posOffset>163830</wp:posOffset>
                </wp:positionV>
                <wp:extent cx="571500" cy="342900"/>
                <wp:effectExtent l="13970" t="10160" r="5080" b="889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3A15B" id="Rectángulo 5" o:spid="_x0000_s1026" style="position:absolute;margin-left:56.9pt;margin-top:12.9pt;width: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"/>
            </w:pict>
          </mc:Fallback>
        </mc:AlternateContent>
      </w:r>
    </w:p>
    <w:p w14:paraId="528BF6DD" w14:textId="77777777" w:rsidR="000F1078" w:rsidRP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 w:rsidRPr="000F1078">
        <w:rPr>
          <w:rFonts w:ascii="Arial" w:eastAsia="Times New Roman" w:hAnsi="Arial" w:cs="Arial"/>
          <w:sz w:val="28"/>
          <w:szCs w:val="28"/>
          <w:lang w:val="es-ES_tradnl" w:eastAsia="es-ES_tradnl"/>
        </w:rPr>
        <w:t xml:space="preserve">      86 +                  = 90</w:t>
      </w:r>
    </w:p>
    <w:p w14:paraId="5E8A7059" w14:textId="77777777" w:rsidR="000F1078" w:rsidRP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0004EE09" w14:textId="77777777" w:rsidR="000F1078" w:rsidRP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 w:rsidRPr="000F1078">
        <w:rPr>
          <w:rFonts w:ascii="Arial" w:eastAsia="Times New Roman" w:hAnsi="Arial" w:cs="Arial"/>
          <w:sz w:val="28"/>
          <w:szCs w:val="28"/>
          <w:lang w:val="es-ES_tradnl" w:eastAsia="es-ES_tradnl"/>
        </w:rPr>
        <w:t>a.- 3</w:t>
      </w:r>
    </w:p>
    <w:p w14:paraId="582C91BB" w14:textId="77777777" w:rsidR="000F1078" w:rsidRP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 w:rsidRPr="000F1078">
        <w:rPr>
          <w:rFonts w:ascii="Arial" w:eastAsia="Times New Roman" w:hAnsi="Arial" w:cs="Arial"/>
          <w:sz w:val="28"/>
          <w:szCs w:val="28"/>
          <w:lang w:val="es-ES_tradnl" w:eastAsia="es-ES_tradnl"/>
        </w:rPr>
        <w:t>b.- 4</w:t>
      </w:r>
    </w:p>
    <w:p w14:paraId="40DF9132" w14:textId="77777777" w:rsidR="000F1078" w:rsidRP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 w:rsidRPr="000F1078">
        <w:rPr>
          <w:rFonts w:ascii="Arial" w:eastAsia="Times New Roman" w:hAnsi="Arial" w:cs="Arial"/>
          <w:sz w:val="28"/>
          <w:szCs w:val="28"/>
          <w:lang w:val="es-ES_tradnl" w:eastAsia="es-ES_tradnl"/>
        </w:rPr>
        <w:t>c.- 5</w:t>
      </w:r>
    </w:p>
    <w:p w14:paraId="5BD1FFD5" w14:textId="77777777" w:rsid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225071F6" w14:textId="77777777" w:rsidR="000A323C" w:rsidRPr="000F1078" w:rsidRDefault="000A323C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0330AD35" w14:textId="77777777" w:rsidR="000F1078" w:rsidRPr="000F1078" w:rsidRDefault="000A323C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>
        <w:rPr>
          <w:rFonts w:ascii="Arial" w:eastAsia="Times New Roman" w:hAnsi="Arial" w:cs="Arial"/>
          <w:sz w:val="28"/>
          <w:szCs w:val="28"/>
          <w:lang w:val="es-ES_tradnl" w:eastAsia="es-ES_tradnl"/>
        </w:rPr>
        <w:t>5</w:t>
      </w:r>
      <w:r w:rsidR="000F1078" w:rsidRPr="000F1078">
        <w:rPr>
          <w:rFonts w:ascii="Arial" w:eastAsia="Times New Roman" w:hAnsi="Arial" w:cs="Arial"/>
          <w:sz w:val="28"/>
          <w:szCs w:val="28"/>
          <w:lang w:val="es-ES_tradnl" w:eastAsia="es-ES_tradnl"/>
        </w:rPr>
        <w:t>.- ¿Cuál es el minuendo que falta en la siguiente sustracción?</w:t>
      </w:r>
    </w:p>
    <w:p w14:paraId="7D717EA0" w14:textId="77777777" w:rsidR="000F1078" w:rsidRP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 w:rsidRPr="00672129">
        <w:rPr>
          <w:rFonts w:ascii="Arial" w:eastAsia="Times New Roman" w:hAnsi="Arial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22827" wp14:editId="43AB28EC">
                <wp:simplePos x="0" y="0"/>
                <wp:positionH relativeFrom="column">
                  <wp:posOffset>1057275</wp:posOffset>
                </wp:positionH>
                <wp:positionV relativeFrom="paragraph">
                  <wp:posOffset>139065</wp:posOffset>
                </wp:positionV>
                <wp:extent cx="571500" cy="342900"/>
                <wp:effectExtent l="5715" t="9525" r="13335" b="952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EE05F" id="Rectángulo 4" o:spid="_x0000_s1026" style="position:absolute;margin-left:83.25pt;margin-top:10.95pt;width: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"/>
            </w:pict>
          </mc:Fallback>
        </mc:AlternateContent>
      </w:r>
    </w:p>
    <w:p w14:paraId="0613BF0F" w14:textId="77777777" w:rsidR="000F1078" w:rsidRP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 w:rsidRPr="000F1078">
        <w:rPr>
          <w:rFonts w:ascii="Arial" w:eastAsia="Times New Roman" w:hAnsi="Arial" w:cs="Arial"/>
          <w:sz w:val="28"/>
          <w:szCs w:val="28"/>
          <w:lang w:val="es-ES_tradnl" w:eastAsia="es-ES_tradnl"/>
        </w:rPr>
        <w:t xml:space="preserve">           100 -                = 50</w:t>
      </w:r>
    </w:p>
    <w:p w14:paraId="3E956177" w14:textId="77777777" w:rsidR="000F1078" w:rsidRP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03C8E2DB" w14:textId="77777777" w:rsidR="000F1078" w:rsidRP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 w:rsidRPr="000F1078">
        <w:rPr>
          <w:rFonts w:ascii="Arial" w:eastAsia="Times New Roman" w:hAnsi="Arial" w:cs="Arial"/>
          <w:sz w:val="28"/>
          <w:szCs w:val="28"/>
          <w:lang w:val="es-ES_tradnl" w:eastAsia="es-ES_tradnl"/>
        </w:rPr>
        <w:t>a.- 30</w:t>
      </w:r>
    </w:p>
    <w:p w14:paraId="4CB3B01E" w14:textId="77777777" w:rsidR="000F1078" w:rsidRP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 w:rsidRPr="000F1078">
        <w:rPr>
          <w:rFonts w:ascii="Arial" w:eastAsia="Times New Roman" w:hAnsi="Arial" w:cs="Arial"/>
          <w:sz w:val="28"/>
          <w:szCs w:val="28"/>
          <w:lang w:val="es-ES_tradnl" w:eastAsia="es-ES_tradnl"/>
        </w:rPr>
        <w:t>b.- 40</w:t>
      </w:r>
    </w:p>
    <w:p w14:paraId="24785075" w14:textId="77777777" w:rsidR="000F1078" w:rsidRP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 w:rsidRPr="000F1078">
        <w:rPr>
          <w:rFonts w:ascii="Arial" w:eastAsia="Times New Roman" w:hAnsi="Arial" w:cs="Arial"/>
          <w:sz w:val="28"/>
          <w:szCs w:val="28"/>
          <w:lang w:val="es-ES_tradnl" w:eastAsia="es-ES_tradnl"/>
        </w:rPr>
        <w:t>c.- 50</w:t>
      </w:r>
    </w:p>
    <w:p w14:paraId="36B35F03" w14:textId="77777777" w:rsid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1A50CD02" w14:textId="77777777" w:rsidR="009B33FD" w:rsidRPr="000F1078" w:rsidRDefault="009B33FD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28D5942E" w14:textId="77777777" w:rsidR="000F1078" w:rsidRP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24A26302" w14:textId="77777777" w:rsidR="000F1078" w:rsidRPr="000F1078" w:rsidRDefault="000A323C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>
        <w:rPr>
          <w:rFonts w:ascii="Arial" w:eastAsia="Times New Roman" w:hAnsi="Arial" w:cs="Arial"/>
          <w:sz w:val="28"/>
          <w:szCs w:val="28"/>
          <w:lang w:val="es-ES_tradnl" w:eastAsia="es-ES_tradnl"/>
        </w:rPr>
        <w:t>6</w:t>
      </w:r>
      <w:r w:rsidR="000F1078" w:rsidRPr="000F1078">
        <w:rPr>
          <w:rFonts w:ascii="Arial" w:eastAsia="Times New Roman" w:hAnsi="Arial" w:cs="Arial"/>
          <w:sz w:val="28"/>
          <w:szCs w:val="28"/>
          <w:lang w:val="es-ES_tradnl" w:eastAsia="es-ES_tradnl"/>
        </w:rPr>
        <w:t xml:space="preserve">.- El resultado </w:t>
      </w:r>
      <w:r w:rsidR="001F2F97" w:rsidRPr="00672129">
        <w:rPr>
          <w:rFonts w:ascii="Arial" w:eastAsia="Times New Roman" w:hAnsi="Arial" w:cs="Arial"/>
          <w:sz w:val="28"/>
          <w:szCs w:val="28"/>
          <w:lang w:val="es-ES_tradnl" w:eastAsia="es-ES_tradnl"/>
        </w:rPr>
        <w:t>de la</w:t>
      </w:r>
      <w:r w:rsidR="000F1078" w:rsidRPr="000F1078">
        <w:rPr>
          <w:rFonts w:ascii="Arial" w:eastAsia="Times New Roman" w:hAnsi="Arial" w:cs="Arial"/>
          <w:sz w:val="28"/>
          <w:szCs w:val="28"/>
          <w:lang w:val="es-ES_tradnl" w:eastAsia="es-ES_tradnl"/>
        </w:rPr>
        <w:t xml:space="preserve"> suma 62 + 32 es:</w:t>
      </w:r>
    </w:p>
    <w:p w14:paraId="04BD0358" w14:textId="77777777" w:rsidR="000F1078" w:rsidRP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6236029C" w14:textId="77777777" w:rsidR="000F1078" w:rsidRP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 w:rsidRPr="000F1078">
        <w:rPr>
          <w:rFonts w:ascii="Arial" w:eastAsia="Times New Roman" w:hAnsi="Arial" w:cs="Arial"/>
          <w:sz w:val="28"/>
          <w:szCs w:val="28"/>
          <w:lang w:val="es-ES_tradnl" w:eastAsia="es-ES_tradnl"/>
        </w:rPr>
        <w:t>a.- 94</w:t>
      </w:r>
    </w:p>
    <w:p w14:paraId="4D0F0AFD" w14:textId="77777777" w:rsidR="000F1078" w:rsidRPr="000F1078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 w:rsidRPr="000F1078">
        <w:rPr>
          <w:rFonts w:ascii="Arial" w:eastAsia="Times New Roman" w:hAnsi="Arial" w:cs="Arial"/>
          <w:sz w:val="28"/>
          <w:szCs w:val="28"/>
          <w:lang w:val="es-ES_tradnl" w:eastAsia="es-ES_tradnl"/>
        </w:rPr>
        <w:t>b.- 93</w:t>
      </w:r>
    </w:p>
    <w:p w14:paraId="55257077" w14:textId="77777777" w:rsidR="000F1078" w:rsidRPr="00672129" w:rsidRDefault="000F1078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 w:rsidRPr="000F1078">
        <w:rPr>
          <w:rFonts w:ascii="Arial" w:eastAsia="Times New Roman" w:hAnsi="Arial" w:cs="Arial"/>
          <w:sz w:val="28"/>
          <w:szCs w:val="28"/>
          <w:lang w:val="es-ES_tradnl" w:eastAsia="es-ES_tradnl"/>
        </w:rPr>
        <w:t>c.- 95</w:t>
      </w:r>
    </w:p>
    <w:p w14:paraId="185855EE" w14:textId="77777777" w:rsidR="00D272A3" w:rsidRDefault="00D272A3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0FE556FE" w14:textId="77777777" w:rsidR="005959C0" w:rsidRDefault="005959C0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6C470558" w14:textId="77777777" w:rsidR="009B33FD" w:rsidRPr="00672129" w:rsidRDefault="009B33FD" w:rsidP="000F107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7BA4EE36" w14:textId="77777777" w:rsidR="00D272A3" w:rsidRPr="00672129" w:rsidRDefault="000A323C" w:rsidP="00D272A3">
      <w:pPr>
        <w:tabs>
          <w:tab w:val="left" w:pos="350"/>
        </w:tabs>
        <w:rPr>
          <w:rFonts w:ascii="Verdana" w:eastAsia="Times New Roman" w:hAnsi="Verdana" w:cs="Arial"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sz w:val="28"/>
          <w:szCs w:val="28"/>
          <w:lang w:val="es-ES_tradnl" w:eastAsia="es-ES_tradnl"/>
        </w:rPr>
        <w:t>7</w:t>
      </w:r>
      <w:r w:rsidR="00D272A3" w:rsidRPr="00672129">
        <w:rPr>
          <w:rFonts w:ascii="Arial" w:eastAsia="Times New Roman" w:hAnsi="Arial" w:cs="Arial"/>
          <w:sz w:val="28"/>
          <w:szCs w:val="28"/>
          <w:lang w:val="es-ES_tradnl" w:eastAsia="es-ES_tradnl"/>
        </w:rPr>
        <w:t>.</w:t>
      </w:r>
      <w:r w:rsidR="00D272A3" w:rsidRPr="00672129">
        <w:rPr>
          <w:rFonts w:ascii="Verdana" w:eastAsia="Times New Roman" w:hAnsi="Verdana" w:cs="Arial"/>
          <w:sz w:val="28"/>
          <w:szCs w:val="28"/>
          <w:lang w:val="es-ES_tradnl" w:eastAsia="es-ES"/>
        </w:rPr>
        <w:t>- Resuelve mentalmente 25 + 9. El resultado es:</w:t>
      </w:r>
    </w:p>
    <w:p w14:paraId="01538788" w14:textId="77777777" w:rsidR="00D272A3" w:rsidRPr="00672129" w:rsidRDefault="00D272A3" w:rsidP="00D272A3">
      <w:pPr>
        <w:tabs>
          <w:tab w:val="left" w:pos="350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val="es-ES_tradnl" w:eastAsia="es-ES"/>
        </w:rPr>
      </w:pPr>
    </w:p>
    <w:p w14:paraId="7C830DE5" w14:textId="77777777" w:rsidR="00D272A3" w:rsidRPr="00672129" w:rsidRDefault="00D272A3" w:rsidP="00D272A3">
      <w:pPr>
        <w:tabs>
          <w:tab w:val="left" w:pos="350"/>
          <w:tab w:val="left" w:pos="1980"/>
          <w:tab w:val="left" w:pos="3960"/>
          <w:tab w:val="left" w:pos="5940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val="es-ES_tradnl" w:eastAsia="es-ES"/>
        </w:rPr>
      </w:pPr>
      <w:r w:rsidRPr="00672129">
        <w:rPr>
          <w:rFonts w:ascii="Verdana" w:eastAsia="Times New Roman" w:hAnsi="Verdana" w:cs="Arial"/>
          <w:sz w:val="28"/>
          <w:szCs w:val="28"/>
          <w:lang w:val="es-ES_tradnl" w:eastAsia="es-ES"/>
        </w:rPr>
        <w:t>a.- 34</w:t>
      </w:r>
    </w:p>
    <w:p w14:paraId="4AB911D0" w14:textId="77777777" w:rsidR="00D272A3" w:rsidRPr="00672129" w:rsidRDefault="00D272A3" w:rsidP="00D272A3">
      <w:pPr>
        <w:tabs>
          <w:tab w:val="left" w:pos="350"/>
          <w:tab w:val="left" w:pos="1980"/>
          <w:tab w:val="left" w:pos="3960"/>
          <w:tab w:val="left" w:pos="5940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val="es-ES_tradnl" w:eastAsia="es-ES"/>
        </w:rPr>
      </w:pPr>
      <w:r w:rsidRPr="00672129">
        <w:rPr>
          <w:rFonts w:ascii="Verdana" w:eastAsia="Times New Roman" w:hAnsi="Verdana" w:cs="Arial"/>
          <w:sz w:val="28"/>
          <w:szCs w:val="28"/>
          <w:lang w:val="es-ES_tradnl" w:eastAsia="es-ES"/>
        </w:rPr>
        <w:t>b.- 35</w:t>
      </w:r>
    </w:p>
    <w:p w14:paraId="38ED351A" w14:textId="77777777" w:rsidR="00D272A3" w:rsidRPr="00672129" w:rsidRDefault="00D272A3" w:rsidP="00D272A3">
      <w:pPr>
        <w:tabs>
          <w:tab w:val="left" w:pos="350"/>
          <w:tab w:val="left" w:pos="1980"/>
          <w:tab w:val="left" w:pos="3960"/>
          <w:tab w:val="left" w:pos="5940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val="es-ES_tradnl" w:eastAsia="es-ES"/>
        </w:rPr>
      </w:pPr>
      <w:r w:rsidRPr="00672129">
        <w:rPr>
          <w:rFonts w:ascii="Verdana" w:eastAsia="Times New Roman" w:hAnsi="Verdana" w:cs="Arial"/>
          <w:sz w:val="28"/>
          <w:szCs w:val="28"/>
          <w:lang w:val="es-ES_tradnl" w:eastAsia="es-ES"/>
        </w:rPr>
        <w:t>c.- 33</w:t>
      </w:r>
    </w:p>
    <w:p w14:paraId="7F1AE66E" w14:textId="77777777" w:rsidR="00E92273" w:rsidRDefault="00E92273" w:rsidP="00D272A3">
      <w:pPr>
        <w:tabs>
          <w:tab w:val="left" w:pos="350"/>
          <w:tab w:val="left" w:pos="1980"/>
          <w:tab w:val="left" w:pos="3960"/>
          <w:tab w:val="left" w:pos="5940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val="es-ES_tradnl" w:eastAsia="es-ES"/>
        </w:rPr>
      </w:pPr>
    </w:p>
    <w:p w14:paraId="46070ECF" w14:textId="77777777" w:rsidR="009B33FD" w:rsidRDefault="009B33FD" w:rsidP="00D272A3">
      <w:pPr>
        <w:tabs>
          <w:tab w:val="left" w:pos="350"/>
          <w:tab w:val="left" w:pos="1980"/>
          <w:tab w:val="left" w:pos="3960"/>
          <w:tab w:val="left" w:pos="5940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val="es-ES_tradnl" w:eastAsia="es-ES"/>
        </w:rPr>
      </w:pPr>
    </w:p>
    <w:p w14:paraId="17CFF6FD" w14:textId="77777777" w:rsidR="005959C0" w:rsidRPr="00672129" w:rsidRDefault="005959C0" w:rsidP="00D272A3">
      <w:pPr>
        <w:tabs>
          <w:tab w:val="left" w:pos="350"/>
          <w:tab w:val="left" w:pos="1980"/>
          <w:tab w:val="left" w:pos="3960"/>
          <w:tab w:val="left" w:pos="5940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val="es-ES_tradnl" w:eastAsia="es-ES"/>
        </w:rPr>
      </w:pPr>
    </w:p>
    <w:p w14:paraId="20430EF2" w14:textId="77777777" w:rsidR="00E92273" w:rsidRPr="00672129" w:rsidRDefault="000A323C" w:rsidP="00E92273">
      <w:pPr>
        <w:tabs>
          <w:tab w:val="left" w:pos="1040"/>
          <w:tab w:val="left" w:pos="4680"/>
        </w:tabs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s-ES" w:eastAsia="es-ES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val="es-ES" w:eastAsia="es-ES"/>
        </w:rPr>
        <w:t>8</w:t>
      </w:r>
      <w:r w:rsidR="00E92273" w:rsidRPr="00672129">
        <w:rPr>
          <w:rFonts w:ascii="Verdana" w:eastAsia="Times New Roman" w:hAnsi="Verdana" w:cs="Times New Roman"/>
          <w:color w:val="000000"/>
          <w:sz w:val="28"/>
          <w:szCs w:val="28"/>
          <w:lang w:val="es-ES" w:eastAsia="es-ES"/>
        </w:rPr>
        <w:t>.- Si resto 5 unidades a 157 queda:</w:t>
      </w:r>
    </w:p>
    <w:p w14:paraId="47A114E2" w14:textId="77777777" w:rsidR="00E92273" w:rsidRPr="00672129" w:rsidRDefault="00E92273" w:rsidP="00E92273">
      <w:pPr>
        <w:tabs>
          <w:tab w:val="left" w:pos="1040"/>
          <w:tab w:val="left" w:pos="4680"/>
        </w:tabs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s-ES" w:eastAsia="es-ES"/>
        </w:rPr>
      </w:pPr>
    </w:p>
    <w:p w14:paraId="09AAFA12" w14:textId="77777777" w:rsidR="00E92273" w:rsidRPr="00672129" w:rsidRDefault="00E92273" w:rsidP="00E92273">
      <w:pPr>
        <w:tabs>
          <w:tab w:val="left" w:pos="1040"/>
          <w:tab w:val="left" w:pos="4680"/>
        </w:tabs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s-ES" w:eastAsia="es-ES"/>
        </w:rPr>
      </w:pPr>
      <w:r w:rsidRPr="00672129">
        <w:rPr>
          <w:rFonts w:ascii="Verdana" w:eastAsia="Times New Roman" w:hAnsi="Verdana" w:cs="Times New Roman"/>
          <w:color w:val="000000"/>
          <w:sz w:val="28"/>
          <w:szCs w:val="28"/>
          <w:lang w:val="es-ES" w:eastAsia="es-ES"/>
        </w:rPr>
        <w:t>a.- 57</w:t>
      </w:r>
    </w:p>
    <w:p w14:paraId="7F484174" w14:textId="77777777" w:rsidR="00E92273" w:rsidRPr="00672129" w:rsidRDefault="00E92273" w:rsidP="00E92273">
      <w:pPr>
        <w:tabs>
          <w:tab w:val="left" w:pos="1040"/>
          <w:tab w:val="left" w:pos="4680"/>
        </w:tabs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s-ES" w:eastAsia="es-ES"/>
        </w:rPr>
      </w:pPr>
      <w:r w:rsidRPr="00672129">
        <w:rPr>
          <w:rFonts w:ascii="Verdana" w:eastAsia="Times New Roman" w:hAnsi="Verdana" w:cs="Times New Roman"/>
          <w:color w:val="000000"/>
          <w:sz w:val="28"/>
          <w:szCs w:val="28"/>
          <w:lang w:val="es-ES" w:eastAsia="es-ES"/>
        </w:rPr>
        <w:t>b.- 107</w:t>
      </w:r>
    </w:p>
    <w:p w14:paraId="1203F2D5" w14:textId="77777777" w:rsidR="00E92273" w:rsidRPr="00672129" w:rsidRDefault="00E92273" w:rsidP="00E92273">
      <w:pPr>
        <w:tabs>
          <w:tab w:val="left" w:pos="1040"/>
          <w:tab w:val="left" w:pos="4680"/>
        </w:tabs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s-ES" w:eastAsia="es-ES"/>
        </w:rPr>
      </w:pPr>
      <w:r w:rsidRPr="00672129">
        <w:rPr>
          <w:rFonts w:ascii="Verdana" w:eastAsia="Times New Roman" w:hAnsi="Verdana" w:cs="Times New Roman"/>
          <w:color w:val="000000"/>
          <w:sz w:val="28"/>
          <w:szCs w:val="28"/>
          <w:lang w:val="es-ES" w:eastAsia="es-ES"/>
        </w:rPr>
        <w:t>c.- 152</w:t>
      </w:r>
    </w:p>
    <w:p w14:paraId="3C879A3D" w14:textId="77777777" w:rsidR="00C829F3" w:rsidRDefault="00C829F3" w:rsidP="00E92273">
      <w:pPr>
        <w:tabs>
          <w:tab w:val="left" w:pos="1040"/>
          <w:tab w:val="left" w:pos="4680"/>
        </w:tabs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s-ES" w:eastAsia="es-ES"/>
        </w:rPr>
      </w:pPr>
    </w:p>
    <w:p w14:paraId="3934ED3A" w14:textId="77777777" w:rsidR="005959C0" w:rsidRDefault="005959C0" w:rsidP="00E92273">
      <w:pPr>
        <w:tabs>
          <w:tab w:val="left" w:pos="1040"/>
          <w:tab w:val="left" w:pos="4680"/>
        </w:tabs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s-ES" w:eastAsia="es-ES"/>
        </w:rPr>
      </w:pPr>
    </w:p>
    <w:p w14:paraId="3E7DA675" w14:textId="77777777" w:rsidR="009B33FD" w:rsidRPr="00672129" w:rsidRDefault="009B33FD" w:rsidP="00E92273">
      <w:pPr>
        <w:tabs>
          <w:tab w:val="left" w:pos="1040"/>
          <w:tab w:val="left" w:pos="4680"/>
        </w:tabs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s-ES" w:eastAsia="es-ES"/>
        </w:rPr>
      </w:pPr>
    </w:p>
    <w:p w14:paraId="7567AEEB" w14:textId="77777777" w:rsidR="00C829F3" w:rsidRPr="00C829F3" w:rsidRDefault="000A323C" w:rsidP="00C829F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9</w:t>
      </w:r>
      <w:r w:rsidR="00C829F3" w:rsidRPr="00C829F3">
        <w:rPr>
          <w:rFonts w:ascii="Arial" w:eastAsia="Times New Roman" w:hAnsi="Arial" w:cs="Arial"/>
          <w:sz w:val="28"/>
          <w:szCs w:val="28"/>
          <w:lang w:val="es-ES" w:eastAsia="es-ES"/>
        </w:rPr>
        <w:t>.</w:t>
      </w:r>
      <w:r w:rsidR="00672129" w:rsidRPr="00C829F3">
        <w:rPr>
          <w:rFonts w:ascii="Arial" w:eastAsia="Times New Roman" w:hAnsi="Arial" w:cs="Arial"/>
          <w:sz w:val="28"/>
          <w:szCs w:val="28"/>
          <w:lang w:val="es-ES" w:eastAsia="es-ES"/>
        </w:rPr>
        <w:t>- ¿</w:t>
      </w:r>
      <w:r w:rsidR="00C829F3" w:rsidRPr="00C829F3">
        <w:rPr>
          <w:rFonts w:ascii="Arial" w:eastAsia="Times New Roman" w:hAnsi="Arial" w:cs="Arial"/>
          <w:sz w:val="28"/>
          <w:szCs w:val="28"/>
          <w:lang w:val="es-ES" w:eastAsia="es-ES"/>
        </w:rPr>
        <w:t>Cuánto cuestan las dos cajas de lápices?</w:t>
      </w:r>
      <w:r w:rsidR="00C829F3" w:rsidRPr="00C829F3">
        <w:rPr>
          <w:rFonts w:ascii="Arial" w:eastAsia="Times New Roman" w:hAnsi="Arial" w:cs="Arial"/>
          <w:sz w:val="28"/>
          <w:szCs w:val="28"/>
          <w:lang w:val="es-ES" w:eastAsia="es-ES"/>
        </w:rPr>
        <w:tab/>
      </w:r>
    </w:p>
    <w:p w14:paraId="25AE541A" w14:textId="77777777" w:rsidR="00C829F3" w:rsidRPr="00C829F3" w:rsidRDefault="00C829F3" w:rsidP="00C829F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14:paraId="2BDD1E1F" w14:textId="77777777" w:rsidR="00C829F3" w:rsidRPr="00C829F3" w:rsidRDefault="00C829F3" w:rsidP="00C829F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14:paraId="5CD95956" w14:textId="77777777" w:rsidR="00C829F3" w:rsidRPr="00C829F3" w:rsidRDefault="00672129" w:rsidP="00C829F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672129">
        <w:rPr>
          <w:rFonts w:ascii="Times New Roman" w:eastAsia="Times New Roman" w:hAnsi="Times New Roman" w:cs="Times New Roman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5408" behindDoc="1" locked="0" layoutInCell="1" allowOverlap="1" wp14:anchorId="184DCDE3" wp14:editId="7BE0435F">
            <wp:simplePos x="0" y="0"/>
            <wp:positionH relativeFrom="column">
              <wp:posOffset>3629025</wp:posOffset>
            </wp:positionH>
            <wp:positionV relativeFrom="paragraph">
              <wp:posOffset>16510</wp:posOffset>
            </wp:positionV>
            <wp:extent cx="914400" cy="7524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9F3" w:rsidRPr="00C829F3">
        <w:rPr>
          <w:rFonts w:ascii="Arial" w:eastAsia="Times New Roman" w:hAnsi="Arial" w:cs="Arial"/>
          <w:sz w:val="28"/>
          <w:szCs w:val="28"/>
          <w:lang w:val="es-ES" w:eastAsia="es-ES"/>
        </w:rPr>
        <w:t>a) $</w:t>
      </w:r>
      <w:r w:rsidR="00C829F3" w:rsidRPr="00672129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9</w:t>
      </w:r>
      <w:r w:rsidR="00C829F3" w:rsidRPr="00C829F3">
        <w:rPr>
          <w:rFonts w:ascii="Arial" w:eastAsia="Times New Roman" w:hAnsi="Arial" w:cs="Arial"/>
          <w:sz w:val="28"/>
          <w:szCs w:val="28"/>
          <w:lang w:val="es-ES" w:eastAsia="es-ES"/>
        </w:rPr>
        <w:t xml:space="preserve">0                    </w:t>
      </w:r>
    </w:p>
    <w:p w14:paraId="19451C6D" w14:textId="77777777" w:rsidR="00C829F3" w:rsidRPr="00C829F3" w:rsidRDefault="00672129" w:rsidP="00C829F3">
      <w:pPr>
        <w:tabs>
          <w:tab w:val="center" w:pos="4987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672129">
        <w:rPr>
          <w:rFonts w:ascii="Times New Roman" w:eastAsia="Times New Roman" w:hAnsi="Times New Roman" w:cs="Times New Roman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6432" behindDoc="1" locked="0" layoutInCell="1" allowOverlap="1" wp14:anchorId="65857F68" wp14:editId="4D75A833">
            <wp:simplePos x="0" y="0"/>
            <wp:positionH relativeFrom="column">
              <wp:posOffset>2019300</wp:posOffset>
            </wp:positionH>
            <wp:positionV relativeFrom="paragraph">
              <wp:posOffset>11430</wp:posOffset>
            </wp:positionV>
            <wp:extent cx="628650" cy="6953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9F3" w:rsidRPr="00C829F3">
        <w:rPr>
          <w:rFonts w:ascii="Arial" w:eastAsia="Times New Roman" w:hAnsi="Arial" w:cs="Arial"/>
          <w:sz w:val="28"/>
          <w:szCs w:val="28"/>
          <w:lang w:val="es-ES" w:eastAsia="es-ES"/>
        </w:rPr>
        <w:t>b) $</w:t>
      </w:r>
      <w:r w:rsidR="00C829F3" w:rsidRPr="00672129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9</w:t>
      </w:r>
      <w:r w:rsidR="00C829F3" w:rsidRPr="00C829F3">
        <w:rPr>
          <w:rFonts w:ascii="Arial" w:eastAsia="Times New Roman" w:hAnsi="Arial" w:cs="Arial"/>
          <w:sz w:val="28"/>
          <w:szCs w:val="28"/>
          <w:lang w:val="es-ES" w:eastAsia="es-ES"/>
        </w:rPr>
        <w:t xml:space="preserve">1                       </w:t>
      </w:r>
      <w:r w:rsidR="00C829F3" w:rsidRPr="00C829F3">
        <w:rPr>
          <w:rFonts w:ascii="Arial" w:eastAsia="Times New Roman" w:hAnsi="Arial" w:cs="Arial"/>
          <w:sz w:val="28"/>
          <w:szCs w:val="28"/>
          <w:lang w:val="es-ES" w:eastAsia="es-ES"/>
        </w:rPr>
        <w:tab/>
      </w:r>
    </w:p>
    <w:p w14:paraId="0B602F75" w14:textId="77777777" w:rsidR="00C5212C" w:rsidRDefault="00C829F3" w:rsidP="00C829F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829F3">
        <w:rPr>
          <w:rFonts w:ascii="Arial" w:eastAsia="Times New Roman" w:hAnsi="Arial" w:cs="Arial"/>
          <w:sz w:val="28"/>
          <w:szCs w:val="28"/>
          <w:lang w:val="es-ES" w:eastAsia="es-ES"/>
        </w:rPr>
        <w:t xml:space="preserve">c) $ </w:t>
      </w:r>
      <w:r w:rsidRPr="00672129">
        <w:rPr>
          <w:rFonts w:ascii="Arial" w:eastAsia="Times New Roman" w:hAnsi="Arial" w:cs="Arial"/>
          <w:sz w:val="28"/>
          <w:szCs w:val="28"/>
          <w:lang w:val="es-ES" w:eastAsia="es-ES"/>
        </w:rPr>
        <w:t>99</w:t>
      </w:r>
      <w:r w:rsidRPr="00C829F3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                         </w:t>
      </w:r>
      <w:r w:rsidRPr="00672129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 </w:t>
      </w:r>
      <w:r w:rsidRPr="00C829F3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</w:t>
      </w:r>
    </w:p>
    <w:p w14:paraId="04095547" w14:textId="77777777" w:rsidR="00672129" w:rsidRDefault="00672129" w:rsidP="00C829F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14:paraId="751939FD" w14:textId="77777777" w:rsidR="00672129" w:rsidRPr="00672129" w:rsidRDefault="00672129" w:rsidP="00C829F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                                                                              </w:t>
      </w:r>
      <w:r w:rsidRPr="00C829F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$</w:t>
      </w:r>
      <w:r w:rsidRPr="00672129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67</w:t>
      </w:r>
    </w:p>
    <w:p w14:paraId="63D29DC3" w14:textId="77777777" w:rsidR="00C5212C" w:rsidRPr="00672129" w:rsidRDefault="00672129" w:rsidP="00C82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72129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   </w:t>
      </w:r>
      <w:r w:rsidRPr="00672129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</w:t>
      </w:r>
      <w:r w:rsidRPr="00C829F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$</w:t>
      </w:r>
      <w:r w:rsidRPr="00672129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32</w:t>
      </w:r>
      <w:r w:rsidRPr="00C829F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                  </w:t>
      </w:r>
    </w:p>
    <w:p w14:paraId="21FB2F9D" w14:textId="77777777" w:rsidR="00C5212C" w:rsidRPr="00672129" w:rsidRDefault="00672129" w:rsidP="00C82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72129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                                                                                   </w:t>
      </w:r>
    </w:p>
    <w:p w14:paraId="3C5E517C" w14:textId="77777777" w:rsidR="00C5212C" w:rsidRDefault="00C5212C" w:rsidP="00C8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968C569" w14:textId="77777777" w:rsidR="000A323C" w:rsidRDefault="000A323C" w:rsidP="00C8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36A0BF0" w14:textId="77777777" w:rsidR="000A323C" w:rsidRDefault="000A323C" w:rsidP="00C8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658B1E7" w14:textId="77777777" w:rsidR="000A323C" w:rsidRDefault="000A323C" w:rsidP="00C8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3ADE233" w14:textId="77777777" w:rsidR="000A323C" w:rsidRDefault="000A323C" w:rsidP="00C8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0CBC552" w14:textId="77777777" w:rsidR="000A323C" w:rsidRDefault="000A323C" w:rsidP="00C8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45DD24C" w14:textId="77777777" w:rsidR="000A323C" w:rsidRDefault="000A323C" w:rsidP="00C8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E59A306" w14:textId="77777777" w:rsidR="000A323C" w:rsidRDefault="000A323C" w:rsidP="00C8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FCFE8DC" w14:textId="77777777" w:rsidR="000A323C" w:rsidRDefault="000A323C" w:rsidP="00C8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62504EF" w14:textId="77777777" w:rsidR="000A323C" w:rsidRDefault="000A323C" w:rsidP="00C8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53B0376" w14:textId="77777777" w:rsidR="00C5212C" w:rsidRPr="00C5212C" w:rsidRDefault="00C5212C" w:rsidP="00C5212C">
      <w:pPr>
        <w:spacing w:after="200" w:line="240" w:lineRule="auto"/>
        <w:rPr>
          <w:rFonts w:ascii="Calibri" w:eastAsia="Calibri" w:hAnsi="Calibri" w:cs="Times New Roman"/>
          <w:sz w:val="28"/>
          <w:szCs w:val="28"/>
          <w:lang w:val="es-ES"/>
        </w:rPr>
      </w:pPr>
      <w:r w:rsidRPr="00C5212C">
        <w:rPr>
          <w:rFonts w:ascii="Calibri" w:eastAsia="Calibri" w:hAnsi="Calibri" w:cs="Times New Roman"/>
          <w:sz w:val="28"/>
          <w:szCs w:val="28"/>
          <w:lang w:val="es-ES"/>
        </w:rPr>
        <w:t>1</w:t>
      </w:r>
      <w:r w:rsidR="000A323C">
        <w:rPr>
          <w:rFonts w:ascii="Calibri" w:eastAsia="Calibri" w:hAnsi="Calibri" w:cs="Times New Roman"/>
          <w:sz w:val="28"/>
          <w:szCs w:val="28"/>
          <w:lang w:val="es-ES"/>
        </w:rPr>
        <w:t>0</w:t>
      </w:r>
      <w:r w:rsidRPr="00C5212C">
        <w:rPr>
          <w:rFonts w:ascii="Calibri" w:eastAsia="Calibri" w:hAnsi="Calibri" w:cs="Times New Roman"/>
          <w:sz w:val="28"/>
          <w:szCs w:val="28"/>
          <w:lang w:val="es-ES"/>
        </w:rPr>
        <w:t xml:space="preserve">.- Observa la repisa de Memo, cuenta y responde. </w:t>
      </w:r>
    </w:p>
    <w:p w14:paraId="7400C05F" w14:textId="77777777" w:rsidR="00C5212C" w:rsidRPr="00C5212C" w:rsidRDefault="00C5212C" w:rsidP="00C5212C">
      <w:pPr>
        <w:spacing w:after="200" w:line="240" w:lineRule="auto"/>
        <w:rPr>
          <w:rFonts w:ascii="Calibri" w:eastAsia="Calibri" w:hAnsi="Calibri" w:cs="Times New Roman"/>
          <w:color w:val="000000"/>
          <w:sz w:val="28"/>
          <w:szCs w:val="28"/>
          <w:lang w:val="es-ES"/>
        </w:rPr>
      </w:pPr>
      <w:r w:rsidRPr="00C5212C">
        <w:rPr>
          <w:rFonts w:ascii="Calibri" w:eastAsia="Calibri" w:hAnsi="Calibri" w:cs="Times New Roman"/>
          <w:sz w:val="28"/>
          <w:szCs w:val="28"/>
          <w:lang w:val="es-ES"/>
        </w:rPr>
        <w:t>Realiza tus cálculos en los recuadros.</w:t>
      </w:r>
    </w:p>
    <w:p w14:paraId="5BE0FC1D" w14:textId="77777777" w:rsidR="00C5212C" w:rsidRPr="00C5212C" w:rsidRDefault="00C5212C" w:rsidP="00C5212C">
      <w:pPr>
        <w:spacing w:after="200" w:line="240" w:lineRule="auto"/>
        <w:rPr>
          <w:rFonts w:ascii="Calibri" w:eastAsia="Calibri" w:hAnsi="Calibri" w:cs="Times New Roman"/>
          <w:sz w:val="36"/>
          <w:szCs w:val="36"/>
          <w:lang w:val="es-ES"/>
        </w:rPr>
      </w:pPr>
      <w:r w:rsidRPr="00C5212C">
        <w:rPr>
          <w:rFonts w:ascii="Calibri" w:eastAsia="Calibri" w:hAnsi="Calibri" w:cs="Times New Roman"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5C28A30" wp14:editId="033C2F3B">
                <wp:simplePos x="0" y="0"/>
                <wp:positionH relativeFrom="margin">
                  <wp:posOffset>-146500</wp:posOffset>
                </wp:positionH>
                <wp:positionV relativeFrom="paragraph">
                  <wp:posOffset>341568</wp:posOffset>
                </wp:positionV>
                <wp:extent cx="6139375" cy="2146020"/>
                <wp:effectExtent l="0" t="0" r="13970" b="26035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375" cy="2146020"/>
                          <a:chOff x="80" y="1810"/>
                          <a:chExt cx="11741" cy="3576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80" y="1810"/>
                            <a:ext cx="11741" cy="3576"/>
                            <a:chOff x="80" y="1810"/>
                            <a:chExt cx="11741" cy="3576"/>
                          </a:xfrm>
                        </wpg:grpSpPr>
                        <wps:wsp>
                          <wps:cNvPr id="10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" y="3766"/>
                              <a:ext cx="11672" cy="1620"/>
                            </a:xfrm>
                            <a:prstGeom prst="cube">
                              <a:avLst>
                                <a:gd name="adj" fmla="val 8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" y="1810"/>
                              <a:ext cx="11559" cy="1987"/>
                            </a:xfrm>
                            <a:prstGeom prst="cube">
                              <a:avLst>
                                <a:gd name="adj" fmla="val 8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0" y="2252"/>
                            <a:ext cx="1080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lum bright="-48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9360" y="1982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lum bright="-48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7215" y="2012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lum bright="-48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8325" y="2012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3939"/>
                            <a:ext cx="1260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5" y="3908"/>
                            <a:ext cx="1260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28" b="8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9" y="3959"/>
                            <a:ext cx="1440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28" b="8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0" y="4019"/>
                            <a:ext cx="1440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28" b="8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0" y="3959"/>
                            <a:ext cx="1440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28" b="8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990"/>
                            <a:ext cx="1440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0" y="1937"/>
                            <a:ext cx="1080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0" y="2252"/>
                            <a:ext cx="1080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1922"/>
                            <a:ext cx="1080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2267"/>
                            <a:ext cx="1080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1FD84" id="Grupo 8" o:spid="_x0000_s1026" style="position:absolute;margin-left:-11.55pt;margin-top:26.9pt;width:483.4pt;height:169pt;z-index:251668480;mso-position-horizontal-relative:margin" coordorigin="80,1810" coordsize="11741,357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">
                <v:group id="Group 8" o:spid="_x0000_s1027" style="position:absolute;left:80;top:1810;width:11741;height:3576" coordorigin="80,1810" coordsize="11741,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9" o:spid="_x0000_s1028" type="#_x0000_t16" style="position:absolute;left:80;top:3766;width:1167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" adj="17280"/>
                  <v:shape id="AutoShape 10" o:spid="_x0000_s1029" type="#_x0000_t16" style="position:absolute;left:262;top:1810;width:11559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" adj="17280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6030;top:2252;width:1080;height: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">
                  <v:imagedata r:id="rId22" r:href="rId23"/>
                </v:shape>
                <v:shape id="Picture 12" o:spid="_x0000_s1031" type="#_x0000_t75" style="position:absolute;left:9360;top:1982;width:1080;height:10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">
                  <v:imagedata r:id="rId24" r:href="rId25" gain="192753f" blacklevel="-15729f"/>
                </v:shape>
                <v:shape id="Picture 13" o:spid="_x0000_s1032" type="#_x0000_t75" style="position:absolute;left:7215;top:2012;width:1080;height:10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">
                  <v:imagedata r:id="rId24" r:href="rId26" gain="192753f" blacklevel="-15729f"/>
                </v:shape>
                <v:shape id="Picture 14" o:spid="_x0000_s1033" type="#_x0000_t75" style="position:absolute;left:8325;top:2012;width:1080;height:10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">
                  <v:imagedata r:id="rId24" r:href="rId27" gain="192753f" blacklevel="-15729f"/>
                </v:shape>
                <v:shape id="Picture 15" o:spid="_x0000_s1034" type="#_x0000_t75" style="position:absolute;left:1380;top:3939;width:1260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">
                  <v:imagedata r:id="rId28" r:href="rId29"/>
                </v:shape>
                <v:shape id="Picture 16" o:spid="_x0000_s1035" type="#_x0000_t75" style="position:absolute;left:3005;top:3908;width:1260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">
                  <v:imagedata r:id="rId28" r:href="rId30"/>
                </v:shape>
                <v:shape id="Picture 17" o:spid="_x0000_s1036" type="#_x0000_t75" style="position:absolute;left:4449;top:3959;width:1440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">
                  <v:imagedata r:id="rId31" r:href="rId32" croptop="4606f" cropbottom="5655f"/>
                </v:shape>
                <v:shape id="Picture 18" o:spid="_x0000_s1037" type="#_x0000_t75" style="position:absolute;left:5970;top:4019;width:1440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">
                  <v:imagedata r:id="rId31" r:href="rId33" croptop="4606f" cropbottom="5655f"/>
                </v:shape>
                <v:shape id="Picture 19" o:spid="_x0000_s1038" type="#_x0000_t75" style="position:absolute;left:7380;top:3959;width:1440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">
                  <v:imagedata r:id="rId34" r:href="rId35" croptop="4606f" cropbottom="5655f"/>
                </v:shape>
                <v:shape id="Picture 20" o:spid="_x0000_s1039" type="#_x0000_t75" style="position:absolute;left:8871;top:3990;width:1440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">
                  <v:imagedata r:id="rId34" r:href="rId36" croptop="4606f" cropbottom="5655f"/>
                </v:shape>
                <v:shape id="Picture 21" o:spid="_x0000_s1040" type="#_x0000_t75" style="position:absolute;left:4650;top:1937;width:1080;height: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">
                  <v:imagedata r:id="rId22" r:href="rId37"/>
                </v:shape>
                <v:shape id="Picture 22" o:spid="_x0000_s1041" type="#_x0000_t75" style="position:absolute;left:3840;top:2252;width:1080;height: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">
                  <v:imagedata r:id="rId22" r:href="rId38"/>
                </v:shape>
                <v:shape id="Picture 23" o:spid="_x0000_s1042" type="#_x0000_t75" style="position:absolute;left:2655;top:1922;width:1080;height: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">
                  <v:imagedata r:id="rId22" r:href="rId39"/>
                </v:shape>
                <v:shape id="Picture 24" o:spid="_x0000_s1043" type="#_x0000_t75" style="position:absolute;left:1560;top:2267;width:1080;height: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">
                  <v:imagedata r:id="rId40" r:href="rId41"/>
                </v:shape>
                <w10:wrap anchorx="margin"/>
              </v:group>
            </w:pict>
          </mc:Fallback>
        </mc:AlternateContent>
      </w:r>
    </w:p>
    <w:p w14:paraId="6134CB43" w14:textId="77777777" w:rsidR="00C5212C" w:rsidRPr="00C5212C" w:rsidRDefault="00C5212C" w:rsidP="00C5212C">
      <w:pPr>
        <w:spacing w:after="200" w:line="240" w:lineRule="auto"/>
        <w:rPr>
          <w:rFonts w:ascii="Calibri" w:eastAsia="Calibri" w:hAnsi="Calibri" w:cs="Times New Roman"/>
          <w:sz w:val="36"/>
          <w:szCs w:val="36"/>
          <w:lang w:val="es-ES"/>
        </w:rPr>
      </w:pPr>
    </w:p>
    <w:p w14:paraId="4166A44E" w14:textId="77777777" w:rsidR="00C5212C" w:rsidRPr="00C5212C" w:rsidRDefault="00C5212C" w:rsidP="00C5212C">
      <w:pPr>
        <w:spacing w:after="200" w:line="240" w:lineRule="auto"/>
        <w:rPr>
          <w:rFonts w:ascii="Calibri" w:eastAsia="Calibri" w:hAnsi="Calibri" w:cs="Times New Roman"/>
          <w:sz w:val="36"/>
          <w:szCs w:val="36"/>
          <w:lang w:val="es-ES"/>
        </w:rPr>
      </w:pPr>
    </w:p>
    <w:p w14:paraId="19BA0B72" w14:textId="77777777" w:rsidR="00C5212C" w:rsidRPr="00C5212C" w:rsidRDefault="00C5212C" w:rsidP="00C5212C">
      <w:pPr>
        <w:spacing w:after="200" w:line="240" w:lineRule="auto"/>
        <w:rPr>
          <w:rFonts w:ascii="Calibri" w:eastAsia="Calibri" w:hAnsi="Calibri" w:cs="Times New Roman"/>
          <w:sz w:val="36"/>
          <w:szCs w:val="36"/>
          <w:lang w:val="es-ES"/>
        </w:rPr>
      </w:pPr>
    </w:p>
    <w:p w14:paraId="1155D65B" w14:textId="77777777" w:rsidR="00C5212C" w:rsidRPr="00C5212C" w:rsidRDefault="00C5212C" w:rsidP="00C5212C">
      <w:pPr>
        <w:spacing w:after="200" w:line="240" w:lineRule="auto"/>
        <w:rPr>
          <w:rFonts w:ascii="Calibri" w:eastAsia="Calibri" w:hAnsi="Calibri" w:cs="Times New Roman"/>
          <w:sz w:val="36"/>
          <w:szCs w:val="36"/>
          <w:lang w:val="es-ES"/>
        </w:rPr>
      </w:pPr>
    </w:p>
    <w:p w14:paraId="250D0E8B" w14:textId="77777777" w:rsidR="00C5212C" w:rsidRPr="00C5212C" w:rsidRDefault="00C5212C" w:rsidP="00C5212C">
      <w:pPr>
        <w:spacing w:after="200" w:line="240" w:lineRule="auto"/>
        <w:rPr>
          <w:rFonts w:ascii="Calibri" w:eastAsia="Calibri" w:hAnsi="Calibri" w:cs="Times New Roman"/>
          <w:sz w:val="36"/>
          <w:szCs w:val="36"/>
          <w:lang w:val="es-ES"/>
        </w:rPr>
      </w:pPr>
    </w:p>
    <w:tbl>
      <w:tblPr>
        <w:tblStyle w:val="Tablaconcuadrcula2"/>
        <w:tblpPr w:leftFromText="141" w:rightFromText="141" w:vertAnchor="text" w:horzAnchor="margin" w:tblpXSpec="center" w:tblpY="528"/>
        <w:tblW w:w="10321" w:type="dxa"/>
        <w:tblLook w:val="01E0" w:firstRow="1" w:lastRow="1" w:firstColumn="1" w:lastColumn="1" w:noHBand="0" w:noVBand="0"/>
      </w:tblPr>
      <w:tblGrid>
        <w:gridCol w:w="3504"/>
        <w:gridCol w:w="3504"/>
        <w:gridCol w:w="3313"/>
      </w:tblGrid>
      <w:tr w:rsidR="00B46F0C" w:rsidRPr="00C5212C" w14:paraId="4650C393" w14:textId="77777777" w:rsidTr="00B46F0C">
        <w:trPr>
          <w:trHeight w:val="1408"/>
        </w:trPr>
        <w:tc>
          <w:tcPr>
            <w:tcW w:w="3504" w:type="dxa"/>
          </w:tcPr>
          <w:p w14:paraId="00F3A7CB" w14:textId="77777777" w:rsidR="00B46F0C" w:rsidRPr="00C5212C" w:rsidRDefault="00B46F0C" w:rsidP="00B46F0C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  <w:lang w:val="es-ES"/>
              </w:rPr>
            </w:pPr>
            <w:r w:rsidRPr="00C5212C">
              <w:rPr>
                <w:sz w:val="28"/>
                <w:szCs w:val="28"/>
                <w:lang w:val="es-ES"/>
              </w:rPr>
              <w:t>¿Cuántos juguetes tiene memo en su repisa?</w:t>
            </w:r>
          </w:p>
          <w:p w14:paraId="1E78BA31" w14:textId="77777777" w:rsidR="00B46F0C" w:rsidRPr="00C5212C" w:rsidRDefault="00B46F0C" w:rsidP="00B46F0C">
            <w:pPr>
              <w:spacing w:line="240" w:lineRule="auto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3504" w:type="dxa"/>
          </w:tcPr>
          <w:p w14:paraId="188B9A0F" w14:textId="77777777" w:rsidR="00B46F0C" w:rsidRDefault="00B46F0C" w:rsidP="00B46F0C">
            <w:pPr>
              <w:spacing w:line="240" w:lineRule="auto"/>
              <w:rPr>
                <w:sz w:val="28"/>
                <w:szCs w:val="28"/>
                <w:lang w:val="es-ES"/>
              </w:rPr>
            </w:pPr>
            <w:r w:rsidRPr="00C5212C">
              <w:rPr>
                <w:sz w:val="28"/>
                <w:szCs w:val="28"/>
                <w:lang w:val="es-ES"/>
              </w:rPr>
              <w:t>Si regala los trenes</w:t>
            </w:r>
            <w:r>
              <w:rPr>
                <w:sz w:val="28"/>
                <w:szCs w:val="28"/>
                <w:lang w:val="es-ES"/>
              </w:rPr>
              <w:t>.</w:t>
            </w:r>
          </w:p>
          <w:p w14:paraId="3EA1EF87" w14:textId="77777777" w:rsidR="00B46F0C" w:rsidRPr="00C5212C" w:rsidRDefault="00B46F0C" w:rsidP="00B46F0C">
            <w:pPr>
              <w:spacing w:line="240" w:lineRule="auto"/>
              <w:rPr>
                <w:sz w:val="28"/>
                <w:szCs w:val="28"/>
                <w:lang w:val="es-ES"/>
              </w:rPr>
            </w:pPr>
            <w:r w:rsidRPr="00C5212C">
              <w:rPr>
                <w:sz w:val="28"/>
                <w:szCs w:val="28"/>
                <w:lang w:val="es-ES"/>
              </w:rPr>
              <w:t>¿cuántos juguetes le quedarían?</w:t>
            </w:r>
          </w:p>
          <w:p w14:paraId="656EE778" w14:textId="77777777" w:rsidR="00B46F0C" w:rsidRPr="00C5212C" w:rsidRDefault="00B46F0C" w:rsidP="00B46F0C">
            <w:pPr>
              <w:spacing w:line="240" w:lineRule="auto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3313" w:type="dxa"/>
          </w:tcPr>
          <w:p w14:paraId="6AB2CB72" w14:textId="77777777" w:rsidR="00B46F0C" w:rsidRDefault="00B46F0C" w:rsidP="00B46F0C">
            <w:pPr>
              <w:spacing w:line="240" w:lineRule="auto"/>
              <w:rPr>
                <w:sz w:val="28"/>
                <w:szCs w:val="28"/>
                <w:lang w:val="es-ES"/>
              </w:rPr>
            </w:pPr>
            <w:r w:rsidRPr="00C5212C">
              <w:rPr>
                <w:sz w:val="28"/>
                <w:szCs w:val="28"/>
                <w:lang w:val="es-ES"/>
              </w:rPr>
              <w:t>Si a Memo le compraran cinco pelotas</w:t>
            </w:r>
            <w:r>
              <w:rPr>
                <w:sz w:val="28"/>
                <w:szCs w:val="28"/>
                <w:lang w:val="es-ES"/>
              </w:rPr>
              <w:t>.</w:t>
            </w:r>
          </w:p>
          <w:p w14:paraId="6833C0FC" w14:textId="77777777" w:rsidR="00B46F0C" w:rsidRPr="00C5212C" w:rsidRDefault="00B46F0C" w:rsidP="00B46F0C">
            <w:pPr>
              <w:spacing w:line="240" w:lineRule="auto"/>
              <w:rPr>
                <w:sz w:val="28"/>
                <w:szCs w:val="28"/>
                <w:lang w:val="es-ES"/>
              </w:rPr>
            </w:pPr>
            <w:r w:rsidRPr="00C5212C">
              <w:rPr>
                <w:sz w:val="28"/>
                <w:szCs w:val="28"/>
                <w:lang w:val="es-ES"/>
              </w:rPr>
              <w:t xml:space="preserve"> ¿cuántos juguetes tendría en total? </w:t>
            </w:r>
          </w:p>
          <w:p w14:paraId="247F64F5" w14:textId="77777777" w:rsidR="00B46F0C" w:rsidRPr="00C5212C" w:rsidRDefault="00B46F0C" w:rsidP="00B46F0C">
            <w:pPr>
              <w:spacing w:line="240" w:lineRule="auto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B46F0C" w:rsidRPr="00C5212C" w14:paraId="6146B23C" w14:textId="77777777" w:rsidTr="00B46F0C">
        <w:trPr>
          <w:trHeight w:val="649"/>
        </w:trPr>
        <w:tc>
          <w:tcPr>
            <w:tcW w:w="3504" w:type="dxa"/>
          </w:tcPr>
          <w:p w14:paraId="236BBD90" w14:textId="77777777" w:rsidR="00B46F0C" w:rsidRPr="00C5212C" w:rsidRDefault="00B46F0C" w:rsidP="00B46F0C">
            <w:pPr>
              <w:spacing w:line="240" w:lineRule="auto"/>
              <w:rPr>
                <w:sz w:val="28"/>
                <w:szCs w:val="28"/>
                <w:lang w:val="es-ES"/>
              </w:rPr>
            </w:pPr>
          </w:p>
        </w:tc>
        <w:tc>
          <w:tcPr>
            <w:tcW w:w="3504" w:type="dxa"/>
          </w:tcPr>
          <w:p w14:paraId="77540B03" w14:textId="77777777" w:rsidR="00B46F0C" w:rsidRPr="00C5212C" w:rsidRDefault="00B46F0C" w:rsidP="00B46F0C">
            <w:pPr>
              <w:spacing w:line="240" w:lineRule="auto"/>
              <w:rPr>
                <w:sz w:val="28"/>
                <w:szCs w:val="28"/>
                <w:lang w:val="es-ES"/>
              </w:rPr>
            </w:pPr>
          </w:p>
          <w:p w14:paraId="6E3759CA" w14:textId="77777777" w:rsidR="00B46F0C" w:rsidRPr="00C5212C" w:rsidRDefault="00B46F0C" w:rsidP="00B46F0C">
            <w:pPr>
              <w:spacing w:line="240" w:lineRule="auto"/>
              <w:rPr>
                <w:sz w:val="28"/>
                <w:szCs w:val="28"/>
                <w:lang w:val="es-ES"/>
              </w:rPr>
            </w:pPr>
          </w:p>
        </w:tc>
        <w:tc>
          <w:tcPr>
            <w:tcW w:w="3313" w:type="dxa"/>
          </w:tcPr>
          <w:p w14:paraId="5C7C8335" w14:textId="77777777" w:rsidR="00B46F0C" w:rsidRPr="00C5212C" w:rsidRDefault="00B46F0C" w:rsidP="00B46F0C">
            <w:pPr>
              <w:spacing w:line="240" w:lineRule="auto"/>
              <w:rPr>
                <w:sz w:val="28"/>
                <w:szCs w:val="28"/>
                <w:lang w:val="es-ES"/>
              </w:rPr>
            </w:pPr>
          </w:p>
          <w:p w14:paraId="2FC26697" w14:textId="77777777" w:rsidR="00B46F0C" w:rsidRPr="00C5212C" w:rsidRDefault="00B46F0C" w:rsidP="00B46F0C">
            <w:pPr>
              <w:spacing w:line="240" w:lineRule="auto"/>
              <w:rPr>
                <w:sz w:val="28"/>
                <w:szCs w:val="28"/>
                <w:lang w:val="es-ES"/>
              </w:rPr>
            </w:pPr>
          </w:p>
          <w:p w14:paraId="4FE67CA1" w14:textId="77777777" w:rsidR="00B46F0C" w:rsidRPr="00C5212C" w:rsidRDefault="00B46F0C" w:rsidP="00B46F0C">
            <w:pPr>
              <w:spacing w:line="240" w:lineRule="auto"/>
              <w:rPr>
                <w:sz w:val="28"/>
                <w:szCs w:val="28"/>
                <w:lang w:val="es-ES"/>
              </w:rPr>
            </w:pPr>
          </w:p>
          <w:p w14:paraId="58481B28" w14:textId="77777777" w:rsidR="00B46F0C" w:rsidRPr="00C5212C" w:rsidRDefault="00B46F0C" w:rsidP="00B46F0C">
            <w:pPr>
              <w:spacing w:line="240" w:lineRule="auto"/>
              <w:rPr>
                <w:sz w:val="28"/>
                <w:szCs w:val="28"/>
                <w:lang w:val="es-ES"/>
              </w:rPr>
            </w:pPr>
          </w:p>
        </w:tc>
      </w:tr>
    </w:tbl>
    <w:p w14:paraId="7030866E" w14:textId="77777777" w:rsidR="00C5212C" w:rsidRPr="00C5212C" w:rsidRDefault="00C5212C" w:rsidP="00C5212C">
      <w:pPr>
        <w:spacing w:after="200" w:line="240" w:lineRule="auto"/>
        <w:rPr>
          <w:rFonts w:ascii="Calibri" w:eastAsia="Calibri" w:hAnsi="Calibri" w:cs="Times New Roman"/>
          <w:sz w:val="36"/>
          <w:szCs w:val="36"/>
          <w:lang w:val="es-ES"/>
        </w:rPr>
      </w:pPr>
    </w:p>
    <w:p w14:paraId="10A2139D" w14:textId="77777777" w:rsidR="00C1590E" w:rsidRDefault="00B46F0C" w:rsidP="003D7B2F">
      <w:pPr>
        <w:pStyle w:val="Prrafodelista"/>
        <w:spacing w:after="200" w:line="24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EC8B1A" wp14:editId="73AD9578">
                <wp:simplePos x="0" y="0"/>
                <wp:positionH relativeFrom="margin">
                  <wp:align>right</wp:align>
                </wp:positionH>
                <wp:positionV relativeFrom="paragraph">
                  <wp:posOffset>548005</wp:posOffset>
                </wp:positionV>
                <wp:extent cx="5618480" cy="6724650"/>
                <wp:effectExtent l="0" t="0" r="2032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9A41" w14:textId="4B4B13C8" w:rsidR="00B46F0C" w:rsidRPr="00FE25B0" w:rsidRDefault="00B46F0C" w:rsidP="00B46F0C">
                            <w:pPr>
                              <w:rPr>
                                <w:noProof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</w:t>
                            </w:r>
                            <w:r w:rsidRPr="00FE25B0">
                              <w:rPr>
                                <w:noProof/>
                                <w:sz w:val="40"/>
                                <w:szCs w:val="40"/>
                                <w:u w:val="single"/>
                              </w:rPr>
                              <w:t>S</w:t>
                            </w:r>
                            <w:r w:rsidR="0087713C">
                              <w:rPr>
                                <w:noProof/>
                                <w:sz w:val="40"/>
                                <w:szCs w:val="40"/>
                                <w:u w:val="single"/>
                              </w:rPr>
                              <w:t>Í</w:t>
                            </w:r>
                            <w:r w:rsidRPr="00FE25B0">
                              <w:rPr>
                                <w:noProof/>
                                <w:sz w:val="40"/>
                                <w:szCs w:val="40"/>
                                <w:u w:val="single"/>
                              </w:rPr>
                              <w:t>NTESIS DE LA CLASE</w:t>
                            </w:r>
                          </w:p>
                          <w:p w14:paraId="08448CD4" w14:textId="77777777" w:rsidR="00B46F0C" w:rsidRDefault="00B46F0C" w:rsidP="00B46F0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E177D" wp14:editId="42B80D19">
                                  <wp:extent cx="2905125" cy="1238762"/>
                                  <wp:effectExtent l="0" t="0" r="0" b="0"/>
                                  <wp:docPr id="35" name="Imagen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2"/>
                                          <a:srcRect l="35302" t="38338" r="42804" b="450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7257" cy="1256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DB4722" wp14:editId="5C44AF07">
                                  <wp:extent cx="2085631" cy="1485900"/>
                                  <wp:effectExtent l="0" t="0" r="0" b="0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3"/>
                                          <a:srcRect l="34895" t="55242" r="53670" b="302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4073" cy="149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DB52FE" w14:textId="77777777" w:rsidR="00B46F0C" w:rsidRDefault="00B46F0C" w:rsidP="00B46F0C">
                            <w:pPr>
                              <w:rPr>
                                <w:noProof/>
                              </w:rPr>
                            </w:pPr>
                          </w:p>
                          <w:p w14:paraId="210BBA09" w14:textId="77777777" w:rsidR="00B46F0C" w:rsidRDefault="00B46F0C" w:rsidP="00B46F0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FB8AEA" wp14:editId="3A0D1803">
                                  <wp:extent cx="2867025" cy="1352538"/>
                                  <wp:effectExtent l="0" t="0" r="0" b="635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4"/>
                                          <a:srcRect l="34963" t="71242" r="42804" b="136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0174" cy="1405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5EFF3D" wp14:editId="0E7279F7">
                                  <wp:extent cx="2025142" cy="1489075"/>
                                  <wp:effectExtent l="0" t="0" r="0" b="0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5"/>
                                          <a:srcRect l="46164" t="54941" r="42295" b="299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4789" cy="1518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ECA3FD" w14:textId="77777777" w:rsidR="00B46F0C" w:rsidRDefault="00B46F0C" w:rsidP="00B46F0C">
                            <w:pPr>
                              <w:rPr>
                                <w:noProof/>
                              </w:rPr>
                            </w:pPr>
                          </w:p>
                          <w:p w14:paraId="665C0E01" w14:textId="77777777" w:rsidR="00B46F0C" w:rsidRDefault="00B46F0C" w:rsidP="00B46F0C">
                            <w:pPr>
                              <w:rPr>
                                <w:noProof/>
                              </w:rPr>
                            </w:pPr>
                          </w:p>
                          <w:p w14:paraId="7492282F" w14:textId="77777777" w:rsidR="00B46F0C" w:rsidRDefault="00B46F0C" w:rsidP="00B46F0C">
                            <w:pPr>
                              <w:rPr>
                                <w:noProof/>
                              </w:rPr>
                            </w:pPr>
                          </w:p>
                          <w:p w14:paraId="261C7B87" w14:textId="77777777" w:rsidR="00B46F0C" w:rsidRDefault="00B46F0C" w:rsidP="00B46F0C">
                            <w:r>
                              <w:rPr>
                                <w:noProof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C8B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0;text-align:left;margin-left:391.2pt;margin-top:43.15pt;width:442.4pt;height:529.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">
                <v:textbox>
                  <w:txbxContent>
                    <w:p w14:paraId="58E29A41" w14:textId="4B4B13C8" w:rsidR="00B46F0C" w:rsidRPr="00FE25B0" w:rsidRDefault="00B46F0C" w:rsidP="00B46F0C">
                      <w:pPr>
                        <w:rPr>
                          <w:noProof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</w:t>
                      </w:r>
                      <w:r w:rsidRPr="00FE25B0">
                        <w:rPr>
                          <w:noProof/>
                          <w:sz w:val="40"/>
                          <w:szCs w:val="40"/>
                          <w:u w:val="single"/>
                        </w:rPr>
                        <w:t>S</w:t>
                      </w:r>
                      <w:r w:rsidR="0087713C">
                        <w:rPr>
                          <w:noProof/>
                          <w:sz w:val="40"/>
                          <w:szCs w:val="40"/>
                          <w:u w:val="single"/>
                        </w:rPr>
                        <w:t>Í</w:t>
                      </w:r>
                      <w:r w:rsidRPr="00FE25B0">
                        <w:rPr>
                          <w:noProof/>
                          <w:sz w:val="40"/>
                          <w:szCs w:val="40"/>
                          <w:u w:val="single"/>
                        </w:rPr>
                        <w:t>NTESIS DE LA CLASE</w:t>
                      </w:r>
                    </w:p>
                    <w:p w14:paraId="08448CD4" w14:textId="77777777" w:rsidR="00B46F0C" w:rsidRDefault="00B46F0C" w:rsidP="00B46F0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5E177D" wp14:editId="42B80D19">
                            <wp:extent cx="2905125" cy="1238762"/>
                            <wp:effectExtent l="0" t="0" r="0" b="0"/>
                            <wp:docPr id="35" name="Imagen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2"/>
                                    <a:srcRect l="35302" t="38338" r="42804" b="450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47257" cy="125672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DB4722" wp14:editId="5C44AF07">
                            <wp:extent cx="2085631" cy="1485900"/>
                            <wp:effectExtent l="0" t="0" r="0" b="0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3"/>
                                    <a:srcRect l="34895" t="55242" r="53670" b="302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94073" cy="14919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DB52FE" w14:textId="77777777" w:rsidR="00B46F0C" w:rsidRDefault="00B46F0C" w:rsidP="00B46F0C">
                      <w:pPr>
                        <w:rPr>
                          <w:noProof/>
                        </w:rPr>
                      </w:pPr>
                    </w:p>
                    <w:p w14:paraId="210BBA09" w14:textId="77777777" w:rsidR="00B46F0C" w:rsidRDefault="00B46F0C" w:rsidP="00B46F0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FB8AEA" wp14:editId="3A0D1803">
                            <wp:extent cx="2867025" cy="1352538"/>
                            <wp:effectExtent l="0" t="0" r="0" b="635"/>
                            <wp:docPr id="37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4"/>
                                    <a:srcRect l="34963" t="71242" r="42804" b="136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80174" cy="14059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5EFF3D" wp14:editId="0E7279F7">
                            <wp:extent cx="2025142" cy="1489075"/>
                            <wp:effectExtent l="0" t="0" r="0" b="0"/>
                            <wp:docPr id="38" name="Imagen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5"/>
                                    <a:srcRect l="46164" t="54941" r="42295" b="299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64789" cy="151822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ECA3FD" w14:textId="77777777" w:rsidR="00B46F0C" w:rsidRDefault="00B46F0C" w:rsidP="00B46F0C">
                      <w:pPr>
                        <w:rPr>
                          <w:noProof/>
                        </w:rPr>
                      </w:pPr>
                    </w:p>
                    <w:p w14:paraId="665C0E01" w14:textId="77777777" w:rsidR="00B46F0C" w:rsidRDefault="00B46F0C" w:rsidP="00B46F0C">
                      <w:pPr>
                        <w:rPr>
                          <w:noProof/>
                        </w:rPr>
                      </w:pPr>
                    </w:p>
                    <w:p w14:paraId="7492282F" w14:textId="77777777" w:rsidR="00B46F0C" w:rsidRDefault="00B46F0C" w:rsidP="00B46F0C">
                      <w:pPr>
                        <w:rPr>
                          <w:noProof/>
                        </w:rPr>
                      </w:pPr>
                    </w:p>
                    <w:p w14:paraId="261C7B87" w14:textId="77777777" w:rsidR="00B46F0C" w:rsidRDefault="00B46F0C" w:rsidP="00B46F0C">
                      <w:r>
                        <w:rPr>
                          <w:noProof/>
                        </w:rPr>
                        <w:t xml:space="preserve">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3611" w:rsidRPr="00D840F6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               </w:t>
      </w:r>
    </w:p>
    <w:sectPr w:rsidR="00C1590E" w:rsidSect="000F1078">
      <w:headerReference w:type="default" r:id="rId46"/>
      <w:pgSz w:w="12240" w:h="20160" w:code="5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A9224" w14:textId="77777777" w:rsidR="003924A5" w:rsidRDefault="003924A5" w:rsidP="00C93C37">
      <w:pPr>
        <w:spacing w:after="0" w:line="240" w:lineRule="auto"/>
      </w:pPr>
      <w:r>
        <w:separator/>
      </w:r>
    </w:p>
  </w:endnote>
  <w:endnote w:type="continuationSeparator" w:id="0">
    <w:p w14:paraId="6CE73D75" w14:textId="77777777" w:rsidR="003924A5" w:rsidRDefault="003924A5" w:rsidP="00C9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9BD3F" w14:textId="77777777" w:rsidR="003924A5" w:rsidRDefault="003924A5" w:rsidP="00C93C37">
      <w:pPr>
        <w:spacing w:after="0" w:line="240" w:lineRule="auto"/>
      </w:pPr>
      <w:r>
        <w:separator/>
      </w:r>
    </w:p>
  </w:footnote>
  <w:footnote w:type="continuationSeparator" w:id="0">
    <w:p w14:paraId="621CC763" w14:textId="77777777" w:rsidR="003924A5" w:rsidRDefault="003924A5" w:rsidP="00C9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988BD" w14:textId="77777777" w:rsidR="00C93C37" w:rsidRDefault="00C93C3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6DBCBB" wp14:editId="2FEE591B">
          <wp:simplePos x="0" y="0"/>
          <wp:positionH relativeFrom="leftMargin">
            <wp:align>right</wp:align>
          </wp:positionH>
          <wp:positionV relativeFrom="paragraph">
            <wp:posOffset>-59055</wp:posOffset>
          </wp:positionV>
          <wp:extent cx="562610" cy="530225"/>
          <wp:effectExtent l="0" t="0" r="889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64419"/>
    <w:multiLevelType w:val="hybridMultilevel"/>
    <w:tmpl w:val="05840D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C0066"/>
    <w:multiLevelType w:val="hybridMultilevel"/>
    <w:tmpl w:val="CACC6D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B126D"/>
    <w:multiLevelType w:val="hybridMultilevel"/>
    <w:tmpl w:val="C742B06A"/>
    <w:lvl w:ilvl="0" w:tplc="67B2991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37"/>
    <w:rsid w:val="000A323C"/>
    <w:rsid w:val="000C5F2C"/>
    <w:rsid w:val="000F1078"/>
    <w:rsid w:val="001338C4"/>
    <w:rsid w:val="001C74DB"/>
    <w:rsid w:val="001E3611"/>
    <w:rsid w:val="001F2F97"/>
    <w:rsid w:val="00240139"/>
    <w:rsid w:val="003924A5"/>
    <w:rsid w:val="003D7B2F"/>
    <w:rsid w:val="00477009"/>
    <w:rsid w:val="005959C0"/>
    <w:rsid w:val="00672129"/>
    <w:rsid w:val="007F09F6"/>
    <w:rsid w:val="0087713C"/>
    <w:rsid w:val="009B33FD"/>
    <w:rsid w:val="009F1EF5"/>
    <w:rsid w:val="00B46F0C"/>
    <w:rsid w:val="00BF1D73"/>
    <w:rsid w:val="00C1590E"/>
    <w:rsid w:val="00C4735A"/>
    <w:rsid w:val="00C5212C"/>
    <w:rsid w:val="00C73E64"/>
    <w:rsid w:val="00C829F3"/>
    <w:rsid w:val="00C93C37"/>
    <w:rsid w:val="00CC0BCC"/>
    <w:rsid w:val="00D272A3"/>
    <w:rsid w:val="00D840F6"/>
    <w:rsid w:val="00E92273"/>
    <w:rsid w:val="00FA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474D8"/>
  <w15:chartTrackingRefBased/>
  <w15:docId w15:val="{D1BE382C-2AC2-40AD-93A9-1FA57D61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3C3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C37"/>
  </w:style>
  <w:style w:type="paragraph" w:styleId="Piedepgina">
    <w:name w:val="footer"/>
    <w:basedOn w:val="Normal"/>
    <w:link w:val="PiedepginaCar"/>
    <w:uiPriority w:val="99"/>
    <w:unhideWhenUsed/>
    <w:rsid w:val="00C93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C37"/>
  </w:style>
  <w:style w:type="table" w:customStyle="1" w:styleId="Tablaconcuadrcula1">
    <w:name w:val="Tabla con cuadrícula1"/>
    <w:basedOn w:val="Tablanormal"/>
    <w:next w:val="Tablaconcuadrcula"/>
    <w:uiPriority w:val="59"/>
    <w:rsid w:val="000F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F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C5212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0F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B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2vjqtleG9E" TargetMode="External"/><Relationship Id="rId13" Type="http://schemas.openxmlformats.org/officeDocument/2006/relationships/image" Target="media/image4.gif"/><Relationship Id="rId18" Type="http://schemas.openxmlformats.org/officeDocument/2006/relationships/image" Target="http://www.canalred.info/public/Plantillas_Colorear/Transportes/Trenes/tren-11.gif" TargetMode="External"/><Relationship Id="rId26" Type="http://schemas.openxmlformats.org/officeDocument/2006/relationships/image" Target="http://www.colorearmix.com/images/dibujos-motos-colorear-p.gif" TargetMode="External"/><Relationship Id="rId39" Type="http://schemas.openxmlformats.org/officeDocument/2006/relationships/image" Target="http://www.ahiva.info/Colorear/Transportes/Formula-1/formula-1-01.gif" TargetMode="External"/><Relationship Id="rId3" Type="http://schemas.openxmlformats.org/officeDocument/2006/relationships/settings" Target="settings.xml"/><Relationship Id="rId34" Type="http://schemas.openxmlformats.org/officeDocument/2006/relationships/image" Target="media/image14.png"/><Relationship Id="rId42" Type="http://schemas.openxmlformats.org/officeDocument/2006/relationships/image" Target="media/image8.png"/><Relationship Id="rId47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17" Type="http://schemas.openxmlformats.org/officeDocument/2006/relationships/image" Target="media/image6.gif"/><Relationship Id="rId25" Type="http://schemas.openxmlformats.org/officeDocument/2006/relationships/image" Target="http://www.colorearmix.com/images/dibujos-motos-colorear-p.gif" TargetMode="External"/><Relationship Id="rId33" Type="http://schemas.openxmlformats.org/officeDocument/2006/relationships/image" Target="http://www.pctechnical.com.ar/Varios/Infantiles/Colorear/Aviones/001/Avion002t.gif" TargetMode="External"/><Relationship Id="rId38" Type="http://schemas.openxmlformats.org/officeDocument/2006/relationships/image" Target="http://www.ahiva.info/Colorear/Transportes/Formula-1/formula-1-01.gif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http://www.colorearmix.com/images/dibujos-motos-colorear-p.gif" TargetMode="External"/><Relationship Id="rId20" Type="http://schemas.openxmlformats.org/officeDocument/2006/relationships/image" Target="http://www.pctechnical.com.ar/Varios/Infantiles/Colorear/Aviones/001/Avion002t.gif" TargetMode="External"/><Relationship Id="rId29" Type="http://schemas.openxmlformats.org/officeDocument/2006/relationships/image" Target="http://www.canalred.info/public/Plantillas_Colorear/Transportes/Trenes/tren-11.gif" TargetMode="External"/><Relationship Id="rId41" Type="http://schemas.openxmlformats.org/officeDocument/2006/relationships/image" Target="http://www.ahiva.info/Colorear/Transportes/Formula-1/formula-1-01.g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portaldelosjardines.com.ar/material/imagenes/cajalapices.gif" TargetMode="External"/><Relationship Id="rId24" Type="http://schemas.openxmlformats.org/officeDocument/2006/relationships/image" Target="media/image11.png"/><Relationship Id="rId32" Type="http://schemas.openxmlformats.org/officeDocument/2006/relationships/image" Target="http://www.pctechnical.com.ar/Varios/Infantiles/Colorear/Aviones/001/Avion002t.gif" TargetMode="External"/><Relationship Id="rId37" Type="http://schemas.openxmlformats.org/officeDocument/2006/relationships/image" Target="http://www.ahiva.info/Colorear/Transportes/Formula-1/formula-1-01.gif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image" Target="http://www.ahiva.info/Colorear/Transportes/Formula-1/formula-1-01.gif" TargetMode="External"/><Relationship Id="rId28" Type="http://schemas.openxmlformats.org/officeDocument/2006/relationships/image" Target="media/image12.png"/><Relationship Id="rId36" Type="http://schemas.openxmlformats.org/officeDocument/2006/relationships/image" Target="http://www.pctechnical.com.ar/Varios/Infantiles/Colorear/Aviones/001/Avion002t.gif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gif"/><Relationship Id="rId31" Type="http://schemas.openxmlformats.org/officeDocument/2006/relationships/image" Target="media/image13.png"/><Relationship Id="rId44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bdpMVRswrk&amp;feature=youtu.be" TargetMode="External"/><Relationship Id="rId14" Type="http://schemas.openxmlformats.org/officeDocument/2006/relationships/image" Target="http://www.ahiva.info/Colorear/Transportes/Formula-1/formula-1-01.gif" TargetMode="External"/><Relationship Id="rId22" Type="http://schemas.openxmlformats.org/officeDocument/2006/relationships/image" Target="media/image10.png"/><Relationship Id="rId27" Type="http://schemas.openxmlformats.org/officeDocument/2006/relationships/image" Target="http://www.colorearmix.com/images/dibujos-motos-colorear-p.gif" TargetMode="External"/><Relationship Id="rId30" Type="http://schemas.openxmlformats.org/officeDocument/2006/relationships/image" Target="http://www.canalred.info/public/Plantillas_Colorear/Transportes/Trenes/tren-11.gif" TargetMode="External"/><Relationship Id="rId35" Type="http://schemas.openxmlformats.org/officeDocument/2006/relationships/image" Target="http://www.pctechnical.com.ar/Varios/Infantiles/Colorear/Aviones/001/Avion002t.gif" TargetMode="External"/><Relationship Id="rId43" Type="http://schemas.openxmlformats.org/officeDocument/2006/relationships/image" Target="media/image9.png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luzmira Salazar hernandez</dc:creator>
  <cp:keywords/>
  <dc:description/>
  <cp:lastModifiedBy>mirtamusa@gmail.com</cp:lastModifiedBy>
  <cp:revision>18</cp:revision>
  <dcterms:created xsi:type="dcterms:W3CDTF">2020-06-22T23:39:00Z</dcterms:created>
  <dcterms:modified xsi:type="dcterms:W3CDTF">2020-06-25T22:06:00Z</dcterms:modified>
</cp:coreProperties>
</file>