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0E" w:rsidRDefault="00192D0E" w:rsidP="00192D0E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4C0E613" wp14:editId="57475C5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92D0E" w:rsidRDefault="00192D0E" w:rsidP="00192D0E">
      <w:pPr>
        <w:spacing w:after="0" w:line="240" w:lineRule="auto"/>
      </w:pPr>
      <w:r>
        <w:t>Departamento de artes, tecnología y música.</w:t>
      </w:r>
    </w:p>
    <w:p w:rsidR="00192D0E" w:rsidRDefault="00192D0E" w:rsidP="00192D0E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192D0E" w:rsidRDefault="00192D0E" w:rsidP="00192D0E">
      <w:pPr>
        <w:spacing w:after="0" w:line="240" w:lineRule="auto"/>
      </w:pPr>
      <w:r>
        <w:t>Canal de YouTube: Departamento de Artes SMM</w:t>
      </w:r>
    </w:p>
    <w:p w:rsidR="00192D0E" w:rsidRPr="00AE3B66" w:rsidRDefault="00192D0E" w:rsidP="00192D0E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3D784C">
        <w:rPr>
          <w:b/>
        </w:rPr>
        <w:t xml:space="preserve">               Nivel: Primero básico</w:t>
      </w:r>
      <w:bookmarkStart w:id="0" w:name="_GoBack"/>
      <w:bookmarkEnd w:id="0"/>
    </w:p>
    <w:p w:rsidR="00192D0E" w:rsidRDefault="00C426E4" w:rsidP="00192D0E">
      <w:pPr>
        <w:spacing w:after="0" w:line="240" w:lineRule="auto"/>
        <w:ind w:firstLine="708"/>
      </w:pPr>
      <w:r>
        <w:t xml:space="preserve">    Link:</w:t>
      </w:r>
      <w:r w:rsidRPr="00C426E4">
        <w:t xml:space="preserve"> </w:t>
      </w:r>
      <w:hyperlink r:id="rId9" w:tgtFrame="_blank" w:history="1">
        <w:r w:rsidRPr="00C426E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https://youtu.be/TQBsrMcCIKA</w:t>
        </w:r>
      </w:hyperlink>
    </w:p>
    <w:p w:rsidR="00192D0E" w:rsidRPr="00E71054" w:rsidRDefault="00CF36A1" w:rsidP="00CF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retroalimentación</w:t>
      </w:r>
      <w:r w:rsidR="00192D0E"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192D0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 Música</w:t>
      </w:r>
    </w:p>
    <w:p w:rsidR="00192D0E" w:rsidRPr="00E71054" w:rsidRDefault="00192D0E" w:rsidP="00192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D5B1A" wp14:editId="008CDFD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D0E" w:rsidRPr="00A6083B" w:rsidRDefault="00192D0E" w:rsidP="00192D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92D0E" w:rsidRPr="00A6083B" w:rsidRDefault="00192D0E" w:rsidP="00192D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92D0E" w:rsidRDefault="00192D0E" w:rsidP="00192D0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940367" w:rsidRPr="00940367" w:rsidRDefault="00940367" w:rsidP="00940367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“En ésta clase los estudiantes llevarán ritmo con la figura negra y ensayarán una pequeña melodía”.</w:t>
                            </w:r>
                          </w:p>
                          <w:p w:rsidR="00940367" w:rsidRDefault="00940367" w:rsidP="00192D0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192D0E" w:rsidRPr="00443A11" w:rsidRDefault="00192D0E" w:rsidP="00192D0E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92D0E" w:rsidRDefault="00192D0E" w:rsidP="00192D0E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92D0E" w:rsidRPr="008D3604" w:rsidRDefault="00192D0E" w:rsidP="00192D0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92D0E" w:rsidRPr="003471DC" w:rsidRDefault="00192D0E" w:rsidP="00192D0E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D5B1A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92D0E" w:rsidRPr="00A6083B" w:rsidRDefault="00192D0E" w:rsidP="00192D0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92D0E" w:rsidRPr="00A6083B" w:rsidRDefault="00192D0E" w:rsidP="00192D0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92D0E" w:rsidRDefault="00192D0E" w:rsidP="00192D0E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940367" w:rsidRPr="00940367" w:rsidRDefault="00940367" w:rsidP="00940367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“En ésta clase los estudiantes llevarán ritmo con la figura negra y ensayarán una pequeña melodía”.</w:t>
                      </w:r>
                    </w:p>
                    <w:p w:rsidR="00940367" w:rsidRDefault="00940367" w:rsidP="00192D0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192D0E" w:rsidRPr="00443A11" w:rsidRDefault="00192D0E" w:rsidP="00192D0E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92D0E" w:rsidRDefault="00192D0E" w:rsidP="00192D0E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92D0E" w:rsidRPr="008D3604" w:rsidRDefault="00192D0E" w:rsidP="00192D0E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92D0E" w:rsidRPr="003471DC" w:rsidRDefault="00192D0E" w:rsidP="00192D0E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Pr="00E71054" w:rsidRDefault="00192D0E" w:rsidP="00192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92D0E" w:rsidRDefault="00192D0E" w:rsidP="00192D0E"/>
    <w:p w:rsidR="00192D0E" w:rsidRPr="002E55E8" w:rsidRDefault="00192D0E" w:rsidP="00192D0E"/>
    <w:p w:rsidR="00192D0E" w:rsidRDefault="00192D0E" w:rsidP="00192D0E"/>
    <w:p w:rsidR="00192D0E" w:rsidRPr="001E6DFB" w:rsidRDefault="00192D0E" w:rsidP="00192D0E"/>
    <w:p w:rsidR="00192D0E" w:rsidRDefault="00192D0E" w:rsidP="00192D0E"/>
    <w:p w:rsidR="00192D0E" w:rsidRDefault="0028223D" w:rsidP="00192D0E">
      <w:pPr>
        <w:tabs>
          <w:tab w:val="left" w:pos="1005"/>
        </w:tabs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DEDDA32" wp14:editId="28D8A5CE">
            <wp:simplePos x="0" y="0"/>
            <wp:positionH relativeFrom="column">
              <wp:posOffset>3329940</wp:posOffset>
            </wp:positionH>
            <wp:positionV relativeFrom="paragraph">
              <wp:posOffset>188595</wp:posOffset>
            </wp:positionV>
            <wp:extent cx="30670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0E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E250E9" wp14:editId="1D4701D1">
                <wp:simplePos x="0" y="0"/>
                <wp:positionH relativeFrom="column">
                  <wp:posOffset>-308610</wp:posOffset>
                </wp:positionH>
                <wp:positionV relativeFrom="paragraph">
                  <wp:posOffset>116205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986DC4" w:rsidRDefault="006949DD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="00986DC4" w:rsidRPr="00986DC4">
                                <w:rPr>
                                  <w:color w:val="0000FF"/>
                                  <w:u w:val="single"/>
                                </w:rPr>
                                <w:t>https://www.youtube.com/watch?v=hOaVLh3-cqo</w:t>
                              </w:r>
                            </w:hyperlink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mucha atención a los diferentes tipos de sonidos, instrumentos y canto.</w:t>
                            </w: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192D0E" w:rsidRPr="000B17AF" w:rsidRDefault="00192D0E" w:rsidP="00192D0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250E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4.3pt;margin-top:9.15pt;width:259.5pt;height:25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fdvg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" adj="24369,6863" fillcolor="#00b050" strokecolor="#2f528f" strokeweight="1pt">
                <v:textbox>
                  <w:txbxContent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986DC4" w:rsidRDefault="00986DC4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986DC4">
                          <w:rPr>
                            <w:color w:val="0000FF"/>
                            <w:u w:val="single"/>
                          </w:rPr>
                          <w:t>https://www.youtube.com/watch?v=hOaVLh3-cqo</w:t>
                        </w:r>
                      </w:hyperlink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mucha atención a los diferentes tipos de sonidos, instrumentos y canto.</w:t>
                      </w: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192D0E" w:rsidRPr="000B17AF" w:rsidRDefault="00192D0E" w:rsidP="00192D0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92D0E">
        <w:tab/>
      </w:r>
    </w:p>
    <w:p w:rsidR="00192D0E" w:rsidRPr="007E3E70" w:rsidRDefault="00986DC4" w:rsidP="00192D0E"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28395" wp14:editId="4D7EE8C8">
                <wp:simplePos x="0" y="0"/>
                <wp:positionH relativeFrom="column">
                  <wp:posOffset>3549015</wp:posOffset>
                </wp:positionH>
                <wp:positionV relativeFrom="paragraph">
                  <wp:posOffset>7620</wp:posOffset>
                </wp:positionV>
                <wp:extent cx="1076325" cy="10001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92D0E" w:rsidRPr="007E3E70" w:rsidRDefault="00986DC4" w:rsidP="00192D0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¡Canta y toca instrumentos!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2839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79.45pt;margin-top:.6pt;width:84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" fillcolor="window" strokecolor="window" strokeweight=".5pt">
                <v:textbox>
                  <w:txbxContent>
                    <w:p w:rsidR="00192D0E" w:rsidRPr="007E3E70" w:rsidRDefault="00986DC4" w:rsidP="00192D0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¡Canta y toca instrumentos!</w:t>
                      </w:r>
                    </w:p>
                  </w:txbxContent>
                </v:textbox>
              </v:shape>
            </w:pict>
          </mc:Fallback>
        </mc:AlternateContent>
      </w:r>
    </w:p>
    <w:p w:rsidR="00192D0E" w:rsidRPr="007E3E70" w:rsidRDefault="00192D0E" w:rsidP="00192D0E"/>
    <w:p w:rsidR="00192D0E" w:rsidRPr="007E3E70" w:rsidRDefault="00192D0E" w:rsidP="00192D0E"/>
    <w:p w:rsidR="00192D0E" w:rsidRPr="007E3E70" w:rsidRDefault="00192D0E" w:rsidP="00192D0E"/>
    <w:p w:rsidR="00323D7F" w:rsidRDefault="00323D7F"/>
    <w:p w:rsidR="00986DC4" w:rsidRDefault="00986DC4"/>
    <w:p w:rsidR="00986DC4" w:rsidRDefault="00986DC4"/>
    <w:p w:rsidR="00986DC4" w:rsidRDefault="00986DC4"/>
    <w:p w:rsidR="00986DC4" w:rsidRPr="00B14282" w:rsidRDefault="00B14282" w:rsidP="00B14282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14282">
        <w:rPr>
          <w:rFonts w:ascii="Comic Sans MS" w:hAnsi="Comic Sans MS"/>
        </w:rPr>
        <w:t>La canción “cangrejito”, hace referencia al mar y su mundo.</w:t>
      </w:r>
    </w:p>
    <w:p w:rsidR="0028223D" w:rsidRDefault="00B14282" w:rsidP="00B14282">
      <w:pPr>
        <w:pStyle w:val="Prrafodelista"/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061D9A22" wp14:editId="38AEBCA1">
            <wp:simplePos x="0" y="0"/>
            <wp:positionH relativeFrom="margin">
              <wp:posOffset>205740</wp:posOffset>
            </wp:positionH>
            <wp:positionV relativeFrom="paragraph">
              <wp:posOffset>4290695</wp:posOffset>
            </wp:positionV>
            <wp:extent cx="2371725" cy="1120775"/>
            <wp:effectExtent l="228600" t="228600" r="238125" b="231775"/>
            <wp:wrapTight wrapText="bothSides">
              <wp:wrapPolygon edited="0">
                <wp:start x="-2082" y="-4406"/>
                <wp:lineTo x="-2082" y="25700"/>
                <wp:lineTo x="23595" y="25700"/>
                <wp:lineTo x="23595" y="-4406"/>
                <wp:lineTo x="-2082" y="-4406"/>
              </wp:wrapPolygon>
            </wp:wrapTight>
            <wp:docPr id="9" name="Imagen 9" descr="Dibujo de Tiburón simple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Tiburón simple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6" b="12983"/>
                    <a:stretch/>
                  </pic:blipFill>
                  <pic:spPr bwMode="auto">
                    <a:xfrm>
                      <a:off x="0" y="0"/>
                      <a:ext cx="2371725" cy="11207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052F00C1" wp14:editId="773C94CC">
            <wp:simplePos x="0" y="0"/>
            <wp:positionH relativeFrom="column">
              <wp:posOffset>3733800</wp:posOffset>
            </wp:positionH>
            <wp:positionV relativeFrom="paragraph">
              <wp:posOffset>2199640</wp:posOffset>
            </wp:positionV>
            <wp:extent cx="1586865" cy="1257300"/>
            <wp:effectExtent l="95250" t="76200" r="89535" b="457200"/>
            <wp:wrapTight wrapText="bothSides">
              <wp:wrapPolygon edited="0">
                <wp:start x="-778" y="-1309"/>
                <wp:lineTo x="-1297" y="4582"/>
                <wp:lineTo x="-1037" y="29127"/>
                <wp:lineTo x="22300" y="29127"/>
                <wp:lineTo x="22559" y="4582"/>
                <wp:lineTo x="22041" y="-1309"/>
                <wp:lineTo x="-778" y="-1309"/>
              </wp:wrapPolygon>
            </wp:wrapTight>
            <wp:docPr id="7" name="Imagen 7" descr="Pin en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rawing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2573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A254826" wp14:editId="334DC554">
            <wp:simplePos x="0" y="0"/>
            <wp:positionH relativeFrom="column">
              <wp:posOffset>405765</wp:posOffset>
            </wp:positionH>
            <wp:positionV relativeFrom="paragraph">
              <wp:posOffset>1985645</wp:posOffset>
            </wp:positionV>
            <wp:extent cx="18383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88" y="21296"/>
                <wp:lineTo x="21488" y="0"/>
                <wp:lineTo x="0" y="0"/>
              </wp:wrapPolygon>
            </wp:wrapTight>
            <wp:docPr id="8" name="Imagen 8" descr="imagenes de casas para colorear blanc | Casa para color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es de casas para colorear blanc | Casa para color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2" t="12766" r="13244" b="11703"/>
                    <a:stretch/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4997F418" wp14:editId="657C089F">
            <wp:simplePos x="0" y="0"/>
            <wp:positionH relativeFrom="column">
              <wp:posOffset>3720465</wp:posOffset>
            </wp:positionH>
            <wp:positionV relativeFrom="paragraph">
              <wp:posOffset>923290</wp:posOffset>
            </wp:positionV>
            <wp:extent cx="149352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214" y="21412"/>
                <wp:lineTo x="21214" y="0"/>
                <wp:lineTo x="0" y="0"/>
              </wp:wrapPolygon>
            </wp:wrapTight>
            <wp:docPr id="6" name="Imagen 6" descr="Dibujos para colorear y pintar para los niño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y pintar para los niños (con imágen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26395AD" wp14:editId="2171E67D">
            <wp:simplePos x="0" y="0"/>
            <wp:positionH relativeFrom="column">
              <wp:posOffset>691515</wp:posOffset>
            </wp:positionH>
            <wp:positionV relativeFrom="paragraph">
              <wp:posOffset>804545</wp:posOffset>
            </wp:positionV>
            <wp:extent cx="1605280" cy="1019175"/>
            <wp:effectExtent l="19050" t="19050" r="13970" b="28575"/>
            <wp:wrapTight wrapText="bothSides">
              <wp:wrapPolygon edited="0">
                <wp:start x="-256" y="-404"/>
                <wp:lineTo x="-256" y="21802"/>
                <wp:lineTo x="21532" y="21802"/>
                <wp:lineTo x="21532" y="-404"/>
                <wp:lineTo x="-256" y="-404"/>
              </wp:wrapPolygon>
            </wp:wrapTight>
            <wp:docPr id="5" name="Imagen 5" descr="Peces Colorear | Pez para colorear, Peces de colores, Peces arco i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es Colorear | Pez para colorear, Peces de colores, Peces arco iri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19175"/>
                    </a:xfrm>
                    <a:prstGeom prst="rect">
                      <a:avLst/>
                    </a:prstGeom>
                    <a:solidFill>
                      <a:srgbClr val="00B050">
                        <a:alpha val="80000"/>
                      </a:srgbClr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282">
        <w:rPr>
          <w:rFonts w:ascii="Comic Sans MS" w:hAnsi="Comic Sans MS"/>
        </w:rPr>
        <w:t>Une y pinta los objetos que pertenecen al mar.</w:t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CF36A1" w:rsidP="0028223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1961015</wp:posOffset>
                </wp:positionH>
                <wp:positionV relativeFrom="paragraph">
                  <wp:posOffset>191271</wp:posOffset>
                </wp:positionV>
                <wp:extent cx="1941815" cy="1068512"/>
                <wp:effectExtent l="38100" t="38100" r="78105" b="5588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1815" cy="10685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C57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154.4pt;margin-top:15.05pt;width:152.9pt;height:84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" strokecolor="#00b050" strokeweight="1.5pt">
                <v:stroke startarrow="block" endarrow="block" joinstyle="miter"/>
              </v:shape>
            </w:pict>
          </mc:Fallback>
        </mc:AlternateContent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28223D" w:rsidRPr="0028223D" w:rsidRDefault="00CF36A1" w:rsidP="0028223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2711029</wp:posOffset>
                </wp:positionH>
                <wp:positionV relativeFrom="paragraph">
                  <wp:posOffset>80174</wp:posOffset>
                </wp:positionV>
                <wp:extent cx="1202076" cy="1345915"/>
                <wp:effectExtent l="38100" t="38100" r="55245" b="4508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2076" cy="13459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9F31A" id="Conector recto de flecha 29" o:spid="_x0000_s1026" type="#_x0000_t32" style="position:absolute;margin-left:213.45pt;margin-top:6.3pt;width:94.65pt;height:106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" strokecolor="#92d050" strokeweight="2.25pt">
                <v:stroke startarrow="block" endarrow="block" joinstyle="miter"/>
              </v:shape>
            </w:pict>
          </mc:Fallback>
        </mc:AlternateContent>
      </w:r>
    </w:p>
    <w:p w:rsidR="0028223D" w:rsidRPr="0028223D" w:rsidRDefault="0028223D" w:rsidP="0028223D"/>
    <w:p w:rsidR="0028223D" w:rsidRPr="0028223D" w:rsidRDefault="0028223D" w:rsidP="0028223D"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BB33ECA" wp14:editId="267CCF7C">
            <wp:simplePos x="0" y="0"/>
            <wp:positionH relativeFrom="page">
              <wp:posOffset>4990465</wp:posOffset>
            </wp:positionH>
            <wp:positionV relativeFrom="paragraph">
              <wp:posOffset>8890</wp:posOffset>
            </wp:positionV>
            <wp:extent cx="15716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ight>
            <wp:docPr id="10" name="Imagen 10" descr="Dibujos de perros para pintar. Dibujos de per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de perros para pintar. Dibujos de perros para colorea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D" w:rsidRPr="0028223D" w:rsidRDefault="0028223D" w:rsidP="0028223D"/>
    <w:p w:rsidR="0028223D" w:rsidRPr="0028223D" w:rsidRDefault="0028223D" w:rsidP="0028223D"/>
    <w:p w:rsidR="0028223D" w:rsidRPr="0028223D" w:rsidRDefault="0028223D" w:rsidP="0028223D"/>
    <w:p w:rsidR="00B14282" w:rsidRPr="00CF36A1" w:rsidRDefault="00B14282" w:rsidP="00CF36A1">
      <w:pPr>
        <w:rPr>
          <w:rFonts w:ascii="Comic Sans MS" w:hAnsi="Comic Sans MS"/>
        </w:rPr>
      </w:pPr>
    </w:p>
    <w:p w:rsidR="0028223D" w:rsidRDefault="0028223D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CF36A1" w:rsidRDefault="00CF36A1" w:rsidP="00CF36A1"/>
    <w:p w:rsidR="000B52E4" w:rsidRDefault="00AC0ECB" w:rsidP="000B52E4">
      <w:pPr>
        <w:pStyle w:val="Prrafodelista"/>
        <w:ind w:left="1080"/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87311" wp14:editId="6FE34FA1">
                <wp:simplePos x="0" y="0"/>
                <wp:positionH relativeFrom="margin">
                  <wp:posOffset>-470535</wp:posOffset>
                </wp:positionH>
                <wp:positionV relativeFrom="paragraph">
                  <wp:posOffset>318770</wp:posOffset>
                </wp:positionV>
                <wp:extent cx="6562725" cy="90487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2E4" w:rsidRPr="000B52E4" w:rsidRDefault="000B52E4" w:rsidP="000B52E4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36A1">
                              <w:rPr>
                                <w:b/>
                                <w:outline/>
                                <w:color w:val="0070C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36A1">
                              <w:rPr>
                                <w:b/>
                                <w:outline/>
                                <w:color w:val="00B05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36A1">
                              <w:rPr>
                                <w:b/>
                                <w:outline/>
                                <w:color w:val="FFFF0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36A1">
                              <w:rPr>
                                <w:b/>
                                <w:outline/>
                                <w:color w:val="00B05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0B52E4">
                              <w:rPr>
                                <w:b/>
                                <w:outline/>
                                <w:color w:val="4472C4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F36A1">
                              <w:rPr>
                                <w:b/>
                                <w:outline/>
                                <w:color w:val="0070C0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 DO 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7311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9" type="#_x0000_t202" style="position:absolute;left:0;text-align:left;margin-left:-37.05pt;margin-top:25.1pt;width:516.7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" filled="f" stroked="f">
                <v:textbox>
                  <w:txbxContent>
                    <w:p w:rsidR="000B52E4" w:rsidRPr="000B52E4" w:rsidRDefault="000B52E4" w:rsidP="000B52E4">
                      <w:pPr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36A1">
                        <w:rPr>
                          <w:b/>
                          <w:outline/>
                          <w:color w:val="0070C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DO</w:t>
                      </w: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36A1">
                        <w:rPr>
                          <w:b/>
                          <w:outline/>
                          <w:color w:val="00B05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36A1">
                        <w:rPr>
                          <w:b/>
                          <w:outline/>
                          <w:color w:val="FFFF0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36A1">
                        <w:rPr>
                          <w:b/>
                          <w:outline/>
                          <w:color w:val="00B05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0B52E4">
                        <w:rPr>
                          <w:b/>
                          <w:outline/>
                          <w:color w:val="4472C4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CF36A1">
                        <w:rPr>
                          <w:b/>
                          <w:outline/>
                          <w:color w:val="0070C0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 DO 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52E4" w:rsidRPr="000B52E4" w:rsidRDefault="000B52E4" w:rsidP="000B52E4">
      <w:pPr>
        <w:rPr>
          <w:rFonts w:ascii="Comic Sans MS" w:hAnsi="Comic Sans MS"/>
        </w:rPr>
      </w:pPr>
    </w:p>
    <w:p w:rsidR="00AC0ECB" w:rsidRDefault="00AC0ECB" w:rsidP="000B52E4">
      <w:pPr>
        <w:pStyle w:val="Prrafodelista"/>
        <w:ind w:left="1080"/>
      </w:pP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33F190D1" wp14:editId="554D80EF">
            <wp:simplePos x="0" y="0"/>
            <wp:positionH relativeFrom="column">
              <wp:posOffset>590550</wp:posOffset>
            </wp:positionH>
            <wp:positionV relativeFrom="paragraph">
              <wp:posOffset>818515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0" name="Imagen 20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ECB" w:rsidRPr="00AC0ECB" w:rsidRDefault="00AC0ECB" w:rsidP="00AC0ECB"/>
    <w:p w:rsidR="00AC0ECB" w:rsidRPr="00AC0ECB" w:rsidRDefault="00AC0ECB" w:rsidP="00AC0ECB"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0EEEF6A3" wp14:editId="00789134">
            <wp:simplePos x="0" y="0"/>
            <wp:positionH relativeFrom="column">
              <wp:posOffset>4133850</wp:posOffset>
            </wp:positionH>
            <wp:positionV relativeFrom="paragraph">
              <wp:posOffset>238125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4" name="Imagen 24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4B54A406" wp14:editId="09254E54">
            <wp:simplePos x="0" y="0"/>
            <wp:positionH relativeFrom="column">
              <wp:posOffset>3158490</wp:posOffset>
            </wp:positionH>
            <wp:positionV relativeFrom="paragraph">
              <wp:posOffset>245745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3" name="Imagen 23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0BB107AA" wp14:editId="217FC4F9">
            <wp:simplePos x="0" y="0"/>
            <wp:positionH relativeFrom="column">
              <wp:posOffset>5053965</wp:posOffset>
            </wp:positionH>
            <wp:positionV relativeFrom="paragraph">
              <wp:posOffset>160020</wp:posOffset>
            </wp:positionV>
            <wp:extent cx="441960" cy="933450"/>
            <wp:effectExtent l="0" t="0" r="0" b="0"/>
            <wp:wrapTight wrapText="bothSides">
              <wp:wrapPolygon edited="0">
                <wp:start x="13034" y="0"/>
                <wp:lineTo x="13034" y="14106"/>
                <wp:lineTo x="0" y="16751"/>
                <wp:lineTo x="0" y="20278"/>
                <wp:lineTo x="1862" y="21159"/>
                <wp:lineTo x="12103" y="21159"/>
                <wp:lineTo x="14897" y="21159"/>
                <wp:lineTo x="19552" y="16751"/>
                <wp:lineTo x="19552" y="0"/>
                <wp:lineTo x="13034" y="0"/>
              </wp:wrapPolygon>
            </wp:wrapTight>
            <wp:docPr id="25" name="Imagen 25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2" t="11031" r="36693" b="14631"/>
                    <a:stretch/>
                  </pic:blipFill>
                  <pic:spPr bwMode="auto">
                    <a:xfrm>
                      <a:off x="0" y="0"/>
                      <a:ext cx="4419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DB4517C" wp14:editId="49A6D165">
            <wp:simplePos x="0" y="0"/>
            <wp:positionH relativeFrom="column">
              <wp:posOffset>-299085</wp:posOffset>
            </wp:positionH>
            <wp:positionV relativeFrom="paragraph">
              <wp:posOffset>273685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19" name="Imagen 19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1FBBF73F" wp14:editId="0908E06A">
            <wp:simplePos x="0" y="0"/>
            <wp:positionH relativeFrom="column">
              <wp:posOffset>1466850</wp:posOffset>
            </wp:positionH>
            <wp:positionV relativeFrom="paragraph">
              <wp:posOffset>257175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1" name="Imagen 21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349602A6" wp14:editId="79F0605C">
            <wp:simplePos x="0" y="0"/>
            <wp:positionH relativeFrom="column">
              <wp:posOffset>2295525</wp:posOffset>
            </wp:positionH>
            <wp:positionV relativeFrom="paragraph">
              <wp:posOffset>228600</wp:posOffset>
            </wp:positionV>
            <wp:extent cx="409575" cy="828675"/>
            <wp:effectExtent l="0" t="0" r="0" b="9525"/>
            <wp:wrapTight wrapText="bothSides">
              <wp:wrapPolygon edited="0">
                <wp:start x="11051" y="0"/>
                <wp:lineTo x="11051" y="7945"/>
                <wp:lineTo x="5023" y="15890"/>
                <wp:lineTo x="0" y="18372"/>
                <wp:lineTo x="0" y="19366"/>
                <wp:lineTo x="1005" y="21352"/>
                <wp:lineTo x="13060" y="21352"/>
                <wp:lineTo x="15070" y="21352"/>
                <wp:lineTo x="20093" y="17379"/>
                <wp:lineTo x="19088" y="0"/>
                <wp:lineTo x="11051" y="0"/>
              </wp:wrapPolygon>
            </wp:wrapTight>
            <wp:docPr id="22" name="Imagen 22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as Rítmicas I EXAMEN | 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r="27500"/>
                    <a:stretch/>
                  </pic:blipFill>
                  <pic:spPr bwMode="auto">
                    <a:xfrm>
                      <a:off x="0" y="0"/>
                      <a:ext cx="409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Pr="00AC0ECB" w:rsidRDefault="00AC0ECB" w:rsidP="00AC0ECB"/>
    <w:p w:rsidR="00AC0ECB" w:rsidRDefault="00AC0ECB" w:rsidP="00AC0ECB"/>
    <w:p w:rsidR="000B52E4" w:rsidRPr="00AC0ECB" w:rsidRDefault="00AC0ECB" w:rsidP="00AC0ECB">
      <w:pPr>
        <w:rPr>
          <w:sz w:val="28"/>
          <w:szCs w:val="28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145BA7C" wp14:editId="3B0FF07A">
                <wp:simplePos x="0" y="0"/>
                <wp:positionH relativeFrom="margin">
                  <wp:align>right</wp:align>
                </wp:positionH>
                <wp:positionV relativeFrom="paragraph">
                  <wp:posOffset>703580</wp:posOffset>
                </wp:positionV>
                <wp:extent cx="2733675" cy="2324100"/>
                <wp:effectExtent l="666750" t="0" r="28575" b="19050"/>
                <wp:wrapTight wrapText="bothSides">
                  <wp:wrapPolygon edited="0">
                    <wp:start x="8881" y="0"/>
                    <wp:lineTo x="3161" y="0"/>
                    <wp:lineTo x="3161" y="2833"/>
                    <wp:lineTo x="903" y="2833"/>
                    <wp:lineTo x="903" y="5666"/>
                    <wp:lineTo x="-151" y="5666"/>
                    <wp:lineTo x="-151" y="8498"/>
                    <wp:lineTo x="-753" y="8498"/>
                    <wp:lineTo x="-753" y="11331"/>
                    <wp:lineTo x="-5118" y="11331"/>
                    <wp:lineTo x="-5268" y="16997"/>
                    <wp:lineTo x="1505" y="16997"/>
                    <wp:lineTo x="1505" y="19830"/>
                    <wp:lineTo x="4365" y="19830"/>
                    <wp:lineTo x="4365" y="21600"/>
                    <wp:lineTo x="8730" y="21600"/>
                    <wp:lineTo x="13095" y="21600"/>
                    <wp:lineTo x="13246" y="21600"/>
                    <wp:lineTo x="17310" y="19830"/>
                    <wp:lineTo x="17461" y="19830"/>
                    <wp:lineTo x="20321" y="16997"/>
                    <wp:lineTo x="21525" y="14164"/>
                    <wp:lineTo x="21675" y="11508"/>
                    <wp:lineTo x="21675" y="8498"/>
                    <wp:lineTo x="20772" y="5843"/>
                    <wp:lineTo x="20772" y="5666"/>
                    <wp:lineTo x="18665" y="2833"/>
                    <wp:lineTo x="12945" y="0"/>
                    <wp:lineTo x="12794" y="0"/>
                    <wp:lineTo x="8881" y="0"/>
                  </wp:wrapPolygon>
                </wp:wrapTight>
                <wp:docPr id="27" name="Llamada oval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3825" y="5267325"/>
                          <a:ext cx="2733675" cy="2324100"/>
                        </a:xfrm>
                        <a:prstGeom prst="wedgeEllipseCallout">
                          <a:avLst>
                            <a:gd name="adj1" fmla="val -73339"/>
                            <a:gd name="adj2" fmla="val 16742"/>
                          </a:avLst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¡Practica lentamente en un instrumento o simplemente cántala!!!! </w:t>
                            </w: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AC0ECB" w:rsidRPr="000B17AF" w:rsidRDefault="00AC0ECB" w:rsidP="00AC0ECB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BA7C" id="Llamada ovalada 27" o:spid="_x0000_s1030" type="#_x0000_t63" style="position:absolute;margin-left:164.05pt;margin-top:55.4pt;width:215.25pt;height:183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" adj="-5041,14416" fillcolor="#8fdea0" strokecolor="#7030a0" strokeweight="1pt">
                <v:fill color2="#dff3e3" rotate="t" angle="225" colors="0 #8fdea0;.5 #bce9c5;1 #dff3e3" focus="100%" type="gradient"/>
                <v:textbox>
                  <w:txbxContent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¡Practica lentamente en un instrumento o simplemente cántala!!!! </w:t>
                      </w: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AC0ECB" w:rsidRPr="000B17AF" w:rsidRDefault="00AC0ECB" w:rsidP="00AC0ECB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C0ECB">
        <w:rPr>
          <w:rFonts w:ascii="Comic Sans MS" w:hAnsi="Comic Sans MS"/>
          <w:noProof/>
          <w:color w:val="FFFF00"/>
          <w:sz w:val="28"/>
          <w:szCs w:val="28"/>
          <w:lang w:eastAsia="es-CL"/>
        </w:rPr>
        <w:drawing>
          <wp:anchor distT="0" distB="0" distL="114300" distR="114300" simplePos="0" relativeHeight="251691008" behindDoc="1" locked="0" layoutInCell="1" allowOverlap="1" wp14:anchorId="646F2904" wp14:editId="178557EC">
            <wp:simplePos x="0" y="0"/>
            <wp:positionH relativeFrom="margin">
              <wp:posOffset>958215</wp:posOffset>
            </wp:positionH>
            <wp:positionV relativeFrom="paragraph">
              <wp:posOffset>721995</wp:posOffset>
            </wp:positionV>
            <wp:extent cx="1228725" cy="3216910"/>
            <wp:effectExtent l="0" t="0" r="9525" b="2540"/>
            <wp:wrapTight wrapText="bothSides">
              <wp:wrapPolygon edited="0">
                <wp:start x="0" y="0"/>
                <wp:lineTo x="0" y="21489"/>
                <wp:lineTo x="21433" y="21489"/>
                <wp:lineTo x="21433" y="0"/>
                <wp:lineTo x="0" y="0"/>
              </wp:wrapPolygon>
            </wp:wrapTight>
            <wp:docPr id="26" name="Imagen 26" descr="Dibujo de Gnome lin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nome lindo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3541" r="20991" b="2084"/>
                    <a:stretch/>
                  </pic:blipFill>
                  <pic:spPr bwMode="auto">
                    <a:xfrm>
                      <a:off x="0" y="0"/>
                      <a:ext cx="122872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ECB">
        <w:rPr>
          <w:sz w:val="28"/>
          <w:szCs w:val="28"/>
        </w:rPr>
        <w:t>*</w:t>
      </w:r>
      <w:r w:rsidRPr="00AC0ECB">
        <w:rPr>
          <w:rFonts w:ascii="Comic Sans MS" w:hAnsi="Comic Sans MS"/>
          <w:sz w:val="28"/>
          <w:szCs w:val="28"/>
        </w:rPr>
        <w:t xml:space="preserve">Recuerda pintar las notas según corresponda; do </w:t>
      </w:r>
      <w:r w:rsidRPr="00AC0ECB">
        <w:rPr>
          <w:rFonts w:ascii="Comic Sans MS" w:hAnsi="Comic Sans MS"/>
          <w:color w:val="0070C0"/>
          <w:sz w:val="28"/>
          <w:szCs w:val="28"/>
        </w:rPr>
        <w:t>azul</w:t>
      </w:r>
      <w:r w:rsidRPr="00AC0ECB">
        <w:rPr>
          <w:rFonts w:ascii="Comic Sans MS" w:hAnsi="Comic Sans MS"/>
          <w:sz w:val="28"/>
          <w:szCs w:val="28"/>
        </w:rPr>
        <w:t xml:space="preserve">, re </w:t>
      </w:r>
      <w:r w:rsidRPr="00AC0ECB">
        <w:rPr>
          <w:rFonts w:ascii="Comic Sans MS" w:hAnsi="Comic Sans MS"/>
          <w:color w:val="00B050"/>
          <w:sz w:val="28"/>
          <w:szCs w:val="28"/>
        </w:rPr>
        <w:t>verde,</w:t>
      </w:r>
      <w:r w:rsidRPr="00AC0ECB">
        <w:rPr>
          <w:rFonts w:ascii="Comic Sans MS" w:hAnsi="Comic Sans MS"/>
          <w:sz w:val="28"/>
          <w:szCs w:val="28"/>
        </w:rPr>
        <w:t xml:space="preserve"> y mi </w:t>
      </w:r>
      <w:r w:rsidRPr="00AC0ECB">
        <w:rPr>
          <w:rFonts w:ascii="Comic Sans MS" w:hAnsi="Comic Sans MS"/>
          <w:color w:val="FFFF00"/>
          <w:sz w:val="28"/>
          <w:szCs w:val="28"/>
        </w:rPr>
        <w:t>amarillo.</w:t>
      </w:r>
      <w:r w:rsidRPr="00AC0ECB">
        <w:t xml:space="preserve"> </w:t>
      </w:r>
    </w:p>
    <w:sectPr w:rsidR="000B52E4" w:rsidRPr="00AC0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DD" w:rsidRDefault="006949DD" w:rsidP="0028223D">
      <w:pPr>
        <w:spacing w:after="0" w:line="240" w:lineRule="auto"/>
      </w:pPr>
      <w:r>
        <w:separator/>
      </w:r>
    </w:p>
  </w:endnote>
  <w:endnote w:type="continuationSeparator" w:id="0">
    <w:p w:rsidR="006949DD" w:rsidRDefault="006949DD" w:rsidP="0028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DD" w:rsidRDefault="006949DD" w:rsidP="0028223D">
      <w:pPr>
        <w:spacing w:after="0" w:line="240" w:lineRule="auto"/>
      </w:pPr>
      <w:r>
        <w:separator/>
      </w:r>
    </w:p>
  </w:footnote>
  <w:footnote w:type="continuationSeparator" w:id="0">
    <w:p w:rsidR="006949DD" w:rsidRDefault="006949DD" w:rsidP="0028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31C0B"/>
    <w:multiLevelType w:val="hybridMultilevel"/>
    <w:tmpl w:val="E1760B26"/>
    <w:lvl w:ilvl="0" w:tplc="9E1E8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0E"/>
    <w:rsid w:val="000B52E4"/>
    <w:rsid w:val="00192D0E"/>
    <w:rsid w:val="001D7F65"/>
    <w:rsid w:val="0028223D"/>
    <w:rsid w:val="003115E1"/>
    <w:rsid w:val="00323D7F"/>
    <w:rsid w:val="003D784C"/>
    <w:rsid w:val="006949DD"/>
    <w:rsid w:val="00940367"/>
    <w:rsid w:val="00986DC4"/>
    <w:rsid w:val="00AC0ECB"/>
    <w:rsid w:val="00AF1DF2"/>
    <w:rsid w:val="00B14282"/>
    <w:rsid w:val="00C426E4"/>
    <w:rsid w:val="00CF36A1"/>
    <w:rsid w:val="00D472E8"/>
    <w:rsid w:val="00F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EB960"/>
  <w15:chartTrackingRefBased/>
  <w15:docId w15:val="{2FD5CCD1-6090-42AB-89A1-4270730C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D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42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2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23D"/>
  </w:style>
  <w:style w:type="paragraph" w:styleId="Piedepgina">
    <w:name w:val="footer"/>
    <w:basedOn w:val="Normal"/>
    <w:link w:val="PiedepginaCar"/>
    <w:uiPriority w:val="99"/>
    <w:unhideWhenUsed/>
    <w:rsid w:val="002822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hOaVLh3-cqo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OaVLh3-cq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youtu.be/TQBsrMcCIKA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2020-06-04T02:50:00Z</dcterms:created>
  <dcterms:modified xsi:type="dcterms:W3CDTF">2020-06-04T02:50:00Z</dcterms:modified>
</cp:coreProperties>
</file>